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403" w:rsidRPr="007B0403" w:rsidRDefault="007B0403" w:rsidP="007B0403">
      <w:pPr>
        <w:jc w:val="center"/>
        <w:rPr>
          <w:sz w:val="32"/>
          <w:szCs w:val="32"/>
        </w:rPr>
      </w:pPr>
      <w:r w:rsidRPr="007B0403">
        <w:rPr>
          <w:sz w:val="32"/>
          <w:szCs w:val="32"/>
        </w:rPr>
        <w:t>ΣΥΜΒΟΛΑΙΟ ΣΥΝΕΡΓΑΣΙΑΣ</w:t>
      </w:r>
    </w:p>
    <w:p w:rsidR="007B0403" w:rsidRDefault="007B0403" w:rsidP="0097231C"/>
    <w:p w:rsidR="0097231C" w:rsidRDefault="0097231C" w:rsidP="0097231C">
      <w:r>
        <w:t xml:space="preserve">Στην Κω σήμερα στις ……………….. (ημερομηνία), μεταξύ αφενός της εταιρείας παροχής υπηρεσιών διαδικτύου με τον διακριτικό τίτλο </w:t>
      </w:r>
      <w:proofErr w:type="spellStart"/>
      <w:r>
        <w:t>Broombids</w:t>
      </w:r>
      <w:proofErr w:type="spellEnd"/>
      <w:r>
        <w:t xml:space="preserve"> και ιστοσελίδας www.broombids.com ιδιοκτησίας </w:t>
      </w:r>
      <w:proofErr w:type="spellStart"/>
      <w:r>
        <w:t>Broombids</w:t>
      </w:r>
      <w:proofErr w:type="spellEnd"/>
      <w:r>
        <w:t xml:space="preserve"> με νόμιμο εκπρόσωπο τον ΚΑΜΠΟΥΡΑΚΗ Νεκτάριο του Εμμανουήλ κατοίκου Κως Δωδεκάνησα Ελλάδα, </w:t>
      </w:r>
      <w:proofErr w:type="spellStart"/>
      <w:r>
        <w:t>Αντιμάχεια</w:t>
      </w:r>
      <w:proofErr w:type="spellEnd"/>
      <w:r>
        <w:t xml:space="preserve"> ΤΚ 85302 που θα ονομαστεί στη συνέχεια για λόγους συντομίας «Πλατφόρμα» και αφετέρου του (όνομα) κατοίκου …………………. (Πόλη) οδός……………… αρ. ……, Η/Υ …………………… .., με V.A.T. ………………….Φόρος. Γραφείο. …………………… .., που θα ονομαστεί «Πωλητής» για λόγους συντομίας, συμφωνήθηκαν και έγιναν αμοιβαία αποδεκτά τα ακόλουθα:</w:t>
      </w:r>
    </w:p>
    <w:p w:rsidR="0097231C" w:rsidRPr="008F2E51" w:rsidRDefault="0097231C" w:rsidP="0097231C">
      <w:r>
        <w:t xml:space="preserve">Η πλατφόρμα αναλαμβάνει με συμφωνία του ενοικιαστή να παρέχει μια ηλεκτρονική πλατφόρμα μέσω Διαδικτύου στην οποία ανεξάρτητοι πελάτες θα δημοσιεύουν την επιθυμία τους να νοικιάσουν αυτοκίνητο, καθώς και όλες τις απαραίτητες πρόσθετες πληροφορίες που είναι χρήσιμες για την ενοικίαση (ημερομηνία, τόπος, τύπος αυτοκίνητο, επιθυμητό εύρος τιμών) και ούτω καθεξής. </w:t>
      </w:r>
    </w:p>
    <w:p w:rsidR="0097231C" w:rsidRPr="008F2E51" w:rsidRDefault="0097231C" w:rsidP="0097231C">
      <w:r>
        <w:t>Στην πλατφόρμα θα δημιουργηθεί ηλεκτρονικός διαγωνισμός στον οποίο ο Πωλητής θα κάνει δημοπρασία με δικαίωμα αντιπροσφορών μέχρι τη λήξη του διαγωνισμού.</w:t>
      </w:r>
    </w:p>
    <w:p w:rsidR="0097231C" w:rsidRPr="008F2E51" w:rsidRDefault="0097231C" w:rsidP="0097231C">
      <w:r>
        <w:t xml:space="preserve"> Ο Προμηθευτής δεν έχει δικαίωμα να δημοσιεύει προσωπικές ή άλλες πληροφορίες, τηλέφωνα ηλεκτρονικού ταχυδρομείου σε οποιαδήποτε άμεση ή συγκαλυμμένη μορφή που θα μπορούσε με οποιονδήποτε τρόπο να παρακάμψει τη διαδικασία όσον αφορά τη λειτουργία της πλατφόρμας και τους όρους χρήσης της και την οποία έχει ήδη συναινέσει ηλεκτρονικά με την εγγραφή στην πλατφόρμα.</w:t>
      </w:r>
    </w:p>
    <w:p w:rsidR="0097231C" w:rsidRPr="008F2E51" w:rsidRDefault="0097231C" w:rsidP="0097231C">
      <w:r>
        <w:t xml:space="preserve"> Ο Πωλητής υποχρεούται να χρησιμοποιεί το όνομα χρήστη που του δίνει αυτόματα η πλατφόρμα και μόνο αυτός. Επίσης, απαγορεύεται η ανάρτηση σήματος, λογότυπου </w:t>
      </w:r>
      <w:r w:rsidR="008F2E51">
        <w:t xml:space="preserve">φωτογραφίας , σημείου </w:t>
      </w:r>
      <w:r>
        <w:t>ή άλλης πινακίδας που υποδεικνύει την επαγγελματική του ταυτότητα</w:t>
      </w:r>
      <w:r w:rsidR="008F2E51" w:rsidRPr="008F2E51">
        <w:t xml:space="preserve">, </w:t>
      </w:r>
      <w:r w:rsidR="008F2E51">
        <w:t>καθοιονδήποτε τρόπο</w:t>
      </w:r>
      <w:r>
        <w:t>.</w:t>
      </w:r>
    </w:p>
    <w:p w:rsidR="0097231C" w:rsidRPr="008F2E51" w:rsidRDefault="0097231C" w:rsidP="0097231C">
      <w:r>
        <w:t xml:space="preserve"> Για την ολοκλήρωση της διαδικασίας, και τα δύο μέρη υποχρεούνται να ακολουθήσουν τη διαδικασία που αναφέρεται στους όρους χρήσης της ιστοσελίδας. </w:t>
      </w:r>
    </w:p>
    <w:p w:rsidR="0097231C" w:rsidRPr="008F2E51" w:rsidRDefault="0097231C" w:rsidP="0097231C">
      <w:r>
        <w:t>Η πληρωμή του τέλους πλατφόρμας θα γίνεται κάθε 15 ημέρες με αποστολή στον Πωλητή σχετικού ενημερωτικού εγγράφου και μετά τον έλεγχο που θα γίνει από τον Πωλητή και τη συμφωνία του, αλλά σε κάθε περίπτωση δεν μπορεί να καθυστερήσει περισσότερο από 3 ημέρες.</w:t>
      </w:r>
    </w:p>
    <w:p w:rsidR="0097231C" w:rsidRPr="008F2E51" w:rsidRDefault="0097231C" w:rsidP="0097231C">
      <w:r>
        <w:t xml:space="preserve"> Ο προμηθευτής συμφωνεί ότι η πλατφόρμα έχει το δικαίωμα να απενεργοποιήσει τον λογαριασμό του εάν δεν πληρώσει τη συμφωνηθείσα χρέωση εντός 5 ημερών από την ημερομηνία αποστολής του σχετικού εγγράφου από την πλατφόρμα.</w:t>
      </w:r>
    </w:p>
    <w:p w:rsidR="0097231C" w:rsidRPr="008F2E51" w:rsidRDefault="0097231C" w:rsidP="0097231C">
      <w:r>
        <w:t xml:space="preserve"> Ο λογαριασμός του θα </w:t>
      </w:r>
      <w:proofErr w:type="spellStart"/>
      <w:r>
        <w:t>επανενεργοποιηθεί</w:t>
      </w:r>
      <w:proofErr w:type="spellEnd"/>
      <w:r>
        <w:t xml:space="preserve"> μετά την </w:t>
      </w:r>
      <w:r w:rsidR="002B2857">
        <w:t>εξόφληση</w:t>
      </w:r>
      <w:r>
        <w:t>.</w:t>
      </w:r>
      <w:r w:rsidRPr="0097231C">
        <w:t xml:space="preserve"> </w:t>
      </w:r>
    </w:p>
    <w:p w:rsidR="0097231C" w:rsidRDefault="0097231C" w:rsidP="0097231C">
      <w:r>
        <w:lastRenderedPageBreak/>
        <w:t>Το τέλος της πλατφόρμας, το οποίο καλύπτει όλες τις απαιτήσεις της για την παροχή της παραπάνω ηλεκτρονικής και μοναδικής υπηρ</w:t>
      </w:r>
      <w:r w:rsidR="002B2857">
        <w:t>εσίας, συμφωνείται σε ποσοστό 10</w:t>
      </w:r>
      <w:r>
        <w:t xml:space="preserve"> %, πλέον ΦΠΑ 23%, ποσό για το οποίο θα εκδοθεί αντίστοιχο τιμολόγιο. Η πληρωμή του τέλους από τον ενοικιαστή συμφωνείται να γίνει με κατάθεση στον αριθμό τραπεζικού λογαριασμού ........., ο οποίος διατηρείται από την πλατφόρμα στην ……… .. ΤΡΑΠΕΖΑ.</w:t>
      </w:r>
    </w:p>
    <w:p w:rsidR="007F50CC" w:rsidRDefault="0097231C" w:rsidP="0097231C">
      <w:r>
        <w:t>Αυτό συντάχθηκε σε τέσσερα πρωτότυπα, υπογεγραμμένα από τα μέρη και το καθένα έλαβε από ένα αντίγραφο. Τα υπόλοιπα θα υποβληθούν από την πλατφόρμα στις αρμόδιες αρχές ή υπηρεσίες σύμφωνα με το νόμο.</w:t>
      </w:r>
    </w:p>
    <w:p w:rsidR="002B2857" w:rsidRDefault="002B2857" w:rsidP="0097231C">
      <w:r>
        <w:t>ΚΩΣ ………………………….. 2023</w:t>
      </w:r>
    </w:p>
    <w:p w:rsidR="002B2857" w:rsidRDefault="002B2857" w:rsidP="0097231C"/>
    <w:p w:rsidR="002B2857" w:rsidRPr="002B2857" w:rsidRDefault="002B2857" w:rsidP="0097231C">
      <w:r>
        <w:t xml:space="preserve"> </w:t>
      </w:r>
      <w:proofErr w:type="spellStart"/>
      <w:r>
        <w:rPr>
          <w:lang w:val="en-US"/>
        </w:rPr>
        <w:t>Broombids</w:t>
      </w:r>
      <w:proofErr w:type="spellEnd"/>
      <w:r>
        <w:rPr>
          <w:lang w:val="en-US"/>
        </w:rPr>
        <w:t xml:space="preserve">                                                                                     </w:t>
      </w:r>
      <w:proofErr w:type="spellStart"/>
      <w:r>
        <w:t>Πάροχος</w:t>
      </w:r>
      <w:proofErr w:type="spellEnd"/>
    </w:p>
    <w:p w:rsidR="002B2857" w:rsidRDefault="002B2857" w:rsidP="0097231C">
      <w:pPr>
        <w:rPr>
          <w:lang w:val="en-US"/>
        </w:rPr>
      </w:pPr>
    </w:p>
    <w:p w:rsidR="002B2857" w:rsidRPr="002B2857" w:rsidRDefault="002B2857" w:rsidP="0097231C">
      <w:pPr>
        <w:rPr>
          <w:lang w:val="en-US"/>
        </w:rPr>
      </w:pPr>
    </w:p>
    <w:sectPr w:rsidR="002B2857" w:rsidRPr="002B2857" w:rsidSect="007F50C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231C"/>
    <w:rsid w:val="002B2857"/>
    <w:rsid w:val="005731E7"/>
    <w:rsid w:val="007B0403"/>
    <w:rsid w:val="007F50CC"/>
    <w:rsid w:val="008F2E51"/>
    <w:rsid w:val="0097231C"/>
    <w:rsid w:val="00D209B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0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498</Words>
  <Characters>2695</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2023-04-28T11:55:00Z</dcterms:created>
  <dcterms:modified xsi:type="dcterms:W3CDTF">2023-07-18T07:13:00Z</dcterms:modified>
</cp:coreProperties>
</file>