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BFF1" w14:textId="7693F3D3" w:rsidR="002B311C" w:rsidRDefault="00B32F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DDF9B" wp14:editId="24FDEB54">
                <wp:simplePos x="0" y="0"/>
                <wp:positionH relativeFrom="margin">
                  <wp:align>center</wp:align>
                </wp:positionH>
                <wp:positionV relativeFrom="paragraph">
                  <wp:posOffset>-475849</wp:posOffset>
                </wp:positionV>
                <wp:extent cx="8153400" cy="3200400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028652" w14:textId="021733C9" w:rsidR="00A07B8F" w:rsidRPr="00A07B8F" w:rsidRDefault="00A07B8F" w:rsidP="00A07B8F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lang w:val="es-MX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Rentalmovie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DDF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37.45pt;width:642pt;height:252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" filled="f" stroked="f">
                <v:fill o:detectmouseclick="t"/>
                <v:textbox style="mso-fit-shape-to-text:t">
                  <w:txbxContent>
                    <w:p w14:paraId="13028652" w14:textId="021733C9" w:rsidR="00A07B8F" w:rsidRPr="00A07B8F" w:rsidRDefault="00A07B8F" w:rsidP="00A07B8F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lang w:val="es-MX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Rentalmovie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BCE24F" wp14:editId="354C0C86">
            <wp:simplePos x="0" y="0"/>
            <wp:positionH relativeFrom="column">
              <wp:posOffset>125357</wp:posOffset>
            </wp:positionH>
            <wp:positionV relativeFrom="paragraph">
              <wp:posOffset>625581</wp:posOffset>
            </wp:positionV>
            <wp:extent cx="8153400" cy="3200400"/>
            <wp:effectExtent l="19050" t="0" r="190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2B311C" w:rsidSect="002B311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1C"/>
    <w:rsid w:val="00167399"/>
    <w:rsid w:val="002B311C"/>
    <w:rsid w:val="003C6F37"/>
    <w:rsid w:val="0052737F"/>
    <w:rsid w:val="00634FED"/>
    <w:rsid w:val="00786F58"/>
    <w:rsid w:val="00830ECD"/>
    <w:rsid w:val="008D08FC"/>
    <w:rsid w:val="00A07B8F"/>
    <w:rsid w:val="00B32FA8"/>
    <w:rsid w:val="00CF6750"/>
    <w:rsid w:val="00E8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1D6E"/>
  <w15:chartTrackingRefBased/>
  <w15:docId w15:val="{A1F8AEF4-4EC0-472D-B228-B700AE2C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46CA13-F164-4BF8-8B76-1E4C39D9747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24252FE7-945C-437D-95AD-D0321D24DD6B}">
      <dgm:prSet phldrT="[Texto]" custT="1"/>
      <dgm:spPr/>
      <dgm:t>
        <a:bodyPr/>
        <a:lstStyle/>
        <a:p>
          <a:r>
            <a:rPr lang="es-CO" sz="1600"/>
            <a:t>Rental movies</a:t>
          </a:r>
        </a:p>
      </dgm:t>
    </dgm:pt>
    <dgm:pt modelId="{1A8D53A4-898F-4287-8DF2-9D6780E17D93}" type="parTrans" cxnId="{265B1A84-ED69-4D76-94B2-F10FD673B825}">
      <dgm:prSet/>
      <dgm:spPr/>
      <dgm:t>
        <a:bodyPr/>
        <a:lstStyle/>
        <a:p>
          <a:endParaRPr lang="es-CO"/>
        </a:p>
      </dgm:t>
    </dgm:pt>
    <dgm:pt modelId="{117183B8-EDF4-464C-86AF-7CEB1079A3CD}" type="sibTrans" cxnId="{265B1A84-ED69-4D76-94B2-F10FD673B825}">
      <dgm:prSet/>
      <dgm:spPr/>
      <dgm:t>
        <a:bodyPr/>
        <a:lstStyle/>
        <a:p>
          <a:endParaRPr lang="es-CO"/>
        </a:p>
      </dgm:t>
    </dgm:pt>
    <dgm:pt modelId="{19ECF46C-0489-4B96-BD51-C842DC80DD2C}">
      <dgm:prSet phldrT="[Texto]" custT="1"/>
      <dgm:spPr/>
      <dgm:t>
        <a:bodyPr/>
        <a:lstStyle/>
        <a:p>
          <a:r>
            <a:rPr lang="es-CO" sz="800"/>
            <a:t>Pruebas</a:t>
          </a:r>
        </a:p>
      </dgm:t>
    </dgm:pt>
    <dgm:pt modelId="{3DBB815C-E7D2-4799-8AA6-C08E432899D1}" type="parTrans" cxnId="{1094504E-70A6-4D9D-803D-B3819A38EA87}">
      <dgm:prSet/>
      <dgm:spPr/>
      <dgm:t>
        <a:bodyPr/>
        <a:lstStyle/>
        <a:p>
          <a:endParaRPr lang="es-CO"/>
        </a:p>
      </dgm:t>
    </dgm:pt>
    <dgm:pt modelId="{34B7ED89-E484-4A75-B3AB-45F5713F57A6}" type="sibTrans" cxnId="{1094504E-70A6-4D9D-803D-B3819A38EA87}">
      <dgm:prSet/>
      <dgm:spPr/>
      <dgm:t>
        <a:bodyPr/>
        <a:lstStyle/>
        <a:p>
          <a:endParaRPr lang="es-CO"/>
        </a:p>
      </dgm:t>
    </dgm:pt>
    <dgm:pt modelId="{353E5C22-9908-44B1-80EF-E26F35324223}">
      <dgm:prSet phldrT="[Texto]" custT="1"/>
      <dgm:spPr/>
      <dgm:t>
        <a:bodyPr/>
        <a:lstStyle/>
        <a:p>
          <a:pPr algn="ctr"/>
          <a:r>
            <a:rPr lang="es-CO" sz="800"/>
            <a:t>Implementación</a:t>
          </a:r>
        </a:p>
      </dgm:t>
    </dgm:pt>
    <dgm:pt modelId="{4FDC1B6B-B27A-4966-AB67-EAB1F7E3D07F}" type="parTrans" cxnId="{D20E898A-D88E-4863-89BE-321CBACF207C}">
      <dgm:prSet/>
      <dgm:spPr/>
      <dgm:t>
        <a:bodyPr/>
        <a:lstStyle/>
        <a:p>
          <a:endParaRPr lang="es-CO"/>
        </a:p>
      </dgm:t>
    </dgm:pt>
    <dgm:pt modelId="{B9FF34A0-2F7A-43DE-8BF9-1D1F0AEB9E10}" type="sibTrans" cxnId="{D20E898A-D88E-4863-89BE-321CBACF207C}">
      <dgm:prSet/>
      <dgm:spPr/>
      <dgm:t>
        <a:bodyPr/>
        <a:lstStyle/>
        <a:p>
          <a:endParaRPr lang="es-CO"/>
        </a:p>
      </dgm:t>
    </dgm:pt>
    <dgm:pt modelId="{FD4C8319-CF6F-4880-9BEA-DC95D57895A6}">
      <dgm:prSet phldrT="[Texto]" custT="1"/>
      <dgm:spPr/>
      <dgm:t>
        <a:bodyPr/>
        <a:lstStyle/>
        <a:p>
          <a:r>
            <a:rPr lang="es-CO" sz="800"/>
            <a:t>Desarrollo</a:t>
          </a:r>
        </a:p>
      </dgm:t>
    </dgm:pt>
    <dgm:pt modelId="{CDC54004-FF29-4BEE-BAA1-9E5CE3682495}" type="parTrans" cxnId="{9604EE1B-262A-48FC-B350-22438E82056F}">
      <dgm:prSet/>
      <dgm:spPr/>
      <dgm:t>
        <a:bodyPr/>
        <a:lstStyle/>
        <a:p>
          <a:endParaRPr lang="es-CO"/>
        </a:p>
      </dgm:t>
    </dgm:pt>
    <dgm:pt modelId="{F676E5AB-3EBA-4FB4-8AE0-7D41C1EA86EE}" type="sibTrans" cxnId="{9604EE1B-262A-48FC-B350-22438E82056F}">
      <dgm:prSet/>
      <dgm:spPr/>
      <dgm:t>
        <a:bodyPr/>
        <a:lstStyle/>
        <a:p>
          <a:endParaRPr lang="es-CO"/>
        </a:p>
      </dgm:t>
    </dgm:pt>
    <dgm:pt modelId="{84304804-6873-46BF-B7F2-8D9903AE84D0}">
      <dgm:prSet phldrT="[Texto]" custT="1"/>
      <dgm:spPr/>
      <dgm:t>
        <a:bodyPr/>
        <a:lstStyle/>
        <a:p>
          <a:r>
            <a:rPr lang="es-CO" sz="800"/>
            <a:t>Diseño</a:t>
          </a:r>
        </a:p>
      </dgm:t>
    </dgm:pt>
    <dgm:pt modelId="{7DA40070-D4EE-4D5A-B95E-CBC0F416581B}" type="parTrans" cxnId="{13C28AB1-DB31-454A-850C-D5657351C47E}">
      <dgm:prSet/>
      <dgm:spPr/>
      <dgm:t>
        <a:bodyPr/>
        <a:lstStyle/>
        <a:p>
          <a:endParaRPr lang="es-CO"/>
        </a:p>
      </dgm:t>
    </dgm:pt>
    <dgm:pt modelId="{ECDFF43C-C28D-48A2-B6A2-D2DA4652D165}" type="sibTrans" cxnId="{13C28AB1-DB31-454A-850C-D5657351C47E}">
      <dgm:prSet/>
      <dgm:spPr/>
      <dgm:t>
        <a:bodyPr/>
        <a:lstStyle/>
        <a:p>
          <a:endParaRPr lang="es-CO"/>
        </a:p>
      </dgm:t>
    </dgm:pt>
    <dgm:pt modelId="{776C1A7A-8905-4C01-8613-B3D6872D48A4}">
      <dgm:prSet phldrT="[Texto]" custT="1"/>
      <dgm:spPr/>
      <dgm:t>
        <a:bodyPr/>
        <a:lstStyle/>
        <a:p>
          <a:r>
            <a:rPr lang="es-CO" sz="800"/>
            <a:t>levantamiento</a:t>
          </a:r>
          <a:r>
            <a:rPr lang="es-CO" sz="800" baseline="0"/>
            <a:t> de información</a:t>
          </a:r>
          <a:r>
            <a:rPr lang="es-CO" sz="500" baseline="0"/>
            <a:t>	</a:t>
          </a:r>
          <a:endParaRPr lang="es-CO" sz="500"/>
        </a:p>
      </dgm:t>
    </dgm:pt>
    <dgm:pt modelId="{FA097D96-F417-41F3-9AAA-F1C2D96D7E8A}" type="sibTrans" cxnId="{E490DEED-8116-4825-BB17-2DD1E956F4F1}">
      <dgm:prSet/>
      <dgm:spPr/>
      <dgm:t>
        <a:bodyPr/>
        <a:lstStyle/>
        <a:p>
          <a:endParaRPr lang="es-CO"/>
        </a:p>
      </dgm:t>
    </dgm:pt>
    <dgm:pt modelId="{A4D4AFBE-6C2F-4617-A002-B2615A867E26}" type="parTrans" cxnId="{E490DEED-8116-4825-BB17-2DD1E956F4F1}">
      <dgm:prSet/>
      <dgm:spPr/>
      <dgm:t>
        <a:bodyPr/>
        <a:lstStyle/>
        <a:p>
          <a:endParaRPr lang="es-CO"/>
        </a:p>
      </dgm:t>
    </dgm:pt>
    <dgm:pt modelId="{40F54B3E-E06F-4BD0-9C2E-B6FA88B0B15E}">
      <dgm:prSet/>
      <dgm:spPr/>
      <dgm:t>
        <a:bodyPr/>
        <a:lstStyle/>
        <a:p>
          <a:r>
            <a:rPr lang="es-CO"/>
            <a:t>Encuestas usuarios y publico seleccionado.</a:t>
          </a:r>
        </a:p>
      </dgm:t>
    </dgm:pt>
    <dgm:pt modelId="{8ADF75D9-B7C3-48AB-8A17-638C1EF0753E}" type="parTrans" cxnId="{584A0405-1F2F-4A8F-B82A-07A9AC26E8A7}">
      <dgm:prSet/>
      <dgm:spPr/>
      <dgm:t>
        <a:bodyPr/>
        <a:lstStyle/>
        <a:p>
          <a:endParaRPr lang="es-CO"/>
        </a:p>
      </dgm:t>
    </dgm:pt>
    <dgm:pt modelId="{2D769916-031D-4FA7-9B68-46B826B0A974}" type="sibTrans" cxnId="{584A0405-1F2F-4A8F-B82A-07A9AC26E8A7}">
      <dgm:prSet/>
      <dgm:spPr/>
      <dgm:t>
        <a:bodyPr/>
        <a:lstStyle/>
        <a:p>
          <a:endParaRPr lang="es-CO"/>
        </a:p>
      </dgm:t>
    </dgm:pt>
    <dgm:pt modelId="{DA295336-8B8F-47DF-AE7F-254317713C04}">
      <dgm:prSet/>
      <dgm:spPr/>
      <dgm:t>
        <a:bodyPr/>
        <a:lstStyle/>
        <a:p>
          <a:r>
            <a:rPr lang="es-CO"/>
            <a:t>modelos bases de datos</a:t>
          </a:r>
        </a:p>
        <a:p>
          <a:r>
            <a:rPr lang="es-CO"/>
            <a:t>analisis y diseño de arquitectura</a:t>
          </a:r>
        </a:p>
      </dgm:t>
    </dgm:pt>
    <dgm:pt modelId="{9791FCF0-C52F-42EE-B595-71B5A1431F1F}" type="parTrans" cxnId="{87E681BD-A52D-4169-AA55-119498F5007C}">
      <dgm:prSet/>
      <dgm:spPr/>
      <dgm:t>
        <a:bodyPr/>
        <a:lstStyle/>
        <a:p>
          <a:endParaRPr lang="es-CO"/>
        </a:p>
      </dgm:t>
    </dgm:pt>
    <dgm:pt modelId="{0DCDBFF3-BB01-489B-A6A0-145203723240}" type="sibTrans" cxnId="{87E681BD-A52D-4169-AA55-119498F5007C}">
      <dgm:prSet/>
      <dgm:spPr/>
      <dgm:t>
        <a:bodyPr/>
        <a:lstStyle/>
        <a:p>
          <a:endParaRPr lang="es-CO"/>
        </a:p>
      </dgm:t>
    </dgm:pt>
    <dgm:pt modelId="{1217FCE1-87E0-4AE0-B232-880CDDC130C4}">
      <dgm:prSet custT="1"/>
      <dgm:spPr/>
      <dgm:t>
        <a:bodyPr/>
        <a:lstStyle/>
        <a:p>
          <a:r>
            <a:rPr lang="es-CO" sz="1050"/>
            <a:t>frontend</a:t>
          </a:r>
        </a:p>
      </dgm:t>
    </dgm:pt>
    <dgm:pt modelId="{D0616E92-C937-4ECC-ADE0-9122AC9D4C9A}" type="parTrans" cxnId="{3A9FD887-D01F-487D-81BF-53CF6748A761}">
      <dgm:prSet/>
      <dgm:spPr/>
      <dgm:t>
        <a:bodyPr/>
        <a:lstStyle/>
        <a:p>
          <a:endParaRPr lang="es-CO"/>
        </a:p>
      </dgm:t>
    </dgm:pt>
    <dgm:pt modelId="{7BB4C3CE-35ED-4D0D-9AD0-C2B98E14BFE6}" type="sibTrans" cxnId="{3A9FD887-D01F-487D-81BF-53CF6748A761}">
      <dgm:prSet/>
      <dgm:spPr/>
      <dgm:t>
        <a:bodyPr/>
        <a:lstStyle/>
        <a:p>
          <a:endParaRPr lang="es-CO"/>
        </a:p>
      </dgm:t>
    </dgm:pt>
    <dgm:pt modelId="{7369700E-DC39-4D42-9BEA-C6B5DC4CDDBC}">
      <dgm:prSet custT="1"/>
      <dgm:spPr/>
      <dgm:t>
        <a:bodyPr/>
        <a:lstStyle/>
        <a:p>
          <a:r>
            <a:rPr lang="es-CO" sz="1050"/>
            <a:t>backend</a:t>
          </a:r>
        </a:p>
      </dgm:t>
    </dgm:pt>
    <dgm:pt modelId="{17734DDF-D8AB-4CE7-A52B-CA3B72752772}" type="parTrans" cxnId="{A2BAB2EC-022B-413D-96BE-630A0A86AF24}">
      <dgm:prSet/>
      <dgm:spPr/>
      <dgm:t>
        <a:bodyPr/>
        <a:lstStyle/>
        <a:p>
          <a:endParaRPr lang="es-CO"/>
        </a:p>
      </dgm:t>
    </dgm:pt>
    <dgm:pt modelId="{F043AC7C-C5E6-4212-8392-E22CF69A6A42}" type="sibTrans" cxnId="{A2BAB2EC-022B-413D-96BE-630A0A86AF24}">
      <dgm:prSet/>
      <dgm:spPr/>
      <dgm:t>
        <a:bodyPr/>
        <a:lstStyle/>
        <a:p>
          <a:endParaRPr lang="es-CO"/>
        </a:p>
      </dgm:t>
    </dgm:pt>
    <dgm:pt modelId="{3E2A073F-F278-40AA-97E6-BB7CA1D2B35D}">
      <dgm:prSet/>
      <dgm:spPr/>
      <dgm:t>
        <a:bodyPr/>
        <a:lstStyle/>
        <a:p>
          <a:pPr algn="ctr"/>
          <a:r>
            <a:rPr lang="es-CO" b="1" i="0"/>
            <a:t>*Pruebas</a:t>
          </a:r>
          <a:r>
            <a:rPr lang="es-CO" b="0" i="0"/>
            <a:t> unitarias. </a:t>
          </a:r>
        </a:p>
        <a:p>
          <a:pPr algn="ctr">
            <a:buFont typeface="Arial" panose="020B0604020202020204" pitchFamily="34" charset="0"/>
            <a:buChar char="•"/>
          </a:pPr>
          <a:r>
            <a:rPr lang="es-CO" b="1" i="0"/>
            <a:t>*Pruebas</a:t>
          </a:r>
          <a:r>
            <a:rPr lang="es-CO" b="0" i="0"/>
            <a:t> de integración. </a:t>
          </a:r>
        </a:p>
        <a:p>
          <a:pPr algn="ctr">
            <a:buFont typeface="Arial" panose="020B0604020202020204" pitchFamily="34" charset="0"/>
            <a:buChar char="•"/>
          </a:pPr>
          <a:r>
            <a:rPr lang="es-CO" b="1" i="0"/>
            <a:t>*Pruebas</a:t>
          </a:r>
          <a:r>
            <a:rPr lang="es-CO" b="0" i="0"/>
            <a:t> funcionales. </a:t>
          </a:r>
        </a:p>
        <a:p>
          <a:pPr algn="ctr">
            <a:buFont typeface="Arial" panose="020B0604020202020204" pitchFamily="34" charset="0"/>
            <a:buChar char="•"/>
          </a:pPr>
          <a:r>
            <a:rPr lang="es-CO" b="1" i="0"/>
            <a:t>*Pruebas</a:t>
          </a:r>
          <a:r>
            <a:rPr lang="es-CO" b="0" i="0"/>
            <a:t> integrales. </a:t>
          </a:r>
        </a:p>
        <a:p>
          <a:pPr algn="ctr">
            <a:buFont typeface="Arial" panose="020B0604020202020204" pitchFamily="34" charset="0"/>
            <a:buChar char="•"/>
          </a:pPr>
          <a:r>
            <a:rPr lang="es-CO" b="1" i="0"/>
            <a:t>*Pruebas</a:t>
          </a:r>
          <a:r>
            <a:rPr lang="es-CO" b="0" i="0"/>
            <a:t> de aceptación. </a:t>
          </a:r>
        </a:p>
        <a:p>
          <a:pPr algn="ctr">
            <a:buFont typeface="Arial" panose="020B0604020202020204" pitchFamily="34" charset="0"/>
            <a:buChar char="•"/>
          </a:pPr>
          <a:r>
            <a:rPr lang="es-CO" b="1" i="0"/>
            <a:t>*Pruebas</a:t>
          </a:r>
          <a:r>
            <a:rPr lang="es-CO" b="0" i="0"/>
            <a:t> de rendimiento. </a:t>
          </a:r>
        </a:p>
        <a:p>
          <a:pPr algn="ctr">
            <a:buFont typeface="Arial" panose="020B0604020202020204" pitchFamily="34" charset="0"/>
            <a:buChar char="•"/>
          </a:pPr>
          <a:r>
            <a:rPr lang="es-CO" b="1" i="0"/>
            <a:t>*Pruebas</a:t>
          </a:r>
          <a:r>
            <a:rPr lang="es-CO" b="0" i="0"/>
            <a:t> de humo.</a:t>
          </a:r>
          <a:endParaRPr lang="es-CO"/>
        </a:p>
      </dgm:t>
    </dgm:pt>
    <dgm:pt modelId="{15DACD4E-05DB-45E0-ACB9-6AA007D882C7}" type="parTrans" cxnId="{5B180FF6-EF21-4EDF-9152-B33D01977ECA}">
      <dgm:prSet/>
      <dgm:spPr/>
      <dgm:t>
        <a:bodyPr/>
        <a:lstStyle/>
        <a:p>
          <a:endParaRPr lang="es-CO"/>
        </a:p>
      </dgm:t>
    </dgm:pt>
    <dgm:pt modelId="{ADC80B75-6830-4BD0-BC9D-245B17535BF4}" type="sibTrans" cxnId="{5B180FF6-EF21-4EDF-9152-B33D01977ECA}">
      <dgm:prSet/>
      <dgm:spPr/>
      <dgm:t>
        <a:bodyPr/>
        <a:lstStyle/>
        <a:p>
          <a:endParaRPr lang="es-CO"/>
        </a:p>
      </dgm:t>
    </dgm:pt>
    <dgm:pt modelId="{F9931DE8-C864-4CFA-920C-BF94B8B535AE}">
      <dgm:prSet/>
      <dgm:spPr/>
      <dgm:t>
        <a:bodyPr/>
        <a:lstStyle/>
        <a:p>
          <a:r>
            <a:rPr lang="es-CO"/>
            <a:t>paso a producción. mantenimiento y soporte.</a:t>
          </a:r>
        </a:p>
      </dgm:t>
    </dgm:pt>
    <dgm:pt modelId="{775C1803-B97C-4632-91F6-878C7C9D4C0F}" type="parTrans" cxnId="{BBE598AD-FCE8-4D0D-9C38-2661BBF29266}">
      <dgm:prSet/>
      <dgm:spPr/>
      <dgm:t>
        <a:bodyPr/>
        <a:lstStyle/>
        <a:p>
          <a:endParaRPr lang="es-CO"/>
        </a:p>
      </dgm:t>
    </dgm:pt>
    <dgm:pt modelId="{E11D372B-504D-486D-BA18-CE37BE23C21C}" type="sibTrans" cxnId="{BBE598AD-FCE8-4D0D-9C38-2661BBF29266}">
      <dgm:prSet/>
      <dgm:spPr/>
      <dgm:t>
        <a:bodyPr/>
        <a:lstStyle/>
        <a:p>
          <a:endParaRPr lang="es-CO"/>
        </a:p>
      </dgm:t>
    </dgm:pt>
    <dgm:pt modelId="{60D24526-0B04-40CC-8CDD-A022436E3DC1}">
      <dgm:prSet/>
      <dgm:spPr/>
      <dgm:t>
        <a:bodyPr/>
        <a:lstStyle/>
        <a:p>
          <a:r>
            <a:rPr lang="es-CO"/>
            <a:t>creación modelos de usuario, pelicula,, alquiler</a:t>
          </a:r>
        </a:p>
      </dgm:t>
    </dgm:pt>
    <dgm:pt modelId="{37254DFE-4197-4CEA-A1C7-3DD18B637133}" type="parTrans" cxnId="{A86366A0-B77F-4625-BBB9-B757368FBC61}">
      <dgm:prSet/>
      <dgm:spPr/>
      <dgm:t>
        <a:bodyPr/>
        <a:lstStyle/>
        <a:p>
          <a:endParaRPr lang="es-CO"/>
        </a:p>
      </dgm:t>
    </dgm:pt>
    <dgm:pt modelId="{9BE353DA-35DB-4E49-B5E2-51D1CED9B4ED}" type="sibTrans" cxnId="{A86366A0-B77F-4625-BBB9-B757368FBC61}">
      <dgm:prSet/>
      <dgm:spPr/>
      <dgm:t>
        <a:bodyPr/>
        <a:lstStyle/>
        <a:p>
          <a:endParaRPr lang="es-CO"/>
        </a:p>
      </dgm:t>
    </dgm:pt>
    <dgm:pt modelId="{DAE6585B-948C-401E-8B62-58EFD6A517F2}">
      <dgm:prSet/>
      <dgm:spPr/>
      <dgm:t>
        <a:bodyPr/>
        <a:lstStyle/>
        <a:p>
          <a:r>
            <a:rPr lang="es-CO"/>
            <a:t>Modelos relacionales</a:t>
          </a:r>
        </a:p>
      </dgm:t>
    </dgm:pt>
    <dgm:pt modelId="{ED41ED5D-90CB-4A4D-B988-D85E4369F2FB}" type="parTrans" cxnId="{90E19E19-BFF5-43CE-88BB-B13199C3F540}">
      <dgm:prSet/>
      <dgm:spPr/>
      <dgm:t>
        <a:bodyPr/>
        <a:lstStyle/>
        <a:p>
          <a:endParaRPr lang="es-CO"/>
        </a:p>
      </dgm:t>
    </dgm:pt>
    <dgm:pt modelId="{4FA7F52A-9A34-4FC5-A16F-0B8C807A558A}" type="sibTrans" cxnId="{90E19E19-BFF5-43CE-88BB-B13199C3F540}">
      <dgm:prSet/>
      <dgm:spPr/>
      <dgm:t>
        <a:bodyPr/>
        <a:lstStyle/>
        <a:p>
          <a:endParaRPr lang="es-CO"/>
        </a:p>
      </dgm:t>
    </dgm:pt>
    <dgm:pt modelId="{BC40523B-CD2D-4863-ADAD-055212925C62}" type="asst">
      <dgm:prSet/>
      <dgm:spPr/>
      <dgm:t>
        <a:bodyPr/>
        <a:lstStyle/>
        <a:p>
          <a:r>
            <a:rPr lang="es-CO"/>
            <a:t>Desarrollo pantalla login</a:t>
          </a:r>
        </a:p>
      </dgm:t>
    </dgm:pt>
    <dgm:pt modelId="{7A0B031D-6C4F-44B0-AE35-586F636C3398}" type="parTrans" cxnId="{715D0626-2DBB-476D-A072-F37CC54FC668}">
      <dgm:prSet/>
      <dgm:spPr/>
      <dgm:t>
        <a:bodyPr/>
        <a:lstStyle/>
        <a:p>
          <a:endParaRPr lang="es-CO"/>
        </a:p>
      </dgm:t>
    </dgm:pt>
    <dgm:pt modelId="{B40D4F4B-9545-4B5D-BEA1-BDD50AE04CE6}" type="sibTrans" cxnId="{715D0626-2DBB-476D-A072-F37CC54FC668}">
      <dgm:prSet/>
      <dgm:spPr/>
      <dgm:t>
        <a:bodyPr/>
        <a:lstStyle/>
        <a:p>
          <a:endParaRPr lang="es-CO"/>
        </a:p>
      </dgm:t>
    </dgm:pt>
    <dgm:pt modelId="{A14DF337-193A-41F8-9CF8-1DF9819A2E95}" type="asst">
      <dgm:prSet/>
      <dgm:spPr/>
      <dgm:t>
        <a:bodyPr/>
        <a:lstStyle/>
        <a:p>
          <a:r>
            <a:rPr lang="es-CO"/>
            <a:t>Desarrollo pantalla home</a:t>
          </a:r>
        </a:p>
      </dgm:t>
    </dgm:pt>
    <dgm:pt modelId="{FB851DDA-D0BA-41FF-8895-1ACE798C62CE}" type="parTrans" cxnId="{AD2FCC5C-53E7-40DA-A8C9-C3B7F7D7A963}">
      <dgm:prSet/>
      <dgm:spPr/>
      <dgm:t>
        <a:bodyPr/>
        <a:lstStyle/>
        <a:p>
          <a:endParaRPr lang="es-CO"/>
        </a:p>
      </dgm:t>
    </dgm:pt>
    <dgm:pt modelId="{55282B6E-B52B-4343-B243-7B9971E68CF4}" type="sibTrans" cxnId="{AD2FCC5C-53E7-40DA-A8C9-C3B7F7D7A963}">
      <dgm:prSet/>
      <dgm:spPr/>
      <dgm:t>
        <a:bodyPr/>
        <a:lstStyle/>
        <a:p>
          <a:endParaRPr lang="es-CO"/>
        </a:p>
      </dgm:t>
    </dgm:pt>
    <dgm:pt modelId="{3D964A61-2C73-4B1D-A52F-AF1DBFC140FC}" type="asst">
      <dgm:prSet/>
      <dgm:spPr/>
      <dgm:t>
        <a:bodyPr/>
        <a:lstStyle/>
        <a:p>
          <a:r>
            <a:rPr lang="es-CO"/>
            <a:t>Desarrollo pantalla pagos</a:t>
          </a:r>
        </a:p>
      </dgm:t>
    </dgm:pt>
    <dgm:pt modelId="{4668F8EB-9B24-4B79-90B5-AB65AA9119E4}" type="parTrans" cxnId="{F320AE8A-BB88-49F6-85B1-0DCAD84E2830}">
      <dgm:prSet/>
      <dgm:spPr/>
      <dgm:t>
        <a:bodyPr/>
        <a:lstStyle/>
        <a:p>
          <a:endParaRPr lang="es-CO"/>
        </a:p>
      </dgm:t>
    </dgm:pt>
    <dgm:pt modelId="{45C42A58-966E-4532-8265-1352AD64650C}" type="sibTrans" cxnId="{F320AE8A-BB88-49F6-85B1-0DCAD84E2830}">
      <dgm:prSet/>
      <dgm:spPr/>
      <dgm:t>
        <a:bodyPr/>
        <a:lstStyle/>
        <a:p>
          <a:endParaRPr lang="es-CO"/>
        </a:p>
      </dgm:t>
    </dgm:pt>
    <dgm:pt modelId="{34C7E071-3676-4C97-A786-DF8F5899D305}" type="asst">
      <dgm:prSet/>
      <dgm:spPr/>
      <dgm:t>
        <a:bodyPr/>
        <a:lstStyle/>
        <a:p>
          <a:r>
            <a:rPr lang="es-CO"/>
            <a:t>creaión servicios conexión base de datos</a:t>
          </a:r>
        </a:p>
      </dgm:t>
    </dgm:pt>
    <dgm:pt modelId="{756F4B2E-395B-46BB-BBAA-A9CFC8CEFB67}" type="parTrans" cxnId="{8C7F4FAC-0DCF-408C-AC07-EF6AC86DC0FA}">
      <dgm:prSet/>
      <dgm:spPr/>
      <dgm:t>
        <a:bodyPr/>
        <a:lstStyle/>
        <a:p>
          <a:endParaRPr lang="es-CO"/>
        </a:p>
      </dgm:t>
    </dgm:pt>
    <dgm:pt modelId="{38098896-B8A0-458E-B6DE-7CEA838233AB}" type="sibTrans" cxnId="{8C7F4FAC-0DCF-408C-AC07-EF6AC86DC0FA}">
      <dgm:prSet/>
      <dgm:spPr/>
      <dgm:t>
        <a:bodyPr/>
        <a:lstStyle/>
        <a:p>
          <a:endParaRPr lang="es-CO"/>
        </a:p>
      </dgm:t>
    </dgm:pt>
    <dgm:pt modelId="{0070D2CD-F71B-4417-975C-5D8786B32AFB}" type="asst">
      <dgm:prSet/>
      <dgm:spPr/>
      <dgm:t>
        <a:bodyPr/>
        <a:lstStyle/>
        <a:p>
          <a:r>
            <a:rPr lang="es-CO"/>
            <a:t>Creación servicios nuevos de usuarios</a:t>
          </a:r>
        </a:p>
      </dgm:t>
    </dgm:pt>
    <dgm:pt modelId="{D650BE26-0301-427E-A4FB-F089A09B2353}" type="parTrans" cxnId="{C608C8EA-6C02-4303-ADF1-09EEF7B811E6}">
      <dgm:prSet/>
      <dgm:spPr/>
      <dgm:t>
        <a:bodyPr/>
        <a:lstStyle/>
        <a:p>
          <a:endParaRPr lang="es-CO"/>
        </a:p>
      </dgm:t>
    </dgm:pt>
    <dgm:pt modelId="{9BC408A3-3013-4888-9185-B28B4557360A}" type="sibTrans" cxnId="{C608C8EA-6C02-4303-ADF1-09EEF7B811E6}">
      <dgm:prSet/>
      <dgm:spPr/>
      <dgm:t>
        <a:bodyPr/>
        <a:lstStyle/>
        <a:p>
          <a:endParaRPr lang="es-CO"/>
        </a:p>
      </dgm:t>
    </dgm:pt>
    <dgm:pt modelId="{F6C24161-F565-4BEE-BF17-255F27CD7265}" type="asst">
      <dgm:prSet/>
      <dgm:spPr/>
      <dgm:t>
        <a:bodyPr/>
        <a:lstStyle/>
        <a:p>
          <a:r>
            <a:rPr lang="es-CO"/>
            <a:t>Creaciion servicios cambios de estado de peliculas(alquiladas/disponibles)</a:t>
          </a:r>
        </a:p>
      </dgm:t>
    </dgm:pt>
    <dgm:pt modelId="{E2FD7140-B947-4FF5-9B0F-5A3C30DB0A46}" type="parTrans" cxnId="{682B4667-73FC-4CCC-A2D2-04F0021C6A31}">
      <dgm:prSet/>
      <dgm:spPr/>
      <dgm:t>
        <a:bodyPr/>
        <a:lstStyle/>
        <a:p>
          <a:endParaRPr lang="es-CO"/>
        </a:p>
      </dgm:t>
    </dgm:pt>
    <dgm:pt modelId="{29EA3D39-F39E-4BE5-95DB-F621AE1EA91D}" type="sibTrans" cxnId="{682B4667-73FC-4CCC-A2D2-04F0021C6A31}">
      <dgm:prSet/>
      <dgm:spPr/>
      <dgm:t>
        <a:bodyPr/>
        <a:lstStyle/>
        <a:p>
          <a:endParaRPr lang="es-CO"/>
        </a:p>
      </dgm:t>
    </dgm:pt>
    <dgm:pt modelId="{A2E9569E-46FB-4A5C-9D9E-58D91415BFB7}" type="asst">
      <dgm:prSet/>
      <dgm:spPr/>
      <dgm:t>
        <a:bodyPr/>
        <a:lstStyle/>
        <a:p>
          <a:r>
            <a:rPr lang="es-CO"/>
            <a:t>Creación e integración terceros servicios de pagos</a:t>
          </a:r>
        </a:p>
      </dgm:t>
    </dgm:pt>
    <dgm:pt modelId="{69D8B1C8-BB8A-4AD3-ADD3-1E3AFC4C2985}" type="parTrans" cxnId="{FEF59007-B499-4AA7-90CC-D6777A9B5C81}">
      <dgm:prSet/>
      <dgm:spPr/>
      <dgm:t>
        <a:bodyPr/>
        <a:lstStyle/>
        <a:p>
          <a:endParaRPr lang="es-CO"/>
        </a:p>
      </dgm:t>
    </dgm:pt>
    <dgm:pt modelId="{696F8DB6-8B52-4C62-BACE-02DEEFBF627C}" type="sibTrans" cxnId="{FEF59007-B499-4AA7-90CC-D6777A9B5C81}">
      <dgm:prSet/>
      <dgm:spPr/>
      <dgm:t>
        <a:bodyPr/>
        <a:lstStyle/>
        <a:p>
          <a:endParaRPr lang="es-CO"/>
        </a:p>
      </dgm:t>
    </dgm:pt>
    <dgm:pt modelId="{FAE22D57-284E-4114-8C43-8423B7151645}">
      <dgm:prSet/>
      <dgm:spPr/>
      <dgm:t>
        <a:bodyPr/>
        <a:lstStyle/>
        <a:p>
          <a:r>
            <a:rPr lang="es-CO"/>
            <a:t>Encuentas de mercado.</a:t>
          </a:r>
        </a:p>
      </dgm:t>
    </dgm:pt>
    <dgm:pt modelId="{42DD5C9C-F5EB-456A-95E0-6AE423F1D685}" type="parTrans" cxnId="{6AE8D693-3272-4B96-B2A6-D87B82C3DBA2}">
      <dgm:prSet/>
      <dgm:spPr/>
      <dgm:t>
        <a:bodyPr/>
        <a:lstStyle/>
        <a:p>
          <a:endParaRPr lang="es-CO"/>
        </a:p>
      </dgm:t>
    </dgm:pt>
    <dgm:pt modelId="{7987B357-819D-445A-8403-548B4D066A22}" type="sibTrans" cxnId="{6AE8D693-3272-4B96-B2A6-D87B82C3DBA2}">
      <dgm:prSet/>
      <dgm:spPr/>
      <dgm:t>
        <a:bodyPr/>
        <a:lstStyle/>
        <a:p>
          <a:endParaRPr lang="es-CO"/>
        </a:p>
      </dgm:t>
    </dgm:pt>
    <dgm:pt modelId="{888B948A-47D7-4F31-B345-5763BD17F173}" type="asst">
      <dgm:prSet/>
      <dgm:spPr/>
      <dgm:t>
        <a:bodyPr/>
        <a:lstStyle/>
        <a:p>
          <a:r>
            <a:rPr lang="es-CO"/>
            <a:t>Desarrollo pantallas errores</a:t>
          </a:r>
        </a:p>
      </dgm:t>
    </dgm:pt>
    <dgm:pt modelId="{70BAEA28-FDBC-473F-BC41-74BCABB16066}" type="parTrans" cxnId="{7BBBFBD0-48E6-4E53-A20E-2CE6DBD1EE77}">
      <dgm:prSet/>
      <dgm:spPr/>
      <dgm:t>
        <a:bodyPr/>
        <a:lstStyle/>
        <a:p>
          <a:endParaRPr lang="es-CO"/>
        </a:p>
      </dgm:t>
    </dgm:pt>
    <dgm:pt modelId="{00101438-D536-43B6-9319-7EABF6E99DEB}" type="sibTrans" cxnId="{7BBBFBD0-48E6-4E53-A20E-2CE6DBD1EE77}">
      <dgm:prSet/>
      <dgm:spPr/>
      <dgm:t>
        <a:bodyPr/>
        <a:lstStyle/>
        <a:p>
          <a:endParaRPr lang="es-CO"/>
        </a:p>
      </dgm:t>
    </dgm:pt>
    <dgm:pt modelId="{F6FE4E97-1882-49AD-9C74-131E5EE572AD}" type="asst">
      <dgm:prSet/>
      <dgm:spPr/>
      <dgm:t>
        <a:bodyPr/>
        <a:lstStyle/>
        <a:p>
          <a:r>
            <a:rPr lang="es-CO"/>
            <a:t>Creacion de servicios de login</a:t>
          </a:r>
        </a:p>
      </dgm:t>
    </dgm:pt>
    <dgm:pt modelId="{F21A7122-CAE5-451A-9FED-714D33EFA874}" type="parTrans" cxnId="{5C0E7CE8-4B31-4C31-933C-43CE9980DF12}">
      <dgm:prSet/>
      <dgm:spPr/>
      <dgm:t>
        <a:bodyPr/>
        <a:lstStyle/>
        <a:p>
          <a:endParaRPr lang="es-CO"/>
        </a:p>
      </dgm:t>
    </dgm:pt>
    <dgm:pt modelId="{4BBBDC0A-FFE2-468A-B5F1-1392DCF32EE6}" type="sibTrans" cxnId="{5C0E7CE8-4B31-4C31-933C-43CE9980DF12}">
      <dgm:prSet/>
      <dgm:spPr/>
      <dgm:t>
        <a:bodyPr/>
        <a:lstStyle/>
        <a:p>
          <a:endParaRPr lang="es-CO"/>
        </a:p>
      </dgm:t>
    </dgm:pt>
    <dgm:pt modelId="{3F965F18-96E3-4290-90BE-F3B7E97BF58C}" type="asst">
      <dgm:prSet/>
      <dgm:spPr/>
      <dgm:t>
        <a:bodyPr/>
        <a:lstStyle/>
        <a:p>
          <a:r>
            <a:rPr lang="es-CO"/>
            <a:t>Creación de servicios recuperación de credenciales.</a:t>
          </a:r>
        </a:p>
      </dgm:t>
    </dgm:pt>
    <dgm:pt modelId="{6424F530-BF48-4EF7-91E9-55B76ABD46B4}" type="parTrans" cxnId="{1C94C73A-A0A0-494F-A9D4-AA580D67256B}">
      <dgm:prSet/>
      <dgm:spPr/>
      <dgm:t>
        <a:bodyPr/>
        <a:lstStyle/>
        <a:p>
          <a:endParaRPr lang="es-CO"/>
        </a:p>
      </dgm:t>
    </dgm:pt>
    <dgm:pt modelId="{FD0A0768-9301-4884-B3E0-144889FEA2E6}" type="sibTrans" cxnId="{1C94C73A-A0A0-494F-A9D4-AA580D67256B}">
      <dgm:prSet/>
      <dgm:spPr/>
      <dgm:t>
        <a:bodyPr/>
        <a:lstStyle/>
        <a:p>
          <a:endParaRPr lang="es-CO"/>
        </a:p>
      </dgm:t>
    </dgm:pt>
    <dgm:pt modelId="{C822550F-F692-4E41-8AE7-1CA337699744}" type="asst">
      <dgm:prSet/>
      <dgm:spPr/>
      <dgm:t>
        <a:bodyPr/>
        <a:lstStyle/>
        <a:p>
          <a:r>
            <a:rPr lang="es-CO"/>
            <a:t>Mercadeo y publicidad de producto.</a:t>
          </a:r>
        </a:p>
      </dgm:t>
    </dgm:pt>
    <dgm:pt modelId="{30E53203-9732-4516-9DA6-25A52D80DF3D}" type="parTrans" cxnId="{83D09E20-3F63-4216-8FE6-B2F728ED46D8}">
      <dgm:prSet/>
      <dgm:spPr/>
      <dgm:t>
        <a:bodyPr/>
        <a:lstStyle/>
        <a:p>
          <a:endParaRPr lang="es-CO"/>
        </a:p>
      </dgm:t>
    </dgm:pt>
    <dgm:pt modelId="{918D82D2-98BD-489D-8A44-1239978DF67C}" type="sibTrans" cxnId="{83D09E20-3F63-4216-8FE6-B2F728ED46D8}">
      <dgm:prSet/>
      <dgm:spPr/>
      <dgm:t>
        <a:bodyPr/>
        <a:lstStyle/>
        <a:p>
          <a:endParaRPr lang="es-CO"/>
        </a:p>
      </dgm:t>
    </dgm:pt>
    <dgm:pt modelId="{BB1705C3-C1F5-4A6E-B515-E46627E59714}" type="pres">
      <dgm:prSet presAssocID="{7646CA13-F164-4BF8-8B76-1E4C39D9747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159B5A-2945-4B18-979A-862C39E15DB8}" type="pres">
      <dgm:prSet presAssocID="{24252FE7-945C-437D-95AD-D0321D24DD6B}" presName="hierRoot1" presStyleCnt="0">
        <dgm:presLayoutVars>
          <dgm:hierBranch val="init"/>
        </dgm:presLayoutVars>
      </dgm:prSet>
      <dgm:spPr/>
    </dgm:pt>
    <dgm:pt modelId="{0FB20E10-074E-4EDE-8324-C476BF3E86B1}" type="pres">
      <dgm:prSet presAssocID="{24252FE7-945C-437D-95AD-D0321D24DD6B}" presName="rootComposite1" presStyleCnt="0"/>
      <dgm:spPr/>
    </dgm:pt>
    <dgm:pt modelId="{BA151451-ECAE-4283-AA91-7CBF9C06895E}" type="pres">
      <dgm:prSet presAssocID="{24252FE7-945C-437D-95AD-D0321D24DD6B}" presName="rootText1" presStyleLbl="node0" presStyleIdx="0" presStyleCnt="1" custScaleX="328739">
        <dgm:presLayoutVars>
          <dgm:chPref val="3"/>
        </dgm:presLayoutVars>
      </dgm:prSet>
      <dgm:spPr/>
    </dgm:pt>
    <dgm:pt modelId="{5E844553-70A8-468D-8DF2-84D9018DAB2A}" type="pres">
      <dgm:prSet presAssocID="{24252FE7-945C-437D-95AD-D0321D24DD6B}" presName="rootConnector1" presStyleLbl="node1" presStyleIdx="0" presStyleCnt="0"/>
      <dgm:spPr/>
    </dgm:pt>
    <dgm:pt modelId="{E4A8FFEE-67C7-4E4B-A4BF-073860B4E0BD}" type="pres">
      <dgm:prSet presAssocID="{24252FE7-945C-437D-95AD-D0321D24DD6B}" presName="hierChild2" presStyleCnt="0"/>
      <dgm:spPr/>
    </dgm:pt>
    <dgm:pt modelId="{09678F4B-A0C9-40AC-B68A-7498042FBD49}" type="pres">
      <dgm:prSet presAssocID="{A4D4AFBE-6C2F-4617-A002-B2615A867E26}" presName="Name37" presStyleLbl="parChTrans1D2" presStyleIdx="0" presStyleCnt="5"/>
      <dgm:spPr/>
    </dgm:pt>
    <dgm:pt modelId="{07679EDE-F9FC-4B10-9BF1-5ECFB8783DC5}" type="pres">
      <dgm:prSet presAssocID="{776C1A7A-8905-4C01-8613-B3D6872D48A4}" presName="hierRoot2" presStyleCnt="0">
        <dgm:presLayoutVars>
          <dgm:hierBranch val="init"/>
        </dgm:presLayoutVars>
      </dgm:prSet>
      <dgm:spPr/>
    </dgm:pt>
    <dgm:pt modelId="{22811622-A86B-45F9-8190-4BC407BE38A1}" type="pres">
      <dgm:prSet presAssocID="{776C1A7A-8905-4C01-8613-B3D6872D48A4}" presName="rootComposite" presStyleCnt="0"/>
      <dgm:spPr/>
    </dgm:pt>
    <dgm:pt modelId="{604651C7-9D2E-405C-8A27-83A3ED499A5B}" type="pres">
      <dgm:prSet presAssocID="{776C1A7A-8905-4C01-8613-B3D6872D48A4}" presName="rootText" presStyleLbl="node2" presStyleIdx="0" presStyleCnt="5">
        <dgm:presLayoutVars>
          <dgm:chPref val="3"/>
        </dgm:presLayoutVars>
      </dgm:prSet>
      <dgm:spPr/>
    </dgm:pt>
    <dgm:pt modelId="{24A8FB33-6743-43BC-8960-2C2149747A49}" type="pres">
      <dgm:prSet presAssocID="{776C1A7A-8905-4C01-8613-B3D6872D48A4}" presName="rootConnector" presStyleLbl="node2" presStyleIdx="0" presStyleCnt="5"/>
      <dgm:spPr/>
    </dgm:pt>
    <dgm:pt modelId="{32BB647E-459C-403B-B193-302FE313D826}" type="pres">
      <dgm:prSet presAssocID="{776C1A7A-8905-4C01-8613-B3D6872D48A4}" presName="hierChild4" presStyleCnt="0"/>
      <dgm:spPr/>
    </dgm:pt>
    <dgm:pt modelId="{8BE00893-8A19-44ED-A269-E5CDBD396946}" type="pres">
      <dgm:prSet presAssocID="{8ADF75D9-B7C3-48AB-8A17-638C1EF0753E}" presName="Name37" presStyleLbl="parChTrans1D3" presStyleIdx="0" presStyleCnt="9"/>
      <dgm:spPr/>
    </dgm:pt>
    <dgm:pt modelId="{4D954944-5320-40D4-B90A-6D44C5242BD1}" type="pres">
      <dgm:prSet presAssocID="{40F54B3E-E06F-4BD0-9C2E-B6FA88B0B15E}" presName="hierRoot2" presStyleCnt="0">
        <dgm:presLayoutVars>
          <dgm:hierBranch val="init"/>
        </dgm:presLayoutVars>
      </dgm:prSet>
      <dgm:spPr/>
    </dgm:pt>
    <dgm:pt modelId="{3FCD9C6A-DCF8-45A4-84AF-12347852B0D3}" type="pres">
      <dgm:prSet presAssocID="{40F54B3E-E06F-4BD0-9C2E-B6FA88B0B15E}" presName="rootComposite" presStyleCnt="0"/>
      <dgm:spPr/>
    </dgm:pt>
    <dgm:pt modelId="{1AAF13CC-CDC4-4269-B266-C0A9AF174BE8}" type="pres">
      <dgm:prSet presAssocID="{40F54B3E-E06F-4BD0-9C2E-B6FA88B0B15E}" presName="rootText" presStyleLbl="node3" presStyleIdx="0" presStyleCnt="9">
        <dgm:presLayoutVars>
          <dgm:chPref val="3"/>
        </dgm:presLayoutVars>
      </dgm:prSet>
      <dgm:spPr/>
    </dgm:pt>
    <dgm:pt modelId="{9492AE55-D653-4155-87DF-2527B3745080}" type="pres">
      <dgm:prSet presAssocID="{40F54B3E-E06F-4BD0-9C2E-B6FA88B0B15E}" presName="rootConnector" presStyleLbl="node3" presStyleIdx="0" presStyleCnt="9"/>
      <dgm:spPr/>
    </dgm:pt>
    <dgm:pt modelId="{DC780CDA-1E27-48AA-8F2E-2C4D5F885A6B}" type="pres">
      <dgm:prSet presAssocID="{40F54B3E-E06F-4BD0-9C2E-B6FA88B0B15E}" presName="hierChild4" presStyleCnt="0"/>
      <dgm:spPr/>
    </dgm:pt>
    <dgm:pt modelId="{65C44058-984D-41DF-BBF3-95C972FD4061}" type="pres">
      <dgm:prSet presAssocID="{40F54B3E-E06F-4BD0-9C2E-B6FA88B0B15E}" presName="hierChild5" presStyleCnt="0"/>
      <dgm:spPr/>
    </dgm:pt>
    <dgm:pt modelId="{4A29AE96-399C-4405-AFD7-763EF00A95D5}" type="pres">
      <dgm:prSet presAssocID="{42DD5C9C-F5EB-456A-95E0-6AE423F1D685}" presName="Name37" presStyleLbl="parChTrans1D3" presStyleIdx="1" presStyleCnt="9"/>
      <dgm:spPr/>
    </dgm:pt>
    <dgm:pt modelId="{96003FC5-D2E2-4807-95BE-D238DEEFF9B1}" type="pres">
      <dgm:prSet presAssocID="{FAE22D57-284E-4114-8C43-8423B7151645}" presName="hierRoot2" presStyleCnt="0">
        <dgm:presLayoutVars>
          <dgm:hierBranch val="init"/>
        </dgm:presLayoutVars>
      </dgm:prSet>
      <dgm:spPr/>
    </dgm:pt>
    <dgm:pt modelId="{A2B459D5-52C4-476D-AF68-8C2F42C897FC}" type="pres">
      <dgm:prSet presAssocID="{FAE22D57-284E-4114-8C43-8423B7151645}" presName="rootComposite" presStyleCnt="0"/>
      <dgm:spPr/>
    </dgm:pt>
    <dgm:pt modelId="{59BB18CA-9134-4E69-9FD8-963E2E4F14A2}" type="pres">
      <dgm:prSet presAssocID="{FAE22D57-284E-4114-8C43-8423B7151645}" presName="rootText" presStyleLbl="node3" presStyleIdx="1" presStyleCnt="9">
        <dgm:presLayoutVars>
          <dgm:chPref val="3"/>
        </dgm:presLayoutVars>
      </dgm:prSet>
      <dgm:spPr/>
    </dgm:pt>
    <dgm:pt modelId="{A3786F2D-4791-4C54-AD73-E75917C4F6BA}" type="pres">
      <dgm:prSet presAssocID="{FAE22D57-284E-4114-8C43-8423B7151645}" presName="rootConnector" presStyleLbl="node3" presStyleIdx="1" presStyleCnt="9"/>
      <dgm:spPr/>
    </dgm:pt>
    <dgm:pt modelId="{E4186370-421C-4FBC-9AB0-B357C03E58C0}" type="pres">
      <dgm:prSet presAssocID="{FAE22D57-284E-4114-8C43-8423B7151645}" presName="hierChild4" presStyleCnt="0"/>
      <dgm:spPr/>
    </dgm:pt>
    <dgm:pt modelId="{5F0546AE-DED3-4631-AAC7-912D87F66F90}" type="pres">
      <dgm:prSet presAssocID="{FAE22D57-284E-4114-8C43-8423B7151645}" presName="hierChild5" presStyleCnt="0"/>
      <dgm:spPr/>
    </dgm:pt>
    <dgm:pt modelId="{05600B3E-F106-45CA-BBF2-FEB6EC26401A}" type="pres">
      <dgm:prSet presAssocID="{776C1A7A-8905-4C01-8613-B3D6872D48A4}" presName="hierChild5" presStyleCnt="0"/>
      <dgm:spPr/>
    </dgm:pt>
    <dgm:pt modelId="{08AEF819-8042-4B50-845F-D53F178FD2AB}" type="pres">
      <dgm:prSet presAssocID="{7DA40070-D4EE-4D5A-B95E-CBC0F416581B}" presName="Name37" presStyleLbl="parChTrans1D2" presStyleIdx="1" presStyleCnt="5"/>
      <dgm:spPr/>
    </dgm:pt>
    <dgm:pt modelId="{7DDAB601-136E-4532-BB92-C5CBB25AFEC8}" type="pres">
      <dgm:prSet presAssocID="{84304804-6873-46BF-B7F2-8D9903AE84D0}" presName="hierRoot2" presStyleCnt="0">
        <dgm:presLayoutVars>
          <dgm:hierBranch val="init"/>
        </dgm:presLayoutVars>
      </dgm:prSet>
      <dgm:spPr/>
    </dgm:pt>
    <dgm:pt modelId="{771E4B6C-99AF-4527-9726-03ED352441B8}" type="pres">
      <dgm:prSet presAssocID="{84304804-6873-46BF-B7F2-8D9903AE84D0}" presName="rootComposite" presStyleCnt="0"/>
      <dgm:spPr/>
    </dgm:pt>
    <dgm:pt modelId="{8D5622C9-CED7-4313-830A-F628B1B8C845}" type="pres">
      <dgm:prSet presAssocID="{84304804-6873-46BF-B7F2-8D9903AE84D0}" presName="rootText" presStyleLbl="node2" presStyleIdx="1" presStyleCnt="5">
        <dgm:presLayoutVars>
          <dgm:chPref val="3"/>
        </dgm:presLayoutVars>
      </dgm:prSet>
      <dgm:spPr/>
    </dgm:pt>
    <dgm:pt modelId="{C56D86C6-A54B-4DB3-8CB2-99F26703F9DA}" type="pres">
      <dgm:prSet presAssocID="{84304804-6873-46BF-B7F2-8D9903AE84D0}" presName="rootConnector" presStyleLbl="node2" presStyleIdx="1" presStyleCnt="5"/>
      <dgm:spPr/>
    </dgm:pt>
    <dgm:pt modelId="{BF164112-C88D-4654-A148-95811BBA6C99}" type="pres">
      <dgm:prSet presAssocID="{84304804-6873-46BF-B7F2-8D9903AE84D0}" presName="hierChild4" presStyleCnt="0"/>
      <dgm:spPr/>
    </dgm:pt>
    <dgm:pt modelId="{AB14BC8C-4850-4A27-889F-878E9DD38A5F}" type="pres">
      <dgm:prSet presAssocID="{9791FCF0-C52F-42EE-B595-71B5A1431F1F}" presName="Name37" presStyleLbl="parChTrans1D3" presStyleIdx="2" presStyleCnt="9"/>
      <dgm:spPr/>
    </dgm:pt>
    <dgm:pt modelId="{A170C6E5-D036-4CE7-B235-C5EE542634D8}" type="pres">
      <dgm:prSet presAssocID="{DA295336-8B8F-47DF-AE7F-254317713C04}" presName="hierRoot2" presStyleCnt="0">
        <dgm:presLayoutVars>
          <dgm:hierBranch val="init"/>
        </dgm:presLayoutVars>
      </dgm:prSet>
      <dgm:spPr/>
    </dgm:pt>
    <dgm:pt modelId="{E1A91572-140B-4467-93EA-C4B6BA8A23EF}" type="pres">
      <dgm:prSet presAssocID="{DA295336-8B8F-47DF-AE7F-254317713C04}" presName="rootComposite" presStyleCnt="0"/>
      <dgm:spPr/>
    </dgm:pt>
    <dgm:pt modelId="{582B9499-940B-4B0B-A186-C54B2B7F7BE7}" type="pres">
      <dgm:prSet presAssocID="{DA295336-8B8F-47DF-AE7F-254317713C04}" presName="rootText" presStyleLbl="node3" presStyleIdx="2" presStyleCnt="9">
        <dgm:presLayoutVars>
          <dgm:chPref val="3"/>
        </dgm:presLayoutVars>
      </dgm:prSet>
      <dgm:spPr/>
    </dgm:pt>
    <dgm:pt modelId="{A1FBC8AD-BD51-4B81-9BAB-73C707F2D5E5}" type="pres">
      <dgm:prSet presAssocID="{DA295336-8B8F-47DF-AE7F-254317713C04}" presName="rootConnector" presStyleLbl="node3" presStyleIdx="2" presStyleCnt="9"/>
      <dgm:spPr/>
    </dgm:pt>
    <dgm:pt modelId="{24F43243-1C5B-4701-AE12-A53AE115F1F8}" type="pres">
      <dgm:prSet presAssocID="{DA295336-8B8F-47DF-AE7F-254317713C04}" presName="hierChild4" presStyleCnt="0"/>
      <dgm:spPr/>
    </dgm:pt>
    <dgm:pt modelId="{D22FF080-5D5D-431C-8249-E8DCD0E7A297}" type="pres">
      <dgm:prSet presAssocID="{DA295336-8B8F-47DF-AE7F-254317713C04}" presName="hierChild5" presStyleCnt="0"/>
      <dgm:spPr/>
    </dgm:pt>
    <dgm:pt modelId="{CB200D92-CCD3-4EBC-9928-30204D561CB4}" type="pres">
      <dgm:prSet presAssocID="{37254DFE-4197-4CEA-A1C7-3DD18B637133}" presName="Name37" presStyleLbl="parChTrans1D3" presStyleIdx="3" presStyleCnt="9"/>
      <dgm:spPr/>
    </dgm:pt>
    <dgm:pt modelId="{B2F0D9DA-BB34-45B5-84A4-C900ECCC18FE}" type="pres">
      <dgm:prSet presAssocID="{60D24526-0B04-40CC-8CDD-A022436E3DC1}" presName="hierRoot2" presStyleCnt="0">
        <dgm:presLayoutVars>
          <dgm:hierBranch val="init"/>
        </dgm:presLayoutVars>
      </dgm:prSet>
      <dgm:spPr/>
    </dgm:pt>
    <dgm:pt modelId="{D3178072-87D8-4A95-A1BC-D54426CE9656}" type="pres">
      <dgm:prSet presAssocID="{60D24526-0B04-40CC-8CDD-A022436E3DC1}" presName="rootComposite" presStyleCnt="0"/>
      <dgm:spPr/>
    </dgm:pt>
    <dgm:pt modelId="{0C3F8DC4-52E8-4C8A-8C3C-F95D02D6729F}" type="pres">
      <dgm:prSet presAssocID="{60D24526-0B04-40CC-8CDD-A022436E3DC1}" presName="rootText" presStyleLbl="node3" presStyleIdx="3" presStyleCnt="9">
        <dgm:presLayoutVars>
          <dgm:chPref val="3"/>
        </dgm:presLayoutVars>
      </dgm:prSet>
      <dgm:spPr/>
    </dgm:pt>
    <dgm:pt modelId="{6DBA11D1-00FC-4DB2-863A-2B170AEED9BF}" type="pres">
      <dgm:prSet presAssocID="{60D24526-0B04-40CC-8CDD-A022436E3DC1}" presName="rootConnector" presStyleLbl="node3" presStyleIdx="3" presStyleCnt="9"/>
      <dgm:spPr/>
    </dgm:pt>
    <dgm:pt modelId="{01DA3596-8F98-4F92-A048-839E941BDABF}" type="pres">
      <dgm:prSet presAssocID="{60D24526-0B04-40CC-8CDD-A022436E3DC1}" presName="hierChild4" presStyleCnt="0"/>
      <dgm:spPr/>
    </dgm:pt>
    <dgm:pt modelId="{5A3A6C14-7812-45EC-A19D-10B9159F473A}" type="pres">
      <dgm:prSet presAssocID="{60D24526-0B04-40CC-8CDD-A022436E3DC1}" presName="hierChild5" presStyleCnt="0"/>
      <dgm:spPr/>
    </dgm:pt>
    <dgm:pt modelId="{451D0B7D-0458-4B48-8811-34D156F49DAA}" type="pres">
      <dgm:prSet presAssocID="{ED41ED5D-90CB-4A4D-B988-D85E4369F2FB}" presName="Name37" presStyleLbl="parChTrans1D3" presStyleIdx="4" presStyleCnt="9"/>
      <dgm:spPr/>
    </dgm:pt>
    <dgm:pt modelId="{F3867CEB-1A36-41F6-88BC-1F18914EBAF6}" type="pres">
      <dgm:prSet presAssocID="{DAE6585B-948C-401E-8B62-58EFD6A517F2}" presName="hierRoot2" presStyleCnt="0">
        <dgm:presLayoutVars>
          <dgm:hierBranch val="init"/>
        </dgm:presLayoutVars>
      </dgm:prSet>
      <dgm:spPr/>
    </dgm:pt>
    <dgm:pt modelId="{5BEC2A4B-E0C6-4878-A1EF-D6522BEE6880}" type="pres">
      <dgm:prSet presAssocID="{DAE6585B-948C-401E-8B62-58EFD6A517F2}" presName="rootComposite" presStyleCnt="0"/>
      <dgm:spPr/>
    </dgm:pt>
    <dgm:pt modelId="{50516D89-23D2-4C25-857C-36067B9A90EB}" type="pres">
      <dgm:prSet presAssocID="{DAE6585B-948C-401E-8B62-58EFD6A517F2}" presName="rootText" presStyleLbl="node3" presStyleIdx="4" presStyleCnt="9">
        <dgm:presLayoutVars>
          <dgm:chPref val="3"/>
        </dgm:presLayoutVars>
      </dgm:prSet>
      <dgm:spPr/>
    </dgm:pt>
    <dgm:pt modelId="{EB2333F9-4A7B-455B-AE3A-6953DE3BFDF1}" type="pres">
      <dgm:prSet presAssocID="{DAE6585B-948C-401E-8B62-58EFD6A517F2}" presName="rootConnector" presStyleLbl="node3" presStyleIdx="4" presStyleCnt="9"/>
      <dgm:spPr/>
    </dgm:pt>
    <dgm:pt modelId="{5AD297A2-6FA7-4F1D-BA7A-7566F1BC7F56}" type="pres">
      <dgm:prSet presAssocID="{DAE6585B-948C-401E-8B62-58EFD6A517F2}" presName="hierChild4" presStyleCnt="0"/>
      <dgm:spPr/>
    </dgm:pt>
    <dgm:pt modelId="{6AC26756-5F47-4F94-9777-4B5712A0BF1F}" type="pres">
      <dgm:prSet presAssocID="{DAE6585B-948C-401E-8B62-58EFD6A517F2}" presName="hierChild5" presStyleCnt="0"/>
      <dgm:spPr/>
    </dgm:pt>
    <dgm:pt modelId="{475380EB-5873-443D-A20F-FB442B1ED0CD}" type="pres">
      <dgm:prSet presAssocID="{84304804-6873-46BF-B7F2-8D9903AE84D0}" presName="hierChild5" presStyleCnt="0"/>
      <dgm:spPr/>
    </dgm:pt>
    <dgm:pt modelId="{C5DB1146-9BF5-444D-88DF-36CEDEF00DCE}" type="pres">
      <dgm:prSet presAssocID="{CDC54004-FF29-4BEE-BAA1-9E5CE3682495}" presName="Name37" presStyleLbl="parChTrans1D2" presStyleIdx="2" presStyleCnt="5"/>
      <dgm:spPr/>
    </dgm:pt>
    <dgm:pt modelId="{BEB765D8-430E-4037-A40D-FE796ED34742}" type="pres">
      <dgm:prSet presAssocID="{FD4C8319-CF6F-4880-9BEA-DC95D57895A6}" presName="hierRoot2" presStyleCnt="0">
        <dgm:presLayoutVars>
          <dgm:hierBranch val="init"/>
        </dgm:presLayoutVars>
      </dgm:prSet>
      <dgm:spPr/>
    </dgm:pt>
    <dgm:pt modelId="{EB4A4FC8-2833-4F01-99CC-85A0CEC51950}" type="pres">
      <dgm:prSet presAssocID="{FD4C8319-CF6F-4880-9BEA-DC95D57895A6}" presName="rootComposite" presStyleCnt="0"/>
      <dgm:spPr/>
    </dgm:pt>
    <dgm:pt modelId="{9D594BB6-0CCF-437F-850D-DA22B62F16EA}" type="pres">
      <dgm:prSet presAssocID="{FD4C8319-CF6F-4880-9BEA-DC95D57895A6}" presName="rootText" presStyleLbl="node2" presStyleIdx="2" presStyleCnt="5">
        <dgm:presLayoutVars>
          <dgm:chPref val="3"/>
        </dgm:presLayoutVars>
      </dgm:prSet>
      <dgm:spPr/>
    </dgm:pt>
    <dgm:pt modelId="{B8E28959-03D8-4A9F-B3CB-F55B5ADB6D01}" type="pres">
      <dgm:prSet presAssocID="{FD4C8319-CF6F-4880-9BEA-DC95D57895A6}" presName="rootConnector" presStyleLbl="node2" presStyleIdx="2" presStyleCnt="5"/>
      <dgm:spPr/>
    </dgm:pt>
    <dgm:pt modelId="{FCD08034-F6B7-4E3A-8ECB-2F50C5178667}" type="pres">
      <dgm:prSet presAssocID="{FD4C8319-CF6F-4880-9BEA-DC95D57895A6}" presName="hierChild4" presStyleCnt="0"/>
      <dgm:spPr/>
    </dgm:pt>
    <dgm:pt modelId="{DB461C84-DAEE-4CBD-A713-30D170E9B645}" type="pres">
      <dgm:prSet presAssocID="{D0616E92-C937-4ECC-ADE0-9122AC9D4C9A}" presName="Name37" presStyleLbl="parChTrans1D3" presStyleIdx="5" presStyleCnt="9"/>
      <dgm:spPr/>
    </dgm:pt>
    <dgm:pt modelId="{6AB282F6-6CD8-4AC4-A99D-CD1AF911F9C5}" type="pres">
      <dgm:prSet presAssocID="{1217FCE1-87E0-4AE0-B232-880CDDC130C4}" presName="hierRoot2" presStyleCnt="0">
        <dgm:presLayoutVars>
          <dgm:hierBranch val="init"/>
        </dgm:presLayoutVars>
      </dgm:prSet>
      <dgm:spPr/>
    </dgm:pt>
    <dgm:pt modelId="{3B624741-4E6B-4AF5-B1D6-87B91E538782}" type="pres">
      <dgm:prSet presAssocID="{1217FCE1-87E0-4AE0-B232-880CDDC130C4}" presName="rootComposite" presStyleCnt="0"/>
      <dgm:spPr/>
    </dgm:pt>
    <dgm:pt modelId="{644D3A91-30C1-44A7-8682-E74365066065}" type="pres">
      <dgm:prSet presAssocID="{1217FCE1-87E0-4AE0-B232-880CDDC130C4}" presName="rootText" presStyleLbl="node3" presStyleIdx="5" presStyleCnt="9">
        <dgm:presLayoutVars>
          <dgm:chPref val="3"/>
        </dgm:presLayoutVars>
      </dgm:prSet>
      <dgm:spPr/>
    </dgm:pt>
    <dgm:pt modelId="{96DDBC33-F4D9-47BA-B036-A56ADE1099DE}" type="pres">
      <dgm:prSet presAssocID="{1217FCE1-87E0-4AE0-B232-880CDDC130C4}" presName="rootConnector" presStyleLbl="node3" presStyleIdx="5" presStyleCnt="9"/>
      <dgm:spPr/>
    </dgm:pt>
    <dgm:pt modelId="{5A8513F5-B766-4223-ADA5-1F75C167872D}" type="pres">
      <dgm:prSet presAssocID="{1217FCE1-87E0-4AE0-B232-880CDDC130C4}" presName="hierChild4" presStyleCnt="0"/>
      <dgm:spPr/>
    </dgm:pt>
    <dgm:pt modelId="{AADC5E6F-D979-48B8-8841-CDF6B08CA5FC}" type="pres">
      <dgm:prSet presAssocID="{1217FCE1-87E0-4AE0-B232-880CDDC130C4}" presName="hierChild5" presStyleCnt="0"/>
      <dgm:spPr/>
    </dgm:pt>
    <dgm:pt modelId="{D3DA8AC2-BB67-4F78-9691-74122F486291}" type="pres">
      <dgm:prSet presAssocID="{7A0B031D-6C4F-44B0-AE35-586F636C3398}" presName="Name111" presStyleLbl="parChTrans1D4" presStyleIdx="0" presStyleCnt="11"/>
      <dgm:spPr/>
    </dgm:pt>
    <dgm:pt modelId="{49D4F38C-F24F-4F93-A840-E3A5D048607C}" type="pres">
      <dgm:prSet presAssocID="{BC40523B-CD2D-4863-ADAD-055212925C62}" presName="hierRoot3" presStyleCnt="0">
        <dgm:presLayoutVars>
          <dgm:hierBranch val="init"/>
        </dgm:presLayoutVars>
      </dgm:prSet>
      <dgm:spPr/>
    </dgm:pt>
    <dgm:pt modelId="{EA769F94-6C6E-4C47-88F5-6296E99F0260}" type="pres">
      <dgm:prSet presAssocID="{BC40523B-CD2D-4863-ADAD-055212925C62}" presName="rootComposite3" presStyleCnt="0"/>
      <dgm:spPr/>
    </dgm:pt>
    <dgm:pt modelId="{412C3E9F-6E57-47AA-ABA2-7ADA59C2C74D}" type="pres">
      <dgm:prSet presAssocID="{BC40523B-CD2D-4863-ADAD-055212925C62}" presName="rootText3" presStyleLbl="asst3" presStyleIdx="0" presStyleCnt="11">
        <dgm:presLayoutVars>
          <dgm:chPref val="3"/>
        </dgm:presLayoutVars>
      </dgm:prSet>
      <dgm:spPr/>
    </dgm:pt>
    <dgm:pt modelId="{50E36B93-F411-499D-9F71-BBD3C282C86F}" type="pres">
      <dgm:prSet presAssocID="{BC40523B-CD2D-4863-ADAD-055212925C62}" presName="rootConnector3" presStyleLbl="asst3" presStyleIdx="0" presStyleCnt="11"/>
      <dgm:spPr/>
    </dgm:pt>
    <dgm:pt modelId="{8CBDC13D-4CE2-4D87-AB41-2DE40098520F}" type="pres">
      <dgm:prSet presAssocID="{BC40523B-CD2D-4863-ADAD-055212925C62}" presName="hierChild6" presStyleCnt="0"/>
      <dgm:spPr/>
    </dgm:pt>
    <dgm:pt modelId="{2DCF0507-B287-46FF-B7B8-9093D2A54120}" type="pres">
      <dgm:prSet presAssocID="{BC40523B-CD2D-4863-ADAD-055212925C62}" presName="hierChild7" presStyleCnt="0"/>
      <dgm:spPr/>
    </dgm:pt>
    <dgm:pt modelId="{F5BD0D2D-41AF-41EB-917C-683FA2CB1394}" type="pres">
      <dgm:prSet presAssocID="{FB851DDA-D0BA-41FF-8895-1ACE798C62CE}" presName="Name111" presStyleLbl="parChTrans1D4" presStyleIdx="1" presStyleCnt="11"/>
      <dgm:spPr/>
    </dgm:pt>
    <dgm:pt modelId="{739D404F-DA34-49B3-AA89-D0783F515789}" type="pres">
      <dgm:prSet presAssocID="{A14DF337-193A-41F8-9CF8-1DF9819A2E95}" presName="hierRoot3" presStyleCnt="0">
        <dgm:presLayoutVars>
          <dgm:hierBranch val="init"/>
        </dgm:presLayoutVars>
      </dgm:prSet>
      <dgm:spPr/>
    </dgm:pt>
    <dgm:pt modelId="{4D6557EC-43C3-402A-8CAA-561D52463C05}" type="pres">
      <dgm:prSet presAssocID="{A14DF337-193A-41F8-9CF8-1DF9819A2E95}" presName="rootComposite3" presStyleCnt="0"/>
      <dgm:spPr/>
    </dgm:pt>
    <dgm:pt modelId="{F7459F67-A955-4E3B-9C80-82AF3B4C7BF7}" type="pres">
      <dgm:prSet presAssocID="{A14DF337-193A-41F8-9CF8-1DF9819A2E95}" presName="rootText3" presStyleLbl="asst3" presStyleIdx="1" presStyleCnt="11">
        <dgm:presLayoutVars>
          <dgm:chPref val="3"/>
        </dgm:presLayoutVars>
      </dgm:prSet>
      <dgm:spPr/>
    </dgm:pt>
    <dgm:pt modelId="{F829D79B-AE9D-48B9-A977-65046E6E6E31}" type="pres">
      <dgm:prSet presAssocID="{A14DF337-193A-41F8-9CF8-1DF9819A2E95}" presName="rootConnector3" presStyleLbl="asst3" presStyleIdx="1" presStyleCnt="11"/>
      <dgm:spPr/>
    </dgm:pt>
    <dgm:pt modelId="{52D71034-A8A5-4FB2-8D17-AC2D6E913C49}" type="pres">
      <dgm:prSet presAssocID="{A14DF337-193A-41F8-9CF8-1DF9819A2E95}" presName="hierChild6" presStyleCnt="0"/>
      <dgm:spPr/>
    </dgm:pt>
    <dgm:pt modelId="{3753557C-A0C0-4EA1-8809-C2043EB34A64}" type="pres">
      <dgm:prSet presAssocID="{A14DF337-193A-41F8-9CF8-1DF9819A2E95}" presName="hierChild7" presStyleCnt="0"/>
      <dgm:spPr/>
    </dgm:pt>
    <dgm:pt modelId="{DA2FA40C-2189-4DCD-ADF5-9B139F5754D9}" type="pres">
      <dgm:prSet presAssocID="{4668F8EB-9B24-4B79-90B5-AB65AA9119E4}" presName="Name111" presStyleLbl="parChTrans1D4" presStyleIdx="2" presStyleCnt="11"/>
      <dgm:spPr/>
    </dgm:pt>
    <dgm:pt modelId="{0162D985-D56B-42E6-AE3F-9A68BCD52386}" type="pres">
      <dgm:prSet presAssocID="{3D964A61-2C73-4B1D-A52F-AF1DBFC140FC}" presName="hierRoot3" presStyleCnt="0">
        <dgm:presLayoutVars>
          <dgm:hierBranch val="init"/>
        </dgm:presLayoutVars>
      </dgm:prSet>
      <dgm:spPr/>
    </dgm:pt>
    <dgm:pt modelId="{CBBD220E-67EE-42F5-8EC8-BE9C6BC7CA25}" type="pres">
      <dgm:prSet presAssocID="{3D964A61-2C73-4B1D-A52F-AF1DBFC140FC}" presName="rootComposite3" presStyleCnt="0"/>
      <dgm:spPr/>
    </dgm:pt>
    <dgm:pt modelId="{FA39952E-97B3-4051-B692-8E35F75ED0EA}" type="pres">
      <dgm:prSet presAssocID="{3D964A61-2C73-4B1D-A52F-AF1DBFC140FC}" presName="rootText3" presStyleLbl="asst3" presStyleIdx="2" presStyleCnt="11">
        <dgm:presLayoutVars>
          <dgm:chPref val="3"/>
        </dgm:presLayoutVars>
      </dgm:prSet>
      <dgm:spPr/>
    </dgm:pt>
    <dgm:pt modelId="{8E37621C-90F1-4ECA-847F-123F1DA1141B}" type="pres">
      <dgm:prSet presAssocID="{3D964A61-2C73-4B1D-A52F-AF1DBFC140FC}" presName="rootConnector3" presStyleLbl="asst3" presStyleIdx="2" presStyleCnt="11"/>
      <dgm:spPr/>
    </dgm:pt>
    <dgm:pt modelId="{C0E4BDF4-2725-48AC-853D-ED6077CBB329}" type="pres">
      <dgm:prSet presAssocID="{3D964A61-2C73-4B1D-A52F-AF1DBFC140FC}" presName="hierChild6" presStyleCnt="0"/>
      <dgm:spPr/>
    </dgm:pt>
    <dgm:pt modelId="{8D7C9110-6B92-4C6B-992E-A7496A9A8A59}" type="pres">
      <dgm:prSet presAssocID="{3D964A61-2C73-4B1D-A52F-AF1DBFC140FC}" presName="hierChild7" presStyleCnt="0"/>
      <dgm:spPr/>
    </dgm:pt>
    <dgm:pt modelId="{A770AAE5-D16E-4070-BBF3-2A900AF313A4}" type="pres">
      <dgm:prSet presAssocID="{70BAEA28-FDBC-473F-BC41-74BCABB16066}" presName="Name111" presStyleLbl="parChTrans1D4" presStyleIdx="3" presStyleCnt="11"/>
      <dgm:spPr/>
    </dgm:pt>
    <dgm:pt modelId="{CE69488D-AA34-4427-A60D-210800D9F240}" type="pres">
      <dgm:prSet presAssocID="{888B948A-47D7-4F31-B345-5763BD17F173}" presName="hierRoot3" presStyleCnt="0">
        <dgm:presLayoutVars>
          <dgm:hierBranch val="init"/>
        </dgm:presLayoutVars>
      </dgm:prSet>
      <dgm:spPr/>
    </dgm:pt>
    <dgm:pt modelId="{88816AFF-D75D-4E17-A3CE-A04699225748}" type="pres">
      <dgm:prSet presAssocID="{888B948A-47D7-4F31-B345-5763BD17F173}" presName="rootComposite3" presStyleCnt="0"/>
      <dgm:spPr/>
    </dgm:pt>
    <dgm:pt modelId="{5A552CD3-ED96-4707-9051-BB7F07549DD0}" type="pres">
      <dgm:prSet presAssocID="{888B948A-47D7-4F31-B345-5763BD17F173}" presName="rootText3" presStyleLbl="asst3" presStyleIdx="3" presStyleCnt="11">
        <dgm:presLayoutVars>
          <dgm:chPref val="3"/>
        </dgm:presLayoutVars>
      </dgm:prSet>
      <dgm:spPr/>
    </dgm:pt>
    <dgm:pt modelId="{D30E6E5A-FBEF-41F7-AFD9-F12049A43E62}" type="pres">
      <dgm:prSet presAssocID="{888B948A-47D7-4F31-B345-5763BD17F173}" presName="rootConnector3" presStyleLbl="asst3" presStyleIdx="3" presStyleCnt="11"/>
      <dgm:spPr/>
    </dgm:pt>
    <dgm:pt modelId="{DA7DD8B0-929F-4EB3-9222-A6EC054D18FA}" type="pres">
      <dgm:prSet presAssocID="{888B948A-47D7-4F31-B345-5763BD17F173}" presName="hierChild6" presStyleCnt="0"/>
      <dgm:spPr/>
    </dgm:pt>
    <dgm:pt modelId="{DB13EFE4-54E1-4F98-B0C8-0CA49F312881}" type="pres">
      <dgm:prSet presAssocID="{888B948A-47D7-4F31-B345-5763BD17F173}" presName="hierChild7" presStyleCnt="0"/>
      <dgm:spPr/>
    </dgm:pt>
    <dgm:pt modelId="{86AB4121-E3EB-4566-8678-EA31CAC0F330}" type="pres">
      <dgm:prSet presAssocID="{17734DDF-D8AB-4CE7-A52B-CA3B72752772}" presName="Name37" presStyleLbl="parChTrans1D3" presStyleIdx="6" presStyleCnt="9"/>
      <dgm:spPr/>
    </dgm:pt>
    <dgm:pt modelId="{57312A73-E0E0-4A5F-8B2D-60F03F76A1E0}" type="pres">
      <dgm:prSet presAssocID="{7369700E-DC39-4D42-9BEA-C6B5DC4CDDBC}" presName="hierRoot2" presStyleCnt="0">
        <dgm:presLayoutVars>
          <dgm:hierBranch val="init"/>
        </dgm:presLayoutVars>
      </dgm:prSet>
      <dgm:spPr/>
    </dgm:pt>
    <dgm:pt modelId="{BE781FF4-A5E7-4225-A1E6-FF1C9C6D174B}" type="pres">
      <dgm:prSet presAssocID="{7369700E-DC39-4D42-9BEA-C6B5DC4CDDBC}" presName="rootComposite" presStyleCnt="0"/>
      <dgm:spPr/>
    </dgm:pt>
    <dgm:pt modelId="{C09DBA39-97ED-4DB3-9603-F2B55BD0B8E5}" type="pres">
      <dgm:prSet presAssocID="{7369700E-DC39-4D42-9BEA-C6B5DC4CDDBC}" presName="rootText" presStyleLbl="node3" presStyleIdx="6" presStyleCnt="9">
        <dgm:presLayoutVars>
          <dgm:chPref val="3"/>
        </dgm:presLayoutVars>
      </dgm:prSet>
      <dgm:spPr/>
    </dgm:pt>
    <dgm:pt modelId="{6BEF803A-BF54-479E-AC75-C4CBEB194433}" type="pres">
      <dgm:prSet presAssocID="{7369700E-DC39-4D42-9BEA-C6B5DC4CDDBC}" presName="rootConnector" presStyleLbl="node3" presStyleIdx="6" presStyleCnt="9"/>
      <dgm:spPr/>
    </dgm:pt>
    <dgm:pt modelId="{C115DD27-5C24-4E10-9934-AAE296464101}" type="pres">
      <dgm:prSet presAssocID="{7369700E-DC39-4D42-9BEA-C6B5DC4CDDBC}" presName="hierChild4" presStyleCnt="0"/>
      <dgm:spPr/>
    </dgm:pt>
    <dgm:pt modelId="{EDC08C31-C8DD-4A38-99AA-5978DC7165D8}" type="pres">
      <dgm:prSet presAssocID="{7369700E-DC39-4D42-9BEA-C6B5DC4CDDBC}" presName="hierChild5" presStyleCnt="0"/>
      <dgm:spPr/>
    </dgm:pt>
    <dgm:pt modelId="{9121A3A9-A17E-4B5F-91D7-860B29A5DA1F}" type="pres">
      <dgm:prSet presAssocID="{756F4B2E-395B-46BB-BBAA-A9CFC8CEFB67}" presName="Name111" presStyleLbl="parChTrans1D4" presStyleIdx="4" presStyleCnt="11"/>
      <dgm:spPr/>
    </dgm:pt>
    <dgm:pt modelId="{497D40C4-631E-470C-BE66-1235D711021B}" type="pres">
      <dgm:prSet presAssocID="{34C7E071-3676-4C97-A786-DF8F5899D305}" presName="hierRoot3" presStyleCnt="0">
        <dgm:presLayoutVars>
          <dgm:hierBranch val="init"/>
        </dgm:presLayoutVars>
      </dgm:prSet>
      <dgm:spPr/>
    </dgm:pt>
    <dgm:pt modelId="{C9972822-385C-4B4D-A312-A7042F709754}" type="pres">
      <dgm:prSet presAssocID="{34C7E071-3676-4C97-A786-DF8F5899D305}" presName="rootComposite3" presStyleCnt="0"/>
      <dgm:spPr/>
    </dgm:pt>
    <dgm:pt modelId="{89E08D51-94CE-45D9-AD6E-33E2734E4844}" type="pres">
      <dgm:prSet presAssocID="{34C7E071-3676-4C97-A786-DF8F5899D305}" presName="rootText3" presStyleLbl="asst3" presStyleIdx="4" presStyleCnt="11">
        <dgm:presLayoutVars>
          <dgm:chPref val="3"/>
        </dgm:presLayoutVars>
      </dgm:prSet>
      <dgm:spPr/>
    </dgm:pt>
    <dgm:pt modelId="{0139E0F4-9C47-4DA5-8853-5C7811EA2F2B}" type="pres">
      <dgm:prSet presAssocID="{34C7E071-3676-4C97-A786-DF8F5899D305}" presName="rootConnector3" presStyleLbl="asst3" presStyleIdx="4" presStyleCnt="11"/>
      <dgm:spPr/>
    </dgm:pt>
    <dgm:pt modelId="{D483553A-7635-4B42-8A42-004C9CF564C9}" type="pres">
      <dgm:prSet presAssocID="{34C7E071-3676-4C97-A786-DF8F5899D305}" presName="hierChild6" presStyleCnt="0"/>
      <dgm:spPr/>
    </dgm:pt>
    <dgm:pt modelId="{6B2A035E-77C5-40F7-8263-5506C380D0CC}" type="pres">
      <dgm:prSet presAssocID="{34C7E071-3676-4C97-A786-DF8F5899D305}" presName="hierChild7" presStyleCnt="0"/>
      <dgm:spPr/>
    </dgm:pt>
    <dgm:pt modelId="{D5AA8101-C362-46ED-A882-6F37F90ACDAA}" type="pres">
      <dgm:prSet presAssocID="{D650BE26-0301-427E-A4FB-F089A09B2353}" presName="Name111" presStyleLbl="parChTrans1D4" presStyleIdx="5" presStyleCnt="11"/>
      <dgm:spPr/>
    </dgm:pt>
    <dgm:pt modelId="{03255BA9-E6E5-4864-9989-E978D508FB7E}" type="pres">
      <dgm:prSet presAssocID="{0070D2CD-F71B-4417-975C-5D8786B32AFB}" presName="hierRoot3" presStyleCnt="0">
        <dgm:presLayoutVars>
          <dgm:hierBranch val="init"/>
        </dgm:presLayoutVars>
      </dgm:prSet>
      <dgm:spPr/>
    </dgm:pt>
    <dgm:pt modelId="{C1CA6712-8315-482A-A08C-51FE19934E97}" type="pres">
      <dgm:prSet presAssocID="{0070D2CD-F71B-4417-975C-5D8786B32AFB}" presName="rootComposite3" presStyleCnt="0"/>
      <dgm:spPr/>
    </dgm:pt>
    <dgm:pt modelId="{4B63E107-4FAB-4C98-BF88-072878829B89}" type="pres">
      <dgm:prSet presAssocID="{0070D2CD-F71B-4417-975C-5D8786B32AFB}" presName="rootText3" presStyleLbl="asst3" presStyleIdx="5" presStyleCnt="11">
        <dgm:presLayoutVars>
          <dgm:chPref val="3"/>
        </dgm:presLayoutVars>
      </dgm:prSet>
      <dgm:spPr/>
    </dgm:pt>
    <dgm:pt modelId="{D950C40E-E52A-43E0-942A-34AEEBF64FD1}" type="pres">
      <dgm:prSet presAssocID="{0070D2CD-F71B-4417-975C-5D8786B32AFB}" presName="rootConnector3" presStyleLbl="asst3" presStyleIdx="5" presStyleCnt="11"/>
      <dgm:spPr/>
    </dgm:pt>
    <dgm:pt modelId="{1E821997-CBAD-4ED3-9CF7-9648C49400A0}" type="pres">
      <dgm:prSet presAssocID="{0070D2CD-F71B-4417-975C-5D8786B32AFB}" presName="hierChild6" presStyleCnt="0"/>
      <dgm:spPr/>
    </dgm:pt>
    <dgm:pt modelId="{BA04F0B4-AC6A-475E-9B85-FFC332512219}" type="pres">
      <dgm:prSet presAssocID="{0070D2CD-F71B-4417-975C-5D8786B32AFB}" presName="hierChild7" presStyleCnt="0"/>
      <dgm:spPr/>
    </dgm:pt>
    <dgm:pt modelId="{009562B8-2CE2-4208-93B9-FE05419F544E}" type="pres">
      <dgm:prSet presAssocID="{F21A7122-CAE5-451A-9FED-714D33EFA874}" presName="Name111" presStyleLbl="parChTrans1D4" presStyleIdx="6" presStyleCnt="11"/>
      <dgm:spPr/>
    </dgm:pt>
    <dgm:pt modelId="{BBF5CF15-7643-4054-BDAC-9F6BB51DB729}" type="pres">
      <dgm:prSet presAssocID="{F6FE4E97-1882-49AD-9C74-131E5EE572AD}" presName="hierRoot3" presStyleCnt="0">
        <dgm:presLayoutVars>
          <dgm:hierBranch val="init"/>
        </dgm:presLayoutVars>
      </dgm:prSet>
      <dgm:spPr/>
    </dgm:pt>
    <dgm:pt modelId="{642142C9-EA7E-473B-889A-1231D0C16F42}" type="pres">
      <dgm:prSet presAssocID="{F6FE4E97-1882-49AD-9C74-131E5EE572AD}" presName="rootComposite3" presStyleCnt="0"/>
      <dgm:spPr/>
    </dgm:pt>
    <dgm:pt modelId="{1247033D-B223-4198-8F1E-E6884CA383E2}" type="pres">
      <dgm:prSet presAssocID="{F6FE4E97-1882-49AD-9C74-131E5EE572AD}" presName="rootText3" presStyleLbl="asst3" presStyleIdx="6" presStyleCnt="11">
        <dgm:presLayoutVars>
          <dgm:chPref val="3"/>
        </dgm:presLayoutVars>
      </dgm:prSet>
      <dgm:spPr/>
    </dgm:pt>
    <dgm:pt modelId="{1336A699-6F21-44DE-A5BB-3AD6EC9CBA5E}" type="pres">
      <dgm:prSet presAssocID="{F6FE4E97-1882-49AD-9C74-131E5EE572AD}" presName="rootConnector3" presStyleLbl="asst3" presStyleIdx="6" presStyleCnt="11"/>
      <dgm:spPr/>
    </dgm:pt>
    <dgm:pt modelId="{BA6E87E2-583B-4BD4-B315-C3EE81B3B550}" type="pres">
      <dgm:prSet presAssocID="{F6FE4E97-1882-49AD-9C74-131E5EE572AD}" presName="hierChild6" presStyleCnt="0"/>
      <dgm:spPr/>
    </dgm:pt>
    <dgm:pt modelId="{B07BC7FD-64BC-47D9-998C-BB24F4082A29}" type="pres">
      <dgm:prSet presAssocID="{F6FE4E97-1882-49AD-9C74-131E5EE572AD}" presName="hierChild7" presStyleCnt="0"/>
      <dgm:spPr/>
    </dgm:pt>
    <dgm:pt modelId="{887A94A8-8B51-4FE1-8EA8-F9D10C2BA28F}" type="pres">
      <dgm:prSet presAssocID="{6424F530-BF48-4EF7-91E9-55B76ABD46B4}" presName="Name111" presStyleLbl="parChTrans1D4" presStyleIdx="7" presStyleCnt="11"/>
      <dgm:spPr/>
    </dgm:pt>
    <dgm:pt modelId="{2CBD91A7-5596-48FE-A30D-80576C3C175E}" type="pres">
      <dgm:prSet presAssocID="{3F965F18-96E3-4290-90BE-F3B7E97BF58C}" presName="hierRoot3" presStyleCnt="0">
        <dgm:presLayoutVars>
          <dgm:hierBranch val="init"/>
        </dgm:presLayoutVars>
      </dgm:prSet>
      <dgm:spPr/>
    </dgm:pt>
    <dgm:pt modelId="{BC84CF06-4931-4582-A28A-4B8AD1867656}" type="pres">
      <dgm:prSet presAssocID="{3F965F18-96E3-4290-90BE-F3B7E97BF58C}" presName="rootComposite3" presStyleCnt="0"/>
      <dgm:spPr/>
    </dgm:pt>
    <dgm:pt modelId="{85B6FC91-F659-461E-872A-42DBB9BF5A9E}" type="pres">
      <dgm:prSet presAssocID="{3F965F18-96E3-4290-90BE-F3B7E97BF58C}" presName="rootText3" presStyleLbl="asst3" presStyleIdx="7" presStyleCnt="11">
        <dgm:presLayoutVars>
          <dgm:chPref val="3"/>
        </dgm:presLayoutVars>
      </dgm:prSet>
      <dgm:spPr/>
    </dgm:pt>
    <dgm:pt modelId="{094481C4-AB52-4E9C-9B44-CBD85570A9A1}" type="pres">
      <dgm:prSet presAssocID="{3F965F18-96E3-4290-90BE-F3B7E97BF58C}" presName="rootConnector3" presStyleLbl="asst3" presStyleIdx="7" presStyleCnt="11"/>
      <dgm:spPr/>
    </dgm:pt>
    <dgm:pt modelId="{759BD027-5E19-4D3C-BBFB-2001ED7F30BA}" type="pres">
      <dgm:prSet presAssocID="{3F965F18-96E3-4290-90BE-F3B7E97BF58C}" presName="hierChild6" presStyleCnt="0"/>
      <dgm:spPr/>
    </dgm:pt>
    <dgm:pt modelId="{508ECC5C-28B2-407D-AF8B-1D8A09F41A5A}" type="pres">
      <dgm:prSet presAssocID="{3F965F18-96E3-4290-90BE-F3B7E97BF58C}" presName="hierChild7" presStyleCnt="0"/>
      <dgm:spPr/>
    </dgm:pt>
    <dgm:pt modelId="{E35A857B-8EBC-4697-8AA7-4BFE10A71457}" type="pres">
      <dgm:prSet presAssocID="{E2FD7140-B947-4FF5-9B0F-5A3C30DB0A46}" presName="Name111" presStyleLbl="parChTrans1D4" presStyleIdx="8" presStyleCnt="11"/>
      <dgm:spPr/>
    </dgm:pt>
    <dgm:pt modelId="{763DFB33-690F-466E-BAB2-999EA67255ED}" type="pres">
      <dgm:prSet presAssocID="{F6C24161-F565-4BEE-BF17-255F27CD7265}" presName="hierRoot3" presStyleCnt="0">
        <dgm:presLayoutVars>
          <dgm:hierBranch val="init"/>
        </dgm:presLayoutVars>
      </dgm:prSet>
      <dgm:spPr/>
    </dgm:pt>
    <dgm:pt modelId="{F9E72E90-71F1-4DF8-A197-C7A0BE61B601}" type="pres">
      <dgm:prSet presAssocID="{F6C24161-F565-4BEE-BF17-255F27CD7265}" presName="rootComposite3" presStyleCnt="0"/>
      <dgm:spPr/>
    </dgm:pt>
    <dgm:pt modelId="{847146E9-8388-4071-8533-51F2A5CFB0A2}" type="pres">
      <dgm:prSet presAssocID="{F6C24161-F565-4BEE-BF17-255F27CD7265}" presName="rootText3" presStyleLbl="asst3" presStyleIdx="8" presStyleCnt="11" custScaleX="124326">
        <dgm:presLayoutVars>
          <dgm:chPref val="3"/>
        </dgm:presLayoutVars>
      </dgm:prSet>
      <dgm:spPr/>
    </dgm:pt>
    <dgm:pt modelId="{7AEDFDD0-B514-44A2-BA24-EFD2D9CF10BF}" type="pres">
      <dgm:prSet presAssocID="{F6C24161-F565-4BEE-BF17-255F27CD7265}" presName="rootConnector3" presStyleLbl="asst3" presStyleIdx="8" presStyleCnt="11"/>
      <dgm:spPr/>
    </dgm:pt>
    <dgm:pt modelId="{AC51641A-90CD-49C6-AD29-B8A488528BA2}" type="pres">
      <dgm:prSet presAssocID="{F6C24161-F565-4BEE-BF17-255F27CD7265}" presName="hierChild6" presStyleCnt="0"/>
      <dgm:spPr/>
    </dgm:pt>
    <dgm:pt modelId="{A8C4D076-BD66-4782-8BB4-0A6ACC2D3491}" type="pres">
      <dgm:prSet presAssocID="{F6C24161-F565-4BEE-BF17-255F27CD7265}" presName="hierChild7" presStyleCnt="0"/>
      <dgm:spPr/>
    </dgm:pt>
    <dgm:pt modelId="{7941E671-407A-4EFE-9999-D5B9DE4A1AC2}" type="pres">
      <dgm:prSet presAssocID="{69D8B1C8-BB8A-4AD3-ADD3-1E3AFC4C2985}" presName="Name111" presStyleLbl="parChTrans1D4" presStyleIdx="9" presStyleCnt="11"/>
      <dgm:spPr/>
    </dgm:pt>
    <dgm:pt modelId="{E4EDDD69-123F-46A5-91ED-3EE7994BB6A8}" type="pres">
      <dgm:prSet presAssocID="{A2E9569E-46FB-4A5C-9D9E-58D91415BFB7}" presName="hierRoot3" presStyleCnt="0">
        <dgm:presLayoutVars>
          <dgm:hierBranch val="init"/>
        </dgm:presLayoutVars>
      </dgm:prSet>
      <dgm:spPr/>
    </dgm:pt>
    <dgm:pt modelId="{6852691C-4FAF-478C-A6C8-756BC0F84068}" type="pres">
      <dgm:prSet presAssocID="{A2E9569E-46FB-4A5C-9D9E-58D91415BFB7}" presName="rootComposite3" presStyleCnt="0"/>
      <dgm:spPr/>
    </dgm:pt>
    <dgm:pt modelId="{EDD0530B-F2BB-466F-B3DF-1C645967A94C}" type="pres">
      <dgm:prSet presAssocID="{A2E9569E-46FB-4A5C-9D9E-58D91415BFB7}" presName="rootText3" presStyleLbl="asst3" presStyleIdx="9" presStyleCnt="11">
        <dgm:presLayoutVars>
          <dgm:chPref val="3"/>
        </dgm:presLayoutVars>
      </dgm:prSet>
      <dgm:spPr/>
    </dgm:pt>
    <dgm:pt modelId="{EDC3E6A2-EC59-41FC-9902-AE33F564EB87}" type="pres">
      <dgm:prSet presAssocID="{A2E9569E-46FB-4A5C-9D9E-58D91415BFB7}" presName="rootConnector3" presStyleLbl="asst3" presStyleIdx="9" presStyleCnt="11"/>
      <dgm:spPr/>
    </dgm:pt>
    <dgm:pt modelId="{BE3D4EFD-D35B-4D86-8530-EEA40B4704D9}" type="pres">
      <dgm:prSet presAssocID="{A2E9569E-46FB-4A5C-9D9E-58D91415BFB7}" presName="hierChild6" presStyleCnt="0"/>
      <dgm:spPr/>
    </dgm:pt>
    <dgm:pt modelId="{50F04F74-754B-44D0-9B7E-CC15937F1215}" type="pres">
      <dgm:prSet presAssocID="{A2E9569E-46FB-4A5C-9D9E-58D91415BFB7}" presName="hierChild7" presStyleCnt="0"/>
      <dgm:spPr/>
    </dgm:pt>
    <dgm:pt modelId="{40363799-394B-43F5-BE52-DA960F27E5BD}" type="pres">
      <dgm:prSet presAssocID="{FD4C8319-CF6F-4880-9BEA-DC95D57895A6}" presName="hierChild5" presStyleCnt="0"/>
      <dgm:spPr/>
    </dgm:pt>
    <dgm:pt modelId="{DB4DC119-E53F-401D-A718-0F3D7CB4C9C9}" type="pres">
      <dgm:prSet presAssocID="{3DBB815C-E7D2-4799-8AA6-C08E432899D1}" presName="Name37" presStyleLbl="parChTrans1D2" presStyleIdx="3" presStyleCnt="5"/>
      <dgm:spPr/>
    </dgm:pt>
    <dgm:pt modelId="{EFD64AB5-9015-4756-AEA9-1126B46C95B8}" type="pres">
      <dgm:prSet presAssocID="{19ECF46C-0489-4B96-BD51-C842DC80DD2C}" presName="hierRoot2" presStyleCnt="0">
        <dgm:presLayoutVars>
          <dgm:hierBranch val="init"/>
        </dgm:presLayoutVars>
      </dgm:prSet>
      <dgm:spPr/>
    </dgm:pt>
    <dgm:pt modelId="{49F13FD4-DD96-46A0-AFC9-18B91D3EC939}" type="pres">
      <dgm:prSet presAssocID="{19ECF46C-0489-4B96-BD51-C842DC80DD2C}" presName="rootComposite" presStyleCnt="0"/>
      <dgm:spPr/>
    </dgm:pt>
    <dgm:pt modelId="{453B56B0-4453-42A6-96A1-5ED849094231}" type="pres">
      <dgm:prSet presAssocID="{19ECF46C-0489-4B96-BD51-C842DC80DD2C}" presName="rootText" presStyleLbl="node2" presStyleIdx="3" presStyleCnt="5">
        <dgm:presLayoutVars>
          <dgm:chPref val="3"/>
        </dgm:presLayoutVars>
      </dgm:prSet>
      <dgm:spPr/>
    </dgm:pt>
    <dgm:pt modelId="{0FA9D4CE-AAE5-47D6-BD18-965ED08AB5DB}" type="pres">
      <dgm:prSet presAssocID="{19ECF46C-0489-4B96-BD51-C842DC80DD2C}" presName="rootConnector" presStyleLbl="node2" presStyleIdx="3" presStyleCnt="5"/>
      <dgm:spPr/>
    </dgm:pt>
    <dgm:pt modelId="{87EB2366-4E09-4F9B-AD84-99D36091C8A5}" type="pres">
      <dgm:prSet presAssocID="{19ECF46C-0489-4B96-BD51-C842DC80DD2C}" presName="hierChild4" presStyleCnt="0"/>
      <dgm:spPr/>
    </dgm:pt>
    <dgm:pt modelId="{5C6ED6FE-B0B4-419E-A1C8-0383F4702B2D}" type="pres">
      <dgm:prSet presAssocID="{15DACD4E-05DB-45E0-ACB9-6AA007D882C7}" presName="Name37" presStyleLbl="parChTrans1D3" presStyleIdx="7" presStyleCnt="9"/>
      <dgm:spPr/>
    </dgm:pt>
    <dgm:pt modelId="{6834BAE4-964B-4708-9591-0F370BC1627E}" type="pres">
      <dgm:prSet presAssocID="{3E2A073F-F278-40AA-97E6-BB7CA1D2B35D}" presName="hierRoot2" presStyleCnt="0">
        <dgm:presLayoutVars>
          <dgm:hierBranch val="init"/>
        </dgm:presLayoutVars>
      </dgm:prSet>
      <dgm:spPr/>
    </dgm:pt>
    <dgm:pt modelId="{A35789A9-D5BC-429C-AD8D-17E3798A2DD4}" type="pres">
      <dgm:prSet presAssocID="{3E2A073F-F278-40AA-97E6-BB7CA1D2B35D}" presName="rootComposite" presStyleCnt="0"/>
      <dgm:spPr/>
    </dgm:pt>
    <dgm:pt modelId="{8B5BFFD0-2D3C-4CA0-BF9C-28425EA3E731}" type="pres">
      <dgm:prSet presAssocID="{3E2A073F-F278-40AA-97E6-BB7CA1D2B35D}" presName="rootText" presStyleLbl="node3" presStyleIdx="7" presStyleCnt="9" custScaleX="158326" custScaleY="366472">
        <dgm:presLayoutVars>
          <dgm:chPref val="3"/>
        </dgm:presLayoutVars>
      </dgm:prSet>
      <dgm:spPr/>
    </dgm:pt>
    <dgm:pt modelId="{B4E91EB8-36A4-4405-876D-B24F280FF6E8}" type="pres">
      <dgm:prSet presAssocID="{3E2A073F-F278-40AA-97E6-BB7CA1D2B35D}" presName="rootConnector" presStyleLbl="node3" presStyleIdx="7" presStyleCnt="9"/>
      <dgm:spPr/>
    </dgm:pt>
    <dgm:pt modelId="{B5A94F38-DA00-424A-82E8-69239471CF84}" type="pres">
      <dgm:prSet presAssocID="{3E2A073F-F278-40AA-97E6-BB7CA1D2B35D}" presName="hierChild4" presStyleCnt="0"/>
      <dgm:spPr/>
    </dgm:pt>
    <dgm:pt modelId="{91B45B81-7D1C-4A76-A06F-8F6BB27DFFC8}" type="pres">
      <dgm:prSet presAssocID="{3E2A073F-F278-40AA-97E6-BB7CA1D2B35D}" presName="hierChild5" presStyleCnt="0"/>
      <dgm:spPr/>
    </dgm:pt>
    <dgm:pt modelId="{93C6AC27-EA96-4F5E-BB82-595935B8D954}" type="pres">
      <dgm:prSet presAssocID="{19ECF46C-0489-4B96-BD51-C842DC80DD2C}" presName="hierChild5" presStyleCnt="0"/>
      <dgm:spPr/>
    </dgm:pt>
    <dgm:pt modelId="{BCD93BE1-3DD3-4785-B7F3-ACC4866407FC}" type="pres">
      <dgm:prSet presAssocID="{4FDC1B6B-B27A-4966-AB67-EAB1F7E3D07F}" presName="Name37" presStyleLbl="parChTrans1D2" presStyleIdx="4" presStyleCnt="5"/>
      <dgm:spPr/>
    </dgm:pt>
    <dgm:pt modelId="{1F279080-CB7A-41FD-AFC1-ABD6656FDD3C}" type="pres">
      <dgm:prSet presAssocID="{353E5C22-9908-44B1-80EF-E26F35324223}" presName="hierRoot2" presStyleCnt="0">
        <dgm:presLayoutVars>
          <dgm:hierBranch val="init"/>
        </dgm:presLayoutVars>
      </dgm:prSet>
      <dgm:spPr/>
    </dgm:pt>
    <dgm:pt modelId="{30C55ABE-D5EA-4FC0-B765-AF68D3738E88}" type="pres">
      <dgm:prSet presAssocID="{353E5C22-9908-44B1-80EF-E26F35324223}" presName="rootComposite" presStyleCnt="0"/>
      <dgm:spPr/>
    </dgm:pt>
    <dgm:pt modelId="{498392C9-DD32-49F7-B5BA-7291C135C874}" type="pres">
      <dgm:prSet presAssocID="{353E5C22-9908-44B1-80EF-E26F35324223}" presName="rootText" presStyleLbl="node2" presStyleIdx="4" presStyleCnt="5" custScaleX="153706">
        <dgm:presLayoutVars>
          <dgm:chPref val="3"/>
        </dgm:presLayoutVars>
      </dgm:prSet>
      <dgm:spPr/>
    </dgm:pt>
    <dgm:pt modelId="{E457AE84-A918-49EF-8BF7-F9CB67CE40BF}" type="pres">
      <dgm:prSet presAssocID="{353E5C22-9908-44B1-80EF-E26F35324223}" presName="rootConnector" presStyleLbl="node2" presStyleIdx="4" presStyleCnt="5"/>
      <dgm:spPr/>
    </dgm:pt>
    <dgm:pt modelId="{53927EE7-C33C-4A1A-81C7-BF8B45F2554B}" type="pres">
      <dgm:prSet presAssocID="{353E5C22-9908-44B1-80EF-E26F35324223}" presName="hierChild4" presStyleCnt="0"/>
      <dgm:spPr/>
    </dgm:pt>
    <dgm:pt modelId="{05A7158D-720D-4338-80EA-16EA0A347687}" type="pres">
      <dgm:prSet presAssocID="{775C1803-B97C-4632-91F6-878C7C9D4C0F}" presName="Name37" presStyleLbl="parChTrans1D3" presStyleIdx="8" presStyleCnt="9"/>
      <dgm:spPr/>
    </dgm:pt>
    <dgm:pt modelId="{41B4CC24-D707-46BE-867E-759F6E22C996}" type="pres">
      <dgm:prSet presAssocID="{F9931DE8-C864-4CFA-920C-BF94B8B535AE}" presName="hierRoot2" presStyleCnt="0">
        <dgm:presLayoutVars>
          <dgm:hierBranch val="init"/>
        </dgm:presLayoutVars>
      </dgm:prSet>
      <dgm:spPr/>
    </dgm:pt>
    <dgm:pt modelId="{BA1DB822-BAE7-44B3-BCC3-3243B88E9E7C}" type="pres">
      <dgm:prSet presAssocID="{F9931DE8-C864-4CFA-920C-BF94B8B535AE}" presName="rootComposite" presStyleCnt="0"/>
      <dgm:spPr/>
    </dgm:pt>
    <dgm:pt modelId="{193283C1-A7F6-4EDE-AF7E-4331016C3407}" type="pres">
      <dgm:prSet presAssocID="{F9931DE8-C864-4CFA-920C-BF94B8B535AE}" presName="rootText" presStyleLbl="node3" presStyleIdx="8" presStyleCnt="9">
        <dgm:presLayoutVars>
          <dgm:chPref val="3"/>
        </dgm:presLayoutVars>
      </dgm:prSet>
      <dgm:spPr/>
    </dgm:pt>
    <dgm:pt modelId="{0E0B10C1-B7FA-4404-8B24-0A9863017047}" type="pres">
      <dgm:prSet presAssocID="{F9931DE8-C864-4CFA-920C-BF94B8B535AE}" presName="rootConnector" presStyleLbl="node3" presStyleIdx="8" presStyleCnt="9"/>
      <dgm:spPr/>
    </dgm:pt>
    <dgm:pt modelId="{A2A6AA7C-170D-42E7-9DE9-1118AF82A21C}" type="pres">
      <dgm:prSet presAssocID="{F9931DE8-C864-4CFA-920C-BF94B8B535AE}" presName="hierChild4" presStyleCnt="0"/>
      <dgm:spPr/>
    </dgm:pt>
    <dgm:pt modelId="{0FC62279-F2AF-44DD-8B0D-82BE221F2A93}" type="pres">
      <dgm:prSet presAssocID="{F9931DE8-C864-4CFA-920C-BF94B8B535AE}" presName="hierChild5" presStyleCnt="0"/>
      <dgm:spPr/>
    </dgm:pt>
    <dgm:pt modelId="{E9C78CCC-19CC-4660-B210-C944BE64A1B8}" type="pres">
      <dgm:prSet presAssocID="{30E53203-9732-4516-9DA6-25A52D80DF3D}" presName="Name111" presStyleLbl="parChTrans1D4" presStyleIdx="10" presStyleCnt="11"/>
      <dgm:spPr/>
    </dgm:pt>
    <dgm:pt modelId="{912A2A46-847D-4E13-93EE-906ABF9946E2}" type="pres">
      <dgm:prSet presAssocID="{C822550F-F692-4E41-8AE7-1CA337699744}" presName="hierRoot3" presStyleCnt="0">
        <dgm:presLayoutVars>
          <dgm:hierBranch val="init"/>
        </dgm:presLayoutVars>
      </dgm:prSet>
      <dgm:spPr/>
    </dgm:pt>
    <dgm:pt modelId="{222868DA-F06A-4140-93A9-7065DE48B8CD}" type="pres">
      <dgm:prSet presAssocID="{C822550F-F692-4E41-8AE7-1CA337699744}" presName="rootComposite3" presStyleCnt="0"/>
      <dgm:spPr/>
    </dgm:pt>
    <dgm:pt modelId="{F0F2135F-EAD5-4117-A194-02FE73A9D3AB}" type="pres">
      <dgm:prSet presAssocID="{C822550F-F692-4E41-8AE7-1CA337699744}" presName="rootText3" presStyleLbl="asst3" presStyleIdx="10" presStyleCnt="11">
        <dgm:presLayoutVars>
          <dgm:chPref val="3"/>
        </dgm:presLayoutVars>
      </dgm:prSet>
      <dgm:spPr/>
    </dgm:pt>
    <dgm:pt modelId="{2B63DBB6-1144-4337-B3CF-1209CFCEC822}" type="pres">
      <dgm:prSet presAssocID="{C822550F-F692-4E41-8AE7-1CA337699744}" presName="rootConnector3" presStyleLbl="asst3" presStyleIdx="10" presStyleCnt="11"/>
      <dgm:spPr/>
    </dgm:pt>
    <dgm:pt modelId="{5E12F34F-4125-4FB9-96CD-E541CEAEA13D}" type="pres">
      <dgm:prSet presAssocID="{C822550F-F692-4E41-8AE7-1CA337699744}" presName="hierChild6" presStyleCnt="0"/>
      <dgm:spPr/>
    </dgm:pt>
    <dgm:pt modelId="{9B8A15DB-8E34-49D1-A582-E872D3013CE5}" type="pres">
      <dgm:prSet presAssocID="{C822550F-F692-4E41-8AE7-1CA337699744}" presName="hierChild7" presStyleCnt="0"/>
      <dgm:spPr/>
    </dgm:pt>
    <dgm:pt modelId="{C4554A48-4E23-4B08-B81F-C53981799A0A}" type="pres">
      <dgm:prSet presAssocID="{353E5C22-9908-44B1-80EF-E26F35324223}" presName="hierChild5" presStyleCnt="0"/>
      <dgm:spPr/>
    </dgm:pt>
    <dgm:pt modelId="{627F6B51-D7E6-4839-918E-0E91DF1F0703}" type="pres">
      <dgm:prSet presAssocID="{24252FE7-945C-437D-95AD-D0321D24DD6B}" presName="hierChild3" presStyleCnt="0"/>
      <dgm:spPr/>
    </dgm:pt>
  </dgm:ptLst>
  <dgm:cxnLst>
    <dgm:cxn modelId="{584A0405-1F2F-4A8F-B82A-07A9AC26E8A7}" srcId="{776C1A7A-8905-4C01-8613-B3D6872D48A4}" destId="{40F54B3E-E06F-4BD0-9C2E-B6FA88B0B15E}" srcOrd="0" destOrd="0" parTransId="{8ADF75D9-B7C3-48AB-8A17-638C1EF0753E}" sibTransId="{2D769916-031D-4FA7-9B68-46B826B0A974}"/>
    <dgm:cxn modelId="{FEF59007-B499-4AA7-90CC-D6777A9B5C81}" srcId="{7369700E-DC39-4D42-9BEA-C6B5DC4CDDBC}" destId="{A2E9569E-46FB-4A5C-9D9E-58D91415BFB7}" srcOrd="5" destOrd="0" parTransId="{69D8B1C8-BB8A-4AD3-ADD3-1E3AFC4C2985}" sibTransId="{696F8DB6-8B52-4C62-BACE-02DEEFBF627C}"/>
    <dgm:cxn modelId="{2E85CD11-8275-4C99-86F4-401FEFE3F45F}" type="presOf" srcId="{A2E9569E-46FB-4A5C-9D9E-58D91415BFB7}" destId="{EDC3E6A2-EC59-41FC-9902-AE33F564EB87}" srcOrd="1" destOrd="0" presId="urn:microsoft.com/office/officeart/2005/8/layout/orgChart1"/>
    <dgm:cxn modelId="{6CEB2812-F720-4812-9F20-0E7BF18CF0C3}" type="presOf" srcId="{4668F8EB-9B24-4B79-90B5-AB65AA9119E4}" destId="{DA2FA40C-2189-4DCD-ADF5-9B139F5754D9}" srcOrd="0" destOrd="0" presId="urn:microsoft.com/office/officeart/2005/8/layout/orgChart1"/>
    <dgm:cxn modelId="{5E797D14-CD32-41F6-B0CB-C3F3CE388F7B}" type="presOf" srcId="{776C1A7A-8905-4C01-8613-B3D6872D48A4}" destId="{24A8FB33-6743-43BC-8960-2C2149747A49}" srcOrd="1" destOrd="0" presId="urn:microsoft.com/office/officeart/2005/8/layout/orgChart1"/>
    <dgm:cxn modelId="{6713D216-2C2B-41AB-9C32-913C7AED0894}" type="presOf" srcId="{FD4C8319-CF6F-4880-9BEA-DC95D57895A6}" destId="{B8E28959-03D8-4A9F-B3CB-F55B5ADB6D01}" srcOrd="1" destOrd="0" presId="urn:microsoft.com/office/officeart/2005/8/layout/orgChart1"/>
    <dgm:cxn modelId="{05443217-4589-4532-9AA2-A005E6A0DCCA}" type="presOf" srcId="{0070D2CD-F71B-4417-975C-5D8786B32AFB}" destId="{D950C40E-E52A-43E0-942A-34AEEBF64FD1}" srcOrd="1" destOrd="0" presId="urn:microsoft.com/office/officeart/2005/8/layout/orgChart1"/>
    <dgm:cxn modelId="{89B88918-0F46-40AD-AB07-931E5E19EF7B}" type="presOf" srcId="{D0616E92-C937-4ECC-ADE0-9122AC9D4C9A}" destId="{DB461C84-DAEE-4CBD-A713-30D170E9B645}" srcOrd="0" destOrd="0" presId="urn:microsoft.com/office/officeart/2005/8/layout/orgChart1"/>
    <dgm:cxn modelId="{2D300919-84FC-464E-AFDF-F7FBE948F373}" type="presOf" srcId="{7369700E-DC39-4D42-9BEA-C6B5DC4CDDBC}" destId="{C09DBA39-97ED-4DB3-9603-F2B55BD0B8E5}" srcOrd="0" destOrd="0" presId="urn:microsoft.com/office/officeart/2005/8/layout/orgChart1"/>
    <dgm:cxn modelId="{90E19E19-BFF5-43CE-88BB-B13199C3F540}" srcId="{84304804-6873-46BF-B7F2-8D9903AE84D0}" destId="{DAE6585B-948C-401E-8B62-58EFD6A517F2}" srcOrd="2" destOrd="0" parTransId="{ED41ED5D-90CB-4A4D-B988-D85E4369F2FB}" sibTransId="{4FA7F52A-9A34-4FC5-A16F-0B8C807A558A}"/>
    <dgm:cxn modelId="{E5A6CB1A-ED2C-4244-B000-51CCE5FF3083}" type="presOf" srcId="{19ECF46C-0489-4B96-BD51-C842DC80DD2C}" destId="{453B56B0-4453-42A6-96A1-5ED849094231}" srcOrd="0" destOrd="0" presId="urn:microsoft.com/office/officeart/2005/8/layout/orgChart1"/>
    <dgm:cxn modelId="{8E39F01A-26BC-4898-A24B-4FFBE9915354}" type="presOf" srcId="{888B948A-47D7-4F31-B345-5763BD17F173}" destId="{D30E6E5A-FBEF-41F7-AFD9-F12049A43E62}" srcOrd="1" destOrd="0" presId="urn:microsoft.com/office/officeart/2005/8/layout/orgChart1"/>
    <dgm:cxn modelId="{9604EE1B-262A-48FC-B350-22438E82056F}" srcId="{24252FE7-945C-437D-95AD-D0321D24DD6B}" destId="{FD4C8319-CF6F-4880-9BEA-DC95D57895A6}" srcOrd="2" destOrd="0" parTransId="{CDC54004-FF29-4BEE-BAA1-9E5CE3682495}" sibTransId="{F676E5AB-3EBA-4FB4-8AE0-7D41C1EA86EE}"/>
    <dgm:cxn modelId="{BC01921C-BFA9-4C57-B374-1CAD4FAC254C}" type="presOf" srcId="{DA295336-8B8F-47DF-AE7F-254317713C04}" destId="{A1FBC8AD-BD51-4B81-9BAB-73C707F2D5E5}" srcOrd="1" destOrd="0" presId="urn:microsoft.com/office/officeart/2005/8/layout/orgChart1"/>
    <dgm:cxn modelId="{83D09E20-3F63-4216-8FE6-B2F728ED46D8}" srcId="{F9931DE8-C864-4CFA-920C-BF94B8B535AE}" destId="{C822550F-F692-4E41-8AE7-1CA337699744}" srcOrd="0" destOrd="0" parTransId="{30E53203-9732-4516-9DA6-25A52D80DF3D}" sibTransId="{918D82D2-98BD-489D-8A44-1239978DF67C}"/>
    <dgm:cxn modelId="{715D0626-2DBB-476D-A072-F37CC54FC668}" srcId="{1217FCE1-87E0-4AE0-B232-880CDDC130C4}" destId="{BC40523B-CD2D-4863-ADAD-055212925C62}" srcOrd="0" destOrd="0" parTransId="{7A0B031D-6C4F-44B0-AE35-586F636C3398}" sibTransId="{B40D4F4B-9545-4B5D-BEA1-BDD50AE04CE6}"/>
    <dgm:cxn modelId="{B5CB5026-3C8E-4384-A4BD-A0A7627870F5}" type="presOf" srcId="{756F4B2E-395B-46BB-BBAA-A9CFC8CEFB67}" destId="{9121A3A9-A17E-4B5F-91D7-860B29A5DA1F}" srcOrd="0" destOrd="0" presId="urn:microsoft.com/office/officeart/2005/8/layout/orgChart1"/>
    <dgm:cxn modelId="{3814E426-0923-4C0F-ABF4-9BF1A1D6A50E}" type="presOf" srcId="{24252FE7-945C-437D-95AD-D0321D24DD6B}" destId="{BA151451-ECAE-4283-AA91-7CBF9C06895E}" srcOrd="0" destOrd="0" presId="urn:microsoft.com/office/officeart/2005/8/layout/orgChart1"/>
    <dgm:cxn modelId="{FFF55928-C31C-496C-A5CF-364626C17E9F}" type="presOf" srcId="{3DBB815C-E7D2-4799-8AA6-C08E432899D1}" destId="{DB4DC119-E53F-401D-A718-0F3D7CB4C9C9}" srcOrd="0" destOrd="0" presId="urn:microsoft.com/office/officeart/2005/8/layout/orgChart1"/>
    <dgm:cxn modelId="{341D9C28-E094-419E-B2FE-3BEC4165E741}" type="presOf" srcId="{3F965F18-96E3-4290-90BE-F3B7E97BF58C}" destId="{85B6FC91-F659-461E-872A-42DBB9BF5A9E}" srcOrd="0" destOrd="0" presId="urn:microsoft.com/office/officeart/2005/8/layout/orgChart1"/>
    <dgm:cxn modelId="{31517A30-614F-4516-9F3B-1DAC25D2B848}" type="presOf" srcId="{70BAEA28-FDBC-473F-BC41-74BCABB16066}" destId="{A770AAE5-D16E-4070-BBF3-2A900AF313A4}" srcOrd="0" destOrd="0" presId="urn:microsoft.com/office/officeart/2005/8/layout/orgChart1"/>
    <dgm:cxn modelId="{43E94D33-32D8-4915-9947-5B7FF8DD4E50}" type="presOf" srcId="{42DD5C9C-F5EB-456A-95E0-6AE423F1D685}" destId="{4A29AE96-399C-4405-AFD7-763EF00A95D5}" srcOrd="0" destOrd="0" presId="urn:microsoft.com/office/officeart/2005/8/layout/orgChart1"/>
    <dgm:cxn modelId="{E78F3E39-EB32-479A-BF16-6EB295A58D7B}" type="presOf" srcId="{DA295336-8B8F-47DF-AE7F-254317713C04}" destId="{582B9499-940B-4B0B-A186-C54B2B7F7BE7}" srcOrd="0" destOrd="0" presId="urn:microsoft.com/office/officeart/2005/8/layout/orgChart1"/>
    <dgm:cxn modelId="{1C94C73A-A0A0-494F-A9D4-AA580D67256B}" srcId="{7369700E-DC39-4D42-9BEA-C6B5DC4CDDBC}" destId="{3F965F18-96E3-4290-90BE-F3B7E97BF58C}" srcOrd="3" destOrd="0" parTransId="{6424F530-BF48-4EF7-91E9-55B76ABD46B4}" sibTransId="{FD0A0768-9301-4884-B3E0-144889FEA2E6}"/>
    <dgm:cxn modelId="{AD2FCC5C-53E7-40DA-A8C9-C3B7F7D7A963}" srcId="{1217FCE1-87E0-4AE0-B232-880CDDC130C4}" destId="{A14DF337-193A-41F8-9CF8-1DF9819A2E95}" srcOrd="1" destOrd="0" parTransId="{FB851DDA-D0BA-41FF-8895-1ACE798C62CE}" sibTransId="{55282B6E-B52B-4343-B243-7B9971E68CF4}"/>
    <dgm:cxn modelId="{4CBDBA60-328F-4155-8230-85A8A60B4949}" type="presOf" srcId="{1217FCE1-87E0-4AE0-B232-880CDDC130C4}" destId="{644D3A91-30C1-44A7-8682-E74365066065}" srcOrd="0" destOrd="0" presId="urn:microsoft.com/office/officeart/2005/8/layout/orgChart1"/>
    <dgm:cxn modelId="{916CAF63-CA47-4E19-9A73-A72B14D6651F}" type="presOf" srcId="{34C7E071-3676-4C97-A786-DF8F5899D305}" destId="{89E08D51-94CE-45D9-AD6E-33E2734E4844}" srcOrd="0" destOrd="0" presId="urn:microsoft.com/office/officeart/2005/8/layout/orgChart1"/>
    <dgm:cxn modelId="{A1EDAC65-8842-4D9E-94A1-7FC090A14DAF}" type="presOf" srcId="{775C1803-B97C-4632-91F6-878C7C9D4C0F}" destId="{05A7158D-720D-4338-80EA-16EA0A347687}" srcOrd="0" destOrd="0" presId="urn:microsoft.com/office/officeart/2005/8/layout/orgChart1"/>
    <dgm:cxn modelId="{682B4667-73FC-4CCC-A2D2-04F0021C6A31}" srcId="{7369700E-DC39-4D42-9BEA-C6B5DC4CDDBC}" destId="{F6C24161-F565-4BEE-BF17-255F27CD7265}" srcOrd="4" destOrd="0" parTransId="{E2FD7140-B947-4FF5-9B0F-5A3C30DB0A46}" sibTransId="{29EA3D39-F39E-4BE5-95DB-F621AE1EA91D}"/>
    <dgm:cxn modelId="{C0E9996A-8B5E-4885-BC59-C0AF37BF2A8A}" type="presOf" srcId="{9791FCF0-C52F-42EE-B595-71B5A1431F1F}" destId="{AB14BC8C-4850-4A27-889F-878E9DD38A5F}" srcOrd="0" destOrd="0" presId="urn:microsoft.com/office/officeart/2005/8/layout/orgChart1"/>
    <dgm:cxn modelId="{DEBDF24C-D897-4079-994B-B39DF7992E15}" type="presOf" srcId="{7A0B031D-6C4F-44B0-AE35-586F636C3398}" destId="{D3DA8AC2-BB67-4F78-9691-74122F486291}" srcOrd="0" destOrd="0" presId="urn:microsoft.com/office/officeart/2005/8/layout/orgChart1"/>
    <dgm:cxn modelId="{1094504E-70A6-4D9D-803D-B3819A38EA87}" srcId="{24252FE7-945C-437D-95AD-D0321D24DD6B}" destId="{19ECF46C-0489-4B96-BD51-C842DC80DD2C}" srcOrd="3" destOrd="0" parTransId="{3DBB815C-E7D2-4799-8AA6-C08E432899D1}" sibTransId="{34B7ED89-E484-4A75-B3AB-45F5713F57A6}"/>
    <dgm:cxn modelId="{5550716E-EBAF-4456-B375-265071CFA0E4}" type="presOf" srcId="{888B948A-47D7-4F31-B345-5763BD17F173}" destId="{5A552CD3-ED96-4707-9051-BB7F07549DD0}" srcOrd="0" destOrd="0" presId="urn:microsoft.com/office/officeart/2005/8/layout/orgChart1"/>
    <dgm:cxn modelId="{0375994E-4CC4-4322-9FAC-EE9418ED7E89}" type="presOf" srcId="{4FDC1B6B-B27A-4966-AB67-EAB1F7E3D07F}" destId="{BCD93BE1-3DD3-4785-B7F3-ACC4866407FC}" srcOrd="0" destOrd="0" presId="urn:microsoft.com/office/officeart/2005/8/layout/orgChart1"/>
    <dgm:cxn modelId="{AF217F6F-7AD4-4C7F-8098-8C936AF28BCE}" type="presOf" srcId="{17734DDF-D8AB-4CE7-A52B-CA3B72752772}" destId="{86AB4121-E3EB-4566-8678-EA31CAC0F330}" srcOrd="0" destOrd="0" presId="urn:microsoft.com/office/officeart/2005/8/layout/orgChart1"/>
    <dgm:cxn modelId="{3EA23C54-64CB-4506-BC04-E55A92A57870}" type="presOf" srcId="{DAE6585B-948C-401E-8B62-58EFD6A517F2}" destId="{EB2333F9-4A7B-455B-AE3A-6953DE3BFDF1}" srcOrd="1" destOrd="0" presId="urn:microsoft.com/office/officeart/2005/8/layout/orgChart1"/>
    <dgm:cxn modelId="{98536775-92E6-4D0A-92F7-D8565B8DAAB8}" type="presOf" srcId="{F21A7122-CAE5-451A-9FED-714D33EFA874}" destId="{009562B8-2CE2-4208-93B9-FE05419F544E}" srcOrd="0" destOrd="0" presId="urn:microsoft.com/office/officeart/2005/8/layout/orgChart1"/>
    <dgm:cxn modelId="{D47B3C76-35FB-4337-B3A3-D0D93CD161C6}" type="presOf" srcId="{30E53203-9732-4516-9DA6-25A52D80DF3D}" destId="{E9C78CCC-19CC-4660-B210-C944BE64A1B8}" srcOrd="0" destOrd="0" presId="urn:microsoft.com/office/officeart/2005/8/layout/orgChart1"/>
    <dgm:cxn modelId="{C3891E77-A8D6-4769-B36C-38C6AB3AA6B0}" type="presOf" srcId="{69D8B1C8-BB8A-4AD3-ADD3-1E3AFC4C2985}" destId="{7941E671-407A-4EFE-9999-D5B9DE4A1AC2}" srcOrd="0" destOrd="0" presId="urn:microsoft.com/office/officeart/2005/8/layout/orgChart1"/>
    <dgm:cxn modelId="{6C476978-6AE0-4F24-A8BE-753CD75F4FB1}" type="presOf" srcId="{CDC54004-FF29-4BEE-BAA1-9E5CE3682495}" destId="{C5DB1146-9BF5-444D-88DF-36CEDEF00DCE}" srcOrd="0" destOrd="0" presId="urn:microsoft.com/office/officeart/2005/8/layout/orgChart1"/>
    <dgm:cxn modelId="{17E3147E-C0D9-42B5-93E1-722159FF9E64}" type="presOf" srcId="{FB851DDA-D0BA-41FF-8895-1ACE798C62CE}" destId="{F5BD0D2D-41AF-41EB-917C-683FA2CB1394}" srcOrd="0" destOrd="0" presId="urn:microsoft.com/office/officeart/2005/8/layout/orgChart1"/>
    <dgm:cxn modelId="{265B1A84-ED69-4D76-94B2-F10FD673B825}" srcId="{7646CA13-F164-4BF8-8B76-1E4C39D9747A}" destId="{24252FE7-945C-437D-95AD-D0321D24DD6B}" srcOrd="0" destOrd="0" parTransId="{1A8D53A4-898F-4287-8DF2-9D6780E17D93}" sibTransId="{117183B8-EDF4-464C-86AF-7CEB1079A3CD}"/>
    <dgm:cxn modelId="{75584686-DA98-4BCB-BE4C-22F4B82084B3}" type="presOf" srcId="{24252FE7-945C-437D-95AD-D0321D24DD6B}" destId="{5E844553-70A8-468D-8DF2-84D9018DAB2A}" srcOrd="1" destOrd="0" presId="urn:microsoft.com/office/officeart/2005/8/layout/orgChart1"/>
    <dgm:cxn modelId="{A013B086-7ED5-4889-9B9F-87DB1D94C53D}" type="presOf" srcId="{84304804-6873-46BF-B7F2-8D9903AE84D0}" destId="{8D5622C9-CED7-4313-830A-F628B1B8C845}" srcOrd="0" destOrd="0" presId="urn:microsoft.com/office/officeart/2005/8/layout/orgChart1"/>
    <dgm:cxn modelId="{3A9FD887-D01F-487D-81BF-53CF6748A761}" srcId="{FD4C8319-CF6F-4880-9BEA-DC95D57895A6}" destId="{1217FCE1-87E0-4AE0-B232-880CDDC130C4}" srcOrd="0" destOrd="0" parTransId="{D0616E92-C937-4ECC-ADE0-9122AC9D4C9A}" sibTransId="{7BB4C3CE-35ED-4D0D-9AD0-C2B98E14BFE6}"/>
    <dgm:cxn modelId="{90741888-8F8B-48A7-9C53-99E19662312A}" type="presOf" srcId="{FAE22D57-284E-4114-8C43-8423B7151645}" destId="{A3786F2D-4791-4C54-AD73-E75917C4F6BA}" srcOrd="1" destOrd="0" presId="urn:microsoft.com/office/officeart/2005/8/layout/orgChart1"/>
    <dgm:cxn modelId="{D20E898A-D88E-4863-89BE-321CBACF207C}" srcId="{24252FE7-945C-437D-95AD-D0321D24DD6B}" destId="{353E5C22-9908-44B1-80EF-E26F35324223}" srcOrd="4" destOrd="0" parTransId="{4FDC1B6B-B27A-4966-AB67-EAB1F7E3D07F}" sibTransId="{B9FF34A0-2F7A-43DE-8BF9-1D1F0AEB9E10}"/>
    <dgm:cxn modelId="{F320AE8A-BB88-49F6-85B1-0DCAD84E2830}" srcId="{1217FCE1-87E0-4AE0-B232-880CDDC130C4}" destId="{3D964A61-2C73-4B1D-A52F-AF1DBFC140FC}" srcOrd="2" destOrd="0" parTransId="{4668F8EB-9B24-4B79-90B5-AB65AA9119E4}" sibTransId="{45C42A58-966E-4532-8265-1352AD64650C}"/>
    <dgm:cxn modelId="{67C45B8C-FE3C-4441-913B-7C3BD63B0B87}" type="presOf" srcId="{C822550F-F692-4E41-8AE7-1CA337699744}" destId="{2B63DBB6-1144-4337-B3CF-1209CFCEC822}" srcOrd="1" destOrd="0" presId="urn:microsoft.com/office/officeart/2005/8/layout/orgChart1"/>
    <dgm:cxn modelId="{62702C8E-CFAC-4A5A-95C8-3DB253066F02}" type="presOf" srcId="{7369700E-DC39-4D42-9BEA-C6B5DC4CDDBC}" destId="{6BEF803A-BF54-479E-AC75-C4CBEB194433}" srcOrd="1" destOrd="0" presId="urn:microsoft.com/office/officeart/2005/8/layout/orgChart1"/>
    <dgm:cxn modelId="{85A87C92-76B4-44FF-A4FE-4B836872EC34}" type="presOf" srcId="{F6FE4E97-1882-49AD-9C74-131E5EE572AD}" destId="{1247033D-B223-4198-8F1E-E6884CA383E2}" srcOrd="0" destOrd="0" presId="urn:microsoft.com/office/officeart/2005/8/layout/orgChart1"/>
    <dgm:cxn modelId="{7A668993-F0A9-471B-BF38-8F60E7C4CA6B}" type="presOf" srcId="{1217FCE1-87E0-4AE0-B232-880CDDC130C4}" destId="{96DDBC33-F4D9-47BA-B036-A56ADE1099DE}" srcOrd="1" destOrd="0" presId="urn:microsoft.com/office/officeart/2005/8/layout/orgChart1"/>
    <dgm:cxn modelId="{6AE8D693-3272-4B96-B2A6-D87B82C3DBA2}" srcId="{776C1A7A-8905-4C01-8613-B3D6872D48A4}" destId="{FAE22D57-284E-4114-8C43-8423B7151645}" srcOrd="1" destOrd="0" parTransId="{42DD5C9C-F5EB-456A-95E0-6AE423F1D685}" sibTransId="{7987B357-819D-445A-8403-548B4D066A22}"/>
    <dgm:cxn modelId="{2393C59B-4C34-4196-98FB-CF4BC837E1D0}" type="presOf" srcId="{F9931DE8-C864-4CFA-920C-BF94B8B535AE}" destId="{0E0B10C1-B7FA-4404-8B24-0A9863017047}" srcOrd="1" destOrd="0" presId="urn:microsoft.com/office/officeart/2005/8/layout/orgChart1"/>
    <dgm:cxn modelId="{DB93359E-3ED4-4E27-B043-FCAE2976EE46}" type="presOf" srcId="{D650BE26-0301-427E-A4FB-F089A09B2353}" destId="{D5AA8101-C362-46ED-A882-6F37F90ACDAA}" srcOrd="0" destOrd="0" presId="urn:microsoft.com/office/officeart/2005/8/layout/orgChart1"/>
    <dgm:cxn modelId="{A86366A0-B77F-4625-BBB9-B757368FBC61}" srcId="{84304804-6873-46BF-B7F2-8D9903AE84D0}" destId="{60D24526-0B04-40CC-8CDD-A022436E3DC1}" srcOrd="1" destOrd="0" parTransId="{37254DFE-4197-4CEA-A1C7-3DD18B637133}" sibTransId="{9BE353DA-35DB-4E49-B5E2-51D1CED9B4ED}"/>
    <dgm:cxn modelId="{482E86A4-E527-4CC9-830D-A4F0044CC6AF}" type="presOf" srcId="{353E5C22-9908-44B1-80EF-E26F35324223}" destId="{498392C9-DD32-49F7-B5BA-7291C135C874}" srcOrd="0" destOrd="0" presId="urn:microsoft.com/office/officeart/2005/8/layout/orgChart1"/>
    <dgm:cxn modelId="{3981AAA6-DDFF-4AA0-9408-5421794756DC}" type="presOf" srcId="{F6FE4E97-1882-49AD-9C74-131E5EE572AD}" destId="{1336A699-6F21-44DE-A5BB-3AD6EC9CBA5E}" srcOrd="1" destOrd="0" presId="urn:microsoft.com/office/officeart/2005/8/layout/orgChart1"/>
    <dgm:cxn modelId="{8F7ED1A9-3A8E-4351-BD10-0808F1688B20}" type="presOf" srcId="{353E5C22-9908-44B1-80EF-E26F35324223}" destId="{E457AE84-A918-49EF-8BF7-F9CB67CE40BF}" srcOrd="1" destOrd="0" presId="urn:microsoft.com/office/officeart/2005/8/layout/orgChart1"/>
    <dgm:cxn modelId="{564BEFA9-D1EE-4693-920A-09AEB68367B2}" type="presOf" srcId="{60D24526-0B04-40CC-8CDD-A022436E3DC1}" destId="{0C3F8DC4-52E8-4C8A-8C3C-F95D02D6729F}" srcOrd="0" destOrd="0" presId="urn:microsoft.com/office/officeart/2005/8/layout/orgChart1"/>
    <dgm:cxn modelId="{20600CAA-814F-4D21-9C5A-981709A2E60A}" type="presOf" srcId="{60D24526-0B04-40CC-8CDD-A022436E3DC1}" destId="{6DBA11D1-00FC-4DB2-863A-2B170AEED9BF}" srcOrd="1" destOrd="0" presId="urn:microsoft.com/office/officeart/2005/8/layout/orgChart1"/>
    <dgm:cxn modelId="{8C7F4FAC-0DCF-408C-AC07-EF6AC86DC0FA}" srcId="{7369700E-DC39-4D42-9BEA-C6B5DC4CDDBC}" destId="{34C7E071-3676-4C97-A786-DF8F5899D305}" srcOrd="0" destOrd="0" parTransId="{756F4B2E-395B-46BB-BBAA-A9CFC8CEFB67}" sibTransId="{38098896-B8A0-458E-B6DE-7CEA838233AB}"/>
    <dgm:cxn modelId="{BBE598AD-FCE8-4D0D-9C38-2661BBF29266}" srcId="{353E5C22-9908-44B1-80EF-E26F35324223}" destId="{F9931DE8-C864-4CFA-920C-BF94B8B535AE}" srcOrd="0" destOrd="0" parTransId="{775C1803-B97C-4632-91F6-878C7C9D4C0F}" sibTransId="{E11D372B-504D-486D-BA18-CE37BE23C21C}"/>
    <dgm:cxn modelId="{580694AE-69E7-4959-8256-B751E853C6F8}" type="presOf" srcId="{F9931DE8-C864-4CFA-920C-BF94B8B535AE}" destId="{193283C1-A7F6-4EDE-AF7E-4331016C3407}" srcOrd="0" destOrd="0" presId="urn:microsoft.com/office/officeart/2005/8/layout/orgChart1"/>
    <dgm:cxn modelId="{645EDCB0-8FA2-486C-ADED-0ED018EF6A26}" type="presOf" srcId="{7646CA13-F164-4BF8-8B76-1E4C39D9747A}" destId="{BB1705C3-C1F5-4A6E-B515-E46627E59714}" srcOrd="0" destOrd="0" presId="urn:microsoft.com/office/officeart/2005/8/layout/orgChart1"/>
    <dgm:cxn modelId="{13C28AB1-DB31-454A-850C-D5657351C47E}" srcId="{24252FE7-945C-437D-95AD-D0321D24DD6B}" destId="{84304804-6873-46BF-B7F2-8D9903AE84D0}" srcOrd="1" destOrd="0" parTransId="{7DA40070-D4EE-4D5A-B95E-CBC0F416581B}" sibTransId="{ECDFF43C-C28D-48A2-B6A2-D2DA4652D165}"/>
    <dgm:cxn modelId="{510467B3-82D4-4552-974D-2E711361F885}" type="presOf" srcId="{DAE6585B-948C-401E-8B62-58EFD6A517F2}" destId="{50516D89-23D2-4C25-857C-36067B9A90EB}" srcOrd="0" destOrd="0" presId="urn:microsoft.com/office/officeart/2005/8/layout/orgChart1"/>
    <dgm:cxn modelId="{245224B6-2DFD-4DE5-AB94-1E81659D4187}" type="presOf" srcId="{3E2A073F-F278-40AA-97E6-BB7CA1D2B35D}" destId="{8B5BFFD0-2D3C-4CA0-BF9C-28425EA3E731}" srcOrd="0" destOrd="0" presId="urn:microsoft.com/office/officeart/2005/8/layout/orgChart1"/>
    <dgm:cxn modelId="{540EF8B6-6656-4667-B816-C8359C11A831}" type="presOf" srcId="{3E2A073F-F278-40AA-97E6-BB7CA1D2B35D}" destId="{B4E91EB8-36A4-4405-876D-B24F280FF6E8}" srcOrd="1" destOrd="0" presId="urn:microsoft.com/office/officeart/2005/8/layout/orgChart1"/>
    <dgm:cxn modelId="{7A99E4BA-7FFA-4164-9231-71BE0E9ED47E}" type="presOf" srcId="{BC40523B-CD2D-4863-ADAD-055212925C62}" destId="{50E36B93-F411-499D-9F71-BBD3C282C86F}" srcOrd="1" destOrd="0" presId="urn:microsoft.com/office/officeart/2005/8/layout/orgChart1"/>
    <dgm:cxn modelId="{EBBFF3BB-685C-4E00-B9C9-DB16D293645C}" type="presOf" srcId="{8ADF75D9-B7C3-48AB-8A17-638C1EF0753E}" destId="{8BE00893-8A19-44ED-A269-E5CDBD396946}" srcOrd="0" destOrd="0" presId="urn:microsoft.com/office/officeart/2005/8/layout/orgChart1"/>
    <dgm:cxn modelId="{945FF4BB-3E1A-4366-A57C-085D0705CE1E}" type="presOf" srcId="{40F54B3E-E06F-4BD0-9C2E-B6FA88B0B15E}" destId="{1AAF13CC-CDC4-4269-B266-C0A9AF174BE8}" srcOrd="0" destOrd="0" presId="urn:microsoft.com/office/officeart/2005/8/layout/orgChart1"/>
    <dgm:cxn modelId="{87E681BD-A52D-4169-AA55-119498F5007C}" srcId="{84304804-6873-46BF-B7F2-8D9903AE84D0}" destId="{DA295336-8B8F-47DF-AE7F-254317713C04}" srcOrd="0" destOrd="0" parTransId="{9791FCF0-C52F-42EE-B595-71B5A1431F1F}" sibTransId="{0DCDBFF3-BB01-489B-A6A0-145203723240}"/>
    <dgm:cxn modelId="{2569E7C0-7266-437A-99D6-0178621DD2D7}" type="presOf" srcId="{A2E9569E-46FB-4A5C-9D9E-58D91415BFB7}" destId="{EDD0530B-F2BB-466F-B3DF-1C645967A94C}" srcOrd="0" destOrd="0" presId="urn:microsoft.com/office/officeart/2005/8/layout/orgChart1"/>
    <dgm:cxn modelId="{AE5C23C4-A34E-403C-9AD3-D3F1905BFA32}" type="presOf" srcId="{F6C24161-F565-4BEE-BF17-255F27CD7265}" destId="{7AEDFDD0-B514-44A2-BA24-EFD2D9CF10BF}" srcOrd="1" destOrd="0" presId="urn:microsoft.com/office/officeart/2005/8/layout/orgChart1"/>
    <dgm:cxn modelId="{E05B44C5-4CF1-474D-B174-57BEAC697678}" type="presOf" srcId="{3F965F18-96E3-4290-90BE-F3B7E97BF58C}" destId="{094481C4-AB52-4E9C-9B44-CBD85570A9A1}" srcOrd="1" destOrd="0" presId="urn:microsoft.com/office/officeart/2005/8/layout/orgChart1"/>
    <dgm:cxn modelId="{C2C64DC6-10CA-4914-A23C-566B3527E6D1}" type="presOf" srcId="{776C1A7A-8905-4C01-8613-B3D6872D48A4}" destId="{604651C7-9D2E-405C-8A27-83A3ED499A5B}" srcOrd="0" destOrd="0" presId="urn:microsoft.com/office/officeart/2005/8/layout/orgChart1"/>
    <dgm:cxn modelId="{37B49CC7-F0C5-4DF1-AD2A-4B045E91AB13}" type="presOf" srcId="{0070D2CD-F71B-4417-975C-5D8786B32AFB}" destId="{4B63E107-4FAB-4C98-BF88-072878829B89}" srcOrd="0" destOrd="0" presId="urn:microsoft.com/office/officeart/2005/8/layout/orgChart1"/>
    <dgm:cxn modelId="{44BAC4CA-454B-437B-A800-7C7EA276E6E4}" type="presOf" srcId="{7DA40070-D4EE-4D5A-B95E-CBC0F416581B}" destId="{08AEF819-8042-4B50-845F-D53F178FD2AB}" srcOrd="0" destOrd="0" presId="urn:microsoft.com/office/officeart/2005/8/layout/orgChart1"/>
    <dgm:cxn modelId="{7BBBFBD0-48E6-4E53-A20E-2CE6DBD1EE77}" srcId="{1217FCE1-87E0-4AE0-B232-880CDDC130C4}" destId="{888B948A-47D7-4F31-B345-5763BD17F173}" srcOrd="3" destOrd="0" parTransId="{70BAEA28-FDBC-473F-BC41-74BCABB16066}" sibTransId="{00101438-D536-43B6-9319-7EABF6E99DEB}"/>
    <dgm:cxn modelId="{5011E1D1-AB84-4826-8386-0B293541277F}" type="presOf" srcId="{34C7E071-3676-4C97-A786-DF8F5899D305}" destId="{0139E0F4-9C47-4DA5-8853-5C7811EA2F2B}" srcOrd="1" destOrd="0" presId="urn:microsoft.com/office/officeart/2005/8/layout/orgChart1"/>
    <dgm:cxn modelId="{DE5F84D4-8C21-412F-ABEB-18C164905DA8}" type="presOf" srcId="{84304804-6873-46BF-B7F2-8D9903AE84D0}" destId="{C56D86C6-A54B-4DB3-8CB2-99F26703F9DA}" srcOrd="1" destOrd="0" presId="urn:microsoft.com/office/officeart/2005/8/layout/orgChart1"/>
    <dgm:cxn modelId="{8404E7D5-BF87-447F-A472-29BC3DAA736A}" type="presOf" srcId="{E2FD7140-B947-4FF5-9B0F-5A3C30DB0A46}" destId="{E35A857B-8EBC-4697-8AA7-4BFE10A71457}" srcOrd="0" destOrd="0" presId="urn:microsoft.com/office/officeart/2005/8/layout/orgChart1"/>
    <dgm:cxn modelId="{78F6F1D5-367F-45AE-98C9-3F4A1ED0295C}" type="presOf" srcId="{FAE22D57-284E-4114-8C43-8423B7151645}" destId="{59BB18CA-9134-4E69-9FD8-963E2E4F14A2}" srcOrd="0" destOrd="0" presId="urn:microsoft.com/office/officeart/2005/8/layout/orgChart1"/>
    <dgm:cxn modelId="{9AD273D8-976A-41CC-B3CD-8AF3CF2AE25E}" type="presOf" srcId="{F6C24161-F565-4BEE-BF17-255F27CD7265}" destId="{847146E9-8388-4071-8533-51F2A5CFB0A2}" srcOrd="0" destOrd="0" presId="urn:microsoft.com/office/officeart/2005/8/layout/orgChart1"/>
    <dgm:cxn modelId="{8B5F26DA-BD74-43A0-9A22-5B10E01151F5}" type="presOf" srcId="{FD4C8319-CF6F-4880-9BEA-DC95D57895A6}" destId="{9D594BB6-0CCF-437F-850D-DA22B62F16EA}" srcOrd="0" destOrd="0" presId="urn:microsoft.com/office/officeart/2005/8/layout/orgChart1"/>
    <dgm:cxn modelId="{1DB8E6DA-0489-47BE-AFAB-F65E06D3CEE8}" type="presOf" srcId="{37254DFE-4197-4CEA-A1C7-3DD18B637133}" destId="{CB200D92-CCD3-4EBC-9928-30204D561CB4}" srcOrd="0" destOrd="0" presId="urn:microsoft.com/office/officeart/2005/8/layout/orgChart1"/>
    <dgm:cxn modelId="{9D04FCDA-D89B-49C2-9E75-F7BD32984C85}" type="presOf" srcId="{15DACD4E-05DB-45E0-ACB9-6AA007D882C7}" destId="{5C6ED6FE-B0B4-419E-A1C8-0383F4702B2D}" srcOrd="0" destOrd="0" presId="urn:microsoft.com/office/officeart/2005/8/layout/orgChart1"/>
    <dgm:cxn modelId="{7E8250DB-5AE1-47C7-934F-E840344707E5}" type="presOf" srcId="{C822550F-F692-4E41-8AE7-1CA337699744}" destId="{F0F2135F-EAD5-4117-A194-02FE73A9D3AB}" srcOrd="0" destOrd="0" presId="urn:microsoft.com/office/officeart/2005/8/layout/orgChart1"/>
    <dgm:cxn modelId="{2CC233DD-0090-4B58-B18E-80A3B6C775CA}" type="presOf" srcId="{A14DF337-193A-41F8-9CF8-1DF9819A2E95}" destId="{F7459F67-A955-4E3B-9C80-82AF3B4C7BF7}" srcOrd="0" destOrd="0" presId="urn:microsoft.com/office/officeart/2005/8/layout/orgChart1"/>
    <dgm:cxn modelId="{1937D2DF-1F51-4744-BF93-61A82EBA246A}" type="presOf" srcId="{6424F530-BF48-4EF7-91E9-55B76ABD46B4}" destId="{887A94A8-8B51-4FE1-8EA8-F9D10C2BA28F}" srcOrd="0" destOrd="0" presId="urn:microsoft.com/office/officeart/2005/8/layout/orgChart1"/>
    <dgm:cxn modelId="{D9EE75E1-28DA-4165-A540-882686263056}" type="presOf" srcId="{19ECF46C-0489-4B96-BD51-C842DC80DD2C}" destId="{0FA9D4CE-AAE5-47D6-BD18-965ED08AB5DB}" srcOrd="1" destOrd="0" presId="urn:microsoft.com/office/officeart/2005/8/layout/orgChart1"/>
    <dgm:cxn modelId="{0791F1E1-8142-41B6-A74E-6DF1A439C57F}" type="presOf" srcId="{A14DF337-193A-41F8-9CF8-1DF9819A2E95}" destId="{F829D79B-AE9D-48B9-A977-65046E6E6E31}" srcOrd="1" destOrd="0" presId="urn:microsoft.com/office/officeart/2005/8/layout/orgChart1"/>
    <dgm:cxn modelId="{9F9124E7-9B0E-4C42-864D-040E29732C72}" type="presOf" srcId="{40F54B3E-E06F-4BD0-9C2E-B6FA88B0B15E}" destId="{9492AE55-D653-4155-87DF-2527B3745080}" srcOrd="1" destOrd="0" presId="urn:microsoft.com/office/officeart/2005/8/layout/orgChart1"/>
    <dgm:cxn modelId="{5C0E7CE8-4B31-4C31-933C-43CE9980DF12}" srcId="{7369700E-DC39-4D42-9BEA-C6B5DC4CDDBC}" destId="{F6FE4E97-1882-49AD-9C74-131E5EE572AD}" srcOrd="2" destOrd="0" parTransId="{F21A7122-CAE5-451A-9FED-714D33EFA874}" sibTransId="{4BBBDC0A-FFE2-468A-B5F1-1392DCF32EE6}"/>
    <dgm:cxn modelId="{C608C8EA-6C02-4303-ADF1-09EEF7B811E6}" srcId="{7369700E-DC39-4D42-9BEA-C6B5DC4CDDBC}" destId="{0070D2CD-F71B-4417-975C-5D8786B32AFB}" srcOrd="1" destOrd="0" parTransId="{D650BE26-0301-427E-A4FB-F089A09B2353}" sibTransId="{9BC408A3-3013-4888-9185-B28B4557360A}"/>
    <dgm:cxn modelId="{A2BAB2EC-022B-413D-96BE-630A0A86AF24}" srcId="{FD4C8319-CF6F-4880-9BEA-DC95D57895A6}" destId="{7369700E-DC39-4D42-9BEA-C6B5DC4CDDBC}" srcOrd="1" destOrd="0" parTransId="{17734DDF-D8AB-4CE7-A52B-CA3B72752772}" sibTransId="{F043AC7C-C5E6-4212-8392-E22CF69A6A42}"/>
    <dgm:cxn modelId="{E490DEED-8116-4825-BB17-2DD1E956F4F1}" srcId="{24252FE7-945C-437D-95AD-D0321D24DD6B}" destId="{776C1A7A-8905-4C01-8613-B3D6872D48A4}" srcOrd="0" destOrd="0" parTransId="{A4D4AFBE-6C2F-4617-A002-B2615A867E26}" sibTransId="{FA097D96-F417-41F3-9AAA-F1C2D96D7E8A}"/>
    <dgm:cxn modelId="{B7B269F3-4277-42AB-A439-08DF82E58836}" type="presOf" srcId="{ED41ED5D-90CB-4A4D-B988-D85E4369F2FB}" destId="{451D0B7D-0458-4B48-8811-34D156F49DAA}" srcOrd="0" destOrd="0" presId="urn:microsoft.com/office/officeart/2005/8/layout/orgChart1"/>
    <dgm:cxn modelId="{A1AC26F4-64EC-434B-8312-C4D9E3C2DBEB}" type="presOf" srcId="{3D964A61-2C73-4B1D-A52F-AF1DBFC140FC}" destId="{8E37621C-90F1-4ECA-847F-123F1DA1141B}" srcOrd="1" destOrd="0" presId="urn:microsoft.com/office/officeart/2005/8/layout/orgChart1"/>
    <dgm:cxn modelId="{5B180FF6-EF21-4EDF-9152-B33D01977ECA}" srcId="{19ECF46C-0489-4B96-BD51-C842DC80DD2C}" destId="{3E2A073F-F278-40AA-97E6-BB7CA1D2B35D}" srcOrd="0" destOrd="0" parTransId="{15DACD4E-05DB-45E0-ACB9-6AA007D882C7}" sibTransId="{ADC80B75-6830-4BD0-BC9D-245B17535BF4}"/>
    <dgm:cxn modelId="{C28E63F6-2A56-44C8-9950-A576A14D7FF7}" type="presOf" srcId="{A4D4AFBE-6C2F-4617-A002-B2615A867E26}" destId="{09678F4B-A0C9-40AC-B68A-7498042FBD49}" srcOrd="0" destOrd="0" presId="urn:microsoft.com/office/officeart/2005/8/layout/orgChart1"/>
    <dgm:cxn modelId="{1133DDF7-9F67-4301-B928-6F0E8D6B0BD1}" type="presOf" srcId="{3D964A61-2C73-4B1D-A52F-AF1DBFC140FC}" destId="{FA39952E-97B3-4051-B692-8E35F75ED0EA}" srcOrd="0" destOrd="0" presId="urn:microsoft.com/office/officeart/2005/8/layout/orgChart1"/>
    <dgm:cxn modelId="{A17A00FE-4F70-4F56-B459-C168BCFF4078}" type="presOf" srcId="{BC40523B-CD2D-4863-ADAD-055212925C62}" destId="{412C3E9F-6E57-47AA-ABA2-7ADA59C2C74D}" srcOrd="0" destOrd="0" presId="urn:microsoft.com/office/officeart/2005/8/layout/orgChart1"/>
    <dgm:cxn modelId="{0B622D0D-2782-48A2-A1C9-3904E1F2725C}" type="presParOf" srcId="{BB1705C3-C1F5-4A6E-B515-E46627E59714}" destId="{88159B5A-2945-4B18-979A-862C39E15DB8}" srcOrd="0" destOrd="0" presId="urn:microsoft.com/office/officeart/2005/8/layout/orgChart1"/>
    <dgm:cxn modelId="{B9AE0BB4-48FF-45F8-BCCD-09836FC11364}" type="presParOf" srcId="{88159B5A-2945-4B18-979A-862C39E15DB8}" destId="{0FB20E10-074E-4EDE-8324-C476BF3E86B1}" srcOrd="0" destOrd="0" presId="urn:microsoft.com/office/officeart/2005/8/layout/orgChart1"/>
    <dgm:cxn modelId="{E176273C-6BB1-44F4-B331-DD19144D26E5}" type="presParOf" srcId="{0FB20E10-074E-4EDE-8324-C476BF3E86B1}" destId="{BA151451-ECAE-4283-AA91-7CBF9C06895E}" srcOrd="0" destOrd="0" presId="urn:microsoft.com/office/officeart/2005/8/layout/orgChart1"/>
    <dgm:cxn modelId="{BCC5799B-8D3E-4A79-B6D5-A846263C75AF}" type="presParOf" srcId="{0FB20E10-074E-4EDE-8324-C476BF3E86B1}" destId="{5E844553-70A8-468D-8DF2-84D9018DAB2A}" srcOrd="1" destOrd="0" presId="urn:microsoft.com/office/officeart/2005/8/layout/orgChart1"/>
    <dgm:cxn modelId="{5FEE73EB-B798-47EB-AD24-4D4FEC12D9ED}" type="presParOf" srcId="{88159B5A-2945-4B18-979A-862C39E15DB8}" destId="{E4A8FFEE-67C7-4E4B-A4BF-073860B4E0BD}" srcOrd="1" destOrd="0" presId="urn:microsoft.com/office/officeart/2005/8/layout/orgChart1"/>
    <dgm:cxn modelId="{26F644FD-C6BF-43BA-963F-3FB85BA21395}" type="presParOf" srcId="{E4A8FFEE-67C7-4E4B-A4BF-073860B4E0BD}" destId="{09678F4B-A0C9-40AC-B68A-7498042FBD49}" srcOrd="0" destOrd="0" presId="urn:microsoft.com/office/officeart/2005/8/layout/orgChart1"/>
    <dgm:cxn modelId="{D8080C03-EB24-4DB9-81E2-76E8AE247C53}" type="presParOf" srcId="{E4A8FFEE-67C7-4E4B-A4BF-073860B4E0BD}" destId="{07679EDE-F9FC-4B10-9BF1-5ECFB8783DC5}" srcOrd="1" destOrd="0" presId="urn:microsoft.com/office/officeart/2005/8/layout/orgChart1"/>
    <dgm:cxn modelId="{DD56DE16-0833-4BF7-B841-CB230E101B34}" type="presParOf" srcId="{07679EDE-F9FC-4B10-9BF1-5ECFB8783DC5}" destId="{22811622-A86B-45F9-8190-4BC407BE38A1}" srcOrd="0" destOrd="0" presId="urn:microsoft.com/office/officeart/2005/8/layout/orgChart1"/>
    <dgm:cxn modelId="{F8DBEF6F-FBEF-44EF-B546-9E70B5EB147B}" type="presParOf" srcId="{22811622-A86B-45F9-8190-4BC407BE38A1}" destId="{604651C7-9D2E-405C-8A27-83A3ED499A5B}" srcOrd="0" destOrd="0" presId="urn:microsoft.com/office/officeart/2005/8/layout/orgChart1"/>
    <dgm:cxn modelId="{C7D6D188-8274-4493-8887-C279C8C1070E}" type="presParOf" srcId="{22811622-A86B-45F9-8190-4BC407BE38A1}" destId="{24A8FB33-6743-43BC-8960-2C2149747A49}" srcOrd="1" destOrd="0" presId="urn:microsoft.com/office/officeart/2005/8/layout/orgChart1"/>
    <dgm:cxn modelId="{69B455FE-89DC-467B-A703-428EC85E98E6}" type="presParOf" srcId="{07679EDE-F9FC-4B10-9BF1-5ECFB8783DC5}" destId="{32BB647E-459C-403B-B193-302FE313D826}" srcOrd="1" destOrd="0" presId="urn:microsoft.com/office/officeart/2005/8/layout/orgChart1"/>
    <dgm:cxn modelId="{4B98C87A-3F4F-4D51-BF5D-79B6F8773505}" type="presParOf" srcId="{32BB647E-459C-403B-B193-302FE313D826}" destId="{8BE00893-8A19-44ED-A269-E5CDBD396946}" srcOrd="0" destOrd="0" presId="urn:microsoft.com/office/officeart/2005/8/layout/orgChart1"/>
    <dgm:cxn modelId="{7C05ABE1-B2A7-4F8E-B89E-11330C1363AE}" type="presParOf" srcId="{32BB647E-459C-403B-B193-302FE313D826}" destId="{4D954944-5320-40D4-B90A-6D44C5242BD1}" srcOrd="1" destOrd="0" presId="urn:microsoft.com/office/officeart/2005/8/layout/orgChart1"/>
    <dgm:cxn modelId="{744D1ED7-DBF0-433B-940F-FA470D09A8F9}" type="presParOf" srcId="{4D954944-5320-40D4-B90A-6D44C5242BD1}" destId="{3FCD9C6A-DCF8-45A4-84AF-12347852B0D3}" srcOrd="0" destOrd="0" presId="urn:microsoft.com/office/officeart/2005/8/layout/orgChart1"/>
    <dgm:cxn modelId="{3064E4C3-7DFA-4971-B431-8CC1F4D6B8FC}" type="presParOf" srcId="{3FCD9C6A-DCF8-45A4-84AF-12347852B0D3}" destId="{1AAF13CC-CDC4-4269-B266-C0A9AF174BE8}" srcOrd="0" destOrd="0" presId="urn:microsoft.com/office/officeart/2005/8/layout/orgChart1"/>
    <dgm:cxn modelId="{2B71FAB5-B813-4855-A824-52877E8A7A2D}" type="presParOf" srcId="{3FCD9C6A-DCF8-45A4-84AF-12347852B0D3}" destId="{9492AE55-D653-4155-87DF-2527B3745080}" srcOrd="1" destOrd="0" presId="urn:microsoft.com/office/officeart/2005/8/layout/orgChart1"/>
    <dgm:cxn modelId="{C9B2145A-DCD3-4D26-833A-7790CB8781A0}" type="presParOf" srcId="{4D954944-5320-40D4-B90A-6D44C5242BD1}" destId="{DC780CDA-1E27-48AA-8F2E-2C4D5F885A6B}" srcOrd="1" destOrd="0" presId="urn:microsoft.com/office/officeart/2005/8/layout/orgChart1"/>
    <dgm:cxn modelId="{B51F2B4F-F967-4B37-A216-E61E33D88ADD}" type="presParOf" srcId="{4D954944-5320-40D4-B90A-6D44C5242BD1}" destId="{65C44058-984D-41DF-BBF3-95C972FD4061}" srcOrd="2" destOrd="0" presId="urn:microsoft.com/office/officeart/2005/8/layout/orgChart1"/>
    <dgm:cxn modelId="{AF5CB6E8-F9B0-4C5D-BE2B-D6B49C8DF154}" type="presParOf" srcId="{32BB647E-459C-403B-B193-302FE313D826}" destId="{4A29AE96-399C-4405-AFD7-763EF00A95D5}" srcOrd="2" destOrd="0" presId="urn:microsoft.com/office/officeart/2005/8/layout/orgChart1"/>
    <dgm:cxn modelId="{251026B3-D144-4B43-96F4-A9A3FC786E7F}" type="presParOf" srcId="{32BB647E-459C-403B-B193-302FE313D826}" destId="{96003FC5-D2E2-4807-95BE-D238DEEFF9B1}" srcOrd="3" destOrd="0" presId="urn:microsoft.com/office/officeart/2005/8/layout/orgChart1"/>
    <dgm:cxn modelId="{92314DE1-F002-4416-8E18-C2A3BA72D916}" type="presParOf" srcId="{96003FC5-D2E2-4807-95BE-D238DEEFF9B1}" destId="{A2B459D5-52C4-476D-AF68-8C2F42C897FC}" srcOrd="0" destOrd="0" presId="urn:microsoft.com/office/officeart/2005/8/layout/orgChart1"/>
    <dgm:cxn modelId="{E3D639BF-570C-4325-8CD8-113C9F0CD3C7}" type="presParOf" srcId="{A2B459D5-52C4-476D-AF68-8C2F42C897FC}" destId="{59BB18CA-9134-4E69-9FD8-963E2E4F14A2}" srcOrd="0" destOrd="0" presId="urn:microsoft.com/office/officeart/2005/8/layout/orgChart1"/>
    <dgm:cxn modelId="{0BF0F62A-5709-4E21-931A-8B0171C289FA}" type="presParOf" srcId="{A2B459D5-52C4-476D-AF68-8C2F42C897FC}" destId="{A3786F2D-4791-4C54-AD73-E75917C4F6BA}" srcOrd="1" destOrd="0" presId="urn:microsoft.com/office/officeart/2005/8/layout/orgChart1"/>
    <dgm:cxn modelId="{BD4F96E7-211C-4CAD-9EBF-3BD11717CFA4}" type="presParOf" srcId="{96003FC5-D2E2-4807-95BE-D238DEEFF9B1}" destId="{E4186370-421C-4FBC-9AB0-B357C03E58C0}" srcOrd="1" destOrd="0" presId="urn:microsoft.com/office/officeart/2005/8/layout/orgChart1"/>
    <dgm:cxn modelId="{F9451B45-83A4-40A9-A63C-451C30D47D05}" type="presParOf" srcId="{96003FC5-D2E2-4807-95BE-D238DEEFF9B1}" destId="{5F0546AE-DED3-4631-AAC7-912D87F66F90}" srcOrd="2" destOrd="0" presId="urn:microsoft.com/office/officeart/2005/8/layout/orgChart1"/>
    <dgm:cxn modelId="{7D0251AC-D337-46B6-9907-7E426CEE727B}" type="presParOf" srcId="{07679EDE-F9FC-4B10-9BF1-5ECFB8783DC5}" destId="{05600B3E-F106-45CA-BBF2-FEB6EC26401A}" srcOrd="2" destOrd="0" presId="urn:microsoft.com/office/officeart/2005/8/layout/orgChart1"/>
    <dgm:cxn modelId="{9CBB0DB3-B95F-40E3-AD94-51E1EAADA20C}" type="presParOf" srcId="{E4A8FFEE-67C7-4E4B-A4BF-073860B4E0BD}" destId="{08AEF819-8042-4B50-845F-D53F178FD2AB}" srcOrd="2" destOrd="0" presId="urn:microsoft.com/office/officeart/2005/8/layout/orgChart1"/>
    <dgm:cxn modelId="{B6417A28-338E-40F7-8D87-D0FDC6A37651}" type="presParOf" srcId="{E4A8FFEE-67C7-4E4B-A4BF-073860B4E0BD}" destId="{7DDAB601-136E-4532-BB92-C5CBB25AFEC8}" srcOrd="3" destOrd="0" presId="urn:microsoft.com/office/officeart/2005/8/layout/orgChart1"/>
    <dgm:cxn modelId="{FA0E8791-581B-4778-986F-E17922E1CC04}" type="presParOf" srcId="{7DDAB601-136E-4532-BB92-C5CBB25AFEC8}" destId="{771E4B6C-99AF-4527-9726-03ED352441B8}" srcOrd="0" destOrd="0" presId="urn:microsoft.com/office/officeart/2005/8/layout/orgChart1"/>
    <dgm:cxn modelId="{A85E2F42-A593-415D-9B47-A5233853A47E}" type="presParOf" srcId="{771E4B6C-99AF-4527-9726-03ED352441B8}" destId="{8D5622C9-CED7-4313-830A-F628B1B8C845}" srcOrd="0" destOrd="0" presId="urn:microsoft.com/office/officeart/2005/8/layout/orgChart1"/>
    <dgm:cxn modelId="{E628620B-37A3-4292-83FD-C8B9458A83D0}" type="presParOf" srcId="{771E4B6C-99AF-4527-9726-03ED352441B8}" destId="{C56D86C6-A54B-4DB3-8CB2-99F26703F9DA}" srcOrd="1" destOrd="0" presId="urn:microsoft.com/office/officeart/2005/8/layout/orgChart1"/>
    <dgm:cxn modelId="{3B33756B-AC4B-40CE-B0E1-B732A16812FE}" type="presParOf" srcId="{7DDAB601-136E-4532-BB92-C5CBB25AFEC8}" destId="{BF164112-C88D-4654-A148-95811BBA6C99}" srcOrd="1" destOrd="0" presId="urn:microsoft.com/office/officeart/2005/8/layout/orgChart1"/>
    <dgm:cxn modelId="{55FD35D1-E079-4D27-ACB3-C855518FE461}" type="presParOf" srcId="{BF164112-C88D-4654-A148-95811BBA6C99}" destId="{AB14BC8C-4850-4A27-889F-878E9DD38A5F}" srcOrd="0" destOrd="0" presId="urn:microsoft.com/office/officeart/2005/8/layout/orgChart1"/>
    <dgm:cxn modelId="{9CAAFB19-AA26-436C-9763-723546689C1C}" type="presParOf" srcId="{BF164112-C88D-4654-A148-95811BBA6C99}" destId="{A170C6E5-D036-4CE7-B235-C5EE542634D8}" srcOrd="1" destOrd="0" presId="urn:microsoft.com/office/officeart/2005/8/layout/orgChart1"/>
    <dgm:cxn modelId="{34908329-968E-443D-A99E-252A2229BE97}" type="presParOf" srcId="{A170C6E5-D036-4CE7-B235-C5EE542634D8}" destId="{E1A91572-140B-4467-93EA-C4B6BA8A23EF}" srcOrd="0" destOrd="0" presId="urn:microsoft.com/office/officeart/2005/8/layout/orgChart1"/>
    <dgm:cxn modelId="{2CF2BC9D-6593-4FFB-B853-4736CBDF8AD7}" type="presParOf" srcId="{E1A91572-140B-4467-93EA-C4B6BA8A23EF}" destId="{582B9499-940B-4B0B-A186-C54B2B7F7BE7}" srcOrd="0" destOrd="0" presId="urn:microsoft.com/office/officeart/2005/8/layout/orgChart1"/>
    <dgm:cxn modelId="{5311C2FB-8435-4261-AF6D-2B86E373D299}" type="presParOf" srcId="{E1A91572-140B-4467-93EA-C4B6BA8A23EF}" destId="{A1FBC8AD-BD51-4B81-9BAB-73C707F2D5E5}" srcOrd="1" destOrd="0" presId="urn:microsoft.com/office/officeart/2005/8/layout/orgChart1"/>
    <dgm:cxn modelId="{8F68581C-6762-4E4C-9C4B-C863A7F34837}" type="presParOf" srcId="{A170C6E5-D036-4CE7-B235-C5EE542634D8}" destId="{24F43243-1C5B-4701-AE12-A53AE115F1F8}" srcOrd="1" destOrd="0" presId="urn:microsoft.com/office/officeart/2005/8/layout/orgChart1"/>
    <dgm:cxn modelId="{FF708ACF-3CB6-447D-B9DA-9B6A4C3EDB92}" type="presParOf" srcId="{A170C6E5-D036-4CE7-B235-C5EE542634D8}" destId="{D22FF080-5D5D-431C-8249-E8DCD0E7A297}" srcOrd="2" destOrd="0" presId="urn:microsoft.com/office/officeart/2005/8/layout/orgChart1"/>
    <dgm:cxn modelId="{78D6F120-755C-4A08-BCF0-5F3B55E31EA5}" type="presParOf" srcId="{BF164112-C88D-4654-A148-95811BBA6C99}" destId="{CB200D92-CCD3-4EBC-9928-30204D561CB4}" srcOrd="2" destOrd="0" presId="urn:microsoft.com/office/officeart/2005/8/layout/orgChart1"/>
    <dgm:cxn modelId="{54FEAD4E-1FCC-466B-8DF9-AD6F58271670}" type="presParOf" srcId="{BF164112-C88D-4654-A148-95811BBA6C99}" destId="{B2F0D9DA-BB34-45B5-84A4-C900ECCC18FE}" srcOrd="3" destOrd="0" presId="urn:microsoft.com/office/officeart/2005/8/layout/orgChart1"/>
    <dgm:cxn modelId="{E654F9D8-EB4C-4BF9-9413-B1DF8049F7A7}" type="presParOf" srcId="{B2F0D9DA-BB34-45B5-84A4-C900ECCC18FE}" destId="{D3178072-87D8-4A95-A1BC-D54426CE9656}" srcOrd="0" destOrd="0" presId="urn:microsoft.com/office/officeart/2005/8/layout/orgChart1"/>
    <dgm:cxn modelId="{5C46BBBA-6E58-41E1-8CEC-6DCC37559262}" type="presParOf" srcId="{D3178072-87D8-4A95-A1BC-D54426CE9656}" destId="{0C3F8DC4-52E8-4C8A-8C3C-F95D02D6729F}" srcOrd="0" destOrd="0" presId="urn:microsoft.com/office/officeart/2005/8/layout/orgChart1"/>
    <dgm:cxn modelId="{E1DFB379-AC9C-4025-B4A1-E2D3DDF1C0ED}" type="presParOf" srcId="{D3178072-87D8-4A95-A1BC-D54426CE9656}" destId="{6DBA11D1-00FC-4DB2-863A-2B170AEED9BF}" srcOrd="1" destOrd="0" presId="urn:microsoft.com/office/officeart/2005/8/layout/orgChart1"/>
    <dgm:cxn modelId="{89F4539C-82D4-46E6-8CB9-32F8358D1543}" type="presParOf" srcId="{B2F0D9DA-BB34-45B5-84A4-C900ECCC18FE}" destId="{01DA3596-8F98-4F92-A048-839E941BDABF}" srcOrd="1" destOrd="0" presId="urn:microsoft.com/office/officeart/2005/8/layout/orgChart1"/>
    <dgm:cxn modelId="{F08E5B3D-535A-4EDF-9DE8-6EB5E34CC0D5}" type="presParOf" srcId="{B2F0D9DA-BB34-45B5-84A4-C900ECCC18FE}" destId="{5A3A6C14-7812-45EC-A19D-10B9159F473A}" srcOrd="2" destOrd="0" presId="urn:microsoft.com/office/officeart/2005/8/layout/orgChart1"/>
    <dgm:cxn modelId="{89465DDA-A23C-41C7-8E52-5EAEC3A4FD73}" type="presParOf" srcId="{BF164112-C88D-4654-A148-95811BBA6C99}" destId="{451D0B7D-0458-4B48-8811-34D156F49DAA}" srcOrd="4" destOrd="0" presId="urn:microsoft.com/office/officeart/2005/8/layout/orgChart1"/>
    <dgm:cxn modelId="{FD6E845A-0B80-499A-AD54-CCD85312B0B7}" type="presParOf" srcId="{BF164112-C88D-4654-A148-95811BBA6C99}" destId="{F3867CEB-1A36-41F6-88BC-1F18914EBAF6}" srcOrd="5" destOrd="0" presId="urn:microsoft.com/office/officeart/2005/8/layout/orgChart1"/>
    <dgm:cxn modelId="{FAE5FDC9-AF9E-430E-9EE5-7D02B92FEC99}" type="presParOf" srcId="{F3867CEB-1A36-41F6-88BC-1F18914EBAF6}" destId="{5BEC2A4B-E0C6-4878-A1EF-D6522BEE6880}" srcOrd="0" destOrd="0" presId="urn:microsoft.com/office/officeart/2005/8/layout/orgChart1"/>
    <dgm:cxn modelId="{98C6CFAF-91B4-408D-8E14-D24C62AFD91B}" type="presParOf" srcId="{5BEC2A4B-E0C6-4878-A1EF-D6522BEE6880}" destId="{50516D89-23D2-4C25-857C-36067B9A90EB}" srcOrd="0" destOrd="0" presId="urn:microsoft.com/office/officeart/2005/8/layout/orgChart1"/>
    <dgm:cxn modelId="{FC97844D-27CE-45EB-A019-3A7E9B6770B7}" type="presParOf" srcId="{5BEC2A4B-E0C6-4878-A1EF-D6522BEE6880}" destId="{EB2333F9-4A7B-455B-AE3A-6953DE3BFDF1}" srcOrd="1" destOrd="0" presId="urn:microsoft.com/office/officeart/2005/8/layout/orgChart1"/>
    <dgm:cxn modelId="{F5BDACC9-79BB-4943-85A1-9D2940FE3DB6}" type="presParOf" srcId="{F3867CEB-1A36-41F6-88BC-1F18914EBAF6}" destId="{5AD297A2-6FA7-4F1D-BA7A-7566F1BC7F56}" srcOrd="1" destOrd="0" presId="urn:microsoft.com/office/officeart/2005/8/layout/orgChart1"/>
    <dgm:cxn modelId="{F49935DF-444A-4DE6-94D2-A5909C1C80A7}" type="presParOf" srcId="{F3867CEB-1A36-41F6-88BC-1F18914EBAF6}" destId="{6AC26756-5F47-4F94-9777-4B5712A0BF1F}" srcOrd="2" destOrd="0" presId="urn:microsoft.com/office/officeart/2005/8/layout/orgChart1"/>
    <dgm:cxn modelId="{09E3F961-9491-49FF-95BD-E380CCCA3CC8}" type="presParOf" srcId="{7DDAB601-136E-4532-BB92-C5CBB25AFEC8}" destId="{475380EB-5873-443D-A20F-FB442B1ED0CD}" srcOrd="2" destOrd="0" presId="urn:microsoft.com/office/officeart/2005/8/layout/orgChart1"/>
    <dgm:cxn modelId="{8BF94C17-0F7D-4EC3-8BAA-D81A7B272FAD}" type="presParOf" srcId="{E4A8FFEE-67C7-4E4B-A4BF-073860B4E0BD}" destId="{C5DB1146-9BF5-444D-88DF-36CEDEF00DCE}" srcOrd="4" destOrd="0" presId="urn:microsoft.com/office/officeart/2005/8/layout/orgChart1"/>
    <dgm:cxn modelId="{C044BB20-27BA-4F77-AD60-746ACA70841E}" type="presParOf" srcId="{E4A8FFEE-67C7-4E4B-A4BF-073860B4E0BD}" destId="{BEB765D8-430E-4037-A40D-FE796ED34742}" srcOrd="5" destOrd="0" presId="urn:microsoft.com/office/officeart/2005/8/layout/orgChart1"/>
    <dgm:cxn modelId="{079DD515-9F79-415B-A00B-F2D9DB560114}" type="presParOf" srcId="{BEB765D8-430E-4037-A40D-FE796ED34742}" destId="{EB4A4FC8-2833-4F01-99CC-85A0CEC51950}" srcOrd="0" destOrd="0" presId="urn:microsoft.com/office/officeart/2005/8/layout/orgChart1"/>
    <dgm:cxn modelId="{4555D1F4-2AC6-44C9-A5D4-C39496D52919}" type="presParOf" srcId="{EB4A4FC8-2833-4F01-99CC-85A0CEC51950}" destId="{9D594BB6-0CCF-437F-850D-DA22B62F16EA}" srcOrd="0" destOrd="0" presId="urn:microsoft.com/office/officeart/2005/8/layout/orgChart1"/>
    <dgm:cxn modelId="{24D45CDB-308D-48A5-A821-597694D05372}" type="presParOf" srcId="{EB4A4FC8-2833-4F01-99CC-85A0CEC51950}" destId="{B8E28959-03D8-4A9F-B3CB-F55B5ADB6D01}" srcOrd="1" destOrd="0" presId="urn:microsoft.com/office/officeart/2005/8/layout/orgChart1"/>
    <dgm:cxn modelId="{2B2B4AB4-69B1-4BAD-A949-3B34D681D0B6}" type="presParOf" srcId="{BEB765D8-430E-4037-A40D-FE796ED34742}" destId="{FCD08034-F6B7-4E3A-8ECB-2F50C5178667}" srcOrd="1" destOrd="0" presId="urn:microsoft.com/office/officeart/2005/8/layout/orgChart1"/>
    <dgm:cxn modelId="{4599A57E-9496-4279-BB36-81F5D1B50C95}" type="presParOf" srcId="{FCD08034-F6B7-4E3A-8ECB-2F50C5178667}" destId="{DB461C84-DAEE-4CBD-A713-30D170E9B645}" srcOrd="0" destOrd="0" presId="urn:microsoft.com/office/officeart/2005/8/layout/orgChart1"/>
    <dgm:cxn modelId="{8BB22AD4-C910-40A0-AFC1-9D222262774B}" type="presParOf" srcId="{FCD08034-F6B7-4E3A-8ECB-2F50C5178667}" destId="{6AB282F6-6CD8-4AC4-A99D-CD1AF911F9C5}" srcOrd="1" destOrd="0" presId="urn:microsoft.com/office/officeart/2005/8/layout/orgChart1"/>
    <dgm:cxn modelId="{9EA7878B-48E4-4F14-9911-91558E439B28}" type="presParOf" srcId="{6AB282F6-6CD8-4AC4-A99D-CD1AF911F9C5}" destId="{3B624741-4E6B-4AF5-B1D6-87B91E538782}" srcOrd="0" destOrd="0" presId="urn:microsoft.com/office/officeart/2005/8/layout/orgChart1"/>
    <dgm:cxn modelId="{311B65AB-148A-4468-95EB-6A6256C98D5E}" type="presParOf" srcId="{3B624741-4E6B-4AF5-B1D6-87B91E538782}" destId="{644D3A91-30C1-44A7-8682-E74365066065}" srcOrd="0" destOrd="0" presId="urn:microsoft.com/office/officeart/2005/8/layout/orgChart1"/>
    <dgm:cxn modelId="{1A7600CE-B59E-42FC-91F1-A7A42F9CD3AB}" type="presParOf" srcId="{3B624741-4E6B-4AF5-B1D6-87B91E538782}" destId="{96DDBC33-F4D9-47BA-B036-A56ADE1099DE}" srcOrd="1" destOrd="0" presId="urn:microsoft.com/office/officeart/2005/8/layout/orgChart1"/>
    <dgm:cxn modelId="{953299F7-0068-48D4-B787-1ECC2EDC7F80}" type="presParOf" srcId="{6AB282F6-6CD8-4AC4-A99D-CD1AF911F9C5}" destId="{5A8513F5-B766-4223-ADA5-1F75C167872D}" srcOrd="1" destOrd="0" presId="urn:microsoft.com/office/officeart/2005/8/layout/orgChart1"/>
    <dgm:cxn modelId="{16F3CF47-CC69-4776-BE16-DEA8438DE88D}" type="presParOf" srcId="{6AB282F6-6CD8-4AC4-A99D-CD1AF911F9C5}" destId="{AADC5E6F-D979-48B8-8841-CDF6B08CA5FC}" srcOrd="2" destOrd="0" presId="urn:microsoft.com/office/officeart/2005/8/layout/orgChart1"/>
    <dgm:cxn modelId="{CB8062EA-EE5B-4BB8-88FC-3A304D8D8872}" type="presParOf" srcId="{AADC5E6F-D979-48B8-8841-CDF6B08CA5FC}" destId="{D3DA8AC2-BB67-4F78-9691-74122F486291}" srcOrd="0" destOrd="0" presId="urn:microsoft.com/office/officeart/2005/8/layout/orgChart1"/>
    <dgm:cxn modelId="{442CD5CF-C43A-4C5E-BC66-428FC3FE553B}" type="presParOf" srcId="{AADC5E6F-D979-48B8-8841-CDF6B08CA5FC}" destId="{49D4F38C-F24F-4F93-A840-E3A5D048607C}" srcOrd="1" destOrd="0" presId="urn:microsoft.com/office/officeart/2005/8/layout/orgChart1"/>
    <dgm:cxn modelId="{27755A3F-B863-4477-A4C2-160E07EED6C4}" type="presParOf" srcId="{49D4F38C-F24F-4F93-A840-E3A5D048607C}" destId="{EA769F94-6C6E-4C47-88F5-6296E99F0260}" srcOrd="0" destOrd="0" presId="urn:microsoft.com/office/officeart/2005/8/layout/orgChart1"/>
    <dgm:cxn modelId="{2370DC79-14FA-456F-83BC-8F458636C800}" type="presParOf" srcId="{EA769F94-6C6E-4C47-88F5-6296E99F0260}" destId="{412C3E9F-6E57-47AA-ABA2-7ADA59C2C74D}" srcOrd="0" destOrd="0" presId="urn:microsoft.com/office/officeart/2005/8/layout/orgChart1"/>
    <dgm:cxn modelId="{AD07165A-6B19-4939-B012-3B9B033BC15C}" type="presParOf" srcId="{EA769F94-6C6E-4C47-88F5-6296E99F0260}" destId="{50E36B93-F411-499D-9F71-BBD3C282C86F}" srcOrd="1" destOrd="0" presId="urn:microsoft.com/office/officeart/2005/8/layout/orgChart1"/>
    <dgm:cxn modelId="{B05E3D5E-F0D0-4D1F-A93E-4EB771D3BECA}" type="presParOf" srcId="{49D4F38C-F24F-4F93-A840-E3A5D048607C}" destId="{8CBDC13D-4CE2-4D87-AB41-2DE40098520F}" srcOrd="1" destOrd="0" presId="urn:microsoft.com/office/officeart/2005/8/layout/orgChart1"/>
    <dgm:cxn modelId="{C041827D-EFC7-46AB-BF42-6E766B03E083}" type="presParOf" srcId="{49D4F38C-F24F-4F93-A840-E3A5D048607C}" destId="{2DCF0507-B287-46FF-B7B8-9093D2A54120}" srcOrd="2" destOrd="0" presId="urn:microsoft.com/office/officeart/2005/8/layout/orgChart1"/>
    <dgm:cxn modelId="{FE9A89C3-3E5F-49E7-AADC-00B26AB588CF}" type="presParOf" srcId="{AADC5E6F-D979-48B8-8841-CDF6B08CA5FC}" destId="{F5BD0D2D-41AF-41EB-917C-683FA2CB1394}" srcOrd="2" destOrd="0" presId="urn:microsoft.com/office/officeart/2005/8/layout/orgChart1"/>
    <dgm:cxn modelId="{7F12BE75-8B85-471A-9455-0BB2EBF9F1CA}" type="presParOf" srcId="{AADC5E6F-D979-48B8-8841-CDF6B08CA5FC}" destId="{739D404F-DA34-49B3-AA89-D0783F515789}" srcOrd="3" destOrd="0" presId="urn:microsoft.com/office/officeart/2005/8/layout/orgChart1"/>
    <dgm:cxn modelId="{E9425417-31B6-4175-84CB-29C80F0CBD92}" type="presParOf" srcId="{739D404F-DA34-49B3-AA89-D0783F515789}" destId="{4D6557EC-43C3-402A-8CAA-561D52463C05}" srcOrd="0" destOrd="0" presId="urn:microsoft.com/office/officeart/2005/8/layout/orgChart1"/>
    <dgm:cxn modelId="{DF5ED86D-7099-43FC-965B-1881F9A5E50A}" type="presParOf" srcId="{4D6557EC-43C3-402A-8CAA-561D52463C05}" destId="{F7459F67-A955-4E3B-9C80-82AF3B4C7BF7}" srcOrd="0" destOrd="0" presId="urn:microsoft.com/office/officeart/2005/8/layout/orgChart1"/>
    <dgm:cxn modelId="{095E8261-873A-4F7A-8CF4-01C2F8C4707E}" type="presParOf" srcId="{4D6557EC-43C3-402A-8CAA-561D52463C05}" destId="{F829D79B-AE9D-48B9-A977-65046E6E6E31}" srcOrd="1" destOrd="0" presId="urn:microsoft.com/office/officeart/2005/8/layout/orgChart1"/>
    <dgm:cxn modelId="{0FD49DB2-198A-45EF-9DB6-63466FD71D58}" type="presParOf" srcId="{739D404F-DA34-49B3-AA89-D0783F515789}" destId="{52D71034-A8A5-4FB2-8D17-AC2D6E913C49}" srcOrd="1" destOrd="0" presId="urn:microsoft.com/office/officeart/2005/8/layout/orgChart1"/>
    <dgm:cxn modelId="{8B1BDB9E-8803-4DFF-9B72-C273FBE7A9A3}" type="presParOf" srcId="{739D404F-DA34-49B3-AA89-D0783F515789}" destId="{3753557C-A0C0-4EA1-8809-C2043EB34A64}" srcOrd="2" destOrd="0" presId="urn:microsoft.com/office/officeart/2005/8/layout/orgChart1"/>
    <dgm:cxn modelId="{23542A80-3B20-4A79-B9E0-46A2DA09EAFD}" type="presParOf" srcId="{AADC5E6F-D979-48B8-8841-CDF6B08CA5FC}" destId="{DA2FA40C-2189-4DCD-ADF5-9B139F5754D9}" srcOrd="4" destOrd="0" presId="urn:microsoft.com/office/officeart/2005/8/layout/orgChart1"/>
    <dgm:cxn modelId="{078243D0-5403-41AD-B108-069CBFF53633}" type="presParOf" srcId="{AADC5E6F-D979-48B8-8841-CDF6B08CA5FC}" destId="{0162D985-D56B-42E6-AE3F-9A68BCD52386}" srcOrd="5" destOrd="0" presId="urn:microsoft.com/office/officeart/2005/8/layout/orgChart1"/>
    <dgm:cxn modelId="{511CE586-41D4-4125-A7C6-7EB800D88E54}" type="presParOf" srcId="{0162D985-D56B-42E6-AE3F-9A68BCD52386}" destId="{CBBD220E-67EE-42F5-8EC8-BE9C6BC7CA25}" srcOrd="0" destOrd="0" presId="urn:microsoft.com/office/officeart/2005/8/layout/orgChart1"/>
    <dgm:cxn modelId="{BE48C24D-1494-48D5-9525-25E1988E72B3}" type="presParOf" srcId="{CBBD220E-67EE-42F5-8EC8-BE9C6BC7CA25}" destId="{FA39952E-97B3-4051-B692-8E35F75ED0EA}" srcOrd="0" destOrd="0" presId="urn:microsoft.com/office/officeart/2005/8/layout/orgChart1"/>
    <dgm:cxn modelId="{32856847-E0A0-454D-A31E-DF5A28979BB0}" type="presParOf" srcId="{CBBD220E-67EE-42F5-8EC8-BE9C6BC7CA25}" destId="{8E37621C-90F1-4ECA-847F-123F1DA1141B}" srcOrd="1" destOrd="0" presId="urn:microsoft.com/office/officeart/2005/8/layout/orgChart1"/>
    <dgm:cxn modelId="{D4C0A728-5050-4802-BA55-4D949F6A9643}" type="presParOf" srcId="{0162D985-D56B-42E6-AE3F-9A68BCD52386}" destId="{C0E4BDF4-2725-48AC-853D-ED6077CBB329}" srcOrd="1" destOrd="0" presId="urn:microsoft.com/office/officeart/2005/8/layout/orgChart1"/>
    <dgm:cxn modelId="{5C23C614-37B8-44B7-A889-404283A38D94}" type="presParOf" srcId="{0162D985-D56B-42E6-AE3F-9A68BCD52386}" destId="{8D7C9110-6B92-4C6B-992E-A7496A9A8A59}" srcOrd="2" destOrd="0" presId="urn:microsoft.com/office/officeart/2005/8/layout/orgChart1"/>
    <dgm:cxn modelId="{D762FF47-DB8F-4312-8F26-75E0C319D88D}" type="presParOf" srcId="{AADC5E6F-D979-48B8-8841-CDF6B08CA5FC}" destId="{A770AAE5-D16E-4070-BBF3-2A900AF313A4}" srcOrd="6" destOrd="0" presId="urn:microsoft.com/office/officeart/2005/8/layout/orgChart1"/>
    <dgm:cxn modelId="{9ADF6810-2EF9-4813-A7C3-632D3933F51C}" type="presParOf" srcId="{AADC5E6F-D979-48B8-8841-CDF6B08CA5FC}" destId="{CE69488D-AA34-4427-A60D-210800D9F240}" srcOrd="7" destOrd="0" presId="urn:microsoft.com/office/officeart/2005/8/layout/orgChart1"/>
    <dgm:cxn modelId="{95C4CB3E-4BB0-4980-B5DC-F64544A06283}" type="presParOf" srcId="{CE69488D-AA34-4427-A60D-210800D9F240}" destId="{88816AFF-D75D-4E17-A3CE-A04699225748}" srcOrd="0" destOrd="0" presId="urn:microsoft.com/office/officeart/2005/8/layout/orgChart1"/>
    <dgm:cxn modelId="{05941E5C-E9A3-4DE2-9FEF-072383DDDF94}" type="presParOf" srcId="{88816AFF-D75D-4E17-A3CE-A04699225748}" destId="{5A552CD3-ED96-4707-9051-BB7F07549DD0}" srcOrd="0" destOrd="0" presId="urn:microsoft.com/office/officeart/2005/8/layout/orgChart1"/>
    <dgm:cxn modelId="{F8341353-C702-4B69-9771-2C94130C261C}" type="presParOf" srcId="{88816AFF-D75D-4E17-A3CE-A04699225748}" destId="{D30E6E5A-FBEF-41F7-AFD9-F12049A43E62}" srcOrd="1" destOrd="0" presId="urn:microsoft.com/office/officeart/2005/8/layout/orgChart1"/>
    <dgm:cxn modelId="{D7DE6623-F147-41DC-B4F2-8AD3947DABF7}" type="presParOf" srcId="{CE69488D-AA34-4427-A60D-210800D9F240}" destId="{DA7DD8B0-929F-4EB3-9222-A6EC054D18FA}" srcOrd="1" destOrd="0" presId="urn:microsoft.com/office/officeart/2005/8/layout/orgChart1"/>
    <dgm:cxn modelId="{3CED62C2-40A5-4AB1-BF05-893B5E20B039}" type="presParOf" srcId="{CE69488D-AA34-4427-A60D-210800D9F240}" destId="{DB13EFE4-54E1-4F98-B0C8-0CA49F312881}" srcOrd="2" destOrd="0" presId="urn:microsoft.com/office/officeart/2005/8/layout/orgChart1"/>
    <dgm:cxn modelId="{66DF3E0C-D061-4B8B-B341-736F351722F5}" type="presParOf" srcId="{FCD08034-F6B7-4E3A-8ECB-2F50C5178667}" destId="{86AB4121-E3EB-4566-8678-EA31CAC0F330}" srcOrd="2" destOrd="0" presId="urn:microsoft.com/office/officeart/2005/8/layout/orgChart1"/>
    <dgm:cxn modelId="{98C10439-E881-4751-8CB1-DE79C086D4E3}" type="presParOf" srcId="{FCD08034-F6B7-4E3A-8ECB-2F50C5178667}" destId="{57312A73-E0E0-4A5F-8B2D-60F03F76A1E0}" srcOrd="3" destOrd="0" presId="urn:microsoft.com/office/officeart/2005/8/layout/orgChart1"/>
    <dgm:cxn modelId="{BB86108A-D777-4B1C-9615-AEC86F09E79B}" type="presParOf" srcId="{57312A73-E0E0-4A5F-8B2D-60F03F76A1E0}" destId="{BE781FF4-A5E7-4225-A1E6-FF1C9C6D174B}" srcOrd="0" destOrd="0" presId="urn:microsoft.com/office/officeart/2005/8/layout/orgChart1"/>
    <dgm:cxn modelId="{3D203154-254A-4ECB-8C45-2E9BF9099EEC}" type="presParOf" srcId="{BE781FF4-A5E7-4225-A1E6-FF1C9C6D174B}" destId="{C09DBA39-97ED-4DB3-9603-F2B55BD0B8E5}" srcOrd="0" destOrd="0" presId="urn:microsoft.com/office/officeart/2005/8/layout/orgChart1"/>
    <dgm:cxn modelId="{13AAB25D-FBA1-4141-9DCE-30E4CC56A0D9}" type="presParOf" srcId="{BE781FF4-A5E7-4225-A1E6-FF1C9C6D174B}" destId="{6BEF803A-BF54-479E-AC75-C4CBEB194433}" srcOrd="1" destOrd="0" presId="urn:microsoft.com/office/officeart/2005/8/layout/orgChart1"/>
    <dgm:cxn modelId="{21C814EB-4C74-4286-A1CD-6DAAF8A58ED2}" type="presParOf" srcId="{57312A73-E0E0-4A5F-8B2D-60F03F76A1E0}" destId="{C115DD27-5C24-4E10-9934-AAE296464101}" srcOrd="1" destOrd="0" presId="urn:microsoft.com/office/officeart/2005/8/layout/orgChart1"/>
    <dgm:cxn modelId="{76A6E010-DE45-48C9-B165-9F16B54F7A39}" type="presParOf" srcId="{57312A73-E0E0-4A5F-8B2D-60F03F76A1E0}" destId="{EDC08C31-C8DD-4A38-99AA-5978DC7165D8}" srcOrd="2" destOrd="0" presId="urn:microsoft.com/office/officeart/2005/8/layout/orgChart1"/>
    <dgm:cxn modelId="{6ED58A91-02F0-4E0C-A638-7C24959CCF9A}" type="presParOf" srcId="{EDC08C31-C8DD-4A38-99AA-5978DC7165D8}" destId="{9121A3A9-A17E-4B5F-91D7-860B29A5DA1F}" srcOrd="0" destOrd="0" presId="urn:microsoft.com/office/officeart/2005/8/layout/orgChart1"/>
    <dgm:cxn modelId="{274907BA-CA33-4400-B51F-045951FC3462}" type="presParOf" srcId="{EDC08C31-C8DD-4A38-99AA-5978DC7165D8}" destId="{497D40C4-631E-470C-BE66-1235D711021B}" srcOrd="1" destOrd="0" presId="urn:microsoft.com/office/officeart/2005/8/layout/orgChart1"/>
    <dgm:cxn modelId="{5B6874B6-75A1-424A-8741-7483DA9A3DEE}" type="presParOf" srcId="{497D40C4-631E-470C-BE66-1235D711021B}" destId="{C9972822-385C-4B4D-A312-A7042F709754}" srcOrd="0" destOrd="0" presId="urn:microsoft.com/office/officeart/2005/8/layout/orgChart1"/>
    <dgm:cxn modelId="{B076D796-024D-4C6B-978A-20FD9D9A0214}" type="presParOf" srcId="{C9972822-385C-4B4D-A312-A7042F709754}" destId="{89E08D51-94CE-45D9-AD6E-33E2734E4844}" srcOrd="0" destOrd="0" presId="urn:microsoft.com/office/officeart/2005/8/layout/orgChart1"/>
    <dgm:cxn modelId="{0D7F71EB-B527-4F83-ADAD-156903F85B12}" type="presParOf" srcId="{C9972822-385C-4B4D-A312-A7042F709754}" destId="{0139E0F4-9C47-4DA5-8853-5C7811EA2F2B}" srcOrd="1" destOrd="0" presId="urn:microsoft.com/office/officeart/2005/8/layout/orgChart1"/>
    <dgm:cxn modelId="{D09189F0-AB3A-44CE-A730-0AF72821EAE0}" type="presParOf" srcId="{497D40C4-631E-470C-BE66-1235D711021B}" destId="{D483553A-7635-4B42-8A42-004C9CF564C9}" srcOrd="1" destOrd="0" presId="urn:microsoft.com/office/officeart/2005/8/layout/orgChart1"/>
    <dgm:cxn modelId="{7A023BA7-123E-427A-999B-31EE353471C2}" type="presParOf" srcId="{497D40C4-631E-470C-BE66-1235D711021B}" destId="{6B2A035E-77C5-40F7-8263-5506C380D0CC}" srcOrd="2" destOrd="0" presId="urn:microsoft.com/office/officeart/2005/8/layout/orgChart1"/>
    <dgm:cxn modelId="{912EE681-4552-4BBA-82FA-6FE67C512BC1}" type="presParOf" srcId="{EDC08C31-C8DD-4A38-99AA-5978DC7165D8}" destId="{D5AA8101-C362-46ED-A882-6F37F90ACDAA}" srcOrd="2" destOrd="0" presId="urn:microsoft.com/office/officeart/2005/8/layout/orgChart1"/>
    <dgm:cxn modelId="{CA115440-C08C-49A5-B699-FD575027D18D}" type="presParOf" srcId="{EDC08C31-C8DD-4A38-99AA-5978DC7165D8}" destId="{03255BA9-E6E5-4864-9989-E978D508FB7E}" srcOrd="3" destOrd="0" presId="urn:microsoft.com/office/officeart/2005/8/layout/orgChart1"/>
    <dgm:cxn modelId="{6B68340A-05AF-49C1-8E15-0335F55C51EE}" type="presParOf" srcId="{03255BA9-E6E5-4864-9989-E978D508FB7E}" destId="{C1CA6712-8315-482A-A08C-51FE19934E97}" srcOrd="0" destOrd="0" presId="urn:microsoft.com/office/officeart/2005/8/layout/orgChart1"/>
    <dgm:cxn modelId="{94F8F65E-3A39-460A-964F-21C54745E6C0}" type="presParOf" srcId="{C1CA6712-8315-482A-A08C-51FE19934E97}" destId="{4B63E107-4FAB-4C98-BF88-072878829B89}" srcOrd="0" destOrd="0" presId="urn:microsoft.com/office/officeart/2005/8/layout/orgChart1"/>
    <dgm:cxn modelId="{5E4425A0-273C-470C-BEFD-A5DDAC9E0D62}" type="presParOf" srcId="{C1CA6712-8315-482A-A08C-51FE19934E97}" destId="{D950C40E-E52A-43E0-942A-34AEEBF64FD1}" srcOrd="1" destOrd="0" presId="urn:microsoft.com/office/officeart/2005/8/layout/orgChart1"/>
    <dgm:cxn modelId="{C3A0E5B5-90EA-4F66-A08C-D1F0AC1B84FD}" type="presParOf" srcId="{03255BA9-E6E5-4864-9989-E978D508FB7E}" destId="{1E821997-CBAD-4ED3-9CF7-9648C49400A0}" srcOrd="1" destOrd="0" presId="urn:microsoft.com/office/officeart/2005/8/layout/orgChart1"/>
    <dgm:cxn modelId="{FD91F20E-C600-4750-AA08-717053C33DE1}" type="presParOf" srcId="{03255BA9-E6E5-4864-9989-E978D508FB7E}" destId="{BA04F0B4-AC6A-475E-9B85-FFC332512219}" srcOrd="2" destOrd="0" presId="urn:microsoft.com/office/officeart/2005/8/layout/orgChart1"/>
    <dgm:cxn modelId="{5BFE6A18-31FA-4004-878C-04EED702238E}" type="presParOf" srcId="{EDC08C31-C8DD-4A38-99AA-5978DC7165D8}" destId="{009562B8-2CE2-4208-93B9-FE05419F544E}" srcOrd="4" destOrd="0" presId="urn:microsoft.com/office/officeart/2005/8/layout/orgChart1"/>
    <dgm:cxn modelId="{61889B98-F61E-44A4-9AC0-50A836AF8005}" type="presParOf" srcId="{EDC08C31-C8DD-4A38-99AA-5978DC7165D8}" destId="{BBF5CF15-7643-4054-BDAC-9F6BB51DB729}" srcOrd="5" destOrd="0" presId="urn:microsoft.com/office/officeart/2005/8/layout/orgChart1"/>
    <dgm:cxn modelId="{7DB3FD69-ACF4-4690-8A5D-FB057CA4AEFA}" type="presParOf" srcId="{BBF5CF15-7643-4054-BDAC-9F6BB51DB729}" destId="{642142C9-EA7E-473B-889A-1231D0C16F42}" srcOrd="0" destOrd="0" presId="urn:microsoft.com/office/officeart/2005/8/layout/orgChart1"/>
    <dgm:cxn modelId="{DF798A1F-24CC-4D89-B270-7855E2D13616}" type="presParOf" srcId="{642142C9-EA7E-473B-889A-1231D0C16F42}" destId="{1247033D-B223-4198-8F1E-E6884CA383E2}" srcOrd="0" destOrd="0" presId="urn:microsoft.com/office/officeart/2005/8/layout/orgChart1"/>
    <dgm:cxn modelId="{6D6A9F4E-4E92-4F8C-B6D7-D7E247B552EA}" type="presParOf" srcId="{642142C9-EA7E-473B-889A-1231D0C16F42}" destId="{1336A699-6F21-44DE-A5BB-3AD6EC9CBA5E}" srcOrd="1" destOrd="0" presId="urn:microsoft.com/office/officeart/2005/8/layout/orgChart1"/>
    <dgm:cxn modelId="{FB318CD3-2426-4257-A902-8ECCAD753204}" type="presParOf" srcId="{BBF5CF15-7643-4054-BDAC-9F6BB51DB729}" destId="{BA6E87E2-583B-4BD4-B315-C3EE81B3B550}" srcOrd="1" destOrd="0" presId="urn:microsoft.com/office/officeart/2005/8/layout/orgChart1"/>
    <dgm:cxn modelId="{38EC8B57-7646-49A1-AA11-7B56AB620A6E}" type="presParOf" srcId="{BBF5CF15-7643-4054-BDAC-9F6BB51DB729}" destId="{B07BC7FD-64BC-47D9-998C-BB24F4082A29}" srcOrd="2" destOrd="0" presId="urn:microsoft.com/office/officeart/2005/8/layout/orgChart1"/>
    <dgm:cxn modelId="{4FCB11D9-C1B0-45AB-BAAB-BA09232627E0}" type="presParOf" srcId="{EDC08C31-C8DD-4A38-99AA-5978DC7165D8}" destId="{887A94A8-8B51-4FE1-8EA8-F9D10C2BA28F}" srcOrd="6" destOrd="0" presId="urn:microsoft.com/office/officeart/2005/8/layout/orgChart1"/>
    <dgm:cxn modelId="{78789B26-0CB2-42C1-B5DE-8719CD3C9767}" type="presParOf" srcId="{EDC08C31-C8DD-4A38-99AA-5978DC7165D8}" destId="{2CBD91A7-5596-48FE-A30D-80576C3C175E}" srcOrd="7" destOrd="0" presId="urn:microsoft.com/office/officeart/2005/8/layout/orgChart1"/>
    <dgm:cxn modelId="{764C4E74-F915-43E6-83A6-71CC4286FCE0}" type="presParOf" srcId="{2CBD91A7-5596-48FE-A30D-80576C3C175E}" destId="{BC84CF06-4931-4582-A28A-4B8AD1867656}" srcOrd="0" destOrd="0" presId="urn:microsoft.com/office/officeart/2005/8/layout/orgChart1"/>
    <dgm:cxn modelId="{F9B2C162-C807-49C6-8317-D3CE17B85E81}" type="presParOf" srcId="{BC84CF06-4931-4582-A28A-4B8AD1867656}" destId="{85B6FC91-F659-461E-872A-42DBB9BF5A9E}" srcOrd="0" destOrd="0" presId="urn:microsoft.com/office/officeart/2005/8/layout/orgChart1"/>
    <dgm:cxn modelId="{093B9CEC-449E-4CA5-BE28-CC40CABDA8EE}" type="presParOf" srcId="{BC84CF06-4931-4582-A28A-4B8AD1867656}" destId="{094481C4-AB52-4E9C-9B44-CBD85570A9A1}" srcOrd="1" destOrd="0" presId="urn:microsoft.com/office/officeart/2005/8/layout/orgChart1"/>
    <dgm:cxn modelId="{0A3AB192-7D84-4A71-B73F-C6BF286C4EB5}" type="presParOf" srcId="{2CBD91A7-5596-48FE-A30D-80576C3C175E}" destId="{759BD027-5E19-4D3C-BBFB-2001ED7F30BA}" srcOrd="1" destOrd="0" presId="urn:microsoft.com/office/officeart/2005/8/layout/orgChart1"/>
    <dgm:cxn modelId="{CA4BAE56-1510-43D8-9822-8B3976584BD3}" type="presParOf" srcId="{2CBD91A7-5596-48FE-A30D-80576C3C175E}" destId="{508ECC5C-28B2-407D-AF8B-1D8A09F41A5A}" srcOrd="2" destOrd="0" presId="urn:microsoft.com/office/officeart/2005/8/layout/orgChart1"/>
    <dgm:cxn modelId="{E0046A65-5C81-4EC7-8279-AE4E217DD06A}" type="presParOf" srcId="{EDC08C31-C8DD-4A38-99AA-5978DC7165D8}" destId="{E35A857B-8EBC-4697-8AA7-4BFE10A71457}" srcOrd="8" destOrd="0" presId="urn:microsoft.com/office/officeart/2005/8/layout/orgChart1"/>
    <dgm:cxn modelId="{C93D0085-70CF-49C3-9444-E1B5A5EC5308}" type="presParOf" srcId="{EDC08C31-C8DD-4A38-99AA-5978DC7165D8}" destId="{763DFB33-690F-466E-BAB2-999EA67255ED}" srcOrd="9" destOrd="0" presId="urn:microsoft.com/office/officeart/2005/8/layout/orgChart1"/>
    <dgm:cxn modelId="{4D424F1D-A1F7-4D42-BFBE-EA35A635C537}" type="presParOf" srcId="{763DFB33-690F-466E-BAB2-999EA67255ED}" destId="{F9E72E90-71F1-4DF8-A197-C7A0BE61B601}" srcOrd="0" destOrd="0" presId="urn:microsoft.com/office/officeart/2005/8/layout/orgChart1"/>
    <dgm:cxn modelId="{4DE0D2B8-ECB9-4E95-A2B4-2656EAE6C56A}" type="presParOf" srcId="{F9E72E90-71F1-4DF8-A197-C7A0BE61B601}" destId="{847146E9-8388-4071-8533-51F2A5CFB0A2}" srcOrd="0" destOrd="0" presId="urn:microsoft.com/office/officeart/2005/8/layout/orgChart1"/>
    <dgm:cxn modelId="{312847A9-528B-4ED0-A5D6-5F532294A567}" type="presParOf" srcId="{F9E72E90-71F1-4DF8-A197-C7A0BE61B601}" destId="{7AEDFDD0-B514-44A2-BA24-EFD2D9CF10BF}" srcOrd="1" destOrd="0" presId="urn:microsoft.com/office/officeart/2005/8/layout/orgChart1"/>
    <dgm:cxn modelId="{FBF2B1F9-7BBF-474B-A174-8D8F7288F26E}" type="presParOf" srcId="{763DFB33-690F-466E-BAB2-999EA67255ED}" destId="{AC51641A-90CD-49C6-AD29-B8A488528BA2}" srcOrd="1" destOrd="0" presId="urn:microsoft.com/office/officeart/2005/8/layout/orgChart1"/>
    <dgm:cxn modelId="{12D0970D-F603-4217-BBD5-23A778F9513A}" type="presParOf" srcId="{763DFB33-690F-466E-BAB2-999EA67255ED}" destId="{A8C4D076-BD66-4782-8BB4-0A6ACC2D3491}" srcOrd="2" destOrd="0" presId="urn:microsoft.com/office/officeart/2005/8/layout/orgChart1"/>
    <dgm:cxn modelId="{D7A7D643-28EA-4F9E-96D7-32BF22F4427C}" type="presParOf" srcId="{EDC08C31-C8DD-4A38-99AA-5978DC7165D8}" destId="{7941E671-407A-4EFE-9999-D5B9DE4A1AC2}" srcOrd="10" destOrd="0" presId="urn:microsoft.com/office/officeart/2005/8/layout/orgChart1"/>
    <dgm:cxn modelId="{F4A543B4-194F-4021-9952-E2056F3532DE}" type="presParOf" srcId="{EDC08C31-C8DD-4A38-99AA-5978DC7165D8}" destId="{E4EDDD69-123F-46A5-91ED-3EE7994BB6A8}" srcOrd="11" destOrd="0" presId="urn:microsoft.com/office/officeart/2005/8/layout/orgChart1"/>
    <dgm:cxn modelId="{CC84B4C1-1E13-4749-A64E-F332B3D37109}" type="presParOf" srcId="{E4EDDD69-123F-46A5-91ED-3EE7994BB6A8}" destId="{6852691C-4FAF-478C-A6C8-756BC0F84068}" srcOrd="0" destOrd="0" presId="urn:microsoft.com/office/officeart/2005/8/layout/orgChart1"/>
    <dgm:cxn modelId="{D8B73DD1-2530-4040-A350-30388B607926}" type="presParOf" srcId="{6852691C-4FAF-478C-A6C8-756BC0F84068}" destId="{EDD0530B-F2BB-466F-B3DF-1C645967A94C}" srcOrd="0" destOrd="0" presId="urn:microsoft.com/office/officeart/2005/8/layout/orgChart1"/>
    <dgm:cxn modelId="{FD9D7A7D-C3C0-4A4B-85DA-6D8126DCF358}" type="presParOf" srcId="{6852691C-4FAF-478C-A6C8-756BC0F84068}" destId="{EDC3E6A2-EC59-41FC-9902-AE33F564EB87}" srcOrd="1" destOrd="0" presId="urn:microsoft.com/office/officeart/2005/8/layout/orgChart1"/>
    <dgm:cxn modelId="{1573B9A0-2806-46A2-8F79-34FFFFFBE1B1}" type="presParOf" srcId="{E4EDDD69-123F-46A5-91ED-3EE7994BB6A8}" destId="{BE3D4EFD-D35B-4D86-8530-EEA40B4704D9}" srcOrd="1" destOrd="0" presId="urn:microsoft.com/office/officeart/2005/8/layout/orgChart1"/>
    <dgm:cxn modelId="{F4DF7C69-F96D-46B8-843D-C853E423444C}" type="presParOf" srcId="{E4EDDD69-123F-46A5-91ED-3EE7994BB6A8}" destId="{50F04F74-754B-44D0-9B7E-CC15937F1215}" srcOrd="2" destOrd="0" presId="urn:microsoft.com/office/officeart/2005/8/layout/orgChart1"/>
    <dgm:cxn modelId="{E5C1E04F-029B-4CA5-B627-78FD348E5433}" type="presParOf" srcId="{BEB765D8-430E-4037-A40D-FE796ED34742}" destId="{40363799-394B-43F5-BE52-DA960F27E5BD}" srcOrd="2" destOrd="0" presId="urn:microsoft.com/office/officeart/2005/8/layout/orgChart1"/>
    <dgm:cxn modelId="{3D336310-E986-4CD9-BEA5-2C93518273A0}" type="presParOf" srcId="{E4A8FFEE-67C7-4E4B-A4BF-073860B4E0BD}" destId="{DB4DC119-E53F-401D-A718-0F3D7CB4C9C9}" srcOrd="6" destOrd="0" presId="urn:microsoft.com/office/officeart/2005/8/layout/orgChart1"/>
    <dgm:cxn modelId="{E812404D-275A-4F42-A858-5BCDC420DFF5}" type="presParOf" srcId="{E4A8FFEE-67C7-4E4B-A4BF-073860B4E0BD}" destId="{EFD64AB5-9015-4756-AEA9-1126B46C95B8}" srcOrd="7" destOrd="0" presId="urn:microsoft.com/office/officeart/2005/8/layout/orgChart1"/>
    <dgm:cxn modelId="{5E6664AE-E792-4DE2-86D2-3ACA1BE85CB0}" type="presParOf" srcId="{EFD64AB5-9015-4756-AEA9-1126B46C95B8}" destId="{49F13FD4-DD96-46A0-AFC9-18B91D3EC939}" srcOrd="0" destOrd="0" presId="urn:microsoft.com/office/officeart/2005/8/layout/orgChart1"/>
    <dgm:cxn modelId="{8F1E5155-5A7B-46FD-8F50-B83ADA21A940}" type="presParOf" srcId="{49F13FD4-DD96-46A0-AFC9-18B91D3EC939}" destId="{453B56B0-4453-42A6-96A1-5ED849094231}" srcOrd="0" destOrd="0" presId="urn:microsoft.com/office/officeart/2005/8/layout/orgChart1"/>
    <dgm:cxn modelId="{5E482D39-0EB6-4F8E-8520-8D0B41AE99F1}" type="presParOf" srcId="{49F13FD4-DD96-46A0-AFC9-18B91D3EC939}" destId="{0FA9D4CE-AAE5-47D6-BD18-965ED08AB5DB}" srcOrd="1" destOrd="0" presId="urn:microsoft.com/office/officeart/2005/8/layout/orgChart1"/>
    <dgm:cxn modelId="{7A36A850-D398-4039-B2BD-B9879134B8F8}" type="presParOf" srcId="{EFD64AB5-9015-4756-AEA9-1126B46C95B8}" destId="{87EB2366-4E09-4F9B-AD84-99D36091C8A5}" srcOrd="1" destOrd="0" presId="urn:microsoft.com/office/officeart/2005/8/layout/orgChart1"/>
    <dgm:cxn modelId="{D03003BA-3C4E-49CD-B54F-3394FF0822EA}" type="presParOf" srcId="{87EB2366-4E09-4F9B-AD84-99D36091C8A5}" destId="{5C6ED6FE-B0B4-419E-A1C8-0383F4702B2D}" srcOrd="0" destOrd="0" presId="urn:microsoft.com/office/officeart/2005/8/layout/orgChart1"/>
    <dgm:cxn modelId="{9ED8A720-10B9-48F5-A16F-8591442D24E8}" type="presParOf" srcId="{87EB2366-4E09-4F9B-AD84-99D36091C8A5}" destId="{6834BAE4-964B-4708-9591-0F370BC1627E}" srcOrd="1" destOrd="0" presId="urn:microsoft.com/office/officeart/2005/8/layout/orgChart1"/>
    <dgm:cxn modelId="{1A5A4438-4216-4BCF-AFBC-E32C81E9B990}" type="presParOf" srcId="{6834BAE4-964B-4708-9591-0F370BC1627E}" destId="{A35789A9-D5BC-429C-AD8D-17E3798A2DD4}" srcOrd="0" destOrd="0" presId="urn:microsoft.com/office/officeart/2005/8/layout/orgChart1"/>
    <dgm:cxn modelId="{1CA36451-6179-45D2-B016-2B6D42C8153D}" type="presParOf" srcId="{A35789A9-D5BC-429C-AD8D-17E3798A2DD4}" destId="{8B5BFFD0-2D3C-4CA0-BF9C-28425EA3E731}" srcOrd="0" destOrd="0" presId="urn:microsoft.com/office/officeart/2005/8/layout/orgChart1"/>
    <dgm:cxn modelId="{F14F793B-26CC-4041-B3C4-3963A2C07972}" type="presParOf" srcId="{A35789A9-D5BC-429C-AD8D-17E3798A2DD4}" destId="{B4E91EB8-36A4-4405-876D-B24F280FF6E8}" srcOrd="1" destOrd="0" presId="urn:microsoft.com/office/officeart/2005/8/layout/orgChart1"/>
    <dgm:cxn modelId="{06953964-033E-4C05-A6B5-0D2FC5E755FC}" type="presParOf" srcId="{6834BAE4-964B-4708-9591-0F370BC1627E}" destId="{B5A94F38-DA00-424A-82E8-69239471CF84}" srcOrd="1" destOrd="0" presId="urn:microsoft.com/office/officeart/2005/8/layout/orgChart1"/>
    <dgm:cxn modelId="{8E5FBCE8-FF41-46F9-AB46-2FC5C43C8028}" type="presParOf" srcId="{6834BAE4-964B-4708-9591-0F370BC1627E}" destId="{91B45B81-7D1C-4A76-A06F-8F6BB27DFFC8}" srcOrd="2" destOrd="0" presId="urn:microsoft.com/office/officeart/2005/8/layout/orgChart1"/>
    <dgm:cxn modelId="{3E7BFDE3-732E-4B1B-BF07-F120EA51008A}" type="presParOf" srcId="{EFD64AB5-9015-4756-AEA9-1126B46C95B8}" destId="{93C6AC27-EA96-4F5E-BB82-595935B8D954}" srcOrd="2" destOrd="0" presId="urn:microsoft.com/office/officeart/2005/8/layout/orgChart1"/>
    <dgm:cxn modelId="{E7A39E0B-B5C4-4346-9CEE-FC1204679FE2}" type="presParOf" srcId="{E4A8FFEE-67C7-4E4B-A4BF-073860B4E0BD}" destId="{BCD93BE1-3DD3-4785-B7F3-ACC4866407FC}" srcOrd="8" destOrd="0" presId="urn:microsoft.com/office/officeart/2005/8/layout/orgChart1"/>
    <dgm:cxn modelId="{54C007C6-B4C1-4E6F-BCE7-79DD791A6636}" type="presParOf" srcId="{E4A8FFEE-67C7-4E4B-A4BF-073860B4E0BD}" destId="{1F279080-CB7A-41FD-AFC1-ABD6656FDD3C}" srcOrd="9" destOrd="0" presId="urn:microsoft.com/office/officeart/2005/8/layout/orgChart1"/>
    <dgm:cxn modelId="{981E3D8B-1349-43BB-A448-05EFB774D61F}" type="presParOf" srcId="{1F279080-CB7A-41FD-AFC1-ABD6656FDD3C}" destId="{30C55ABE-D5EA-4FC0-B765-AF68D3738E88}" srcOrd="0" destOrd="0" presId="urn:microsoft.com/office/officeart/2005/8/layout/orgChart1"/>
    <dgm:cxn modelId="{580AAE0B-5AA3-4408-BBB9-53A6092340B3}" type="presParOf" srcId="{30C55ABE-D5EA-4FC0-B765-AF68D3738E88}" destId="{498392C9-DD32-49F7-B5BA-7291C135C874}" srcOrd="0" destOrd="0" presId="urn:microsoft.com/office/officeart/2005/8/layout/orgChart1"/>
    <dgm:cxn modelId="{C6F59519-E43D-41BA-B144-976A63F5A321}" type="presParOf" srcId="{30C55ABE-D5EA-4FC0-B765-AF68D3738E88}" destId="{E457AE84-A918-49EF-8BF7-F9CB67CE40BF}" srcOrd="1" destOrd="0" presId="urn:microsoft.com/office/officeart/2005/8/layout/orgChart1"/>
    <dgm:cxn modelId="{1989CACD-374B-49D1-AD73-96E95BEEB684}" type="presParOf" srcId="{1F279080-CB7A-41FD-AFC1-ABD6656FDD3C}" destId="{53927EE7-C33C-4A1A-81C7-BF8B45F2554B}" srcOrd="1" destOrd="0" presId="urn:microsoft.com/office/officeart/2005/8/layout/orgChart1"/>
    <dgm:cxn modelId="{14DBB960-9BFC-466B-8C14-3EDAED739777}" type="presParOf" srcId="{53927EE7-C33C-4A1A-81C7-BF8B45F2554B}" destId="{05A7158D-720D-4338-80EA-16EA0A347687}" srcOrd="0" destOrd="0" presId="urn:microsoft.com/office/officeart/2005/8/layout/orgChart1"/>
    <dgm:cxn modelId="{D9AC4076-0B5A-4B58-B665-FDE933DAA0A3}" type="presParOf" srcId="{53927EE7-C33C-4A1A-81C7-BF8B45F2554B}" destId="{41B4CC24-D707-46BE-867E-759F6E22C996}" srcOrd="1" destOrd="0" presId="urn:microsoft.com/office/officeart/2005/8/layout/orgChart1"/>
    <dgm:cxn modelId="{ADED5C09-3C6E-47D4-B173-08D57E4F3DA1}" type="presParOf" srcId="{41B4CC24-D707-46BE-867E-759F6E22C996}" destId="{BA1DB822-BAE7-44B3-BCC3-3243B88E9E7C}" srcOrd="0" destOrd="0" presId="urn:microsoft.com/office/officeart/2005/8/layout/orgChart1"/>
    <dgm:cxn modelId="{68251F57-5093-4CA0-AD82-F57D91D2690A}" type="presParOf" srcId="{BA1DB822-BAE7-44B3-BCC3-3243B88E9E7C}" destId="{193283C1-A7F6-4EDE-AF7E-4331016C3407}" srcOrd="0" destOrd="0" presId="urn:microsoft.com/office/officeart/2005/8/layout/orgChart1"/>
    <dgm:cxn modelId="{C9F8C1AA-2086-4834-B1DA-79D6AAD9AD1A}" type="presParOf" srcId="{BA1DB822-BAE7-44B3-BCC3-3243B88E9E7C}" destId="{0E0B10C1-B7FA-4404-8B24-0A9863017047}" srcOrd="1" destOrd="0" presId="urn:microsoft.com/office/officeart/2005/8/layout/orgChart1"/>
    <dgm:cxn modelId="{833FC894-6575-4992-BECA-7BDBD3BE8F55}" type="presParOf" srcId="{41B4CC24-D707-46BE-867E-759F6E22C996}" destId="{A2A6AA7C-170D-42E7-9DE9-1118AF82A21C}" srcOrd="1" destOrd="0" presId="urn:microsoft.com/office/officeart/2005/8/layout/orgChart1"/>
    <dgm:cxn modelId="{35AD4D50-AE47-4C31-9EDA-6D88110B11DD}" type="presParOf" srcId="{41B4CC24-D707-46BE-867E-759F6E22C996}" destId="{0FC62279-F2AF-44DD-8B0D-82BE221F2A93}" srcOrd="2" destOrd="0" presId="urn:microsoft.com/office/officeart/2005/8/layout/orgChart1"/>
    <dgm:cxn modelId="{0EC29B64-6330-45CE-A65F-60B82E3F32CC}" type="presParOf" srcId="{0FC62279-F2AF-44DD-8B0D-82BE221F2A93}" destId="{E9C78CCC-19CC-4660-B210-C944BE64A1B8}" srcOrd="0" destOrd="0" presId="urn:microsoft.com/office/officeart/2005/8/layout/orgChart1"/>
    <dgm:cxn modelId="{800BC3E7-866B-4365-AC66-9B22E49A60C8}" type="presParOf" srcId="{0FC62279-F2AF-44DD-8B0D-82BE221F2A93}" destId="{912A2A46-847D-4E13-93EE-906ABF9946E2}" srcOrd="1" destOrd="0" presId="urn:microsoft.com/office/officeart/2005/8/layout/orgChart1"/>
    <dgm:cxn modelId="{4F8D37B8-8192-471E-A5DB-4CB4AA786A77}" type="presParOf" srcId="{912A2A46-847D-4E13-93EE-906ABF9946E2}" destId="{222868DA-F06A-4140-93A9-7065DE48B8CD}" srcOrd="0" destOrd="0" presId="urn:microsoft.com/office/officeart/2005/8/layout/orgChart1"/>
    <dgm:cxn modelId="{F29A3B94-3875-4E9B-AFDF-8B7F26C2DE65}" type="presParOf" srcId="{222868DA-F06A-4140-93A9-7065DE48B8CD}" destId="{F0F2135F-EAD5-4117-A194-02FE73A9D3AB}" srcOrd="0" destOrd="0" presId="urn:microsoft.com/office/officeart/2005/8/layout/orgChart1"/>
    <dgm:cxn modelId="{42931CC4-4964-4BC1-87C1-45E68D8777FB}" type="presParOf" srcId="{222868DA-F06A-4140-93A9-7065DE48B8CD}" destId="{2B63DBB6-1144-4337-B3CF-1209CFCEC822}" srcOrd="1" destOrd="0" presId="urn:microsoft.com/office/officeart/2005/8/layout/orgChart1"/>
    <dgm:cxn modelId="{D5ABBB8A-D815-45AA-AF7F-F7BDA36ECB72}" type="presParOf" srcId="{912A2A46-847D-4E13-93EE-906ABF9946E2}" destId="{5E12F34F-4125-4FB9-96CD-E541CEAEA13D}" srcOrd="1" destOrd="0" presId="urn:microsoft.com/office/officeart/2005/8/layout/orgChart1"/>
    <dgm:cxn modelId="{EDC8F886-F4C5-4A32-A945-37FC0AB754A7}" type="presParOf" srcId="{912A2A46-847D-4E13-93EE-906ABF9946E2}" destId="{9B8A15DB-8E34-49D1-A582-E872D3013CE5}" srcOrd="2" destOrd="0" presId="urn:microsoft.com/office/officeart/2005/8/layout/orgChart1"/>
    <dgm:cxn modelId="{38F7AF2F-FF0D-4FE4-A17D-9478DB9970BC}" type="presParOf" srcId="{1F279080-CB7A-41FD-AFC1-ABD6656FDD3C}" destId="{C4554A48-4E23-4B08-B81F-C53981799A0A}" srcOrd="2" destOrd="0" presId="urn:microsoft.com/office/officeart/2005/8/layout/orgChart1"/>
    <dgm:cxn modelId="{1CBC52CD-F322-4208-A639-0E1F3DCD4A0F}" type="presParOf" srcId="{88159B5A-2945-4B18-979A-862C39E15DB8}" destId="{627F6B51-D7E6-4839-918E-0E91DF1F070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78CCC-19CC-4660-B210-C944BE64A1B8}">
      <dsp:nvSpPr>
        <dsp:cNvPr id="0" name=""/>
        <dsp:cNvSpPr/>
      </dsp:nvSpPr>
      <dsp:spPr>
        <a:xfrm>
          <a:off x="7478796" y="1525348"/>
          <a:ext cx="91440" cy="327922"/>
        </a:xfrm>
        <a:custGeom>
          <a:avLst/>
          <a:gdLst/>
          <a:ahLst/>
          <a:cxnLst/>
          <a:rect l="0" t="0" r="0" b="0"/>
          <a:pathLst>
            <a:path>
              <a:moveTo>
                <a:pt x="120571" y="0"/>
              </a:moveTo>
              <a:lnTo>
                <a:pt x="120571" y="327922"/>
              </a:lnTo>
              <a:lnTo>
                <a:pt x="45720" y="3279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7158D-720D-4338-80EA-16EA0A347687}">
      <dsp:nvSpPr>
        <dsp:cNvPr id="0" name=""/>
        <dsp:cNvSpPr/>
      </dsp:nvSpPr>
      <dsp:spPr>
        <a:xfrm>
          <a:off x="7553648" y="1019206"/>
          <a:ext cx="91440" cy="149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93BE1-3DD3-4785-B7F3-ACC4866407FC}">
      <dsp:nvSpPr>
        <dsp:cNvPr id="0" name=""/>
        <dsp:cNvSpPr/>
      </dsp:nvSpPr>
      <dsp:spPr>
        <a:xfrm>
          <a:off x="4076699" y="513065"/>
          <a:ext cx="3522668" cy="14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51"/>
              </a:lnTo>
              <a:lnTo>
                <a:pt x="3522668" y="74851"/>
              </a:lnTo>
              <a:lnTo>
                <a:pt x="3522668" y="1497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ED6FE-B0B4-419E-A1C8-0383F4702B2D}">
      <dsp:nvSpPr>
        <dsp:cNvPr id="0" name=""/>
        <dsp:cNvSpPr/>
      </dsp:nvSpPr>
      <dsp:spPr>
        <a:xfrm>
          <a:off x="5426340" y="1019206"/>
          <a:ext cx="106931" cy="802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825"/>
              </a:lnTo>
              <a:lnTo>
                <a:pt x="106931" y="80282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DC119-E53F-401D-A718-0F3D7CB4C9C9}">
      <dsp:nvSpPr>
        <dsp:cNvPr id="0" name=""/>
        <dsp:cNvSpPr/>
      </dsp:nvSpPr>
      <dsp:spPr>
        <a:xfrm>
          <a:off x="4076699" y="513065"/>
          <a:ext cx="1634790" cy="14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51"/>
              </a:lnTo>
              <a:lnTo>
                <a:pt x="1634790" y="74851"/>
              </a:lnTo>
              <a:lnTo>
                <a:pt x="1634790" y="1497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E671-407A-4EFE-9999-D5B9DE4A1AC2}">
      <dsp:nvSpPr>
        <dsp:cNvPr id="0" name=""/>
        <dsp:cNvSpPr/>
      </dsp:nvSpPr>
      <dsp:spPr>
        <a:xfrm>
          <a:off x="4550120" y="1525348"/>
          <a:ext cx="91440" cy="13402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0205"/>
              </a:lnTo>
              <a:lnTo>
                <a:pt x="120571" y="13402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857B-8EBC-4697-8AA7-4BFE10A71457}">
      <dsp:nvSpPr>
        <dsp:cNvPr id="0" name=""/>
        <dsp:cNvSpPr/>
      </dsp:nvSpPr>
      <dsp:spPr>
        <a:xfrm>
          <a:off x="4475268" y="1525348"/>
          <a:ext cx="91440" cy="1340205"/>
        </a:xfrm>
        <a:custGeom>
          <a:avLst/>
          <a:gdLst/>
          <a:ahLst/>
          <a:cxnLst/>
          <a:rect l="0" t="0" r="0" b="0"/>
          <a:pathLst>
            <a:path>
              <a:moveTo>
                <a:pt x="120571" y="0"/>
              </a:moveTo>
              <a:lnTo>
                <a:pt x="120571" y="1340205"/>
              </a:lnTo>
              <a:lnTo>
                <a:pt x="45720" y="13402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A94A8-8B51-4FE1-8EA8-F9D10C2BA28F}">
      <dsp:nvSpPr>
        <dsp:cNvPr id="0" name=""/>
        <dsp:cNvSpPr/>
      </dsp:nvSpPr>
      <dsp:spPr>
        <a:xfrm>
          <a:off x="4550120" y="1525348"/>
          <a:ext cx="91440" cy="834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4063"/>
              </a:lnTo>
              <a:lnTo>
                <a:pt x="120571" y="8340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562B8-2CE2-4208-93B9-FE05419F544E}">
      <dsp:nvSpPr>
        <dsp:cNvPr id="0" name=""/>
        <dsp:cNvSpPr/>
      </dsp:nvSpPr>
      <dsp:spPr>
        <a:xfrm>
          <a:off x="4347574" y="1525348"/>
          <a:ext cx="248265" cy="834063"/>
        </a:xfrm>
        <a:custGeom>
          <a:avLst/>
          <a:gdLst/>
          <a:ahLst/>
          <a:cxnLst/>
          <a:rect l="0" t="0" r="0" b="0"/>
          <a:pathLst>
            <a:path>
              <a:moveTo>
                <a:pt x="248265" y="0"/>
              </a:moveTo>
              <a:lnTo>
                <a:pt x="248265" y="834063"/>
              </a:lnTo>
              <a:lnTo>
                <a:pt x="0" y="8340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A8101-C362-46ED-A882-6F37F90ACDAA}">
      <dsp:nvSpPr>
        <dsp:cNvPr id="0" name=""/>
        <dsp:cNvSpPr/>
      </dsp:nvSpPr>
      <dsp:spPr>
        <a:xfrm>
          <a:off x="4550120" y="1525348"/>
          <a:ext cx="91440" cy="327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922"/>
              </a:lnTo>
              <a:lnTo>
                <a:pt x="120571" y="3279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1A3A9-A17E-4B5F-91D7-860B29A5DA1F}">
      <dsp:nvSpPr>
        <dsp:cNvPr id="0" name=""/>
        <dsp:cNvSpPr/>
      </dsp:nvSpPr>
      <dsp:spPr>
        <a:xfrm>
          <a:off x="4347574" y="1525348"/>
          <a:ext cx="248265" cy="327922"/>
        </a:xfrm>
        <a:custGeom>
          <a:avLst/>
          <a:gdLst/>
          <a:ahLst/>
          <a:cxnLst/>
          <a:rect l="0" t="0" r="0" b="0"/>
          <a:pathLst>
            <a:path>
              <a:moveTo>
                <a:pt x="248265" y="0"/>
              </a:moveTo>
              <a:lnTo>
                <a:pt x="248265" y="327922"/>
              </a:lnTo>
              <a:lnTo>
                <a:pt x="0" y="3279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B4121-E3EB-4566-8678-EA31CAC0F330}">
      <dsp:nvSpPr>
        <dsp:cNvPr id="0" name=""/>
        <dsp:cNvSpPr/>
      </dsp:nvSpPr>
      <dsp:spPr>
        <a:xfrm>
          <a:off x="3646554" y="1019206"/>
          <a:ext cx="949285" cy="149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51"/>
              </a:lnTo>
              <a:lnTo>
                <a:pt x="949285" y="74851"/>
              </a:lnTo>
              <a:lnTo>
                <a:pt x="949285" y="149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0AAE5-D16E-4070-BBF3-2A900AF313A4}">
      <dsp:nvSpPr>
        <dsp:cNvPr id="0" name=""/>
        <dsp:cNvSpPr/>
      </dsp:nvSpPr>
      <dsp:spPr>
        <a:xfrm>
          <a:off x="2651548" y="1525348"/>
          <a:ext cx="91440" cy="834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4063"/>
              </a:lnTo>
              <a:lnTo>
                <a:pt x="120571" y="8340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FA40C-2189-4DCD-ADF5-9B139F5754D9}">
      <dsp:nvSpPr>
        <dsp:cNvPr id="0" name=""/>
        <dsp:cNvSpPr/>
      </dsp:nvSpPr>
      <dsp:spPr>
        <a:xfrm>
          <a:off x="2576696" y="1525348"/>
          <a:ext cx="91440" cy="834063"/>
        </a:xfrm>
        <a:custGeom>
          <a:avLst/>
          <a:gdLst/>
          <a:ahLst/>
          <a:cxnLst/>
          <a:rect l="0" t="0" r="0" b="0"/>
          <a:pathLst>
            <a:path>
              <a:moveTo>
                <a:pt x="120571" y="0"/>
              </a:moveTo>
              <a:lnTo>
                <a:pt x="120571" y="834063"/>
              </a:lnTo>
              <a:lnTo>
                <a:pt x="45720" y="8340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D0D2D-41AF-41EB-917C-683FA2CB1394}">
      <dsp:nvSpPr>
        <dsp:cNvPr id="0" name=""/>
        <dsp:cNvSpPr/>
      </dsp:nvSpPr>
      <dsp:spPr>
        <a:xfrm>
          <a:off x="2651548" y="1525348"/>
          <a:ext cx="91440" cy="327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922"/>
              </a:lnTo>
              <a:lnTo>
                <a:pt x="120571" y="3279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A8AC2-BB67-4F78-9691-74122F486291}">
      <dsp:nvSpPr>
        <dsp:cNvPr id="0" name=""/>
        <dsp:cNvSpPr/>
      </dsp:nvSpPr>
      <dsp:spPr>
        <a:xfrm>
          <a:off x="2576696" y="1525348"/>
          <a:ext cx="91440" cy="327922"/>
        </a:xfrm>
        <a:custGeom>
          <a:avLst/>
          <a:gdLst/>
          <a:ahLst/>
          <a:cxnLst/>
          <a:rect l="0" t="0" r="0" b="0"/>
          <a:pathLst>
            <a:path>
              <a:moveTo>
                <a:pt x="120571" y="0"/>
              </a:moveTo>
              <a:lnTo>
                <a:pt x="120571" y="327922"/>
              </a:lnTo>
              <a:lnTo>
                <a:pt x="45720" y="3279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61C84-DAEE-4CBD-A713-30D170E9B645}">
      <dsp:nvSpPr>
        <dsp:cNvPr id="0" name=""/>
        <dsp:cNvSpPr/>
      </dsp:nvSpPr>
      <dsp:spPr>
        <a:xfrm>
          <a:off x="2697268" y="1019206"/>
          <a:ext cx="949285" cy="149703"/>
        </a:xfrm>
        <a:custGeom>
          <a:avLst/>
          <a:gdLst/>
          <a:ahLst/>
          <a:cxnLst/>
          <a:rect l="0" t="0" r="0" b="0"/>
          <a:pathLst>
            <a:path>
              <a:moveTo>
                <a:pt x="949285" y="0"/>
              </a:moveTo>
              <a:lnTo>
                <a:pt x="949285" y="74851"/>
              </a:lnTo>
              <a:lnTo>
                <a:pt x="0" y="74851"/>
              </a:lnTo>
              <a:lnTo>
                <a:pt x="0" y="1497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B1146-9BF5-444D-88DF-36CEDEF00DCE}">
      <dsp:nvSpPr>
        <dsp:cNvPr id="0" name=""/>
        <dsp:cNvSpPr/>
      </dsp:nvSpPr>
      <dsp:spPr>
        <a:xfrm>
          <a:off x="3646554" y="513065"/>
          <a:ext cx="430145" cy="149703"/>
        </a:xfrm>
        <a:custGeom>
          <a:avLst/>
          <a:gdLst/>
          <a:ahLst/>
          <a:cxnLst/>
          <a:rect l="0" t="0" r="0" b="0"/>
          <a:pathLst>
            <a:path>
              <a:moveTo>
                <a:pt x="430145" y="0"/>
              </a:moveTo>
              <a:lnTo>
                <a:pt x="430145" y="74851"/>
              </a:lnTo>
              <a:lnTo>
                <a:pt x="0" y="74851"/>
              </a:lnTo>
              <a:lnTo>
                <a:pt x="0" y="1497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D0B7D-0458-4B48-8811-34D156F49DAA}">
      <dsp:nvSpPr>
        <dsp:cNvPr id="0" name=""/>
        <dsp:cNvSpPr/>
      </dsp:nvSpPr>
      <dsp:spPr>
        <a:xfrm>
          <a:off x="940031" y="1019206"/>
          <a:ext cx="106931" cy="1340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0205"/>
              </a:lnTo>
              <a:lnTo>
                <a:pt x="106931" y="13402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00D92-CCD3-4EBC-9928-30204D561CB4}">
      <dsp:nvSpPr>
        <dsp:cNvPr id="0" name=""/>
        <dsp:cNvSpPr/>
      </dsp:nvSpPr>
      <dsp:spPr>
        <a:xfrm>
          <a:off x="940031" y="1019206"/>
          <a:ext cx="106931" cy="83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063"/>
              </a:lnTo>
              <a:lnTo>
                <a:pt x="106931" y="8340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4BC8C-4850-4A27-889F-878E9DD38A5F}">
      <dsp:nvSpPr>
        <dsp:cNvPr id="0" name=""/>
        <dsp:cNvSpPr/>
      </dsp:nvSpPr>
      <dsp:spPr>
        <a:xfrm>
          <a:off x="940031" y="1019206"/>
          <a:ext cx="106931" cy="327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922"/>
              </a:lnTo>
              <a:lnTo>
                <a:pt x="106931" y="3279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EF819-8042-4B50-845F-D53F178FD2AB}">
      <dsp:nvSpPr>
        <dsp:cNvPr id="0" name=""/>
        <dsp:cNvSpPr/>
      </dsp:nvSpPr>
      <dsp:spPr>
        <a:xfrm>
          <a:off x="1225181" y="513065"/>
          <a:ext cx="2851518" cy="149703"/>
        </a:xfrm>
        <a:custGeom>
          <a:avLst/>
          <a:gdLst/>
          <a:ahLst/>
          <a:cxnLst/>
          <a:rect l="0" t="0" r="0" b="0"/>
          <a:pathLst>
            <a:path>
              <a:moveTo>
                <a:pt x="2851518" y="0"/>
              </a:moveTo>
              <a:lnTo>
                <a:pt x="2851518" y="74851"/>
              </a:lnTo>
              <a:lnTo>
                <a:pt x="0" y="74851"/>
              </a:lnTo>
              <a:lnTo>
                <a:pt x="0" y="1497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9AE96-399C-4405-AFD7-763EF00A95D5}">
      <dsp:nvSpPr>
        <dsp:cNvPr id="0" name=""/>
        <dsp:cNvSpPr/>
      </dsp:nvSpPr>
      <dsp:spPr>
        <a:xfrm>
          <a:off x="77452" y="1019206"/>
          <a:ext cx="106931" cy="83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063"/>
              </a:lnTo>
              <a:lnTo>
                <a:pt x="106931" y="8340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00893-8A19-44ED-A269-E5CDBD396946}">
      <dsp:nvSpPr>
        <dsp:cNvPr id="0" name=""/>
        <dsp:cNvSpPr/>
      </dsp:nvSpPr>
      <dsp:spPr>
        <a:xfrm>
          <a:off x="77452" y="1019206"/>
          <a:ext cx="106931" cy="327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7922"/>
              </a:lnTo>
              <a:lnTo>
                <a:pt x="106931" y="3279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78F4B-A0C9-40AC-B68A-7498042FBD49}">
      <dsp:nvSpPr>
        <dsp:cNvPr id="0" name=""/>
        <dsp:cNvSpPr/>
      </dsp:nvSpPr>
      <dsp:spPr>
        <a:xfrm>
          <a:off x="362602" y="513065"/>
          <a:ext cx="3714097" cy="149703"/>
        </a:xfrm>
        <a:custGeom>
          <a:avLst/>
          <a:gdLst/>
          <a:ahLst/>
          <a:cxnLst/>
          <a:rect l="0" t="0" r="0" b="0"/>
          <a:pathLst>
            <a:path>
              <a:moveTo>
                <a:pt x="3714097" y="0"/>
              </a:moveTo>
              <a:lnTo>
                <a:pt x="3714097" y="74851"/>
              </a:lnTo>
              <a:lnTo>
                <a:pt x="0" y="74851"/>
              </a:lnTo>
              <a:lnTo>
                <a:pt x="0" y="1497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51451-ECAE-4283-AA91-7CBF9C06895E}">
      <dsp:nvSpPr>
        <dsp:cNvPr id="0" name=""/>
        <dsp:cNvSpPr/>
      </dsp:nvSpPr>
      <dsp:spPr>
        <a:xfrm>
          <a:off x="2904950" y="156627"/>
          <a:ext cx="2343498" cy="35643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Rental movies</a:t>
          </a:r>
        </a:p>
      </dsp:txBody>
      <dsp:txXfrm>
        <a:off x="2904950" y="156627"/>
        <a:ext cx="2343498" cy="356437"/>
      </dsp:txXfrm>
    </dsp:sp>
    <dsp:sp modelId="{604651C7-9D2E-405C-8A27-83A3ED499A5B}">
      <dsp:nvSpPr>
        <dsp:cNvPr id="0" name=""/>
        <dsp:cNvSpPr/>
      </dsp:nvSpPr>
      <dsp:spPr>
        <a:xfrm>
          <a:off x="6165" y="662769"/>
          <a:ext cx="712875" cy="3564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levantamiento</a:t>
          </a:r>
          <a:r>
            <a:rPr lang="es-CO" sz="800" kern="1200" baseline="0"/>
            <a:t> de información</a:t>
          </a:r>
          <a:r>
            <a:rPr lang="es-CO" sz="500" kern="1200" baseline="0"/>
            <a:t>	</a:t>
          </a:r>
          <a:endParaRPr lang="es-CO" sz="500" kern="1200"/>
        </a:p>
      </dsp:txBody>
      <dsp:txXfrm>
        <a:off x="6165" y="662769"/>
        <a:ext cx="712875" cy="356437"/>
      </dsp:txXfrm>
    </dsp:sp>
    <dsp:sp modelId="{1AAF13CC-CDC4-4269-B266-C0A9AF174BE8}">
      <dsp:nvSpPr>
        <dsp:cNvPr id="0" name=""/>
        <dsp:cNvSpPr/>
      </dsp:nvSpPr>
      <dsp:spPr>
        <a:xfrm>
          <a:off x="184384" y="1168910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Encuestas usuarios y publico seleccionado.</a:t>
          </a:r>
        </a:p>
      </dsp:txBody>
      <dsp:txXfrm>
        <a:off x="184384" y="1168910"/>
        <a:ext cx="712875" cy="356437"/>
      </dsp:txXfrm>
    </dsp:sp>
    <dsp:sp modelId="{59BB18CA-9134-4E69-9FD8-963E2E4F14A2}">
      <dsp:nvSpPr>
        <dsp:cNvPr id="0" name=""/>
        <dsp:cNvSpPr/>
      </dsp:nvSpPr>
      <dsp:spPr>
        <a:xfrm>
          <a:off x="184384" y="1675051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Encuentas de mercado.</a:t>
          </a:r>
        </a:p>
      </dsp:txBody>
      <dsp:txXfrm>
        <a:off x="184384" y="1675051"/>
        <a:ext cx="712875" cy="356437"/>
      </dsp:txXfrm>
    </dsp:sp>
    <dsp:sp modelId="{8D5622C9-CED7-4313-830A-F628B1B8C845}">
      <dsp:nvSpPr>
        <dsp:cNvPr id="0" name=""/>
        <dsp:cNvSpPr/>
      </dsp:nvSpPr>
      <dsp:spPr>
        <a:xfrm>
          <a:off x="868744" y="662769"/>
          <a:ext cx="712875" cy="3564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Diseño</a:t>
          </a:r>
        </a:p>
      </dsp:txBody>
      <dsp:txXfrm>
        <a:off x="868744" y="662769"/>
        <a:ext cx="712875" cy="356437"/>
      </dsp:txXfrm>
    </dsp:sp>
    <dsp:sp modelId="{582B9499-940B-4B0B-A186-C54B2B7F7BE7}">
      <dsp:nvSpPr>
        <dsp:cNvPr id="0" name=""/>
        <dsp:cNvSpPr/>
      </dsp:nvSpPr>
      <dsp:spPr>
        <a:xfrm>
          <a:off x="1046963" y="1168910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modelos bases de datos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analisis y diseño de arquitectura</a:t>
          </a:r>
        </a:p>
      </dsp:txBody>
      <dsp:txXfrm>
        <a:off x="1046963" y="1168910"/>
        <a:ext cx="712875" cy="356437"/>
      </dsp:txXfrm>
    </dsp:sp>
    <dsp:sp modelId="{0C3F8DC4-52E8-4C8A-8C3C-F95D02D6729F}">
      <dsp:nvSpPr>
        <dsp:cNvPr id="0" name=""/>
        <dsp:cNvSpPr/>
      </dsp:nvSpPr>
      <dsp:spPr>
        <a:xfrm>
          <a:off x="1046963" y="1675051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creación modelos de usuario, pelicula,, alquiler</a:t>
          </a:r>
        </a:p>
      </dsp:txBody>
      <dsp:txXfrm>
        <a:off x="1046963" y="1675051"/>
        <a:ext cx="712875" cy="356437"/>
      </dsp:txXfrm>
    </dsp:sp>
    <dsp:sp modelId="{50516D89-23D2-4C25-857C-36067B9A90EB}">
      <dsp:nvSpPr>
        <dsp:cNvPr id="0" name=""/>
        <dsp:cNvSpPr/>
      </dsp:nvSpPr>
      <dsp:spPr>
        <a:xfrm>
          <a:off x="1046963" y="2181193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Modelos relacionales</a:t>
          </a:r>
        </a:p>
      </dsp:txBody>
      <dsp:txXfrm>
        <a:off x="1046963" y="2181193"/>
        <a:ext cx="712875" cy="356437"/>
      </dsp:txXfrm>
    </dsp:sp>
    <dsp:sp modelId="{9D594BB6-0CCF-437F-850D-DA22B62F16EA}">
      <dsp:nvSpPr>
        <dsp:cNvPr id="0" name=""/>
        <dsp:cNvSpPr/>
      </dsp:nvSpPr>
      <dsp:spPr>
        <a:xfrm>
          <a:off x="3290117" y="662769"/>
          <a:ext cx="712875" cy="3564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Desarrollo</a:t>
          </a:r>
        </a:p>
      </dsp:txBody>
      <dsp:txXfrm>
        <a:off x="3290117" y="662769"/>
        <a:ext cx="712875" cy="356437"/>
      </dsp:txXfrm>
    </dsp:sp>
    <dsp:sp modelId="{644D3A91-30C1-44A7-8682-E74365066065}">
      <dsp:nvSpPr>
        <dsp:cNvPr id="0" name=""/>
        <dsp:cNvSpPr/>
      </dsp:nvSpPr>
      <dsp:spPr>
        <a:xfrm>
          <a:off x="2340831" y="1168910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kern="1200"/>
            <a:t>frontend</a:t>
          </a:r>
        </a:p>
      </dsp:txBody>
      <dsp:txXfrm>
        <a:off x="2340831" y="1168910"/>
        <a:ext cx="712875" cy="356437"/>
      </dsp:txXfrm>
    </dsp:sp>
    <dsp:sp modelId="{412C3E9F-6E57-47AA-ABA2-7ADA59C2C74D}">
      <dsp:nvSpPr>
        <dsp:cNvPr id="0" name=""/>
        <dsp:cNvSpPr/>
      </dsp:nvSpPr>
      <dsp:spPr>
        <a:xfrm>
          <a:off x="1909541" y="1675051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Desarrollo pantalla login</a:t>
          </a:r>
        </a:p>
      </dsp:txBody>
      <dsp:txXfrm>
        <a:off x="1909541" y="1675051"/>
        <a:ext cx="712875" cy="356437"/>
      </dsp:txXfrm>
    </dsp:sp>
    <dsp:sp modelId="{F7459F67-A955-4E3B-9C80-82AF3B4C7BF7}">
      <dsp:nvSpPr>
        <dsp:cNvPr id="0" name=""/>
        <dsp:cNvSpPr/>
      </dsp:nvSpPr>
      <dsp:spPr>
        <a:xfrm>
          <a:off x="2772120" y="1675051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Desarrollo pantalla home</a:t>
          </a:r>
        </a:p>
      </dsp:txBody>
      <dsp:txXfrm>
        <a:off x="2772120" y="1675051"/>
        <a:ext cx="712875" cy="356437"/>
      </dsp:txXfrm>
    </dsp:sp>
    <dsp:sp modelId="{FA39952E-97B3-4051-B692-8E35F75ED0EA}">
      <dsp:nvSpPr>
        <dsp:cNvPr id="0" name=""/>
        <dsp:cNvSpPr/>
      </dsp:nvSpPr>
      <dsp:spPr>
        <a:xfrm>
          <a:off x="1909541" y="2181193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Desarrollo pantalla pagos</a:t>
          </a:r>
        </a:p>
      </dsp:txBody>
      <dsp:txXfrm>
        <a:off x="1909541" y="2181193"/>
        <a:ext cx="712875" cy="356437"/>
      </dsp:txXfrm>
    </dsp:sp>
    <dsp:sp modelId="{5A552CD3-ED96-4707-9051-BB7F07549DD0}">
      <dsp:nvSpPr>
        <dsp:cNvPr id="0" name=""/>
        <dsp:cNvSpPr/>
      </dsp:nvSpPr>
      <dsp:spPr>
        <a:xfrm>
          <a:off x="2772120" y="2181193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Desarrollo pantallas errores</a:t>
          </a:r>
        </a:p>
      </dsp:txBody>
      <dsp:txXfrm>
        <a:off x="2772120" y="2181193"/>
        <a:ext cx="712875" cy="356437"/>
      </dsp:txXfrm>
    </dsp:sp>
    <dsp:sp modelId="{C09DBA39-97ED-4DB3-9603-F2B55BD0B8E5}">
      <dsp:nvSpPr>
        <dsp:cNvPr id="0" name=""/>
        <dsp:cNvSpPr/>
      </dsp:nvSpPr>
      <dsp:spPr>
        <a:xfrm>
          <a:off x="4239403" y="1168910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kern="1200"/>
            <a:t>backend</a:t>
          </a:r>
        </a:p>
      </dsp:txBody>
      <dsp:txXfrm>
        <a:off x="4239403" y="1168910"/>
        <a:ext cx="712875" cy="356437"/>
      </dsp:txXfrm>
    </dsp:sp>
    <dsp:sp modelId="{89E08D51-94CE-45D9-AD6E-33E2734E4844}">
      <dsp:nvSpPr>
        <dsp:cNvPr id="0" name=""/>
        <dsp:cNvSpPr/>
      </dsp:nvSpPr>
      <dsp:spPr>
        <a:xfrm>
          <a:off x="3634699" y="1675051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creaión servicios conexión base de datos</a:t>
          </a:r>
        </a:p>
      </dsp:txBody>
      <dsp:txXfrm>
        <a:off x="3634699" y="1675051"/>
        <a:ext cx="712875" cy="356437"/>
      </dsp:txXfrm>
    </dsp:sp>
    <dsp:sp modelId="{4B63E107-4FAB-4C98-BF88-072878829B89}">
      <dsp:nvSpPr>
        <dsp:cNvPr id="0" name=""/>
        <dsp:cNvSpPr/>
      </dsp:nvSpPr>
      <dsp:spPr>
        <a:xfrm>
          <a:off x="4670692" y="1675051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Creación servicios nuevos de usuarios</a:t>
          </a:r>
        </a:p>
      </dsp:txBody>
      <dsp:txXfrm>
        <a:off x="4670692" y="1675051"/>
        <a:ext cx="712875" cy="356437"/>
      </dsp:txXfrm>
    </dsp:sp>
    <dsp:sp modelId="{1247033D-B223-4198-8F1E-E6884CA383E2}">
      <dsp:nvSpPr>
        <dsp:cNvPr id="0" name=""/>
        <dsp:cNvSpPr/>
      </dsp:nvSpPr>
      <dsp:spPr>
        <a:xfrm>
          <a:off x="3634699" y="2181193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Creacion de servicios de login</a:t>
          </a:r>
        </a:p>
      </dsp:txBody>
      <dsp:txXfrm>
        <a:off x="3634699" y="2181193"/>
        <a:ext cx="712875" cy="356437"/>
      </dsp:txXfrm>
    </dsp:sp>
    <dsp:sp modelId="{85B6FC91-F659-461E-872A-42DBB9BF5A9E}">
      <dsp:nvSpPr>
        <dsp:cNvPr id="0" name=""/>
        <dsp:cNvSpPr/>
      </dsp:nvSpPr>
      <dsp:spPr>
        <a:xfrm>
          <a:off x="4670692" y="2181193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Creación de servicios recuperación de credenciales.</a:t>
          </a:r>
        </a:p>
      </dsp:txBody>
      <dsp:txXfrm>
        <a:off x="4670692" y="2181193"/>
        <a:ext cx="712875" cy="356437"/>
      </dsp:txXfrm>
    </dsp:sp>
    <dsp:sp modelId="{847146E9-8388-4071-8533-51F2A5CFB0A2}">
      <dsp:nvSpPr>
        <dsp:cNvPr id="0" name=""/>
        <dsp:cNvSpPr/>
      </dsp:nvSpPr>
      <dsp:spPr>
        <a:xfrm>
          <a:off x="3634699" y="2687334"/>
          <a:ext cx="886289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Creaciion servicios cambios de estado de peliculas(alquiladas/disponibles)</a:t>
          </a:r>
        </a:p>
      </dsp:txBody>
      <dsp:txXfrm>
        <a:off x="3634699" y="2687334"/>
        <a:ext cx="886289" cy="356437"/>
      </dsp:txXfrm>
    </dsp:sp>
    <dsp:sp modelId="{EDD0530B-F2BB-466F-B3DF-1C645967A94C}">
      <dsp:nvSpPr>
        <dsp:cNvPr id="0" name=""/>
        <dsp:cNvSpPr/>
      </dsp:nvSpPr>
      <dsp:spPr>
        <a:xfrm>
          <a:off x="4670692" y="2687334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Creación e integración terceros servicios de pagos</a:t>
          </a:r>
        </a:p>
      </dsp:txBody>
      <dsp:txXfrm>
        <a:off x="4670692" y="2687334"/>
        <a:ext cx="712875" cy="356437"/>
      </dsp:txXfrm>
    </dsp:sp>
    <dsp:sp modelId="{453B56B0-4453-42A6-96A1-5ED849094231}">
      <dsp:nvSpPr>
        <dsp:cNvPr id="0" name=""/>
        <dsp:cNvSpPr/>
      </dsp:nvSpPr>
      <dsp:spPr>
        <a:xfrm>
          <a:off x="5355052" y="662769"/>
          <a:ext cx="712875" cy="3564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Pruebas</a:t>
          </a:r>
        </a:p>
      </dsp:txBody>
      <dsp:txXfrm>
        <a:off x="5355052" y="662769"/>
        <a:ext cx="712875" cy="356437"/>
      </dsp:txXfrm>
    </dsp:sp>
    <dsp:sp modelId="{8B5BFFD0-2D3C-4CA0-BF9C-28425EA3E731}">
      <dsp:nvSpPr>
        <dsp:cNvPr id="0" name=""/>
        <dsp:cNvSpPr/>
      </dsp:nvSpPr>
      <dsp:spPr>
        <a:xfrm>
          <a:off x="5533271" y="1168910"/>
          <a:ext cx="1128666" cy="130624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b="1" i="0" kern="1200"/>
            <a:t>*Pruebas</a:t>
          </a:r>
          <a:r>
            <a:rPr lang="es-CO" sz="500" b="0" i="0" kern="1200"/>
            <a:t> unitarias.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b="1" i="0" kern="1200"/>
            <a:t>*Pruebas</a:t>
          </a:r>
          <a:r>
            <a:rPr lang="es-CO" sz="500" b="0" i="0" kern="1200"/>
            <a:t> de integración.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b="1" i="0" kern="1200"/>
            <a:t>*Pruebas</a:t>
          </a:r>
          <a:r>
            <a:rPr lang="es-CO" sz="500" b="0" i="0" kern="1200"/>
            <a:t> funcionales.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b="1" i="0" kern="1200"/>
            <a:t>*Pruebas</a:t>
          </a:r>
          <a:r>
            <a:rPr lang="es-CO" sz="500" b="0" i="0" kern="1200"/>
            <a:t> integrales.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b="1" i="0" kern="1200"/>
            <a:t>*Pruebas</a:t>
          </a:r>
          <a:r>
            <a:rPr lang="es-CO" sz="500" b="0" i="0" kern="1200"/>
            <a:t> de aceptación.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b="1" i="0" kern="1200"/>
            <a:t>*Pruebas</a:t>
          </a:r>
          <a:r>
            <a:rPr lang="es-CO" sz="500" b="0" i="0" kern="1200"/>
            <a:t> de rendimiento.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b="1" i="0" kern="1200"/>
            <a:t>*Pruebas</a:t>
          </a:r>
          <a:r>
            <a:rPr lang="es-CO" sz="500" b="0" i="0" kern="1200"/>
            <a:t> de humo.</a:t>
          </a:r>
          <a:endParaRPr lang="es-CO" sz="500" kern="1200"/>
        </a:p>
      </dsp:txBody>
      <dsp:txXfrm>
        <a:off x="5533271" y="1168910"/>
        <a:ext cx="1128666" cy="1306243"/>
      </dsp:txXfrm>
    </dsp:sp>
    <dsp:sp modelId="{498392C9-DD32-49F7-B5BA-7291C135C874}">
      <dsp:nvSpPr>
        <dsp:cNvPr id="0" name=""/>
        <dsp:cNvSpPr/>
      </dsp:nvSpPr>
      <dsp:spPr>
        <a:xfrm>
          <a:off x="7051502" y="662769"/>
          <a:ext cx="1095731" cy="35643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Implementación</a:t>
          </a:r>
        </a:p>
      </dsp:txBody>
      <dsp:txXfrm>
        <a:off x="7051502" y="662769"/>
        <a:ext cx="1095731" cy="356437"/>
      </dsp:txXfrm>
    </dsp:sp>
    <dsp:sp modelId="{193283C1-A7F6-4EDE-AF7E-4331016C3407}">
      <dsp:nvSpPr>
        <dsp:cNvPr id="0" name=""/>
        <dsp:cNvSpPr/>
      </dsp:nvSpPr>
      <dsp:spPr>
        <a:xfrm>
          <a:off x="7242931" y="1168910"/>
          <a:ext cx="712875" cy="35643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paso a producción. mantenimiento y soporte.</a:t>
          </a:r>
        </a:p>
      </dsp:txBody>
      <dsp:txXfrm>
        <a:off x="7242931" y="1168910"/>
        <a:ext cx="712875" cy="356437"/>
      </dsp:txXfrm>
    </dsp:sp>
    <dsp:sp modelId="{F0F2135F-EAD5-4117-A194-02FE73A9D3AB}">
      <dsp:nvSpPr>
        <dsp:cNvPr id="0" name=""/>
        <dsp:cNvSpPr/>
      </dsp:nvSpPr>
      <dsp:spPr>
        <a:xfrm>
          <a:off x="6811641" y="1675051"/>
          <a:ext cx="712875" cy="3564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Mercadeo y publicidad de producto.</a:t>
          </a:r>
        </a:p>
      </dsp:txBody>
      <dsp:txXfrm>
        <a:off x="6811641" y="1675051"/>
        <a:ext cx="712875" cy="356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caballero</dc:creator>
  <cp:keywords/>
  <dc:description/>
  <cp:lastModifiedBy>david perez caballero</cp:lastModifiedBy>
  <cp:revision>9</cp:revision>
  <dcterms:created xsi:type="dcterms:W3CDTF">2022-10-12T21:30:00Z</dcterms:created>
  <dcterms:modified xsi:type="dcterms:W3CDTF">2022-10-12T22:19:00Z</dcterms:modified>
</cp:coreProperties>
</file>