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263C1" w14:textId="77777777" w:rsidR="008A0CCB" w:rsidRDefault="005A65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Game:</w:t>
      </w:r>
    </w:p>
    <w:p w14:paraId="2849C4E5" w14:textId="77777777" w:rsidR="00F21D3C" w:rsidRDefault="00F21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game will only be the battling aspect of it</w:t>
      </w:r>
    </w:p>
    <w:p w14:paraId="3113609B" w14:textId="2B80DDD3" w:rsidR="005A6586" w:rsidRDefault="005A6586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file – </w:t>
      </w:r>
      <w:r w:rsidR="006831CD">
        <w:rPr>
          <w:rFonts w:ascii="Times New Roman" w:hAnsi="Times New Roman" w:cs="Times New Roman"/>
        </w:rPr>
        <w:t xml:space="preserve">Describes the </w:t>
      </w:r>
      <w:proofErr w:type="spellStart"/>
      <w:r w:rsidR="006831CD">
        <w:rPr>
          <w:rFonts w:ascii="Times New Roman" w:hAnsi="Times New Roman" w:cs="Times New Roman"/>
        </w:rPr>
        <w:t>Pokemon</w:t>
      </w:r>
      <w:proofErr w:type="spellEnd"/>
      <w:r w:rsidR="006831CD">
        <w:rPr>
          <w:rFonts w:ascii="Times New Roman" w:hAnsi="Times New Roman" w:cs="Times New Roman"/>
        </w:rPr>
        <w:t xml:space="preserve"> available for </w:t>
      </w:r>
      <w:proofErr w:type="spellStart"/>
      <w:r w:rsidR="006831CD">
        <w:rPr>
          <w:rFonts w:ascii="Times New Roman" w:hAnsi="Times New Roman" w:cs="Times New Roman"/>
        </w:rPr>
        <w:t>ues</w:t>
      </w:r>
      <w:proofErr w:type="spellEnd"/>
      <w:r w:rsidR="006831CD">
        <w:rPr>
          <w:rFonts w:ascii="Times New Roman" w:hAnsi="Times New Roman" w:cs="Times New Roman"/>
        </w:rPr>
        <w:t xml:space="preserve"> during the game</w:t>
      </w:r>
    </w:p>
    <w:p w14:paraId="4F6DE4DD" w14:textId="77777777" w:rsidR="005A6586" w:rsidRDefault="005A6586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– Winner of the battle</w:t>
      </w:r>
    </w:p>
    <w:p w14:paraId="45F1C1DC" w14:textId="3E0FA2C1" w:rsidR="005A6586" w:rsidRDefault="005A6586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Interactive input and output </w:t>
      </w:r>
      <w:r w:rsidR="009D327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831CD">
        <w:rPr>
          <w:rFonts w:ascii="Times New Roman" w:hAnsi="Times New Roman" w:cs="Times New Roman"/>
        </w:rPr>
        <w:t>Navigating what move to use</w:t>
      </w:r>
    </w:p>
    <w:p w14:paraId="66A6EB03" w14:textId="77777777" w:rsidR="009D3271" w:rsidRDefault="009D3271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variable – If opponent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faints :</w:t>
      </w:r>
      <w:proofErr w:type="gramEnd"/>
      <w:r>
        <w:rPr>
          <w:rFonts w:ascii="Times New Roman" w:hAnsi="Times New Roman" w:cs="Times New Roman"/>
        </w:rPr>
        <w:t xml:space="preserve"> alive = false;</w:t>
      </w:r>
    </w:p>
    <w:p w14:paraId="2C92C6FB" w14:textId="77777777" w:rsidR="009D3271" w:rsidRDefault="009D3271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class with methods to create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text art </w:t>
      </w:r>
    </w:p>
    <w:p w14:paraId="15E84C73" w14:textId="3555C248" w:rsidR="009D3271" w:rsidRDefault="009D3271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list </w:t>
      </w:r>
      <w:r w:rsidR="006831CD">
        <w:rPr>
          <w:rFonts w:ascii="Times New Roman" w:hAnsi="Times New Roman" w:cs="Times New Roman"/>
        </w:rPr>
        <w:t xml:space="preserve">– Holds the available </w:t>
      </w:r>
      <w:proofErr w:type="spellStart"/>
      <w:r w:rsidR="006831CD">
        <w:rPr>
          <w:rFonts w:ascii="Times New Roman" w:hAnsi="Times New Roman" w:cs="Times New Roman"/>
        </w:rPr>
        <w:t>Pokemon</w:t>
      </w:r>
      <w:proofErr w:type="spellEnd"/>
      <w:r w:rsidR="006831CD">
        <w:rPr>
          <w:rFonts w:ascii="Times New Roman" w:hAnsi="Times New Roman" w:cs="Times New Roman"/>
        </w:rPr>
        <w:t xml:space="preserve"> and </w:t>
      </w:r>
      <w:proofErr w:type="spellStart"/>
      <w:r w:rsidR="006831CD">
        <w:rPr>
          <w:rFonts w:ascii="Times New Roman" w:hAnsi="Times New Roman" w:cs="Times New Roman"/>
        </w:rPr>
        <w:t>Pokemon</w:t>
      </w:r>
      <w:proofErr w:type="spellEnd"/>
      <w:r w:rsidR="006831CD">
        <w:rPr>
          <w:rFonts w:ascii="Times New Roman" w:hAnsi="Times New Roman" w:cs="Times New Roman"/>
        </w:rPr>
        <w:t xml:space="preserve"> being used by the player and the computer</w:t>
      </w:r>
    </w:p>
    <w:p w14:paraId="695C565E" w14:textId="0FC49DFA" w:rsidR="006831CD" w:rsidRPr="009D3271" w:rsidRDefault="006831CD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– The results of each step of the battle. </w:t>
      </w:r>
      <w:bookmarkStart w:id="0" w:name="_GoBack"/>
      <w:bookmarkEnd w:id="0"/>
    </w:p>
    <w:p w14:paraId="0BC99346" w14:textId="77777777" w:rsidR="009D3271" w:rsidRPr="009D3271" w:rsidRDefault="009D3271" w:rsidP="005A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 list of </w:t>
      </w:r>
      <w:proofErr w:type="spellStart"/>
      <w:r>
        <w:rPr>
          <w:rFonts w:ascii="Times New Roman" w:hAnsi="Times New Roman" w:cs="Times New Roman"/>
          <w:bCs/>
        </w:rPr>
        <w:t>pokemon</w:t>
      </w:r>
      <w:proofErr w:type="spellEnd"/>
      <w:r>
        <w:rPr>
          <w:rFonts w:ascii="Times New Roman" w:hAnsi="Times New Roman" w:cs="Times New Roman"/>
          <w:bCs/>
        </w:rPr>
        <w:t xml:space="preserve"> to choose from in alphabetical order (sort)</w:t>
      </w:r>
    </w:p>
    <w:p w14:paraId="4F23A072" w14:textId="77777777" w:rsidR="009D3271" w:rsidRPr="009D3271" w:rsidRDefault="009D3271" w:rsidP="009D32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Can use a search method to choose</w:t>
      </w:r>
    </w:p>
    <w:p w14:paraId="24CF2236" w14:textId="77777777" w:rsidR="009D3271" w:rsidRDefault="009D3271" w:rsidP="009D3271">
      <w:pPr>
        <w:rPr>
          <w:rFonts w:ascii="Times New Roman" w:hAnsi="Times New Roman" w:cs="Times New Roman"/>
        </w:rPr>
      </w:pPr>
    </w:p>
    <w:p w14:paraId="44A5964A" w14:textId="77777777" w:rsidR="006831CD" w:rsidRDefault="006831CD" w:rsidP="006831C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Input File: Describes the Pokémon available for use during the game.  So your game would read the various Pokémon from the file, and load them into classes stored in an array.</w:t>
      </w:r>
    </w:p>
    <w:p w14:paraId="1F837A90" w14:textId="77777777" w:rsidR="006831CD" w:rsidRDefault="006831CD" w:rsidP="006831C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Interactive Component: The player chooses what action to take.</w:t>
      </w:r>
    </w:p>
    <w:p w14:paraId="1201AC73" w14:textId="77777777" w:rsidR="006831CD" w:rsidRDefault="006831CD" w:rsidP="006831C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Arrays: Hold the available Pokémon and the Pokémon being used by the player and the computer.</w:t>
      </w:r>
    </w:p>
    <w:p w14:paraId="5AF3EE60" w14:textId="65416BDA" w:rsidR="006831CD" w:rsidRPr="009D3271" w:rsidRDefault="006831CD" w:rsidP="006831CD">
      <w:pPr>
        <w:rPr>
          <w:rFonts w:ascii="Times New Roman" w:hAnsi="Times New Roman" w:cs="Times New Roman"/>
        </w:rPr>
      </w:pPr>
      <w:r>
        <w:rPr>
          <w:rFonts w:ascii="Calibri" w:hAnsi="Calibri" w:cs="Calibri"/>
          <w:sz w:val="32"/>
          <w:szCs w:val="32"/>
        </w:rPr>
        <w:t>Output: The results of each step of the battle.  That way a player can review an entire battle and see what happened.</w:t>
      </w:r>
    </w:p>
    <w:sectPr w:rsidR="006831CD" w:rsidRPr="009D3271" w:rsidSect="00036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6A515" w14:textId="77777777" w:rsidR="00A82D13" w:rsidRDefault="00A82D13" w:rsidP="00F21D3C">
      <w:r>
        <w:separator/>
      </w:r>
    </w:p>
  </w:endnote>
  <w:endnote w:type="continuationSeparator" w:id="0">
    <w:p w14:paraId="420ADC1A" w14:textId="77777777" w:rsidR="00A82D13" w:rsidRDefault="00A82D13" w:rsidP="00F2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CC85" w14:textId="77777777" w:rsidR="00A82D13" w:rsidRDefault="00A82D13" w:rsidP="00F21D3C">
      <w:r>
        <w:separator/>
      </w:r>
    </w:p>
  </w:footnote>
  <w:footnote w:type="continuationSeparator" w:id="0">
    <w:p w14:paraId="5846ECCB" w14:textId="77777777" w:rsidR="00A82D13" w:rsidRDefault="00A82D13" w:rsidP="00F21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1EE93" w14:textId="77777777" w:rsidR="00F21D3C" w:rsidRDefault="00F21D3C">
    <w:pPr>
      <w:pStyle w:val="Header"/>
    </w:pPr>
  </w:p>
  <w:p w14:paraId="7D8A49D3" w14:textId="77777777" w:rsidR="00F21D3C" w:rsidRDefault="00F21D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2EC5"/>
    <w:multiLevelType w:val="hybridMultilevel"/>
    <w:tmpl w:val="E644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98"/>
    <w:rsid w:val="00007975"/>
    <w:rsid w:val="00036C59"/>
    <w:rsid w:val="005A6586"/>
    <w:rsid w:val="006831CD"/>
    <w:rsid w:val="008A0CCB"/>
    <w:rsid w:val="009D3271"/>
    <w:rsid w:val="00A82D13"/>
    <w:rsid w:val="00F21D3C"/>
    <w:rsid w:val="00F9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4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D3C"/>
  </w:style>
  <w:style w:type="paragraph" w:styleId="Footer">
    <w:name w:val="footer"/>
    <w:basedOn w:val="Normal"/>
    <w:link w:val="FooterChar"/>
    <w:uiPriority w:val="99"/>
    <w:unhideWhenUsed/>
    <w:rsid w:val="00F21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</dc:creator>
  <cp:keywords/>
  <dc:description/>
  <cp:lastModifiedBy>David Sa</cp:lastModifiedBy>
  <cp:revision>2</cp:revision>
  <dcterms:created xsi:type="dcterms:W3CDTF">2015-11-11T02:17:00Z</dcterms:created>
  <dcterms:modified xsi:type="dcterms:W3CDTF">2015-11-12T03:44:00Z</dcterms:modified>
</cp:coreProperties>
</file>