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befor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72"/>
                <w:szCs w:val="72"/>
                <w:rtl w:val="0"/>
              </w:rPr>
              <w:t xml:space="preserve">MusicDNA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36"/>
                <w:szCs w:val="36"/>
                <w:rtl w:val="0"/>
              </w:rPr>
              <w:t xml:space="preserve">Fase 4 - Sync Matcher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0c8e8"/>
                <w:sz w:val="24"/>
                <w:szCs w:val="24"/>
                <w:rtl w:val="0"/>
              </w:rPr>
              <w:t xml:space="preserve">M5 Matching Engine (Ollama)  +  M6 API Layer (FastAPI)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0" w:before="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22"/>
                <w:szCs w:val="22"/>
                <w:rtl w:val="0"/>
              </w:rPr>
              <w:t xml:space="preserve">TDD: Red -&gt; Green -&gt; Refactor -&gt; Commit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Modulos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M5 + 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Ciclos TDD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4 ciclos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12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LLM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Ollama + llama3:8B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1. Visao Geral da Fase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Esta fase constroi as duas camadas finais do Subsistema A: o Matching Engine (M5) que combina busca semantica com LLM local para justificativas, e a API Layer (M6) que expoe tudo via REST. Ao final, o Subsistema A estara completo e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1.1 Papel de cada modulo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60"/>
        <w:gridCol w:w="3600"/>
        <w:tblGridChange w:id="0">
          <w:tblGrid>
            <w:gridCol w:w="1200"/>
            <w:gridCol w:w="45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Recebe query (texto ou audio), busca no VectorStore, filtra no Catalog e chama Ollama para gerar justificativa de matching em linguagem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ChromaDB + DuckDB + Ollama llama3 via 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Expoe M5 e o pipeline completo via REST API com documentacao automatica Swagger. Endpoints: /ingest, /search, /match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FastAPI + Pydantic + uvicorn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1.2 Fluxo do Matching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800"/>
              <w:gridCol w:w="200"/>
              <w:gridCol w:w="1800"/>
              <w:gridCol w:w="200"/>
              <w:gridCol w:w="1800"/>
              <w:gridCol w:w="200"/>
              <w:gridCol w:w="1800"/>
              <w:gridCol w:w="200"/>
              <w:gridCol w:w="1200"/>
              <w:tblGridChange w:id="0">
                <w:tblGrid>
                  <w:gridCol w:w="1800"/>
                  <w:gridCol w:w="200"/>
                  <w:gridCol w:w="1800"/>
                  <w:gridCol w:w="200"/>
                  <w:gridCol w:w="1800"/>
                  <w:gridCol w:w="200"/>
                  <w:gridCol w:w="1800"/>
                  <w:gridCol w:w="200"/>
                  <w:gridCol w:w="1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a56a0" w:space="0" w:sz="4" w:val="single"/>
                    <w:left w:color="1a56a0" w:space="0" w:sz="4" w:val="single"/>
                    <w:bottom w:color="1a56a0" w:space="0" w:sz="4" w:val="single"/>
                    <w:right w:color="1a56a0" w:space="0" w:sz="4" w:val="single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2">
                  <w:pPr>
                    <w:spacing w:after="6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  <w:rtl w:val="0"/>
                    </w:rPr>
                    <w:t xml:space="preserve">Query(texto ou audio)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3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595959"/>
                      <w:sz w:val="20"/>
                      <w:szCs w:val="20"/>
                      <w:rtl w:val="0"/>
                    </w:rPr>
                    <w:t xml:space="preserve">-&gt;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f6674" w:space="0" w:sz="4" w:val="single"/>
                    <w:left w:color="0f6674" w:space="0" w:sz="4" w:val="single"/>
                    <w:bottom w:color="0f6674" w:space="0" w:sz="4" w:val="single"/>
                    <w:right w:color="0f6674" w:space="0" w:sz="4" w:val="single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4">
                  <w:pPr>
                    <w:spacing w:after="6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  <w:rtl w:val="0"/>
                    </w:rPr>
                    <w:t xml:space="preserve">CLAPEmbedding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5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595959"/>
                      <w:sz w:val="20"/>
                      <w:szCs w:val="20"/>
                      <w:rtl w:val="0"/>
                    </w:rPr>
                    <w:t xml:space="preserve">-&gt;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f6b2e" w:space="0" w:sz="4" w:val="single"/>
                    <w:left w:color="1f6b2e" w:space="0" w:sz="4" w:val="single"/>
                    <w:bottom w:color="1f6b2e" w:space="0" w:sz="4" w:val="single"/>
                    <w:right w:color="1f6b2e" w:space="0" w:sz="4" w:val="single"/>
                  </w:tcBorders>
                  <w:shd w:fill="1f6b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6">
                  <w:pPr>
                    <w:spacing w:after="6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  <w:rtl w:val="0"/>
                    </w:rPr>
                    <w:t xml:space="preserve">ChromaDB+ DuckDB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7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595959"/>
                      <w:sz w:val="20"/>
                      <w:szCs w:val="20"/>
                      <w:rtl w:val="0"/>
                    </w:rPr>
                    <w:t xml:space="preserve">-&gt;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55a11" w:space="0" w:sz="4" w:val="single"/>
                    <w:left w:color="c55a11" w:space="0" w:sz="4" w:val="single"/>
                    <w:bottom w:color="c55a11" w:space="0" w:sz="4" w:val="single"/>
                    <w:right w:color="c55a11" w:space="0" w:sz="4" w:val="single"/>
                  </w:tcBorders>
                  <w:shd w:fill="c55a11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6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  <w:rtl w:val="0"/>
                    </w:rPr>
                    <w:t xml:space="preserve">Ollamallama3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595959"/>
                      <w:sz w:val="20"/>
                      <w:szCs w:val="20"/>
                      <w:rtl w:val="0"/>
                    </w:rPr>
                    <w:t xml:space="preserve">-&gt;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5b2d8e" w:space="0" w:sz="4" w:val="single"/>
                    <w:left w:color="5b2d8e" w:space="0" w:sz="4" w:val="single"/>
                    <w:bottom w:color="5b2d8e" w:space="0" w:sz="4" w:val="single"/>
                    <w:right w:color="5b2d8e" w:space="0" w:sz="4" w:val="single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6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  <w:rtl w:val="0"/>
                    </w:rPr>
                    <w:t xml:space="preserve">MatchResult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1.3 Configuracao do Ollama no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Ollama roda no Mac host e e acessado do container via host.docker.internal. Configuracao verificada: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Confirmado na Fase 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- Ollama rodando no Mac host na porta 11434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- llama3:8B instalado e respondendo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- Acessivel do container em http://host.docker.internal:11434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Variavel de ambiente a adicionar no .devcontainer/devcontainer.json: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"containerEnv":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  "PYTHONPATH": "/workspace/src",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  "OLLAMA_BASE_URL": "http://host.docker.internal:11434"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Confirmacao final antes de comecar: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curl http://host.docker.internal:11434/api/tags | python3 -m json.tool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Deve mostrar llama3:latest na lista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1.4 Pre-requisitos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Instalar FastAPI e dependencias de API: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pip install fastapi uvicorn httpx pydantic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httpx e necessario para chamadas HTTP ao Ollama e para testes da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pip install pytest-asyncio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Confirmar instalacoes: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python -c "import fastapi, uvicorn, httpx, pydantic; print('OK')"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Confirmar que suite completa da Fase 3 passa: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Esperado: 22 passed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2. Test Cases - Especificacao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12 test cases para M5 (Matching Engine) e M6 (API Layer). O Ollama e sempre mockado nos testes unitarios para garantir velocidade e determinismo. Testes de integracao real com o LLM ficam marcados como @pytest.mark.integration.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Estrategia de mock para Ollama: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Ollama e um servico HTTP externo. Nos testes unitarios, use unittest.mock.patch na funcao que faz a chamada HTTP (requests.post ou httpx.post). Isso garante testes rapidos, deterministicos e sem dependencia de servico externo.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2.1 M5 - Matching Engine (7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TC-M5-001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match_returns_list_of_match_results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engine com VectorStore/CatalogStore mockados + Ollama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3 faixas indexadas no VectorStore e Ollama retornando justificativa fixa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engine.match(query='cena de tensao em thriller', top_k=3)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lista de 3 MatchResult com job_id, title, similarity_score e justification nao vazia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TC-M5-002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match_result_has_all_required_fields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3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engine mockado, 1 faixa indexada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1 faixa no catalogo com todos os metadados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engine.match('musica para comercial de carro', top_k=1)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MatchResult retornado tem: job_id (str), title (str), artist (str), similarity_score (float 0-1), justification (str com pelo menos 20 chars), genre (str), bpm (float), mood (str)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A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TC-M5-003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match_calls_ollama_once_per_result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C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engine com 5 faixas, Ollama mockado com contador de chamadas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query com top_k=5 e Ollama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engine.match('trilha para documentario', top_k=5)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Ollama e chamado exatamente 5 vezes - uma justificativa por resultado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TC-M5-004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match_with_filters_restricts_results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5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engine com 10 faixas: 5 jazz e 5 electronic, Ollama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catalogo com generos mistos e filtro genre='jazz'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engine.match('musica relaxante', top_k=5, filters={'genre':'jazz'})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todos os MatchResult retornados tem genre='jazz'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TC-M5-005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D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match_text_query_uses_clap_text_encoder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E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engine com mock do CLAP text encoder e Ollama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query textual (string) sem audio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engine.match('upbeat jazz for coffee shop', top_k=3)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CLAP text encoder e chamado com a string de query para gerar o embedding de busca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5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TC-M5-006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match_audio_query_uses_clap_audio_encoder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7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engine com mock do CLAP audio encoder, sample_wav, Ollama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query e um arquivo de audio WAV valido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engine.match(audio_path=sample_wav, top_k=3)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CLAP audio encoder e chamado com o audio para gerar o embedding de busca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TC-M5-007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ollama_timeout_returns_fallback_justification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engine com Ollama mockado lancando TimeoutError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Ollama indisponivel ou lento (timeout simulado)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engine.match('query qualquer', top_k=1)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MatchResult com justification = '[justificativa nao disponivel]' sem lancar excecao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2.2 M6 - API Layer FastAPI (5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Sobre testes de API FastAPI: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Use TestClient do fastapi.testclient para testes sincronos. O pipeline completo e mockado para isolar o teste da API da logica de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9C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TC-M6-001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9D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post_ingest_returns_job_id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9E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TestClient com pipeline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requisicao POST /ingest com arquivo WAV e metadados validos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cliente envia multipart/form-data com audio_file e metadata 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 HTTP 200 com body: {'job_id': '&lt;uuid&gt;', 'status': 'processed'}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5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TC-M6-002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6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post_match_text_returns_results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7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8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TestClient com MatchingEngine mockado retornando 3 MatchResult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requisicao POST /match com body JSON: {'query': 'cena de acao', 'top_k': 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cliente envia a requisicao de matching por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 HTTP 200 com lista de 3 objetos com job_id, title, similarity_score e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E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TC-M6-003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F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post_match_invalid_body_returns_422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TestClient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requisicao POST /match sem campo 'query' obrigatorio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cliente envia body JSON incompleto: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 HTTP 422 com detalhes dos campos invalidos (validacao Pydantic automatica)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TC-M6-004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8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get_health_returns_ok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9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A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TestClient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servidor FastAPI rodando normalmente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cliente envia GET /health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 HTTP 200 com body: {'status': 'ok', 'ollama': 'reachable'} ou {'status': 'ok', 'ollama': 'unreachable'}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TC-M6-005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swagger_docs_available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2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TestClient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servidor FastAPI rodando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cliente envia GET /docs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 HTTP 200 com Content-Type text/html (documentacao Swagger disponivel)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3. Ciclos TDD - Passo a Passo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Como usar: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Cole cada bloco PROMPT CLAUDE CODE no terminal do 'claude' ou 'claude --dangerously-skip-permissions' dentro do DevContainer.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D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d6e4f7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E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56a0"/>
                      <w:sz w:val="26"/>
                      <w:szCs w:val="26"/>
                      <w:rtl w:val="0"/>
                    </w:rPr>
                    <w:t xml:space="preserve">M5 - Matching Engine com Ollama (TC-M5-001 a 007)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F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0392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0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0392b"/>
                      <w:sz w:val="22"/>
                      <w:szCs w:val="22"/>
                      <w:rtl w:val="0"/>
                    </w:rPr>
                    <w:t xml:space="preserve">RED - Escreva os testes do M5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2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3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tests/test_matching_engine.py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5b2d8e" w:space="0" w:sz="4" w:val="single"/>
                    <w:left w:color="5b2d8e" w:space="0" w:sz="4" w:val="single"/>
                    <w:bottom w:color="5b2d8e" w:space="0" w:sz="4" w:val="single"/>
                    <w:right w:color="5b2d8e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/workspace/tests/test_matching_engine.py com os testes TDD para o M5.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NAO implemente o modulo ainda.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Imports e helpers: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pytest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numpy as np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unittest.mock import patch, MagicMock, call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dataclasses import dataclass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MatchResult esperado (dataclass ou namedtuple):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MatchResult(job_id, title, artist, similarity_score,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            justification, genre, bpm, mood)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_make_vector_store_mock(n=3):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 = MagicMock()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mock.search.return_value =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{'job_id': f'job-{i:03d}', 'similarity_score': 0.9 - i*0.1,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'title': f'Track {i}', 'genre': 'jazz', 'bpm': 120.0,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'mood': 'relaxed', 'key': 'C major'}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for i in range(n)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mock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_make_catalog_mock(n=3):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 = MagicMock()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mock.filter.return_value =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{'job_id': f'job-{i:03d}', 'title': f'Track {i}',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'artist': f'Artist {i}', 'genre': 'jazz',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'bpm_manual': 120.0, 'mood': 'relaxed'}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for i in range(n)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mock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_make_ollama_mock(justification='Faixa adequada para o contexto.'):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 = MagicMock()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mock.return_value = justification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mock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@pytest.fixture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engine():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src.matching.engine import MatchingEngine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vs = _make_vector_store_mock()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cat = _make_catalog_mock()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MatchingEngine(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vector_store=vs,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catalog_store=cat,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ollama_base_url='http://host.docker.internal:11434',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model_name='llama3'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TC-M5-001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@patch('src.matching.engine.MatchingEngine._embed_text')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test_match_returns_list_of_match_results(mock_embed, mock_ollama, engine):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mock_embed.return_value = np.random.rand(512).astype(np.float32)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mock_ollama.return_value = 'Faixa ideal para o contexto.'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results = engine.match(query='cena de tensao em thriller', top_k=3)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len(results) ==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all(hasattr(r, 'job_id') for r in results)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all(hasattr(r, 'justification') for r in results)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all(r.justification != '' for r in results)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TC-M5-002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@patch('src.matching.engine.MatchingEngine._embed_text')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test_match_result_has_all_required_fields(mock_embed, mock_ollama, engine):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engine.vector_store = _make_vector_store_mock(1)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engine.catalog_store = _make_catalog_mock(1)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mock_embed.return_value = np.random.rand(512).astype(np.float32)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mock_ollama.return_value = 'Esta faixa jazz e perfeita para o comercial.'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results = engine.match('musica para comercial', top_k=1)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 = results[0]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isinstance(r.job_id, str)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isinstance(r.title, str)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isinstance(r.artist, str)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0.0 &lt;= r.similarity_score &lt;= 1.0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len(r.justification) &gt;= 20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isinstance(r.genre, str)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isinstance(r.bpm, float)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isinstance(r.mood, str)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TC-M5-003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@patch('src.matching.engine.MatchingEngine._embed_text')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test_match_calls_ollama_once_per_result(mock_embed, mock_ollama, engine):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engine.vector_store = _make_vector_store_mock(5)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engine.catalog_store = _make_catalog_mock(5)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mock_embed.return_value = np.random.rand(512).astype(np.float32)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mock_ollama.return_value = 'Justificativa.'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engine.match('trilha para documentario', top_k=5)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mock_ollama.call_count == 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TC-M5-004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@patch('src.matching.engine.MatchingEngine._embed_text')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test_match_with_filters_restricts_results(mock_embed, mock_ollama):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src.matching.engine import MatchingEngine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vs = _make_vector_store_mock(5)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cat = MagicMock()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filter retorna apenas jazz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cat.filter.return_value =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{'job_id': f'job-{i:03d}', 'title': f'Jazz {i}',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'artist': 'A', 'genre': 'jazz', 'bpm_manual': 100.0, 'mood': 'happy'}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for i in range(3)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mock_embed.return_value = np.random.rand(512).astype(np.float32)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mock_ollama.return_value = 'Jazz perfeito.'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 = MatchingEngine(vs, cat, 'http://host.docker.internal:11434', 'llama3')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results = eng.match('musica relaxante', top_k=5, filters={'genre': 'jazz'})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all(r.genre == 'jazz' for r in results)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TC-M5-005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@patch('src.matching.engine.MatchingEngine._embed_text')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test_match_text_query_uses_embed_text(mock_embed, mock_ollama, engine):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mock_embed.return_value = np.random.rand(512).astype(np.float32)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mock_ollama.return_value = 'Ok.'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engine.match('upbeat jazz for coffee shop', top_k=1)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mock_embed.assert_called_once_with('upbeat jazz for coffee shop')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TC-M5-006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@patch('src.matching.engine.MatchingEngine._embed_audio')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test_match_audio_query_uses_embed_audio(mock_embed_audio, mock_ollama, engine, tmp_path):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import soundfile as sf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wav = str(tmp_path / 'q.wav')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 = np.linspace(0, 2, 2*22050)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sf.write(wav, (np.sin(2*np.pi*440*t)*0.5).astype(np.float32), 22050)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mock_embed_audio.return_value = np.random.rand(512).astype(np.float32)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mock_ollama.return_value = 'Ok.'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engine.match(audio_path=wav, top_k=1)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mock_embed_audio.assert_called_once_with(wav)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TC-M5-007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@patch('src.matching.engine.MatchingEngine._embed_text')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test_ollama_timeout_returns_fallback(mock_embed, mock_ollama, engine):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engine.vector_store = _make_vector_store_mock(1)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engine.catalog_store = _make_catalog_mock(1)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mock_embed.return_value = np.random.rand(512).astype(np.float32)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mock_ollama.side_effect = TimeoutError('Ollama timeout')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results = engine.match('query', top_k=1)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len(results) ==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results[0].justification == '[justificativa nao disponivel]'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Imports: from src.matching.engine import MatchingEngine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7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6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69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tests/test_matching_engine.py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ImportError - RED correto.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B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f6b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6C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1.2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6D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6b2e"/>
                      <w:sz w:val="22"/>
                      <w:szCs w:val="22"/>
                      <w:rtl w:val="0"/>
                    </w:rPr>
                    <w:t xml:space="preserve">GREEN - Implemente o M5 MatchingEngine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E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6F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Implementar src/matching/engine.py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5b2d8e" w:space="0" w:sz="4" w:val="single"/>
                    <w:left w:color="5b2d8e" w:space="0" w:sz="4" w:val="single"/>
                    <w:bottom w:color="5b2d8e" w:space="0" w:sz="4" w:val="single"/>
                    <w:right w:color="5b2d8e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7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Implemente /workspace/src/matching/engine.py para fazer TC-M5-001 a 007 passarem.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Dataclass MatchResult no mesmo arquivo: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dataclasses import dataclass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@dataclass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MatchResult: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job_id: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title: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artist: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similarity_score: float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justification: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genre: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bpm: float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mood: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MatchingEngine: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__init__(self, vector_store, catalog_store,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ollama_base_url: str, model_name: str = 'llama3'):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self.vector_store = vector_store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self.catalog_store = catalog_store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self.ollama_base_url = ollama_base_url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self.model_name = model_name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self._extractor = None  # lazy: FeatureExtractor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match(self, query: str = '', audio_path: str = '',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top_k: int = 10, filters: dict | None = None,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context: str = '') -&gt; list[MatchResult]: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 audio_path: embedding = self._embed_audio(audio_path)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else: embedding = self._embed_text(query)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raw = self.vector_store.search(embedding, top_k=top_k*2)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 filters: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filtered_ids = {r['job_id'] for r in self.catalog_store.filter(**filters)}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raw = [r for r in raw if r['job_id'] in filtered_ids]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raw = raw[:top_k]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resultados = []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para cada item em raw: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catalog_meta = self.catalog_store.filter() -&gt; buscar por job_id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(alternativa simpler: use os metadados ja retornados pelo vector_store.search)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context_desc = context if context else query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justification = self._call_ollama(item, context_desc)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except (TimeoutError, Exception):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justification = '[justificativa nao disponivel]'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resultados.append(MatchResult(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job_id=item['job_id'],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title=item.get('title',''),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artist=item.get('artist',''),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similarity_score=item['similarity_score'],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justification=justification,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genre=item.get('genre',''),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bpm=float(item.get('bpm', 0.0)),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mood=item.get('mood','')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return resultados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_embed_text(self, text: str) -&gt; np.ndarray: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usa transformers ClapModel para codificar texto em embedding 512-dim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(lazy loading igual ao FeatureExtractor da Fase 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retorna np.ndarray float32 shape (512,)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_embed_audio(self, audio_path: str) -&gt; np.ndarray: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instancia FeatureExtractor se self._extractor is None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chama self._extractor.extract_embedding('_query', audio_path)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retorna o embedding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_call_ollama(self, track_meta: dict, context: str) -&gt; str: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monta prompt: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prompt = 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f'Voce e especialista em licenciamento musical. 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f'A faixa "{track_meta["title"]}" tem BPM {track_meta["bpm"]}, 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f'tonalidade {track_meta.get("key","desconhecida")}, 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f'genero {track_meta["genre"]} e mood {track_meta["mood"]}. 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f'Em 2 frases, explique por que ela e adequada para: {context}'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faz POST para {self.ollama_base_url}/api/generate: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import requests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resp = requests.post(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f'{self.ollama_base_url}/api/generate',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json={'model': self.model_name, 'prompt': prompt, 'stream': False},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timeout=30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return resp.json()['response'].strip()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em caso de timeout ou erro: lanca TimeoutError (capturado em match())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Type hints. Docstrings Google style. Black formatting.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Imports no topo: import numpy as np, requests, from dataclasses import dataclass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src.audio.features import FeatureExtractor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8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C9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C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tests/test_matching_engine.py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7 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src/matching/engine.py tests/test_matching_engine.py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"feat(M5): matching engine com Ollama - 7 testes TDD passando"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D3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d6e4f7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D4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56a0"/>
                      <w:sz w:val="26"/>
                      <w:szCs w:val="26"/>
                      <w:rtl w:val="0"/>
                    </w:rPr>
                    <w:t xml:space="preserve">M6 - API Layer FastAPI (TC-M6-001 a 005)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5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8840"/>
              <w:tblGridChange w:id="0">
                <w:tblGrid>
                  <w:gridCol w:w="520"/>
                  <w:gridCol w:w="88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D6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6"/>
                      <w:szCs w:val="26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D7">
                  <w:pPr>
                    <w:spacing w:after="8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4b942"/>
                      <w:sz w:val="22"/>
                      <w:szCs w:val="22"/>
                      <w:rtl w:val="0"/>
                    </w:rPr>
                    <w:t xml:space="preserve">Sobre TestClient FastAPI: 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  <w:rtl w:val="0"/>
                    </w:rPr>
                    <w:t xml:space="preserve">O TestClient do fastapi.testclient permite testar endpoints HTTP sem subir um servidor real. Use app.dependency_overrides para injetar mocks do pipeline e do engine.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8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0392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D9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2.1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D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0392b"/>
                      <w:sz w:val="22"/>
                      <w:szCs w:val="22"/>
                      <w:rtl w:val="0"/>
                    </w:rPr>
                    <w:t xml:space="preserve">RED - Escreva os testes da 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B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DC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tests/test_api.py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5b2d8e" w:space="0" w:sz="4" w:val="single"/>
                    <w:left w:color="5b2d8e" w:space="0" w:sz="4" w:val="single"/>
                    <w:bottom w:color="5b2d8e" w:space="0" w:sz="4" w:val="single"/>
                    <w:right w:color="5b2d8e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D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/workspace/tests/test_api.py com os testes TDD para o M6.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NAO implemente a API ainda.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pytest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fastapi.testclient import TestClient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unittest.mock import MagicMock, patch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dataclasses import dataclass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Mock do MatchResult para os testes: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@dataclass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MockMatchResult: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job_id: str = 'job-001'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title: str = 'Test Track'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artist: str = 'Test Artist'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similarity_score: float = 0.92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justification: str = 'Faixa ideal para o contexto solicitado.'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genre: str = 'jazz'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bpm: float = 120.0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mood: str = 'relaxed'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@pytest.fixture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client():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src.api.main import app, get_pipeline, get_engine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Mock do pipeline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mock_pipeline = MagicMock()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mock_pipeline.run.return_value = 'abc123-def456-ghi789-jkl012-mno345'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Mock do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mock_engine = MagicMock()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mock_engine.match.return_value = [MockMatchResult()]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Override das dependencias FastAPI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app.dependency_overrides[get_pipeline] = lambda: mock_pipeline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app.dependency_overrides[get_engine] = lambda: mock_engine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yield TestClient(app)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app.dependency_overrides.clear()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TC-M6-001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test_post_ingest_returns_job_id(client, tmp_path):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import 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wav_bytes = io.BytesIO(b'RIFF' + b'\x00'*40)  # WAV minimo fake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response = client.post('/ingest',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files={'audio_file': ('test.wav', wav_bytes, 'audio/wav')},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data={'title': 'Test', 'artist': 'Artist', 'genre': 'jazz'}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response.status_code == 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body = response.json()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'job_id' in body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body['status'] == 'processed'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TC-M6-002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test_post_match_text_returns_results(client):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response = client.post('/match',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json={'query': 'cena de acao em filme', 'top_k': 3}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response.status_code == 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results = response.json()['results']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isinstance(results, list)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len(results) &gt;=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'job_id' in results[0]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'similarity_score' in results[0]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'justification' in results[0]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TC-M6-003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test_post_match_invalid_body_returns_422(client):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response = client.post('/match', json={})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response.status_code == 422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TC-M6-004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test_get_health_returns_ok(client):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response = client.get('/health')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response.status_code == 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body = response.json()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body['status'] == 'ok'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'ollama' in body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TC-M6-005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test_swagger_docs_available(client):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response = client.get('/docs')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response.status_code == 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'text/html' in response.headers['content-type']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Imports: from src.api.main import app, get_pipeline, get_engine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E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2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0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tests/test_api.py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ImportError - RED correto.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2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f6b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3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2.2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4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6b2e"/>
                      <w:sz w:val="22"/>
                      <w:szCs w:val="22"/>
                      <w:rtl w:val="0"/>
                    </w:rPr>
                    <w:t xml:space="preserve">GREEN - Implemente a API FastAPI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5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6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Implementar src/api/main.py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5b2d8e" w:space="0" w:sz="4" w:val="single"/>
                    <w:left w:color="5b2d8e" w:space="0" w:sz="4" w:val="single"/>
                    <w:bottom w:color="5b2d8e" w:space="0" w:sz="4" w:val="single"/>
                    <w:right w:color="5b2d8e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Implemente /workspace/src/api/main.py para fazer TC-M6-001 a 005 passarem.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tambem src/api/__init__.py vazio.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fastapi import FastAPI, UploadFile, File, Form, Depends, HTTPException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pydantic import BaseModel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typing import Optional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tempfile, shutil, requests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app = FastAPI(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title='MusicDNA AI - Sync Licensing Matcher',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description='API para matching de musicas para licenciamento',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version='1.0.0'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Modelos Pydantic: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MatchRequest(BaseModel):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query: str  # obrigatorio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top_k: int = 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filters: Optional[dict] = None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context: Optional[str] = ''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MatchResultResponse(BaseModel):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job_id: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title: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artist: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similarity_score: float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justification: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genre: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bpm: float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mood: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MatchResponse(BaseModel):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results: list[MatchResultResponse]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total: 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Dependencias injetaveis (para permitir override nos testes):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get_pipeline():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src.pipeline import AudioPipeline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AudioPipeline(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processed_dir='/workspace/data/processed',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embeddings_dir='/workspace/data/embeddings',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chroma_dir='/workspace/data/embeddings/chroma',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db_path='/workspace/data/catalog.duckdb'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get_engine():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src.matching.engine import MatchingEngine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src.matching.vector_store import VectorStore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src.matching.catalog_store import CatalogStore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vs = VectorStore(persist_dir='/workspace/data/embeddings/chroma')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cat = CatalogStore(db_path='/workspace/data/catalog.duckdb')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MatchingEngine(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vector_store=vs,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catalog_store=cat,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ollama_base_url=os.getenv('OLLAMA_BASE_URL','http://host.docker.internal:11434'),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model_name='llama3'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Endpoints: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@app.post('/ingest')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async def ingest(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audio_file: UploadFile = File(...),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title: str = Form(''),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artist: str = Form(''),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genre: str = Form(''),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bpm_manual: float = Form(0.0),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mood: str = Form(''),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pipeline=Depends(get_pipeline)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Salva arquivo temporario, chama pipeline.run(), retorna job_id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with tempfile.NamedTemporaryFile(suffix='.wav', delete=False) as tmp: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shutil.copyfileobj(audio_file.file, tmp)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tmp_path = tmp.name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metadata = {'title':title,'artist':artist,'genre':genre,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'bpm_manual':bpm_manual,'mood':mood}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job_id = pipeline.run(tmp_path, metadata=metadata)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{'job_id': job_id, 'status': 'processed'}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@app.post('/match', response_model=MatchResponse)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match(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request: MatchRequest,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engine=Depends(get_engine)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results = engine.match(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query=request.query,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top_k=request.top_k,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filters=request.filters,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context=request.context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MatchResponse(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results=[MatchResultResponse(**vars(r)) for r in results],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total=len(results)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@app.get('/health')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health():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ollama_url = os.getenv('OLLAMA_BASE_URL','http://host.docker.internal:11434')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resp = requests.get(f'{ollama_url}/api/tags', timeout=3)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ollama_status = 'reachable' if resp.status_code == 200 else 'unreachable'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except Exception: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ollama_status = 'unreachable'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{'status': 'ok', 'ollama': ollama_status}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Type hints. Black formatting.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1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A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A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tests/test_api.py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5 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src/api/__init__.py src/api/main.py tests/test_api.py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7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"feat(M6): API layer FastAPI - 5 testes TDD passando"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AC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d6e4f7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AD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56a0"/>
                      <w:sz w:val="26"/>
                      <w:szCs w:val="26"/>
                      <w:rtl w:val="0"/>
                    </w:rPr>
                    <w:t xml:space="preserve">Teste de Integracao Real com Ollama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E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8840"/>
              <w:tblGridChange w:id="0">
                <w:tblGrid>
                  <w:gridCol w:w="520"/>
                  <w:gridCol w:w="88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AF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6"/>
                      <w:szCs w:val="26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B0">
                  <w:pPr>
                    <w:spacing w:after="8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4b942"/>
                      <w:sz w:val="22"/>
                      <w:szCs w:val="22"/>
                      <w:rtl w:val="0"/>
                    </w:rPr>
                    <w:t xml:space="preserve">Este ciclo e opcional durante o TDD puro. 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  <w:rtl w:val="0"/>
                    </w:rPr>
                    <w:t xml:space="preserve">Serve para validar que o M5 funciona com o Ollama real (nao mockado). Execute manualmente quando quiser confirmar a qualidade das justificativas geradas pelo llama3.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1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B2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3.1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B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Criar teste de integracao marcado separadamente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4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B5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tests/test_integration_ollama.py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5b2d8e" w:space="0" w:sz="4" w:val="single"/>
                    <w:left w:color="5b2d8e" w:space="0" w:sz="4" w:val="single"/>
                    <w:bottom w:color="5b2d8e" w:space="0" w:sz="4" w:val="single"/>
                    <w:right w:color="5b2d8e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B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/workspace/tests/test_integration_ollama.py com testes de integracao real.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Estes testes chamam o Ollama real - NAO use mock.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pytest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numpy as np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pytestmark = pytest.mark.integration  # marca todos os testes do arquivo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@pytest.fixture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real_engine():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src.matching.engine import MatchingEngine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src.matching.vector_store import VectorStore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src.matching.catalog_store import CatalogStore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import tempfile, 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tmpdir = tempfile.mkdtemp()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vs = VectorStore(persist_dir=os.path.join(tmpdir, 'chroma'))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cat = CatalogStore(db_path=':memory:')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Indexar algumas faixas fake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rng = np.random.default_rng(42)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i in range(3):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emb = rng.random(512).astype(np.float32)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emb = emb / np.linalg.norm(emb)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vs.index(f'job-{i}', emb,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{'title':f'Jazz Track {i}','genre':'jazz',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'bpm':120.0,'mood':'relaxed','key':'C major'})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cat.db.execute(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'INSERT INTO catalog VALUES (?,?,?,?,?,?,?,?,?,?,?,CURRENT_TIMESTAMP)',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[f'job-{i}',f'/data/job-{i}.wav',f'Jazz Track {i}',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'Artist','jazz',120.0,'relaxed',180.0,22050,1,'processed']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MatchingEngine(vs, cat,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ollama_base_url='http://host.docker.internal:11434',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model_name='llama3')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test_real_match_generates_portuguese_justification(real_engine):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"""Valida que o Ollama gera justificativa em portugues com conteudo relevante."""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results = real_engine.match(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query='musica para cena romantica em serie brasileira',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top_k=2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len(results) &gt; 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r in results: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len(r.justification) &gt; 30, f'Justificativa muito curta: {r.justification}'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print(f'\n[{r.title}] score={r.similarity_score:.3f}')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print(f'Justificativa: {r.justification}')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test_real_match_health_check(real_engine):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"""Confirma que o Ollama esta acessivel durante o teste."""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import requests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resp = requests.get('http://host.docker.internal:11434/api/tags', timeout=5)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resp.status_code == 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models = [m['name'] for m in resp.json()['models']]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any('llama3' in m for m in models), f'llama3 nao encontrado: {models}'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B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E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ED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Rodar APENAS os testes de integracao (precisa de Ollama rodando):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E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tests/test_integration_ollama.py -v -s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F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-s mostra os prints com as justificativas geradas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0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Os testes de integracao NAO rodam no make test padrao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2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Para incluir: pytest tests/ -v -m integration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Adicionar ao pytest.ini ou conftest.py: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markers = integration: marca testes de integracao (requerem servicos externos)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F6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F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pytest.ini com marcadores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5b2d8e" w:space="0" w:sz="4" w:val="single"/>
                    <w:left w:color="5b2d8e" w:space="0" w:sz="4" w:val="single"/>
                    <w:bottom w:color="5b2d8e" w:space="0" w:sz="4" w:val="single"/>
                    <w:right w:color="5b2d8e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F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/workspace/pytest.ini com o conteudo: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[pytest]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testpaths = tests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markers 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integration: testes que requerem servicos externos (Ollama, 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addopts = -m 'not integration'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Isso garante que 'make test' nunca roda os testes de integracao automaticamente.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Para rodar integracao: pytest -m integration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2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0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0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tests/test_integration_ollama.py pytest.ini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"test: testes de integracao Ollama e pytest.ini com marcadores"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0A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d6e4f7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0B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56a0"/>
                      <w:sz w:val="26"/>
                      <w:szCs w:val="26"/>
                      <w:rtl w:val="0"/>
                    </w:rPr>
                    <w:t xml:space="preserve">Subir a API e testar manualmente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C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0D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4.1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0E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56a0"/>
                      <w:sz w:val="22"/>
                      <w:szCs w:val="22"/>
                      <w:rtl w:val="0"/>
                    </w:rPr>
                    <w:t xml:space="preserve">Subir o servidor FastAPI no container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F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1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1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No terminal do DevContainer: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2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cd /workspace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uvicorn src.api.main:app --host 0.0.0.0 --port 8000 --reload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Saida esperada: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INFO:     Uvicorn running on http://0.0.0.0:8000 (Press CTRL+C to quit)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7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INFO:     Started reloader 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18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19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4.2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1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Testar os endpoints no browser ou terminal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1B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1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1D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Em outro terminal do container ou no Mac: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E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F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1. Swagger UI (documentacao interativa):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0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Abra no browser: http://localhost:8000/docs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2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2. Health check: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curl http://localhost:8000/health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{"status":"ok","ollama":"reachable"}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3. Match por texto: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7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curl -X POST http://localhost:8000/match \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8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  -H 'Content-Type: application/json' \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9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  -d '{"query": "musica jazz para cafe da manha", "top_k": 3}'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{"results":[...], "total": N}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B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C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Nota: sem faixas indexadas ainda, results sera lista vazia.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D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Adicione faixas via /ingest antes de testar /match.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E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2F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4.3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3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56a0"/>
                      <w:sz w:val="22"/>
                      <w:szCs w:val="22"/>
                      <w:rtl w:val="0"/>
                    </w:rPr>
                    <w:t xml:space="preserve">Commit e tag final da fase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31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3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3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Suite completa (sem integracao):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make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29 passed (22 Fase 3 + 7 M5 + 5 M6 - ajuste se houver diferenca)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7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make coverage-all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8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Metas: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9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src/matching/engine.py  &gt;= 80%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src/api/main.py         &gt;= 75%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B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make format &amp;&amp; make lint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D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E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F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"feat(M6): API layer completa - suite de testes passando"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0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tag -a v0.4.0 -m "Fase 4: M5 Matching Engine + M6 FastAPI - Subsistema A completo"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4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4. Checklist de Conclusao da Fase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7360"/>
        <w:gridCol w:w="1320"/>
        <w:tblGridChange w:id="0">
          <w:tblGrid>
            <w:gridCol w:w="680"/>
            <w:gridCol w:w="736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6">
            <w:pPr>
              <w:spacing w:after="8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7 testes do M5 (MatchingEngine) passando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B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5 testes do M6 (API FastAPI) passando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Timeout do Ollama retorna fallback sem quebrar (TC-M5-007)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pytest -k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Endpoint /docs acessivel com Swagger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curl /docs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Endpoint /health reporta status do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7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curl 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pytest.ini configurado para excluir testes de integracao do make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Teste de integracao real com Ollama passa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pytest -m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make test mostra 29 passed no total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Tag git v0.4.0 criada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3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git tag -l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Subsistema A completo: M1-&gt;M2-&gt;M3-&gt;M4-&gt;M5-&gt;M6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6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uvicorn src.api.main:app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8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Fase 4 - Marco importante: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Ao fechar esta fase, o Subsistema A esta 100% operacional: audio entra, e processado, indexado, buscado e justificado com LLM local. Tudo rodando offline no M2. A Fase 5 inicia o Subsistema B - Jam Session Simulator.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5. Troubleshooting Comum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Erro / 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Solucao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F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requests.exceptions.ConnectionError ao chamar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Confirme que o Ollama esta rodando no Mac: ollama serve. Confirme o endereco: curl http://host.docker.internal:11434/api/tags.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1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JSONDecodeError no retorno do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Ollama pode retornar stream=True por padrao. Garanta stream: false no payload. Verifique o campo 'response' no JSON retornado.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3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dependency_overrides nao funcionando nos testes da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Os overrides precisam usar as funcoes exatas importadas do modulo. Importe get_pipeline e get_engine de src.api.main no teste, nao redefina localmente.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5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422 Unprocessable Entity no /ingest com arquivo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campo audio_file deve ser enviado como multipart/form-data. Com curl: -F 'audio_file=@/caminho/arquivo.wav'.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7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Justificativas em ingles em vez de portugues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Adicione instrucao explicita no prompt: 'Responda sempre em portugues brasileiro.' O llama3 segue a lingua do prompt.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9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make test roda testes de integracao e trava esperando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Confirme que pytest.ini tem addopts = -m 'not integration'. Sem isso, todos os testes rodam incluindo os de integracao.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6. Proxima Fase - Subsistema B: Jam Session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Com o Subsistema A completo, a Fase 5 inicia o Subsistema B. O Jam Session Simulator e tecnicamente mais experimental: combina geracao MIDI com Magenta, teoria musical com music21 e LLM para sugestoes de improvisacao.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F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2"/>
                <w:szCs w:val="22"/>
                <w:rtl w:val="0"/>
              </w:rPr>
              <w:t xml:space="preserve">Antes da Fase 5 - instalar dependencias pesadas: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pip install magenta music21 pygame. O Magenta requer TensorFlow (~500MB). Valide no container antes de comecar: python -c 'import magenta; print(magenta.__version__)'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M8 - Session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Configuracao da sessao: estilo (Jazz/MPB), key, BPM, mood via Pydantic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M9 - Style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Progressoes harmonicas com regras musicais: II-V-I jazz, bossa nova MPB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M10 - Generation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Geracao MIDI com Magenta + sugestoes de improvisacao com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M11 - Playback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Reproducao de audio e visualizacao de acordes via Streamlit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MusicDNA AI  |  Fase 4 - Sync Matcher (TDD)  |  v1.0  |  Abril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MusicDNA AI - Documento interno  |  Pag.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3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00"/>
      <w:gridCol w:w="3080"/>
      <w:tblGridChange w:id="0">
        <w:tblGrid>
          <w:gridCol w:w="7000"/>
          <w:gridCol w:w="3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6e4f7" w:val="clear"/>
          <w:tcMar>
            <w:top w:w="80.0" w:type="dxa"/>
            <w:left w:w="14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38F">
          <w:pPr>
            <w:spacing w:after="80" w:before="6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56a0"/>
              <w:sz w:val="22"/>
              <w:szCs w:val="22"/>
              <w:rtl w:val="0"/>
            </w:rPr>
            <w:t xml:space="preserve">MusicDNA AI  |  Fase 4 - Sync Matcher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6e4f7" w:val="clear"/>
          <w:tcMar>
            <w:top w:w="80.0" w:type="dxa"/>
            <w:left w:w="14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390">
          <w:pPr>
            <w:spacing w:after="80" w:before="6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95959"/>
              <w:sz w:val="18"/>
              <w:szCs w:val="18"/>
              <w:rtl w:val="0"/>
            </w:rPr>
            <w:t xml:space="preserve">Abril 2026  |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2G7autzfhJFeiQqgQG/X5Gi1g==">CgMxLjA4AHIhMTRla3ZWM2RfNGZJc1R6UTNkNmZ6bDFPeUg1VkJTSzJk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2026-04-03T23:21:55.810Z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