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d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befor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72"/>
                <w:szCs w:val="72"/>
                <w:rtl w:val="0"/>
              </w:rPr>
              <w:t xml:space="preserve">MusicDNA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36"/>
                <w:szCs w:val="36"/>
                <w:rtl w:val="0"/>
              </w:rPr>
              <w:t xml:space="preserve">Fase 5 - Jam Session Simulator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2"/>
                <w:szCs w:val="22"/>
                <w:rtl w:val="0"/>
              </w:rPr>
              <w:t xml:space="preserve">M8 Session Input  +  M9 Style Engine  +  M10 Generation  +  M11 Playback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0" w:before="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22"/>
                <w:szCs w:val="22"/>
                <w:rtl w:val="0"/>
              </w:rPr>
              <w:t xml:space="preserve">note-seq  +  music21  +  Ollama llama3  |  Jazz &amp; MPB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Modulos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M8, M9, M10, M11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Ciclos TDD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4 ciclos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13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note-seq + music21 + Ollama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1. Visao Geral da Fase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Esta fase implementa o Subsistema B do MusicDNA AI: um simulador de jam session que gera musica em estilos Jazz e MPB usando regras musicais, geracao MIDI via note-seq e sugestoes de improvisacao com Ollama. A stack usa note-seq em vez do Magenta completo por limitacoes de compatibilidade ARM64.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1.1 Decisao de stack - Magenta vs note-seq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Planejado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Adotado (ARM64)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Geracao MIDI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595959"/>
                <w:sz w:val="20"/>
                <w:szCs w:val="20"/>
                <w:rtl w:val="0"/>
              </w:rPr>
              <w:t xml:space="preserve">Magenta completo (MusicVAE, MelodyRNN)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6b2e"/>
                <w:sz w:val="20"/>
                <w:szCs w:val="20"/>
                <w:rtl w:val="0"/>
              </w:rPr>
              <w:t xml:space="preserve">note-seq 0.0.5 (biblioteca core do Magenta)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Teoria musical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595959"/>
                <w:sz w:val="20"/>
                <w:szCs w:val="20"/>
                <w:rtl w:val="0"/>
              </w:rPr>
              <w:t xml:space="preserve">Magenta + music21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6b2e"/>
                <w:sz w:val="20"/>
                <w:szCs w:val="20"/>
                <w:rtl w:val="0"/>
              </w:rPr>
              <w:t xml:space="preserve">music21 9.9.1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LLM sugestoes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595959"/>
                <w:sz w:val="20"/>
                <w:szCs w:val="20"/>
                <w:rtl w:val="0"/>
              </w:rPr>
              <w:t xml:space="preserve">Ollama llama3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6b2e"/>
                <w:sz w:val="20"/>
                <w:szCs w:val="20"/>
                <w:rtl w:val="0"/>
              </w:rPr>
              <w:t xml:space="preserve">Ollama llama3 (mantido)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Render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595959"/>
                <w:sz w:val="20"/>
                <w:szCs w:val="20"/>
                <w:rtl w:val="0"/>
              </w:rPr>
              <w:t xml:space="preserve">FluidSynth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6b2e"/>
                <w:sz w:val="20"/>
                <w:szCs w:val="20"/>
                <w:rtl w:val="0"/>
              </w:rPr>
              <w:t xml:space="preserve">FluidSynth (instalacao separada no Mac)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Modelos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595959"/>
                <w:sz w:val="20"/>
                <w:szCs w:val="20"/>
                <w:rtl w:val="0"/>
              </w:rPr>
              <w:t xml:space="preserve">Pesos pre-treinados do Magenta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6b2e"/>
                <w:sz w:val="20"/>
                <w:szCs w:val="20"/>
                <w:rtl w:val="0"/>
              </w:rPr>
              <w:t xml:space="preserve">Geracao por regras musicais no M9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Vantagem da abordagem por regras: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 geracao por regras musicais (M9 Style Engine) e mais transparente e controlavel do que modelos pre-treinados. Voce sabe exatamente quais progressoes estao sendo geradas e pode ajusta-las para Jazz ou MPB sem retreinar nenhum modelo.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1.2 Fluxo do Jam Session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60"/>
        <w:gridCol w:w="1440"/>
        <w:gridCol w:w="160"/>
        <w:gridCol w:w="1440"/>
        <w:gridCol w:w="160"/>
        <w:gridCol w:w="1440"/>
        <w:gridCol w:w="160"/>
        <w:gridCol w:w="1440"/>
        <w:gridCol w:w="160"/>
        <w:gridCol w:w="1520"/>
        <w:tblGridChange w:id="0">
          <w:tblGrid>
            <w:gridCol w:w="1440"/>
            <w:gridCol w:w="160"/>
            <w:gridCol w:w="1440"/>
            <w:gridCol w:w="160"/>
            <w:gridCol w:w="1440"/>
            <w:gridCol w:w="160"/>
            <w:gridCol w:w="1440"/>
            <w:gridCol w:w="160"/>
            <w:gridCol w:w="1440"/>
            <w:gridCol w:w="160"/>
            <w:gridCol w:w="1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M8Config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5b2d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M9Style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30a3" w:space="0" w:sz="4" w:val="single"/>
              <w:left w:color="3730a3" w:space="0" w:sz="4" w:val="single"/>
              <w:bottom w:color="3730a3" w:space="0" w:sz="4" w:val="single"/>
              <w:right w:color="3730a3" w:space="0" w:sz="4" w:val="single"/>
            </w:tcBorders>
            <w:shd w:fill="3730a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M10Generate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OllamaSugere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1f6b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MIDI.mid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174d" w:space="0" w:sz="4" w:val="single"/>
              <w:left w:color="9d174d" w:space="0" w:sz="4" w:val="single"/>
              <w:bottom w:color="9d174d" w:space="0" w:sz="4" w:val="single"/>
              <w:right w:color="9d174d" w:space="0" w:sz="4" w:val="single"/>
            </w:tcBorders>
            <w:shd w:fill="9d174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M11Playback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1.3 Estrutura de arquivos ao final da Fase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/workspace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|--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simulator/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|-- __init__.py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|-- session.py         # M8 - SessionConfig (Pydantic)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|-- style_engine.py    # M9 - progressoes Jazz/MPB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|-- generator.py       # M10 - geracao MIDI + Ollama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|-- playback.py        # M11 - exportacao e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|--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test_session.py        # 3 testes M8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test_style_engine.py   # 4 testes M9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test_generator.py      # 4 testes M10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test_playback.py       # 2 testes M11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|-- data/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sessions/              # MIDI gerados por sessao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exports/               # WAV exportados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1.4 Pre-requisitos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Confirmar stack instalada (validado antes da Fase 5):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python -c "import note_seq; import music21; import tensorflow; print('OK')"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FluidSynth para render MIDI -&gt; WAV (instalar no MAC host):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brew install fluidsynth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No container (acessa FluidSynth do Mac via subprocess se necessario)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midi2audio para conversao simples dentro do container: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pip install midi2audio 2&gt;&amp;1 | tail 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Confirmar suite da Fase 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Esperado: 29 passed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2. Referencia Musical - Jazz &amp; MPB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Esta secao documenta as regras musicais implementadas no M9 Style Engine. E a base teorica que garante que as progressoes geradas soem coerentes nos dois estilos.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2.1 Progressoes harmonicas Jazz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II-V-I (base do jazz): Dm7 | G7 | Cmaj7  (tonalidade C maior)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I-VI-II-V (turnaround): Cmaj7 | Am7 | Dm7 | G7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Blues jazz (12 compassos): C7 | F7 | C7 | C7 | F7 | F7 | C7 | Am7 | Dm7 | G7 | C7 | G7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Ritmo: swing (colcheias desiguais 2:1), padrao 4/4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60"/>
        <w:gridCol w:w="2560"/>
        <w:gridCol w:w="2440"/>
        <w:tblGridChange w:id="0">
          <w:tblGrid>
            <w:gridCol w:w="1800"/>
            <w:gridCol w:w="2560"/>
            <w:gridCol w:w="2560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Acorde (C maior)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Grau MIDI (C=60)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 - Tonico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Cmaj7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C E G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20"/>
                <w:szCs w:val="20"/>
                <w:rtl w:val="0"/>
              </w:rPr>
              <w:t xml:space="preserve">60 64 67 71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II - Subdominante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Dm7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D F 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20"/>
                <w:szCs w:val="20"/>
                <w:rtl w:val="0"/>
              </w:rPr>
              <w:t xml:space="preserve">62 65 69 72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V - 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G7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G B D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20"/>
                <w:szCs w:val="20"/>
                <w:rtl w:val="0"/>
              </w:rPr>
              <w:t xml:space="preserve">67 71 74 77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VI - Relativa menor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Am7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A C E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20"/>
                <w:szCs w:val="20"/>
                <w:rtl w:val="0"/>
              </w:rPr>
              <w:t xml:space="preserve">69 72 76 79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IV - Subdominante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Fmaj7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F A C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20"/>
                <w:szCs w:val="20"/>
                <w:rtl w:val="0"/>
              </w:rPr>
              <w:t xml:space="preserve">65 69 72 76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2.2 Progressoes harmonicas MPB / Bossa 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ede7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Bossa basica: IVmaj7 | I7 | IIm7 | V7  (ex: Fmaj7 | C7 | Dm7 | G7)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Samba jazz: Im7 | IV7 | IIIm7 | VI7 | IIm7 | V7 | Imaj7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Ritmo: sincopa de bossa nova (nao-swing), padrao 2/4 ou 4/4 com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Caracteristica: uso de acordes com tensoes (9a, 11a, 13a), voicings densos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2.3 Mapeamento de BPM por estilo e mood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BPM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Jazz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relaxado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60-80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Ballad jazz, slow blues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Jazz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animado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120-160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Bebop, swing rapido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Jazz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melancolico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70-90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Jazz modal, noturno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MPB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relaxado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80-100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Bossa nova classica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MPB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animado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100-130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Samba jazz, pagode jazz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MPB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melancolico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60-80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MPB introspectiva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3. Test Cases - Especificacao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13 test cases cobrindo os 4 modulos do Subsistema B. O Ollama e sempre mockado nos testes unitarios. A geracao MIDI e testada com note-seq real (sem mock) pois e rapida e deterministica.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3.1 M8 - Session Input (3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E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TC-M8-001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F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session_config_valid_jazz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SessionConfig Pydantic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parametros validos: style='jazz', key='C', bpm=120, mood='relaxado', bars=8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SessionConfig(**params) e instanciado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objeto criado sem excecao com todos os campos corretos e session_id UUID gerado automaticamente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TC-M8-002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session_config_invalid_bpm_raises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SessionConfig Pydantic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bpm=300 (acima do maximo permitido de 240)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SessionConfig(style='jazz', key='C', bpm=300, mood='animado')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ValidationError do Pydantic e lancada com mensagem sobre BPM invalido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TC-M8-003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session_config_invalid_style_raises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2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SessionConfig Pydantic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style='sertanejo' (estilo nao suportado)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SessionConfig(style='sertanejo', key='C', bpm=100, mood='relaxado')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ValidationError e lancada indicando que style deve ser 'jazz' ou 'mpb'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3.2 M9 - Style Engine (4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B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TC-M9-001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C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jazz_progression_returns_chord_sequence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D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E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StyleEngine(style='jazz', key='C', mood='relaxado')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Style Engine configurado para Jazz em Do maior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engine.generate_progression(bars=4)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lista de 4 dicts, cada um com 'chord_name' (str) e 'midi_notes' (list de ints entre 48 e 84)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4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TC-M9-002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5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mpb_progression_returns_chord_sequence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6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StyleEngine(style='mpb', key='G', mood='melancolico')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Style Engine configurado para MPB em Sol maior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engine.generate_progression(bars=4)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lista de 4 dicts com chord_name e midi_notes validos para tonalidade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D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TC-M9-003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E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progression_respects_key_transposition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F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StyleEngine com key='D'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Style Engine em Re maior (D)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engine.generate_progression(bars=2)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todos os midi_notes de cada acorde estao transpostos corretamente: I em D = [62, 66, 69, 73] (Dmaj7)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6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TC-M9-004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generate_melody_notes_within_scale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8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b2d8e"/>
                <w:sz w:val="20"/>
                <w:szCs w:val="20"/>
                <w:rtl w:val="0"/>
              </w:rPr>
              <w:t xml:space="preserve">StyleEngine(style='jazz', key='C', mood='animado')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progressao gerada e escala de Do maior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engine.generate_melody(progression, bars=4)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lista de notas MIDI, todas pertencentes a escala de C maior [60,62,64,65,67,69,71,72]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3.3 M10 - Generation Engine (4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30a3" w:space="0" w:sz="4" w:val="single"/>
              <w:left w:color="3730a3" w:space="0" w:sz="4" w:val="single"/>
              <w:bottom w:color="3730a3" w:space="0" w:sz="4" w:val="single"/>
              <w:right w:color="3730a3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1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TC-M10-001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2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generate_midi_creates_file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3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0a3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3730a3"/>
                <w:sz w:val="20"/>
                <w:szCs w:val="20"/>
                <w:rtl w:val="0"/>
              </w:rPr>
              <w:t xml:space="preserve">SessionConfig valido, StyleEngine mockado com progressao fixa, Ollama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sessao configurada e progressao harmonica disponivel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generator.generate(session_config, progression)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arquivo MIDI existe em /workspace/data/sessions/{session_id}.mid e tem tamanho &gt;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30a3" w:space="0" w:sz="4" w:val="single"/>
              <w:left w:color="3730a3" w:space="0" w:sz="4" w:val="single"/>
              <w:bottom w:color="3730a3" w:space="0" w:sz="4" w:val="single"/>
              <w:right w:color="3730a3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TC-M10-002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B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midi_has_correct_tempo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C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0a3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3730a3"/>
                <w:sz w:val="20"/>
                <w:szCs w:val="20"/>
                <w:rtl w:val="0"/>
              </w:rPr>
              <w:t xml:space="preserve">SessionConfig com bpm=120, Ollama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sessao com BPM definido como 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generator.generate() e chamado e o MIDI e lido de volta com note_seq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note_seq.sequence.tempos[0].qpm == 120.0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30a3" w:space="0" w:sz="4" w:val="single"/>
              <w:left w:color="3730a3" w:space="0" w:sz="4" w:val="single"/>
              <w:bottom w:color="3730a3" w:space="0" w:sz="4" w:val="single"/>
              <w:right w:color="3730a3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03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TC-M10-003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04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midi_has_notes_from_progression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05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6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0a3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3730a3"/>
                <w:sz w:val="20"/>
                <w:szCs w:val="20"/>
                <w:rtl w:val="0"/>
              </w:rPr>
              <w:t xml:space="preserve">SessionConfig, progressao com 4 acordes, Ollama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progressao com acordes conhecidos e geracao MIDI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generator.generate() e chamado e o MIDI lido tem notas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NoteSequence gerado tem pelo menos 4 notas (uma por compasso minimo)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30a3" w:space="0" w:sz="4" w:val="single"/>
              <w:left w:color="3730a3" w:space="0" w:sz="4" w:val="single"/>
              <w:bottom w:color="3730a3" w:space="0" w:sz="4" w:val="single"/>
              <w:right w:color="3730a3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0C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TC-M10-004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0D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ollama_suggestion_returned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0E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F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0a3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3730a3"/>
                <w:sz w:val="20"/>
                <w:szCs w:val="20"/>
                <w:rtl w:val="0"/>
              </w:rPr>
              <w:t xml:space="preserve">SessionConfig, progressao mockada, Ollama mockado retornando sugestao fixa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sessao configurada com Ollama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generator.generate()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resultado contem campo 'suggestion' (str) nao vazio com sugestao de improvisacao do llama3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3.4 M11 - Playback (2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55a11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1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TC-M11-001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55a11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18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export_session_creates_midi_file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55a11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19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A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20"/>
                <w:szCs w:val="20"/>
                <w:rtl w:val="0"/>
              </w:rPr>
              <w:t xml:space="preserve">NoteSequence valido com 3 notas, session_id 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uma sessao gerada com NoteSequence populado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playback.export_midi(note_sequence, session_id)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arquivo /workspace/data/exports/{session_id}.mid existe e pode ser lido pelo music21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55a11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20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TC-M11-002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55a11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21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session_summary_contains_required_fields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55a11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22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3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20"/>
                <w:szCs w:val="20"/>
                <w:rtl w:val="0"/>
              </w:rPr>
              <w:t xml:space="preserve">SessionConfig + resultado do generator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sessao completa com config, progressao e sugestao do Ollama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playback.session_summary(session_config, progression, suggestion)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dict com: session_id, style, key, bpm, mood, bars, chord_sequence (list de str), suggestion (str), midi_path (str)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4. Ciclos TDD - Passo a Passo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Como usar: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Cole cada bloco PROMPT CLAUDE CODE no terminal do 'claude' ou 'claude --dangerously-skip-permissions' dentro do DevContainer. Execute os blocos bash no terminal normalmente.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2D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de7f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2E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5b2d8e"/>
                      <w:sz w:val="26"/>
                      <w:szCs w:val="26"/>
                      <w:rtl w:val="0"/>
                    </w:rPr>
                    <w:t xml:space="preserve">M8 - Session Input com Pydantic (TC-M8-001 a 003)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F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0392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30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3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0392b"/>
                      <w:sz w:val="22"/>
                      <w:szCs w:val="22"/>
                      <w:rtl w:val="0"/>
                    </w:rPr>
                    <w:t xml:space="preserve">RED - Escreva os testes do M8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2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33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tests/test_session.py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3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/workspace/tests/test_session.py com os testes TDD para o M8.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NAO implemente o modulo ainda.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pytest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pydantic import ValidationError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test_session_config_valid_jazz():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config = SessionConfig(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style='jazz', key='C', bpm=120,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mood='relaxado', bars=8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config.style == 'jazz'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config.key == 'C'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config.bpm == 120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config.mood == 'relaxado'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config.bars == 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len(config.session_id) == 36  # UUID gerado automaticamente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test_session_config_invalid_bpm_raises():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with pytest.raises(ValidationError) as exc_info: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SessionConfig(style='jazz', key='C', bpm=300, mood='animado')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'bpm' in str(exc_info.value).lower()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test_session_config_invalid_style_raises():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with pytest.raises(ValidationError):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SessionConfig(style='sertanejo', key='C', bpm=100, mood='relaxado')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Imports: 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3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tests/test_session.py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ImportError - RED correto.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7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8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1.2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6b2e"/>
                      <w:sz w:val="22"/>
                      <w:szCs w:val="22"/>
                      <w:rtl w:val="0"/>
                    </w:rPr>
                    <w:t xml:space="preserve">GREEN - Implemente o M8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A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B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Implementar src/simulator/session.py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/workspace/src/simulator/__init__.py vazio.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/workspace/src/simulator/session.py com SessionConfig.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pydantic import BaseModel, Field, field_validator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typing import Literal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uuid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SessionConfig(BaseModel):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style: Literal['jazz', 'mpb']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key: str = 'C'           # C, D, E, F, G, A, B, C#, Bb etc.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bpm: int = Field(default=120, ge=40, le=240)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mood: str = 'relaxado'   # relaxado, animado, melancolico, energetico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bars: int = Field(default=8, ge=2, le=32)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session_id: str = Field(default_factory=lambda: str(uuid.uuid4()))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@field_validator('key')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@classmethod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def validate_key(cls, v):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valid_keys = ['C','C#','Db','D','D#','Eb','E','F',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'F#','Gb','G','G#','Ab','A','A#','Bb','B']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if v not in valid_keys: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raise ValueError(f'Key invalida: {v}. Use: {valid_keys}')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return 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@field_validator('mood')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@classmethod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def validate_mood(cls, v):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valid_moods = ['relaxado','animado','melancolico','energetico','alegre','triste']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if v not in valid_moods: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raise ValueError(f'Mood invalido: {v}. Use: {valid_moods}')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return 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Type hints. Docstrings Google style. Black formatting.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D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7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7F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tests/test_session.py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3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src/simulator/__init__.py src/simulator/session.py tests/test_session.py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"feat(M8): session config Pydantic - 3 testes TDD passando"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8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de7f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9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5b2d8e"/>
                      <w:sz w:val="26"/>
                      <w:szCs w:val="26"/>
                      <w:rtl w:val="0"/>
                    </w:rPr>
                    <w:t xml:space="preserve">M9 - Style Engine Jazz &amp; MPB (TC-M9-001 a 004)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A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8840"/>
              <w:tblGridChange w:id="0">
                <w:tblGrid>
                  <w:gridCol w:w="520"/>
                  <w:gridCol w:w="88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B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6"/>
                      <w:szCs w:val="26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C">
                  <w:pPr>
                    <w:spacing w:after="8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4b942"/>
                      <w:sz w:val="22"/>
                      <w:szCs w:val="22"/>
                      <w:rtl w:val="0"/>
                    </w:rPr>
                    <w:t xml:space="preserve">O coracao musical do Subsistema B: 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  <w:rtl w:val="0"/>
                    </w:rPr>
                    <w:t xml:space="preserve">O Style Engine implementa as regras de teoria musical que tornam as progressoes coerentes. E o modulo que diferencia o sistema de um gerador aleatorio de notas.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D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0392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E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2.1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F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0392b"/>
                      <w:sz w:val="22"/>
                      <w:szCs w:val="22"/>
                      <w:rtl w:val="0"/>
                    </w:rPr>
                    <w:t xml:space="preserve">RED - Escreva os testes do M9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0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91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tests/test_style_engine.py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9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/workspace/tests/test_style_engine.py com os testes TDD para o M9.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NAO implemente o modulo ainda.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pytest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jazz_engine():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src.simulator.style_engine import StyleEngine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StyleEngine(style='jazz', key='C', mood='relaxado')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mpb_engine():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src.simulator.style_engine import StyleEngine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StyleEngine(style='mpb', key='G', mood='melancolico')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test_jazz_progression_returns_chord_sequence(jazz_engine):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progression = jazz_engine.generate_progression(bars=4)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len(progression) ==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chord in progression: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'chord_name' in chord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'midi_notes' in chord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isinstance(chord['chord_name'], str)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isinstance(chord['midi_notes'], list)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all(48 &lt;= n &lt;= 84 for n in chord['midi_notes'])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test_mpb_progression_returns_chord_sequence(mpb_engine):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progression = mpb_engine.generate_progression(bars=4)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len(progression) ==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chord in progression: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'chord_name' in chord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len(chord['midi_notes']) &gt;= 3  # pelo menos triade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test_progression_respects_key_transposition():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src.simulator.style_engine import StyleEngine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engine = StyleEngine(style='jazz', key='D', mood='animado')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progression = engine.generate_progression(bars=2)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I grau em Re maior = Dmaj7 = [62, 66, 69, 73]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first_chord = progression[0]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62 in first_chord['midi_notes'], \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f'Nota Re (62) ausente no primeiro acorde: {first_chord}'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test_generate_melody_notes_within_scale(jazz_engine):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progression = jazz_engine.generate_progression(bars=4)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melody = jazz_engine.generate_melody(progression, bars=4)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Escala de Do maior: C D E F G A B (+ oitavas)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c_major_pcs = {0, 2, 4, 5, 7, 9, 11}  # pitch classes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len(melody) &gt; 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note in melody: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isinstance(note, dict)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'pitch' in note and 'start_time' in note and 'end_time' in note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note['pitch'] % 12 in c_major_pcs, \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f'Nota {note["pitch"]} fora da escala de Do maior'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Imports: from src.simulator.style_engine import StyleEngine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8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C9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C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tests/test_style_engine.py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ImportError - RED correto.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C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CD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2.2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CE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6b2e"/>
                      <w:sz w:val="22"/>
                      <w:szCs w:val="22"/>
                      <w:rtl w:val="0"/>
                    </w:rPr>
                    <w:t xml:space="preserve">GREEN - Implemente o M9 StyleEngine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F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0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Implementar src/simulator/style_engine.py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D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Implemente /workspace/src/simulator/style_engine.py para fazer TC-M9-001 a 004 passarem.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Dicionario de intervalos de acordes (em semitons a partir da raiz):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CHORD_INTERVALS =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'maj7': [0, 4, 7, 11],   # maior com setima maior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'm7':   [0, 3, 7, 10],   # menor com setima menor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'7':    [0, 4, 7, 10],   # dominante (setima de dominante)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'm7b5': [0, 3, 6, 10],   # meio-diminuto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Mapeamento de nota para MIDI base (oitava 4):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NOTE_TO_MIDI =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'C':60,'C#':61,'Db':61,'D':62,'D#':63,'Eb':63,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'E':64,'F':65,'F#':66,'Gb':66,'G':67,'G#':68,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'Ab':68,'A':69,'A#':70,'Bb':70,'B':71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Progressoes por estilo (graus em relacao a tonica):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PROGRESSIONS =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'jazz':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'relaxado':   [('II','m7'),('V','7'),('I','maj7'),('VI','m7')],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'animado':    [('II','m7'),('V','7'),('I','maj7'),('I','maj7')],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'melancolico':[('I','m7'),('IV','7'),('VII','maj7'),('III','7')],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'energetico': [('I','7'),('IV','7'),('I','7'),('V','7')],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'mpb':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'relaxado':   [('IV','maj7'),('I','7'),('II','m7'),('V','7')],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'melancolico':[('I','m7'),('VI','maj7'),('II','m7b5'),('V','7')],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'animado':    [('I','maj7'),('VI','m7'),('II','m7'),('V','7')],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'energetico': [('I','7'),('II','m7'),('V','7'),('I','maj7')],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Graus maiores (em semitons a partir da tonica):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MAJOR_DEGREES = {'I':0,'II':2,'III':4,'IV':5,'V':7,'VI':9,'VII':11}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Escala maior (pitch classes):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MAJOR_SCALE_PCS = [0, 2, 4, 5, 7, 9, 11]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StyleEngine: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__init__(self, style: str, key: str, mood: str):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self.style = style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self.key =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self.mood = mood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self.root_midi = NOTE_TO_MIDI[key]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self.progression_template = PROGRESSIONS[style].get(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mood, PROGRESSIONS[style]['relaxado'])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generate_progression(self, bars: int = 4) -&gt; list[dict]: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'"'"'Gera progressao harmonica para o numero de compassos.'"'"'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 = []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template_len = len(self.progression_template)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i in range(bars):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degree, chord_type = self.progression_template[i % template_len]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degree_offset = MAJOR_DEGREES[degree]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root = self.root_midi + degree_offset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intervals = CHORD_INTERVALS[chord_type]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midi_notes = [root + interval for interval in intervals]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chord_name = f'{self._midi_to_name(root)}{chord_type}'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result.append({'chord_name': chord_name, 'midi_notes': midi_notes})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generate_melody(self, progression: list[dict], bars: int = 4) -&gt; list[dict]: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'"'"'Gera linha melodica sobre a progressao.'"'"'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import random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notes = []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beat_duration = 60.0 / 120  # duracao de um beat em segundos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i, chord in enumerate(progression[:bars]):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start_bar = i * 4 * beat_duration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    # Gera 4 notas por compasso a partir da escala maior da tonica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for beat in range(4):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pc = random.choice(MAJOR_SCALE_PCS)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pitch = self.root_midi + pc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if pitch &lt; 60: pitch += 12  # garante oitava audivel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start = start_bar + beat * beat_duration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notes.append({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'pitch': pitch,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'start_time': start,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'end_time': start + beat_duration * 0.9,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'velocity': 70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_midi_to_name(self, midi: int) -&gt; str: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names = ['C','C#','D','D#','E','F','F#','G','G#','A','A#','B']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names[midi % 12]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Type hints. Docstrings Google style. Black formatting.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9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2A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2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tests/test_style_engine.py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4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src/simulator/style_engine.py tests/test_style_engine.py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"feat(M9): style engine Jazz/MPB - 4 testes TDD passando"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4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de7f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5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5b2d8e"/>
                      <w:sz w:val="26"/>
                      <w:szCs w:val="26"/>
                      <w:rtl w:val="0"/>
                    </w:rPr>
                    <w:t xml:space="preserve">M10 - Generation Engine MIDI + Ollama (TC-M10-001 a 004)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6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8840"/>
              <w:tblGridChange w:id="0">
                <w:tblGrid>
                  <w:gridCol w:w="520"/>
                  <w:gridCol w:w="88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7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6"/>
                      <w:szCs w:val="26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8">
                  <w:pPr>
                    <w:spacing w:after="8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4b942"/>
                      <w:sz w:val="22"/>
                      <w:szCs w:val="22"/>
                      <w:rtl w:val="0"/>
                    </w:rPr>
                    <w:t xml:space="preserve">Sobre a geracao MIDI: 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  <w:rtl w:val="0"/>
                    </w:rPr>
                    <w:t xml:space="preserve">O M10 usa note_seq para criar NoteSequence estruturados e salva como arquivo MIDI. O Ollama gera uma sugestao textual de improvisacao baseada na progressao. Ambos sao testados com mocks para velocidade.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9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0392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A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3.1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0392b"/>
                      <w:sz w:val="22"/>
                      <w:szCs w:val="22"/>
                      <w:rtl w:val="0"/>
                    </w:rPr>
                    <w:t xml:space="preserve">RED - Escreva os testes do M10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C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D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tests/test_generator.py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3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/workspace/tests/test_generator.py com os testes TDD para o M10.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NAO implemente o modulo ainda.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pytest, 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unittest.mock import patch, MagicMock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session():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SessionConfig(style='jazz', key='C', bpm=120, mood='relaxado', bars=4)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progression():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{'chord_name': 'Dm7',   'midi_notes': [62, 65, 69, 72]},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{'chord_name': 'G7',    'midi_notes': [67, 71, 74, 77]},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{'chord_name': 'Cmaj7', 'midi_notes': [60, 64, 67, 71]},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{'chord_name': 'Am7',   'midi_notes': [69, 72, 76, 79]},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@patch('src.simulator.generator.JamGenerator._call_ollama')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test_generate_midi_creates_file(mock_ollama, session, progression, tmp_path):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src.simulator.generator import JamGenerator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'Improvise sobre a tercia do acorde.'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gen = JamGenerator(output_dir=str(tmp_path),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ollama_base_url='http://host.docker.internal:11434')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 = gen.generate(session, progression)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os.path.exists(result['midi_path'])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os.path.getsize(result['midi_path']) &gt; 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@patch('src.simulator.generator.JamGenerator._call_ollama')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test_midi_has_correct_tempo(mock_ollama, session, progression, tmp_path):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import note_seq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src.simulator.generator import JamGenerator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'Sugestao.'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gen = JamGenerator(output_dir=str(tmp_path),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ollama_base_url='http://host.docker.internal:11434')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 = gen.generate(session, progression)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 = note_seq.midi_file_to_note_sequence(result['midi_path'])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abs(ns.tempos[0].qpm - 120.0) &lt; 1.0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@patch('src.simulator.generator.JamGenerator._call_ollama')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test_midi_has_notes_from_progression(mock_ollama, session, progression, tmp_path):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import note_seq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src.simulator.generator import JamGenerator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'Sugestao.'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gen = JamGenerator(output_dir=str(tmp_path),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ollama_base_url='http://host.docker.internal:11434')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 = gen.generate(session, progression)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 = note_seq.midi_file_to_note_sequence(result['midi_path'])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len(ns.notes) &gt;=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@patch('src.simulator.generator.JamGenerator._call_ollama')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test_ollama_suggestion_returned(mock_ollama, session, progression, tmp_path):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src.simulator.generator import JamGenerator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mock_ollama.return_value = 'Use a escala lidia sobre o Cmaj7.'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gen = JamGenerator(output_dir=str(tmp_path),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ollama_base_url='http://host.docker.internal:11434')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 = gen.generate(session, progression)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'suggestion' in 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len(result['suggestion']) &gt; 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result['suggestion'] == 'Use a escala lidia sobre o Cmaj7.'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Imports: from src.simulator.generator import JamGenerator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F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8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8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tests/test_generator.py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ImportError - RED correto.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3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84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3.2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8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6b2e"/>
                      <w:sz w:val="22"/>
                      <w:szCs w:val="22"/>
                      <w:rtl w:val="0"/>
                    </w:rPr>
                    <w:t xml:space="preserve">GREEN - Implemente o M10 JamGenerator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6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8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Implementar src/simulator/generator.py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8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Implemente /workspace/src/simulator/generator.py para fazer TC-M10-001 a 004 passarem.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os, requests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note_seq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pathlib import Path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src.simulator.style_engine import StyleEngine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JamGenerator: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__init__(self, output_dir: str,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ollama_base_url: str = 'http://host.docker.internal:11434',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model_name: str = 'llama3'):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self.output_dir = output_dir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self.ollama_base_url = ollama_base_url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self.model_name = model_name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Path(output_dir).mkdir(parents=True, exist_ok=True)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generate(self, session: SessionConfig,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progression: list[dict]) -&gt; dict: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'"'"'Gera MIDI e sugestao de improvisacao para a sessao.'"'"'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1. Gerar melodia via StyleEngine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style_engine = StyleEngine(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style=session.style, key=session.key, mood=session.mood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melody_notes = style_engine.generate_melody(progression, bars=session.bars)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2. Montar NoteSequence com note_seq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 = note_seq.NoteSequence()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ns.tempos.add(qpm=float(session.bpm))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Adicionar acordes (como notas simultaneas)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beat_dur = 60.0 / session.bpm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i, chord in enumerate(progression[:session.bars]):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start = i * 4 * beat_dur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end   = start + 4 * beat_dur - 0.1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for pitch in chord['midi_notes']: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ns.notes.add(pitch=pitch, start_time=start,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end_time=end, velocity=60)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Adicionar melodia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note in melody_notes: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ns.notes.add(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pitch=note['pitch'],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start_time=note['start_time'],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end_time=note['end_time'],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velocity=note['velocity']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ns.total_time = session.bars * 4 * beat_dur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3. Salvar MIDI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midi_path = os.path.join(self.output_dir, f'{session.session_id}.mid')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note_seq.sequence_proto_to_midi_file(ns, midi_path)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4. Gerar sugestao Ollama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chord_names = [c['chord_name'] for c in progression[:4]]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suggestion = self._call_ollama(session, chord_names)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except Exception: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suggestion = '[sugestao nao disponivel]'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'session_id': session.session_id,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'midi_path': midi_path,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'chord_sequence': chord_names,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'suggestion': suggestion,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_call_ollama(self, session: SessionConfig,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chords: list[str]) -&gt; str: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prompt = 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f'Voce e um professor de jazz e MPB. 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f'O musico esta improvisando em {session.style.upper()} 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f'na tonalidade de {session.key}, BPM {session.bpm}, 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f'mood {session.mood}. 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f'A progressao e: {" | ".join(chords)}. 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f'Em 2 frases em portugues, sugira uma abordagem de improvisacao.'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resp = requests.post(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f'{self.ollama_base_url}/api/generate',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json={'model': self.model_name, 'prompt': prompt, 'stream': False},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timeout=30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resp.json()['response'].strip()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Type hints. Docstrings Google style. Black formatting.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E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D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E0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tests/test_generator.py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4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src/simulator/generator.py tests/test_generator.py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"feat(M10): jam generator MIDI + Ollama - 4 testes TDD passando"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E9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de7f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EA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5b2d8e"/>
                      <w:sz w:val="26"/>
                      <w:szCs w:val="26"/>
                      <w:rtl w:val="0"/>
                    </w:rPr>
                    <w:t xml:space="preserve">M11 - Playback &amp; Exportacao (TC-M11-001 a 002)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B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8840"/>
              <w:tblGridChange w:id="0">
                <w:tblGrid>
                  <w:gridCol w:w="520"/>
                  <w:gridCol w:w="88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55a11" w:space="0" w:sz="4" w:val="single"/>
                    <w:left w:color="c55a11" w:space="0" w:sz="4" w:val="single"/>
                    <w:bottom w:color="c55a11" w:space="0" w:sz="4" w:val="single"/>
                    <w:right w:color="c55a11" w:space="0" w:sz="4" w:val="single"/>
                  </w:tcBorders>
                  <w:shd w:fill="fce4d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EC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6"/>
                      <w:szCs w:val="26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55a11" w:space="0" w:sz="4" w:val="single"/>
                    <w:left w:color="c55a11" w:space="0" w:sz="4" w:val="single"/>
                    <w:bottom w:color="c55a11" w:space="0" w:sz="4" w:val="single"/>
                    <w:right w:color="c55a11" w:space="0" w:sz="4" w:val="single"/>
                  </w:tcBorders>
                  <w:shd w:fill="fce4d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ED">
                  <w:pPr>
                    <w:spacing w:after="8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55a11"/>
                      <w:sz w:val="22"/>
                      <w:szCs w:val="22"/>
                      <w:rtl w:val="0"/>
                    </w:rPr>
                    <w:t xml:space="preserve">Sobre audio no container: 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  <w:rtl w:val="0"/>
                    </w:rPr>
                    <w:t xml:space="preserve">Containers Docker nao tem acesso ao hardware de audio. O M11 foca em exportacao de MIDI e WAV. A reproducao de audio acontece no Mac host abrindo o arquivo exportado, ou via player de audio do Streamlit no browser.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E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0392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EF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4.1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F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0392b"/>
                      <w:sz w:val="22"/>
                      <w:szCs w:val="22"/>
                      <w:rtl w:val="0"/>
                    </w:rPr>
                    <w:t xml:space="preserve">RED - Escreva os testes do M11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F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F2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tests/test_playback.py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F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/workspace/tests/test_playback.py com os testes TDD para o M11.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NAO implemente o modulo ainda.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pytest, 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note_seq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sample_ns():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 = note_seq.NoteSequence()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ns.tempos.add(qpm=120)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ns.notes.add(pitch=60, start_time=0.0, end_time=0.5, velocity=80)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ns.notes.add(pitch=64, start_time=0.5, end_time=1.0, velocity=80)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ns.notes.add(pitch=67, start_time=1.0, end_time=1.5, velocity=80)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ns.total_time = 1.5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session():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SessionConfig(style='jazz', key='C', bpm=120, mood='relaxado')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test_export_session_creates_midi_file(sample_ns, session, tmp_path):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src.simulator.playback import SessionPlayback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pb = SessionPlayback(export_dir=str(tmp_path))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midi_path = pb.export_midi(sample_ns, session.session_id)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os.path.exists(midi_path)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Confirma que o MIDI e valido relendo com music21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import music21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score = music21.converter.parse(midi_path)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len(score.flatten().notes) ==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test_session_summary_contains_required_fields(session, tmp_path):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src.simulator.playback import SessionPlayback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pb = SessionPlayback(export_dir=str(tmp_path))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progression =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{'chord_name': 'Dm7',   'midi_notes': [62, 65, 69, 72]},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{'chord_name': 'G7',    'midi_notes': [67, 71, 74, 77]},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suggestion = 'Use a escala de Do maior sobre toda a progressao.'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midi_path = str(tmp_path / 'test.mid')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summary = pb.session_summary(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session, progression, suggestion, midi_path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required = ['session_id','style','key','bpm','mood',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'bars','chord_sequence','suggestion','midi_path']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field in required: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assert field in summary, f'Campo ausente: {field}'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isinstance(summary['chord_sequence'], list)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summary['style'] == 'jazz'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Imports: from src.simulator.playback import SessionPlayback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6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7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8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tests/test_playback.py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ImportError - RED correto.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A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B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4.2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C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6b2e"/>
                      <w:sz w:val="22"/>
                      <w:szCs w:val="22"/>
                      <w:rtl w:val="0"/>
                    </w:rPr>
                    <w:t xml:space="preserve">GREEN - Implemente o M11 SessionPlayback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D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E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Implementar src/simulator/playback.py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Implemente /workspace/src/simulator/playback.py para fazer TC-M11-001 e 002 passarem.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note_seq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pathlib import Path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SessionPlayback: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__init__(self, export_dir: str):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self.export_dir = export_dir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- Path(export_dir).mkdir(parents=True, exist_ok=True)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export_midi(self, note_sequence, session_id: str) -&gt; str: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'"'"'Exporta NoteSequence como arquivo MIDI.'"'"'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midi_path = os.path.join(self.export_dir, f'{session_id}.mid')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note_seq.sequence_proto_to_midi_file(note_sequence, midi_path)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midi_path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session_summary(self, session: SessionConfig, progression: list[dict],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suggestion: str, midi_path: str) -&gt; dict: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'"'"'Gera dicionario com resumo completo da sessao.'"'"'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'session_id':     session.session_id,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'style':          session.style,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'key':            session.key,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'bpm':            session.bpm,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'mood':           session.mood,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'bars':           session.bars,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'chord_sequence': [c['chord_name'] for c in progression],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'suggestion':     suggestion,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'midi_path':      midi_path,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Type hints. Docstrings Google style. Black formatting.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5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5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5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tests/test_playback.py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2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Suite completa: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make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8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42 passed (29 Fase 4 + 3 M8 + 4 M9 + 4 M10 + 2 M11)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src/simulator/playback.py tests/test_playback.py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"feat(M11): session playback e exportacao - 2 testes TDD passando"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C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Tag da fase: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E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tag -a v0.5.0 -m "Fase 5: Subsistema B completo - Jam Session Simulator"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5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5. Teste de Integracao - Jam Session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Com todos os modulos implementados, execute uma sessao de jam completa do zero para validar a integracao real entre M8, M9, M10 e M11 com o Ollama real (sem mock).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5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Script de jam session completa - cole no terminal: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python3 &lt;&lt; 'EOF'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import 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from src.simulator.session import SessionConfig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from src.simulator.style_engine import StyleEngine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from src.simulator.generator import JamGenerator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from src.simulator.playback import SessionPlayback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M8 - Configurar sessao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session = SessionConfig(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style='jazz',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key='C',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bpm=120,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mood='relaxado',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bars=8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print(f'Sessao criada: {session.session_id[:8]}...')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print(f'Estilo: {session.style.upper()} | Key: {session.key} | BPM: {session.bpm}')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M9 - Gerar progressao harmonica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style_engine = StyleEngine(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style=session.style,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key=session.key,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mood=session.mood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progression = style_engine.generate_progression(bars=session.bars)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print(f'\nProgressao ({session.bars} compassos):')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for i, chord in enumerate(progression, 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print(f'  Compasso {i}: {chord["chord_name"]} {chord["midi_notes"]}')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M10 - Gerar MIDI + sugestao Ollama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os.makedirs('/workspace/data/sessions', exist_ok=True)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generator = JamGenerator(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output_dir='/workspace/data/sessions',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ollama_base_url='http://host.docker.internal:11434'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print('\nGerando MIDI e consultando Ollama (aguarde)...')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result = generator.generate(session, progression)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print(f'MIDI gerado: {result["midi_path"]}')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print(f'\nSugestao do llama3:')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print(f'  {result["suggestion"]}')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M11 - Exportar e gerar resumo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os.makedirs('/workspace/data/exports', exist_ok=True)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playback = SessionPlayback(export_dir='/workspace/data/exports')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import note_seq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ns = note_seq.midi_file_to_note_sequence(result['midi_path'])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exported_path = playback.export_midi(ns, session.session_id)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summary = playback.session_summary(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session, progression, result['suggestion'], exported_path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print(f'\nResumo da sessao:')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for k, v in summary.items():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if k != 'session_id':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print(f'  {k}: {v}')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print(f'\nArquivo MIDI: {exported_path}')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print('Abra o arquivo no Mac para ouvir a jam!')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2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Para ouvir o MIDI gerado no Mac: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arquivo .mid fica em ~/Projects/musicdna-ai/data/exports/. Abra com GarageBand, Logic Pro, ou qualquer player MIDI do Mac. Ou instale o FluidSynth no Mac e converta para WAV: fluidsynth -F output.wav soundfont.sf2 session.mid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6. Checklist de Conclusao da Fase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7360"/>
        <w:gridCol w:w="1320"/>
        <w:tblGridChange w:id="0">
          <w:tblGrid>
            <w:gridCol w:w="680"/>
            <w:gridCol w:w="736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5b2d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7">
            <w:pPr>
              <w:spacing w:after="8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5b2d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5b2d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3 testes do M8 (SessionConfig) passando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4 testes do M9 (StyleEngine Jazz/MPB) passando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F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4 testes do M10 (JamGenerator MIDI + Ollama) passando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2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2 testes do M11 (SessionPlayback) passando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make test mostra 42 passed no total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Script de integracao completa roda sem 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python3 script_jam.py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Arquivo MIDI gerado em /workspace/data/sessions/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ls data/sessions/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Sugestao do Ollama aparece em portugues e e relevante musicalmente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script de integracao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Progressao Jazz II-V-I esta correta em C maior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pytest -k progression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Tag git v0.5.0 criada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git tag -l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9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Marco do projeto: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Com a Fase 5 concluida, o MusicDNA AI esta completo em seus dois subsistemas: Sync Licensing Matcher (M1-M6) e Jam Session Simulator (M8-M11). As Fases 6 e 7 focam em UI com Streamlit e MLOps com MLflow/Airflow.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7. Troubleshooting Comum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Erro / 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Solucao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0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note_seq.sequence_proto_to_midi_file falha com protobuf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Incompatibilidade de versao do protobuf. Tente: pip install 'protobuf==3.20.3'. O note-seq usa a API legada do protobuf.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2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Progressao retorna notas fora do range MIDI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Verifique o NOTE_TO_MIDI dict e os MAJOR_DEGREES. O root_midi deve estar entre 48 e 72 para acordes na oitava 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4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Melodia contem notas fora da escala (TC-M9-004 falha)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generate_melody() deve usar MAJOR_SCALE_PCS para filtrar pitch classes. Verifique se o modulo self.root_midi esta sendo somado corretamente.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6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Ollama timeout durante _call_ollama()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Normal no cold start. O generate() captura a excecao e retorna '[sugestao nao disponivel]'. Verifique que o Ollama esta rodando: curl http://host.docker.internal:11434/api/tags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8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music21 DeprecationWarning: .flat is deprecated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Apenas um aviso, nao afeta o funcionamento. Use .flatten() em vez de .flat no codigo de producao para suprimir o warning.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A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MIDI gerado mas sem som ao abrir no 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MIDI precisa de um player com soundfont. Use GarageBand ou instale FluidSynth: brew install fluidsynth. O arquivo MIDI em si esta correto.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8. Proximas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760"/>
        <w:gridCol w:w="4000"/>
        <w:tblGridChange w:id="0">
          <w:tblGrid>
            <w:gridCol w:w="1600"/>
            <w:gridCol w:w="37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Entregavel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Fase 6 -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Streamlit dashboard unificado para Subsistemas A 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6b2e"/>
                <w:sz w:val="20"/>
                <w:szCs w:val="20"/>
                <w:rtl w:val="0"/>
              </w:rPr>
              <w:t xml:space="preserve">Interface visual completa para matching e jam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Fase 7 - MLOps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MLflow tracking + Airflow pipelines + dbt transformacoes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6b2e"/>
                <w:sz w:val="20"/>
                <w:szCs w:val="20"/>
                <w:rtl w:val="0"/>
              </w:rPr>
              <w:t xml:space="preserve">Pipeline automatizado de indexacao e monitoramento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Fase 8 -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Docker Compose completo + documentacao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6b2e"/>
                <w:sz w:val="20"/>
                <w:szCs w:val="20"/>
                <w:rtl w:val="0"/>
              </w:rPr>
              <w:t xml:space="preserve">Sistema pronto para demonstracao e uso continuo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MusicDNA AI  |  Fase 5 - Jam Session Simulator (TDD)  |  v1.0  |  Abril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1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MusicDNA AI - Documento interno  |  Pag.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0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00"/>
      <w:gridCol w:w="3080"/>
      <w:tblGridChange w:id="0">
        <w:tblGrid>
          <w:gridCol w:w="7000"/>
          <w:gridCol w:w="3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6e4f7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3EE">
          <w:pPr>
            <w:spacing w:after="80" w:before="6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56a0"/>
              <w:sz w:val="22"/>
              <w:szCs w:val="22"/>
              <w:rtl w:val="0"/>
            </w:rPr>
            <w:t xml:space="preserve">MusicDNA AI  |  Fase 5 - Jam Session Simulator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6e4f7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3EF">
          <w:pPr>
            <w:spacing w:after="80" w:before="6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95959"/>
              <w:sz w:val="18"/>
              <w:szCs w:val="18"/>
              <w:rtl w:val="0"/>
            </w:rPr>
            <w:t xml:space="preserve">Abril 2026  |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wh+LaDN6beXFf+EcLzwXIzz1Q==">CgMxLjA4AHIhMTlSSTJaNmR6akdOcHJkRVdYUk50bF9jWFZCaU1ZVERZ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2026-04-04T14:12:38.676Z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