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before="3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72"/>
                <w:szCs w:val="72"/>
                <w:rtl w:val="0"/>
              </w:rPr>
              <w:t xml:space="preserve">MusicDNA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7"/>
                <w:sz w:val="36"/>
                <w:szCs w:val="36"/>
                <w:rtl w:val="0"/>
              </w:rPr>
              <w:t xml:space="preserve">Fase 6 - API &amp; 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b0c8e8"/>
                <w:sz w:val="24"/>
                <w:szCs w:val="24"/>
                <w:rtl w:val="0"/>
              </w:rPr>
              <w:t xml:space="preserve">FastAPI (extensao)  +  Streamlit Dashboard Unificado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0" w:before="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22"/>
                <w:szCs w:val="22"/>
                <w:rtl w:val="0"/>
              </w:rPr>
              <w:t xml:space="preserve">Sync Matcher UI  +  Jam Session UI  + 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3 telas 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Ciclos TDD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4 ciclos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10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API :8000 | UI :8501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1. Visao Geral da Fase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Esta fase entrega a camada de interface do usuario do MusicDNA AI: uma extensao da API FastAPI com endpoints do Subsistema B, e um dashboard Streamlit unificado com tres telas — Sync Licensing Matcher, Jam Session Simulator e Dashboard de Status. A FastAPI ja existe (Fase 4); aqui ela e estendida com as rotas do simulador.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1.1 O que e entregue nesta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API FastAPI (extensao)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Novos endpoints POST /jam/session e GET /jam/session/{id} para o Subsistema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localhost:8000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Streamlit - Tela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Sync Licensing Matcher: upload de audio, busca por texto, resultados com scores e justificativas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localhost:8501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Streamlit - Tela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Jam Session Simulator: configuracao de sessao, geracao MIDI, sugestao Ollama,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localhost:8501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Streamlit - Tela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Dashboard de status: saude da API, Ollama, faixas indexadas, sessoes geradas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localhost:8501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1.2 Arquitetura de servicos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0"/>
        <w:gridCol w:w="400"/>
        <w:gridCol w:w="2960"/>
        <w:gridCol w:w="400"/>
        <w:gridCol w:w="2840"/>
        <w:tblGridChange w:id="0">
          <w:tblGrid>
            <w:gridCol w:w="2960"/>
            <w:gridCol w:w="400"/>
            <w:gridCol w:w="2960"/>
            <w:gridCol w:w="400"/>
            <w:gridCol w:w="2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Browser /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6e4f7"/>
                <w:sz w:val="18"/>
                <w:szCs w:val="18"/>
                <w:rtl w:val="0"/>
              </w:rPr>
              <w:t xml:space="preserve">localhost:8501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&lt;-&gt;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30a3" w:space="0" w:sz="4" w:val="single"/>
              <w:left w:color="3730a3" w:space="0" w:sz="4" w:val="single"/>
              <w:bottom w:color="3730a3" w:space="0" w:sz="4" w:val="single"/>
              <w:right w:color="3730a3" w:space="0" w:sz="4" w:val="single"/>
            </w:tcBorders>
            <w:shd w:fill="3730a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4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Streamlit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6e4f7"/>
                <w:sz w:val="18"/>
                <w:szCs w:val="18"/>
                <w:rtl w:val="0"/>
              </w:rPr>
              <w:t xml:space="preserve">src/ui/app.py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&lt;-&gt;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d8e" w:space="0" w:sz="4" w:val="single"/>
              <w:left w:color="5b2d8e" w:space="0" w:sz="4" w:val="single"/>
              <w:bottom w:color="5b2d8e" w:space="0" w:sz="4" w:val="single"/>
              <w:right w:color="5b2d8e" w:space="0" w:sz="4" w:val="single"/>
            </w:tcBorders>
            <w:shd w:fill="5b2d8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2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6e4f7"/>
                <w:sz w:val="18"/>
                <w:szCs w:val="18"/>
                <w:rtl w:val="0"/>
              </w:rPr>
              <w:t xml:space="preserve">localhost:8000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0c8e8"/>
                <w:sz w:val="17"/>
                <w:szCs w:val="17"/>
                <w:rtl w:val="0"/>
              </w:rPr>
              <w:t xml:space="preserve">+ Ollama :11434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1.3 Estrutura de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/workspace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|--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api/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   |-- main.py            # FastAPI existente (Fase 4) - extender aqui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   |-- routers/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       |-- __init__.py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       |-- jam.py         # Novos endpoints do Subsistema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ui/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|-- __init__.py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|-- app.py             # Ponto de entrada Streamlit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|-- pages/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    |-- sync_matcher.py   # Tela 1 - Sync Licensing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    |-- jam_session.py    # Tela 2 - Jam Simulator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        |-- dashboard.py      # Tela 3 -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|--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test_jam_router.py     # 5 testes API novos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|   |-- test_ui_helpers.py     # 5 testes funcoes auxiliares da UI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1.4 Pre-requisitos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Confirmar que Streamlit esta instalado: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pip install streamlit plotly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streamlit --version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Confirmar que suite completa da Fase 5 passa: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Esperado: 42 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A API FastAPI deve estar rodando durante o desenvolvimento da UI: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uvicorn src.api.main:app --host 0.0.0.0 --port 8000 --reload &amp;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2. Design das Telas 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Cada tela tem responsabilidade unica e se comunica com a FastAPI via requests HTTP. O Streamlit usa st.session_state para manter estado entre interacoes sem rerenderizacao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2.1 Tela 1 - Sync Licensing Matcher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680"/>
              <w:gridCol w:w="4680"/>
              <w:tblGridChange w:id="0">
                <w:tblGrid>
                  <w:gridCol w:w="4680"/>
                  <w:gridCol w:w="4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2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Sync Licensing Matcher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spacing w:after="6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b0c8e8"/>
                      <w:sz w:val="20"/>
                      <w:szCs w:val="20"/>
                      <w:rtl w:val="0"/>
                    </w:rPr>
                    <w:t xml:space="preserve">Indexar faixas e buscar matches para contextos de licenciamento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6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Componentes Streamlit: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st.file_uploader: upload de arquivo WAV/MP3/FLAC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st.text_input: title, artist, genre, mood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st.number_input: BPM manual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st.text_area: descricao do contexto de licenciamento (query)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st.slider: top_k (1-10)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st.multiselect: filtros de genero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st.button: 'Indexar Faixa' e 'Buscar Matches'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6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Saida / Visualizacao: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st.success/error: feedback do ingest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st.metric: score de similaridade por resultado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st.expander: justificativa LLM expandivel por faixa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st.progress: barra visual de similarity_score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st.download_button: exportar resultados em CSV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st.dataframe: tabela de resultados detalhada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2.2 Tela 2 - Jam Session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680"/>
              <w:gridCol w:w="4680"/>
              <w:tblGridChange w:id="0">
                <w:tblGrid>
                  <w:gridCol w:w="4680"/>
                  <w:gridCol w:w="4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6F">
                  <w:pPr>
                    <w:spacing w:after="2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Jam Session Simulator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spacing w:after="6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b0c8e8"/>
                      <w:sz w:val="20"/>
                      <w:szCs w:val="20"/>
                      <w:rtl w:val="0"/>
                    </w:rPr>
                    <w:t xml:space="preserve">Configurar e gerar uma sessao de jam com 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6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Componentes Streamlit: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st.selectbox: estilo (Jazz / MPB)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st.selectbox: tonalidade (C, D, E, F, G, A, B...)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st.slider: BPM (40-240)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st.selectbox: mood (relaxado, animado, melancolico, energetico)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st.slider: duracao em compassos (2-32)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st.button: 'Gerar Jam Session'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6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Saida / Visualizacao: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st.spinner: 'Gerando progressao e consultando Ollama...'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st.table: progressao harmonica (compasso, acorde, notas)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st.text_area: sugestao de improvisacao do llama3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st.audio: player de audio (se WAV disponivel)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st.download_button: baixar arquivo MIDI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st.info: instrucoes para ouvir no Mac via FluidSynth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2.3 Tela 3 - Dashboard de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680"/>
              <w:gridCol w:w="4680"/>
              <w:tblGridChange w:id="0">
                <w:tblGrid>
                  <w:gridCol w:w="4680"/>
                  <w:gridCol w:w="46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after="2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Dashboard - Status do Sistema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after="6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b0c8e8"/>
                      <w:sz w:val="20"/>
                      <w:szCs w:val="20"/>
                      <w:rtl w:val="0"/>
                    </w:rPr>
                    <w:t xml:space="preserve">Monitoramento em tempo real da saude dos servicos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6">
                  <w:pPr>
                    <w:spacing w:after="6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Componentes Streamlit: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st.button: 'Atualizar Status'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st.empty: placeholder para atualizacao automatica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6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Saida / Visualizacao: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st.metric: total de faixas indexadas no ChromaDB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st.metric: total de sessoes jam geradas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st.metric: status Ollama (reachable / unreachable)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st.metric: status FastAPI (online / offline)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st.bar_chart: distribuicao de faixas por genero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40" w:lineRule="auto"/>
                    <w:ind w:left="720" w:right="0" w:hanging="360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1a1a1a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st.dataframe: ultimas 10 faixas indexadas (job_id, title, genre)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3. Test Cases - Especificacao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10 test cases: 5 para os novos endpoints da API (JAM router) e 5 para funcoes auxiliares da UI que podem ser testadas sem Streamlit. As telas Streamlit em si sao testadas manualmente (nao ha TestClient para Streamlit).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Sobre testes de UI Streamlit: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Streamlit nao tem suporte nativo a testes automatizados equivalentes ao TestClient do FastAPI. Os testes desta fase cobrem: (1) os novos endpoints da API via TestClient e (2) as funcoes puras de transformacao de dados usadas pela UI, que podem ser testadas com pytest normalmente.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3.1 API - Novos endpoints JAM (5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TC-API-001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post_jam_session_returns_session_data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9D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1a56a0"/>
                <w:sz w:val="20"/>
                <w:szCs w:val="20"/>
                <w:rtl w:val="0"/>
              </w:rPr>
              <w:t xml:space="preserve">TestClient com JamGenerator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requisicao POST /jam/session com payload valido: style='jazz', key='C', bpm=120, mood='relaxado', bars=4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a requisicao de criacao de sessao jam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200 com body contendo: session_id (UUID), chord_sequence (list), suggestion (str), midi_path (str)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4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TC-API-002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5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post_jam_session_invalid_style_returns_422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6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7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1a56a0"/>
                <w:sz w:val="20"/>
                <w:szCs w:val="20"/>
                <w:rtl w:val="0"/>
              </w:rPr>
              <w:t xml:space="preserve">TestClient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payload com style='sertanejo' (invalido)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POST /jam/session com style invalido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422 com detalhe de validacao Pydantic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D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TC-API-003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E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post_jam_session_invalid_bpm_returns_422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AF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1a56a0"/>
                <w:sz w:val="20"/>
                <w:szCs w:val="20"/>
                <w:rtl w:val="0"/>
              </w:rPr>
              <w:t xml:space="preserve">TestClient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payload com bpm=300 (acima do maximo 240)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POST /jam/session com BPM invalido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422 com detalhe sobre bpm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6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TC-API-004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get_jam_session_returns_session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1a56a0"/>
                <w:sz w:val="20"/>
                <w:szCs w:val="20"/>
                <w:rtl w:val="0"/>
              </w:rPr>
              <w:t xml:space="preserve">TestClient com sessao pre-criada no storage mockado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sessao com session_id conhecido pre-salva em memoria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GET /jam/session/{session_id}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200 com os dados da sessao correspondente ao session_id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BF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TC-API-005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get_jam_session_not_found_returns_404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56a0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2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1a56a0"/>
                <w:sz w:val="20"/>
                <w:szCs w:val="20"/>
                <w:rtl w:val="0"/>
              </w:rPr>
              <w:t xml:space="preserve">TestClient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session_id inexistente: 'nao-existe-123'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cliente envia GET /jam/session/nao-existe-123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 HTTP 404 com detail: 'Sessao nao encontrada'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3.2 UI - Funcoes auxiliares testáveis (5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A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TC-UI-001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B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format_match_results_for_display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CC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UI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D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lista de 3 MatchResult dicts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lista de resultados do /match endpoint com job_id, title, score, justification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ui_helpers.format_match_results(results)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lista de dicts com chaves 'Faixa', 'Artista', 'Score (%)', 'Genero', 'BPM', 'Justificativa' prontos para st.dataframe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3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TC-UI-002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4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format_progression_for_display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5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UI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lista de 4 chord dicts com chord_name e midi_notes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progressao harmonica retornada pelo /jam/session endpoint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ui_helpers.format_progression(progression)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lista de dicts com chaves 'Compasso', 'Acorde', 'Notas MIDI' prontos para st.table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C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TC-UI-003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D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build_ingest_payload_from_form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DE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UI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F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dict com campos do formulario de upload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valores de um formulario: title='Jazz Morning', genre='jazz', bpm=120, mood='relaxado'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ui_helpers.build_ingest_payload(form_data)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dict com todos os campos necessarios para o POST /ingest incluindo conversao de tipos (bpm como float)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5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TC-UI-004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6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parse_health_response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7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UI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8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dict de resposta do GET /health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resposta: {'status': 'ok', 'ollama': 'reachable'}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ui_helpers.parse_health(response)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dict com: api_ok=True, ollama_ok=True, api_label='Online', ollama_label='Conectado'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6160"/>
              <w:gridCol w:w="1600"/>
              <w:tblGridChange w:id="0">
                <w:tblGrid>
                  <w:gridCol w:w="1600"/>
                  <w:gridCol w:w="6160"/>
                  <w:gridCol w:w="1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E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TC-UI-005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EF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score_to_percentage_and_color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0">
                  <w:pPr>
                    <w:spacing w:after="50" w:before="50" w:lineRule="auto"/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0"/>
                      <w:szCs w:val="20"/>
                      <w:rtl w:val="0"/>
                    </w:rPr>
                    <w:t xml:space="preserve">UI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1">
            <w:pPr>
              <w:spacing w:after="4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Fixture: </w:t>
            </w: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20"/>
                <w:szCs w:val="20"/>
                <w:rtl w:val="0"/>
              </w:rPr>
              <w:t xml:space="preserve">float similarity_score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pBdr>
                <w:left w:color="595959" w:space="6" w:sz="8" w:val="single"/>
              </w:pBd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2"/>
                <w:szCs w:val="22"/>
                <w:rtl w:val="0"/>
              </w:rPr>
              <w:t xml:space="preserve">Dado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score = 0.873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Bdr>
                <w:left w:color="0f6674" w:space="6" w:sz="8" w:val="single"/>
              </w:pBdr>
              <w:spacing w:after="2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Quando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ui_helpers.score_display(0.873) e chamado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left w:color="1f6b2e" w:space="6" w:sz="8" w:val="single"/>
              </w:pBdr>
              <w:spacing w:after="8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Entao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retorna dict com: percentage=87.3, label='87%', color='green' (verde para score &gt; 0.7, amarelo 0.4-0.7, vermelho &lt; 0.4)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4. Ciclos TDD - Passo a Passo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Como usar: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Cole cada bloco PROMPT CLAUDE CODE no terminal do claude dentro do DevContainer. Execute os blocos bash no terminal normalmente.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B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f4f7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C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6"/>
                      <w:szCs w:val="26"/>
                      <w:rtl w:val="0"/>
                    </w:rPr>
                    <w:t xml:space="preserve">Extensao da API - Endpoints JAM (TC-API-001 a 005)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0392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E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1.1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0FF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0392b"/>
                      <w:sz w:val="22"/>
                      <w:szCs w:val="22"/>
                      <w:rtl w:val="0"/>
                    </w:rPr>
                    <w:t xml:space="preserve">RED - Escreva os testes do JAM router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0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01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tests/test_jam_router.py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0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/workspace/tests/test_jam_router.py com os testes TDD para os novos endpoints JAM.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NAO implemente os endpoints ainda.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pytest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fastapi.testclient import TestClient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unittest.mock import MagicMock, patch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Storage em memoria para simular persistencia de sessoes: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_sessions_store = {}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@pytest.fixture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client():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src.api.main import app, get_jam_generator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mock_gen = MagicMock()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mock_gen.generate.return_value =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'session_id': 'test-uuid-1234-5678-abcd-ef0123456789',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'midi_path': '/workspace/data/sessions/test.mid',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'chord_sequence': ['Dm7', 'G7', 'Cmaj7', 'Am7'],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'suggestion': 'Use a escala de Do maior.'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app.dependency_overrides[get_jam_generator] = lambda: mock_gen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yield TestClient(app)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app.dependency_overrides.clear()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VALID_PAYLOAD =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'style': 'jazz', 'key': 'C',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'bpm': 120, 'mood': 'relaxado', 'bars': 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test_post_jam_session_returns_session_data(client):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 = client.post('/jam/session', json=VALID_PAYLOAD)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r.status_code == 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body = r.json()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'session_id' in body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'chord_sequence' in body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isinstance(body['chord_sequence'], list)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'suggestion' in body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'midi_path' in body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test_post_jam_session_invalid_style_returns_422(client):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 = client.post('/jam/session',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json={**VALID_PAYLOAD, 'style': 'sertanejo'})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r.status_code == 422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test_post_jam_session_invalid_bpm_returns_422(client):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 = client.post('/jam/session',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json={**VALID_PAYLOAD, 'bpm': 300})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r.status_code == 422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test_get_jam_session_returns_session(client):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Primeiro cria a sessao: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post_r = client.post('/jam/session', json=VALID_PAYLOAD)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session_id = post_r.json()['session_id']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Depois recupera: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get_r = client.get(f'/jam/session/{session_id}')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get_r.status_code == 200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get_r.json()['session_id'] == session_id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test_get_jam_session_not_found_returns_404(client):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 = client.get('/jam/session/nao-existe-123')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r.status_code == 404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'nao encontrada' in r.json()['detail'].lower()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Imports: from src.api.main import app, get_jam_generator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2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43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4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tests/test_jam_router.py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ImportError ou AttributeError - RED correto.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6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47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1.2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4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6b2e"/>
                      <w:sz w:val="22"/>
                      <w:szCs w:val="22"/>
                      <w:rtl w:val="0"/>
                    </w:rPr>
                    <w:t xml:space="preserve">GREEN - Implemente o JAM router e estenda a 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9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4A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src/api/routers/jam.py e estender src/api/main.py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4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PARTE 1: Crie /workspace/src/api/routers/__init__.py vazio.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PARTE 2: Crie /workspace/src/api/routers/jam.py: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fastapi import APIRouter, Depends, HTTPException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pydantic import BaseModel, Field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typing import Literal, Optional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router = APIRouter(prefix='/jam', tags=['Jam Session'])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Storage em memoria para sessoes (suficiente para dev):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_sessions: dict = {}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JamSessionRequest(BaseModel):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style: Literal['jazz', 'mpb']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key: str = 'C'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bpm: int = Field(default=120, ge=40, le=240)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mood: str = 'relaxado'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bars: int = Field(default=8, ge=2, le=32)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class JamSessionResponse(BaseModel):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session_id: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style: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key: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bpm: 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mood: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bars: 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chord_sequence: list[str]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suggestion: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midi_path: str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@router.post('/session', response_model=JamSessionResponse)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create_jam_session(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request: JamSessionRequest,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generator=Depends(get_jam_generator)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src.simulator.session import SessionConfig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src.simulator.style_engine import StyleEngine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session = SessionConfig(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style=request.style, key=request.key,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bpm=request.bpm, mood=request.mood, bars=request.bars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style_engine = StyleEngine(request.style, request.key, request.mood)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progression = style_engine.generate_progression(bars=request.bars)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 = generator.generate(session, progression)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Salvar em memoria para GET posterior: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response_data = JamSessionResponse(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session_id=result['session_id'],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style=request.style, key=request.key,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bpm=request.bpm, mood=request.mood, bars=request.bars,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chord_sequence=result['chord_sequence'],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suggestion=result['suggestion'],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midi_path=result['midi_path']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_sessions[result['session_id']] = response_data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response_data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@router.get('/session/{session_id}', response_model=JamSessionResponse)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get_jam_session(session_id: str):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if session_id not in _sessions: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raise HTTPException(status_code=404,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detail='Sessao nao encontrada')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_sessions[session_id]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Dependencia injetavel para o JamGenerator: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get_jam_generator():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src.simulator.generator import JamGenerator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JamGenerator(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output_dir='/workspace/data/sessions',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ollama_base_url=os.getenv('OLLAMA_BASE_URL',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'http://host.docker.internal:11434')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PARTE 3: Atualize /workspace/src/api/main.py para incluir o router JAM: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Adicione no final das importacoes: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src.api.routers.jam import router as jam_router, get_jam_generator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Adicione apos criar o app FastAPI: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app.include_router(jam_router)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Re-exporte get_jam_generator para os testes poderem fazer override: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(ja esta importado acima, nao precisa fazer mais nada)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E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9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A0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tests/test_jam_router.py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5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Confirmar que testes anteriores continuam passando: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make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47 passed (42 + 5 novos)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src/api/routers/ tests/test_jam_router.py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"feat(API): JAM router com endpoints /jam/session - 5 testes passando"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A9">
                  <w:pPr>
                    <w:spacing w:after="16" w:before="16" w:lineRule="auto"/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AE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f4f7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AF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6"/>
                      <w:szCs w:val="26"/>
                      <w:rtl w:val="0"/>
                    </w:rPr>
                    <w:t xml:space="preserve">UI Helpers - Funcoes auxiliares (TC-UI-001 a 005)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0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8840"/>
              <w:tblGridChange w:id="0">
                <w:tblGrid>
                  <w:gridCol w:w="520"/>
                  <w:gridCol w:w="88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B1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6"/>
                      <w:szCs w:val="26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B2">
                  <w:pPr>
                    <w:spacing w:after="8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4b942"/>
                      <w:sz w:val="22"/>
                      <w:szCs w:val="22"/>
                      <w:rtl w:val="0"/>
                    </w:rPr>
                    <w:t xml:space="preserve">Por que testar helpers separados: 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  <w:rtl w:val="0"/>
                    </w:rPr>
                    <w:t xml:space="preserve">Funcoes puras de transformacao de dados (formatar resultados, parsear respostas, calcular displays) sao testadas com pytest normalmente, sem precisar subir o Streamlit. Isso da cobertura real para a logica da UI.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3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c0392b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B4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2.1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B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0392b"/>
                      <w:sz w:val="22"/>
                      <w:szCs w:val="22"/>
                      <w:rtl w:val="0"/>
                    </w:rPr>
                    <w:t xml:space="preserve">RED - Escreva os testes dos helpers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6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B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tests/test_ui_helpers.py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B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/workspace/tests/test_ui_helpers.py com os testes TDD para as funcoes auxiliares da UI.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NAO implemente o modulo ainda.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pytest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test_format_match_results_for_display():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src.ui.helpers import format_match_results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results =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{'job_id':'j1','title':'Jazz A','artist':'Art1',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'similarity_score':0.92,'justification':'Ideal para o contexto.',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'genre':'jazz','bpm':120.0,'mood':'relaxado'},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{'job_id':'j2','title':'MPB B','artist':'Art2',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'similarity_score':0.74,'justification':'Boa escolha.',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'genre':'mpb','bpm':90.0,'mood':'melancolico'},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formatted = format_match_results(results)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len(formatted) ==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'Faixa' in formatted[0]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'Score (%)' in formatted[0]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formatted[0]['Score (%)'] == 92.0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'Justificativa' in formatted[0]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test_format_progression_for_display():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src.ui.helpers import format_progression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progression =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{'chord_name': 'Dm7',   'midi_notes': [62, 65, 69, 72]},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{'chord_name': 'G7',    'midi_notes': [67, 71, 74, 77]},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{'chord_name': 'Cmaj7', 'midi_notes': [60, 64, 67, 71]},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formatted = format_progression(progression)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len(formatted) ==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formatted[0]['Compasso'] ==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formatted[0]['Acorde'] == 'Dm7'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'Notas MIDI' in formatted[0]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test_build_ingest_payload_from_form():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src.ui.helpers import build_ingest_payload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form = {'title':'Jazz Morning','artist':'Trio',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'genre':'jazz','bpm':120,'mood':'relaxado'}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payload = build_ingest_payload(form)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payload['title'] == 'Jazz Morning'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payload['genre'] == 'jazz'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isinstance(payload['bpm_manual'], float)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payload['bpm_manual'] == 120.0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test_parse_health_response():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src.ui.helpers import parse_health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response = {'status': 'ok', 'ollama': 'reachable'}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parsed = parse_health(response)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parsed['api_ok'] ==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parsed['ollama_ok'] ==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parsed['api_label'] == 'Online'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parsed['ollama_label'] == 'Conectado'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test_score_to_percentage_and_color():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src.ui.helpers import score_display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result = score_display(0.873)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result['percentage'] == pytest.approx(87.3, abs=0.1)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result['label'] == '87%'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result['color'] == 'green'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score_display(0.5)['color'] == 'orange'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assert score_display(0.3)['color'] == 'red'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Imports: from src.ui.helpers import 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8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F9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F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tests/test_ui_helpers.py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ImportError - RED correto.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C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f6b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FD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2.2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1FE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f6b2e"/>
                      <w:sz w:val="22"/>
                      <w:szCs w:val="22"/>
                      <w:rtl w:val="0"/>
                    </w:rPr>
                    <w:t xml:space="preserve">GREEN - Implemente src/ui/helpers.py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F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00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src/ui/__init__.py e src/ui/helpers.py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0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/workspace/src/ui/__init__.py vazio.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/workspace/src/ui/helpers.py com as funcoes auxiliares: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format_match_results(results: list[dict]) -&gt; list[dict]: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'"'"'Formata resultados do /match para exibicao em st.dataframe.'"'"'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formatted = []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for r in results: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formatted.append({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'Faixa':        r.get('title',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'Artista':      r.get('artist',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'Score (%)':    round(r['similarity_score'] * 100, 1),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'Genero':       r.get('genre',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'BPM':          r.get('bpm', 0),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'Mood':         r.get('mood',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'Justificativa':r.get('justification',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'job_id':       r.get('job_id',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formatted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format_progression(progression: list[dict]) -&gt; list[dict]: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'"'"'Formata progressao harmonica para exibicao em st.table.'"'"'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'Compasso':    i + 1,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'Acorde':      chord['chord_name'],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'Notas MIDI':  str(chord['midi_notes']),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for i, chord in enumerate(progression)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build_ingest_payload(form_data: dict) -&gt; dict: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'"'"'Converte dados do formulario Streamlit para payload do /ingest.'"'"'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'title':      form_data.get('title',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'artist':     form_data.get('artist',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'genre':      form_data.get('genre',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'bpm_manual': float(form_data.get('bpm', 0)),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'mood':       form_data.get('mood', ''),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parse_health(response: dict) -&gt; dict: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'"'"'Parseia resposta do /health para exibicao na UI.'"'"'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api_ok     = response.get('status') == 'ok'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ollama_ok  = response.get('ollama') == 'reachable'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'api_ok':      api_ok,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'ollama_ok':   ollama_ok,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'api_label':   'Online'    if api_ok    else 'Offline',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'ollama_label':'Conectado' if ollama_ok else 'Desconectado',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score_display(score: float) -&gt; dict: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'"'"'Converte similarity_score em percentual e cor para a UI.'"'"'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pct = round(score * 100,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if score &gt;= 0.7: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color = 'green'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elif score &gt;= 0.4: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color = 'orange'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else: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color = 'red'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return {'percentage': pct, 'label': f'{int(pct)}%', 'color': color}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Type hints. Docstrings Google style. Black formatting.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42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4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pytest tests/test_ui_helpers.py -v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5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make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52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src/ui/__init__.py src/ui/helpers.py tests/test_ui_helpers.py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"feat(UI): helpers de formatacao - 5 testes TDD passando"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4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4F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f4f7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50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6"/>
                      <w:szCs w:val="26"/>
                      <w:rtl w:val="0"/>
                    </w:rPr>
                    <w:t xml:space="preserve">Streamlit App - Telas e Paginas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20"/>
              <w:gridCol w:w="8840"/>
              <w:tblGridChange w:id="0">
                <w:tblGrid>
                  <w:gridCol w:w="520"/>
                  <w:gridCol w:w="88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52">
                  <w:pPr>
                    <w:spacing w:after="80" w:before="6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6"/>
                      <w:szCs w:val="26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4b942" w:space="0" w:sz="4" w:val="single"/>
                    <w:left w:color="f4b942" w:space="0" w:sz="4" w:val="single"/>
                    <w:bottom w:color="f4b942" w:space="0" w:sz="4" w:val="single"/>
                    <w:right w:color="f4b942" w:space="0" w:sz="4" w:val="single"/>
                  </w:tcBorders>
                  <w:shd w:fill="fff2cc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53">
                  <w:pPr>
                    <w:spacing w:after="8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4b942"/>
                      <w:sz w:val="22"/>
                      <w:szCs w:val="22"/>
                      <w:rtl w:val="0"/>
                    </w:rPr>
                    <w:t xml:space="preserve">Sem TDD para as telas Streamlit: 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  <w:rtl w:val="0"/>
                    </w:rPr>
                    <w:t xml:space="preserve">O Streamlit nao tem suporte a testes automatizados nativos equivalentes ao pytest. As telas sao criadas com boas praticas de separacao de logica (helpers testados) e validadas manualmente no browser.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4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55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3.1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56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Criar o ponto de entrada Streamlit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7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58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src/ui/app.py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5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/workspace/src/ui/app.py como ponto de entrada do Streamlit: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streamlit as 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Configuracao da pagina: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st.set_page_config(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page_title='MusicDNA AI',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page_icon='musical_note',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layout='wide',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initial_sidebar_state='expanded'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Constante da URL da API (lida do ambiente):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API_BASE = os.getenv('API_BASE_URL', 'http://localhost:8000')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Sidebar com navegacao: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st.sidebar.title('MusicDNA AI')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st.sidebar.markdown('---')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pagina = st.sidebar.radio(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'Navegar para:',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['Sync Licensing Matcher', 'Jam Session Simulator', 'Dashboard'],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index=0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# Roteamento de paginas: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if pagina == 'Sync Licensing Matcher':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src.ui.pages.sync_matcher import render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render(API_BASE)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elif pagina == 'Jam Session Simulator':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src.ui.pages.jam_session import render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render(API_BASE)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elif pagina == 'Dashboard':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from src.ui.pages.dashboard import render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render(API_BASE)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tambem /workspace/src/ui/pages/__init__.py vazio.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7E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7F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3.2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8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Criar Tela 1 - Sync Licensing Matcher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82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src/ui/pages/sync_matcher.py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8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/workspace/src/ui/pages/sync_matcher.py: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streamlit as 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requests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src.ui.helpers import format_match_results, build_ingest_payload, score_display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render(api_base: str):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st.title('Sync Licensing Matcher')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st.markdown('Indexe faixas e encontre matches para seu projeto.')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--- SECAO: Indexar faixa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with st.expander('Indexar nova faixa', expanded=True):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col1, col2 = st.columns(2)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with col1: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audio_file = st.file_uploader('Arquivo de audio', type=['wav','mp3','flac'])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title  = st.text_input('Titulo')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artist = st.text_input('Artista')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with col2: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genre  = st.selectbox('Genero', ['jazz','mpb','rock','electronic','ambient','classical','other'])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bpm    = st.number_input('BPM', min_value=40, max_value=240, value=120)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mood   = st.selectbox('Mood', ['relaxado','animado','melancolico','energetico','alegre','triste'])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if st.button('Indexar Faixa', type='primary'):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if audio_file is None: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st.error('Selecione um arquivo de audio.')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else: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with st.spinner('Processando audio...'):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payload = build_ingest_payload({'title':title,'artist':artist,'genre':genre,'bpm':bpm,'mood':mood})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files = {'audio_file': (audio_file.name, audio_file.getvalue(), 'audio/wav')}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r = requests.post(f'{api_base}/ingest', files=files, data=payload, timeout=120)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if r.status_code == 200: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st.success(f'Faixa indexada! job_id: {r.json()["job_id"][:8]}...')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else: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st.error(f'Erro: {r.text}')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except requests.exceptions.ConnectionError: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st.error('API nao acessivel. Certifique-se de que o servidor esta rodando.')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st.divider()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--- SECAO: Buscar matches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st.subheader('Buscar Matches')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query  = st.text_area('Descreva o contexto de licenciamento', height=80,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placeholder='Ex: musica jazz suave para cena romantica em serie brasileira')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col3, col4 = st.columns([1, 3])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with col3: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top_k  = st.slider('Numero de resultados', 1, 10, 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with col4: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genre_filter = st.multiselect('Filtrar por genero (opcional)', ['jazz','mpb','rock','electronic','ambient'])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if st.button('Buscar Matches', type='primary'):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if not query.strip():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st.warning('Digite uma descricao para buscar.')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else: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with st.spinner('Buscando e gerando justificativas (aguarde 15-30s)...'):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payload = {'query': query, 'top_k': top_k}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if genre_filter: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payload['filters'] = {'genre': genre_filter[0]}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r = requests.post(f'{api_base}/match', json=payload, timeout=120)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if r.status_code == 200: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results = r.json()['results']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if not results: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st.info('Nenhuma faixa encontrada. Indexe algumas faixas primeiro.')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else: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st.success(f'{len(results)} faixa(s) encontrada(s)')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for res in results: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    sd = score_display(res['similarity_score'])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    with st.expander(f"{res['title']} - {res['artist']} | Score: {sd['label']}"):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        c1, c2, c3, c4 = st.columns(4)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        c1.metric('Score', sd['label'])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        c2.metric('Genero', res.get('genre',''))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        c3.metric('BPM', res.get('bpm', ''))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        c4.metric('Mood', res.get('mood', ''))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        st.progress(res['similarity_score'])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            st.markdown(f"**Justificativa:** {res['justification']}")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else: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    st.error(f'Erro: {r.text}')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except requests.exceptions.ConnectionError: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st.error('API nao acessivel.')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3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D4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3.3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D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Criar Tela 2 - Jam Session Simulator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6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D7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src/ui/pages/jam_session.py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2D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/workspace/src/ui/pages/jam_session.py: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streamlit as 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requests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src.ui.helpers import format_progression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render(api_base: str):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st.title('Jam Session Simulator')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st.markdown('Configure uma sessao e deixe a IA improvisar com voce.')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col1, col2 = st.columns(2)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with col1: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style = st.selectbox('Estilo', ['jazz', 'mpb'])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key   = st.selectbox('Tonalidade', ['C','D','E','F','G','A','B','C#','Bb','Eb'])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bpm   = st.slider('BPM', min_value=40, max_value=240, value=120, step=5)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with col2: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mood  = st.selectbox('Mood', ['relaxado','animado','melancolico','energetico'])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bars  = st.slider('Duracao (compassos)', min_value=2, max_value=32, value=8, step=2)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st.markdown('')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gerar = st.button('Gerar Jam Session', type='primary', use_container_width=True)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if gerar: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with st.spinner('Gerando progressao e consultando Ollama (aguarde)...'):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payload = {'style':style,'key':key,'bpm':bpm,'mood':mood,'bars':bars}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r = requests.post(f'{api_base}/jam/session', json=payload, timeout=120)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if r.status_code == 200: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data = r.json()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st.session_state['last_jam'] =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st.success('Sessao gerada!')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else: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st.error(f'Erro: {r.text}')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return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except requests.exceptions.ConnectionError: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st.error('API nao acessivel.')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return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Exibir resultado da ultima sessao: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if 'last_jam' in st.session_state: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data = st.session_state['last_jam']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st.divider()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col_a, col_b, col_c = st.columns(3)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col_a.metric('Estilo', data.get('style','').upper())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col_b.metric('Tonalidade', data.get('key',''))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col_c.metric('BPM', data.get('bpm',''))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st.subheader('Progressao Harmonica')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    # Reconstruir progression para o helper: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chords = data.get('chord_sequence', [])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progression_display = [{'chord_name': c, 'midi_notes': []} for c in chords]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prog_table = format_progression(progression_display)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    # Simplificar para exibicao: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simple_table = [{'Compasso': p['Compasso'], 'Acorde': p['Acorde']} for p in prog_table]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st.table(simple_table)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st.subheader('Sugestao de Improvisacao')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st.info(data.get('suggestion', ''))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st.subheader('Arquivo MIDI')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midi_path = data.get('midi_path', '')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if midi_path and os.path.exists(midi_path):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with open(midi_path, 'rb') as f: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st.download_button(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label='Baixar MIDI',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data=f.read(),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file_name=f"{data['session_id'][:8]}.mid",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    mime='audio/midi'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    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st.info('Para ouvir: abra o MIDI no GarageBand ou use: fluidsynth -F out.wav soundfont.sf2 arquivo.mid')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1E">
            <w:pPr>
              <w:spacing w:after="1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8760"/>
              <w:tblGridChange w:id="0">
                <w:tblGrid>
                  <w:gridCol w:w="600"/>
                  <w:gridCol w:w="8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1F">
                  <w:pPr>
                    <w:spacing w:after="40" w:before="4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3.4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2f2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2"/>
                      <w:szCs w:val="22"/>
                      <w:rtl w:val="0"/>
                    </w:rPr>
                    <w:t xml:space="preserve">Criar Tela 3 - Dashboard de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21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2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Criar src/ui/pages/dashboard.py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2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Crie /workspace/src/ui/pages/dashboard.py: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streamlit as 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import requests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from src.ui.helpers import parse_health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def render(api_base: str):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st.title('Dashboard - Status do Sistema')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if st.button('Atualizar Status'):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st.rerun()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Status da API: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 = requests.get(f'{api_base}/health', timeout=5)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health = parse_health(r.json()) if r.status_code == 200 else parse_health({})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except Exception: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health = parse_health({})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col1, col2 = st.columns(2)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col1.metric('API FastAPI', health['api_label'],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delta='Porta 8000', delta_color='normal')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col2.metric('Ollama llama3', health['ollama_label'],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delta='Porta 11434', delta_color='normal')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st.divider()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  <w:rtl w:val="0"/>
                    </w:rPr>
                    <w:t xml:space="preserve">    # Metricas do ChromaDB e DuckDB: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from src.matching.vector_store import VectorStore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from src.matching.catalog_store import CatalogStore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vs = VectorStore(persist_dir='/workspace/data/embeddings/chroma')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cat = CatalogStore(db_path='/workspace/data/catalog.duckdb')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total_tracks = vs.count()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genre_data = cat.db.execute(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'SELECT genre, COUNT(*) FROM catalog GROUP BY genre ORDER BY COUNT(*) DESC'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).fetchall()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except Exception as 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total_tracks = 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genre_data = []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import os, glob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sessions = glob.glob('/workspace/data/sessions/*.mid')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total_sessions = len(sessions)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except Exception: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total_sessions = 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col3, col4 = st.columns(2)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col3.metric('Faixas Indexadas', total_tracks)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col4.metric('Sessoes Jam Geradas', total_sessions)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if genre_data: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st.subheader('Faixas por Genero')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import pandas as pd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df = pd.DataFrame(genre_data, columns=['Genero', 'Total'])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st.bar_chart(df.set_index('Genero'))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st.divider()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st.subheader('Ultimas 10 Faixas Indexadas')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try: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rows = cat.db.execute(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'SELECT job_id, title, artist, genre, bpm_manual, mood, created_at'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' FROM catalog ORDER BY created_at DESC LIMIT 10'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).fetchall()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if rows: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import pandas as pd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cols = ['job_id','Titulo','Artista','Genero','BPM','Mood','Criado em']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df = pd.DataFrame(rows, columns=cols)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df['job_id'] = df['job_id'].str[:8] + '...'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st.dataframe(df, use_container_width=True)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else: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    st.info('Nenhuma faixa indexada ainda.')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except Exception: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        st.info('Catalogo nao disponivel.')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6E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6F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70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src/ui/app.py src/ui/pages/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"feat(UI): Streamlit dashboard completo - 3 telas (Matcher, Jam, Dashboard)"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2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80"/>
              <w:gridCol w:w="8480"/>
              <w:tblGridChange w:id="0">
                <w:tblGrid>
                  <w:gridCol w:w="880"/>
                  <w:gridCol w:w="8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f6674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76">
                  <w:pPr>
                    <w:spacing w:after="80" w:before="80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CICLO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0f4f7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77">
                  <w:pPr>
                    <w:spacing w:after="80" w:before="8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f6674"/>
                      <w:sz w:val="26"/>
                      <w:szCs w:val="26"/>
                      <w:rtl w:val="0"/>
                    </w:rPr>
                    <w:t xml:space="preserve">Makefile, cobertura final e tag de versao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8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3730a3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79">
                  <w:pPr>
                    <w:spacing w:after="50" w:before="5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PROMPT CLAUDE CODE  - 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c8e6ff"/>
                      <w:sz w:val="19"/>
                      <w:szCs w:val="19"/>
                      <w:rtl w:val="0"/>
                    </w:rPr>
                    <w:t xml:space="preserve">Atualizar Makefile com targets de UI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3730a3" w:space="0" w:sz="4" w:val="single"/>
                    <w:left w:color="3730a3" w:space="0" w:sz="4" w:val="single"/>
                    <w:bottom w:color="3730a3" w:space="0" w:sz="4" w:val="single"/>
                    <w:right w:color="3730a3" w:space="0" w:sz="4" w:val="single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7A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Adicione ao /workspace/Makefile os seguintes targets: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B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C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ui: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D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streamlit run src/ui/app.py --server.port 8501 --server.address 0.0.0.0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F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api: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0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uvicorn src.api.main:app --host 0.0.0.0 --port 8000 --reload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2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dev: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3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@echo 'Iniciando API em background...'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4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uvicorn src.api.main:app --host 0.0.0.0 --port 8000 &amp;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5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@echo 'Iniciando Streamlit...'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6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streamlit run src/ui/app.py --server.port 8501 --server.address 0.0.0.0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Isso permite iniciar tudo com um unico comando: make dev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spacing w:after="14" w:before="14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  <w:rtl w:val="0"/>
                    </w:rPr>
                    <w:t xml:space="preserve">A API sobe em background e o Streamlit assume o terminal.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A">
            <w:pPr>
              <w:spacing w:after="8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d2d3f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8B">
                  <w:pPr>
                    <w:spacing w:after="28" w:before="28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1"/>
                      <w:bCs w:val="1"/>
                      <w:color w:val="a0a0c0"/>
                      <w:sz w:val="17"/>
                      <w:szCs w:val="17"/>
                      <w:rtl w:val="0"/>
                    </w:rPr>
                    <w:t xml:space="preserve">bash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1e2e" w:val="clear"/>
                  <w:tcMar>
                    <w:top w:w="80.0" w:type="dxa"/>
                    <w:left w:w="140.0" w:type="dxa"/>
                    <w:bottom w:w="80.0" w:type="dxa"/>
                    <w:right w:w="140.0" w:type="dxa"/>
                  </w:tcMar>
                </w:tcPr>
                <w:p w:rsidR="00000000" w:rsidDel="00000000" w:rsidP="00000000" w:rsidRDefault="00000000" w:rsidRPr="00000000" w14:paraId="0000038C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Suite completa de testes: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D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make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E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Esperado: 52 passed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F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0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Cobertura: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1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make coverage-all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2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Metas: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3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src/api/routers/jam.py   &gt;= 75%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4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src/ui/helpers.py        &gt;= 95%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5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6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Lint: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7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make format &amp;&amp; make lint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8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9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  <w:rtl w:val="0"/>
                    </w:rPr>
                    <w:t xml:space="preserve"># Commit e tag: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A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add Makefile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B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commit -m "chore: Makefile com targets ui, api e dev"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C">
                  <w:pPr>
                    <w:spacing w:after="16" w:before="16" w:lineRule="auto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  <w:rtl w:val="0"/>
                    </w:rPr>
                    <w:t xml:space="preserve">git tag -a v0.6.0 -m "Fase 6: API extendida + Streamlit dashboard unificado"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9D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5. Subir o Sistema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Com a Fase 6 implementada, voce pode rodar todo o sistema com um unico comando e acessar a interface visual no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5.1 Iniciar tudo com make dev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d2d3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4">
            <w:pPr>
              <w:spacing w:after="28" w:before="2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a0a0c0"/>
                <w:sz w:val="17"/>
                <w:szCs w:val="17"/>
                <w:rtl w:val="0"/>
              </w:rPr>
              <w:t xml:space="preserve">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1e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A5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No terminal do DevContainer: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cd /workspace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8e8ff"/>
                <w:sz w:val="18"/>
                <w:szCs w:val="18"/>
                <w:rtl w:val="0"/>
              </w:rPr>
              <w:t xml:space="preserve">make 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O que acontece: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1. uvicorn sobe a API em background na porta 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2. streamlit sobe a UI na porta 8501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spacing w:after="16" w:before="1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Acessar no browser do Mac: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Streamlit UI:  http://localhost:8501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16" w:before="16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8"/>
                <w:szCs w:val="18"/>
                <w:rtl w:val="0"/>
              </w:rPr>
              <w:t xml:space="preserve"># FastAPI Docs:  http://localhost:8000/docs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6"/>
          <w:szCs w:val="26"/>
          <w:rtl w:val="0"/>
        </w:rPr>
        <w:t xml:space="preserve">5.2 Roteiro de teste manual das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2880"/>
        <w:gridCol w:w="5800"/>
        <w:tblGridChange w:id="0">
          <w:tblGrid>
            <w:gridCol w:w="680"/>
            <w:gridCol w:w="2880"/>
            <w:gridCol w:w="5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Acao e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Abra http://localhost:8501, navegue para Dashboard. API e Ollama devem aparecer como Online/Conectado.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Sync Matcher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Navegue para Sync Licensing Matcher. Indexe 3 faixas de audio (WAV/MP3 do Mac). Cada upload deve exibir job_id com sucesso.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C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Sync Matcher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Digite 'musica jazz para comercial' e clique Buscar Matches. Resultados aparecem com scores e justificativas expandiveis.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BF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Volte ao Dashboard e clique Atualizar. O contador de faixas indexadas deve mostrar 3+.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2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Jam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Navegue para Jam Session Simulator. Selecione Jazz, C, 120 BPM, relaxado, 8 compassos. Clique Gerar.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Jam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Progressao aparece em tabela (Dm7, G7, Cmaj7...). Sugestao do Ollama aparece em portugues. Botao de download MIDI disponivel.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8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Volte ao Dashboard. Sessoes Jam Geradas deve mostrar 1+.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6. Checklist de Conclusao da Fase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"/>
        <w:gridCol w:w="7360"/>
        <w:gridCol w:w="1320"/>
        <w:tblGridChange w:id="0">
          <w:tblGrid>
            <w:gridCol w:w="680"/>
            <w:gridCol w:w="7360"/>
            <w:gridCol w:w="1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E">
            <w:pPr>
              <w:spacing w:after="8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C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674" w:space="0" w:sz="4" w:val="single"/>
              <w:left w:color="0f6674" w:space="0" w:sz="4" w:val="single"/>
              <w:bottom w:color="0f6674" w:space="0" w:sz="4" w:val="single"/>
              <w:right w:color="0f6674" w:space="0" w:sz="4" w:val="single"/>
            </w:tcBorders>
            <w:shd w:fill="0f667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5 testes do JAM router passando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3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5 testes dos UI helpers passando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6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make test mostra 52 passed no total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9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make dev sobe API e Streamlit sem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make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http://localhost:8501 abre o Streamlit no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DF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Tela Sync Matcher: indexacao de faixa retorna 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2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teste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4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Tela Sync Matcher: busca por texto retorna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5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teste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Tela Jam Session: gera progressao e sugestao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teste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Tela Dashboard: metricas de faixas e sessoes aparecem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B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teste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674"/>
                <w:sz w:val="22"/>
                <w:szCs w:val="22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Tag git v0.6.0 criada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EE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f6674"/>
                <w:sz w:val="18"/>
                <w:szCs w:val="18"/>
                <w:rtl w:val="0"/>
              </w:rPr>
              <w:t xml:space="preserve">git tag -l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8840"/>
        <w:tblGridChange w:id="0">
          <w:tblGrid>
            <w:gridCol w:w="520"/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0">
            <w:pPr>
              <w:spacing w:after="8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6b2e" w:space="0" w:sz="4" w:val="single"/>
              <w:left w:color="1f6b2e" w:space="0" w:sz="4" w:val="single"/>
              <w:bottom w:color="1f6b2e" w:space="0" w:sz="4" w:val="single"/>
              <w:right w:color="1f6b2e" w:space="0" w:sz="4" w:val="single"/>
            </w:tcBorders>
            <w:shd w:fill="e2efd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1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6b2e"/>
                <w:sz w:val="22"/>
                <w:szCs w:val="22"/>
                <w:rtl w:val="0"/>
              </w:rPr>
              <w:t xml:space="preserve">Fase 6 concluida - Sistema visualmente operacional: 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Com a Fase 6 completa, o MusicDNA AI tem interface visual funcional para os dois subsistemas. Um usuario nao-tecnico pode indexar musicas e buscar matches, e um musico pode configurar e gerar jam sessions - tudo via browser.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7. Troubleshooting Comum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5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Erro / Sintoma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6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Solucao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7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Streamlit: ModuleNotFoundError ao importar src.*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Confirme PYTHONPATH=/workspace no container. No Makefile, adicione: PYTHONPATH=/workspace streamlit run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9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Tela em branco ou spinner infinito no 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 API provavelmente nao esta rodando. Verifique o terminal da API (make api) e confirme: curl http://localhost:8000/health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B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Upload de arquivo falha com 422 na tela Sync Matcher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audio_file deve ser enviado como bytes: audio_file.getvalue(). Confirme que o st.file_uploader esta usando .getvalue() no files dict.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D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Jam Session trava sem retornar (timeout do Ollama)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cold start do llama3 pode levar 30s+. Aumente o timeout no requests.post para 180. O spinner vai aparecer enquanto aguarda.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3FF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Dashboard mostra 0 faixas mesmo apos indexar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 DuckDB em producao usa arquivo fixo /data/catalog.duckdb. Confirme que o /ingest esta usando esse mesmo path, nao :memory:.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1">
            <w:pPr>
              <w:spacing w:after="8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make dev: command not found (uvicorn ou streamlit)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2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Confirme instalacao: pip install uvicorn streamlit. Verifique se ~/.local/bin esta no PATH do container.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pBdr>
          <w:bottom w:color="1a56a0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34"/>
          <w:szCs w:val="34"/>
          <w:rtl w:val="0"/>
        </w:rPr>
        <w:t xml:space="preserve">8. Proxima e Ultima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 Fase 7 encerra o projeto com MLOps: rastreamento de experimentos com MLflow, orquestracao de pipelines com Airflow, e transformacoes de dados com dbt. O objetivo e tornar o sistema monitoravel e o pipeline de indexacao automatico.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7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 na Fase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MLflow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Rastrear parametros e metricas de cada execucao do pipeline de ingestion/extraction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B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Airflow 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C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Orquestrar o pipeline M1-&gt;M2-&gt;M3-&gt;M4 automaticamente para novos arquivos na pasta /data/raw/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D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dbt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E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Transformacoes do catalog DuckDB: views aggregadas, metricas de qualidade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0F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a0"/>
                <w:sz w:val="22"/>
                <w:szCs w:val="22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410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2"/>
                <w:szCs w:val="22"/>
                <w:rtl w:val="0"/>
              </w:rPr>
              <w:t xml:space="preserve">Arquivo docker-compose.yml orquestrando API + Streamlit + Airflow juntos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MusicDNA AI  |  Fase 6 - API &amp; UI Streamlit (TDD)  |  v1.0  |  Abril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7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MusicDNA AI - Documento interno  |  Pag.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95959"/>
        <w:sz w:val="18"/>
        <w:szCs w:val="18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74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000"/>
      <w:gridCol w:w="3080"/>
      <w:tblGridChange w:id="0">
        <w:tblGrid>
          <w:gridCol w:w="7000"/>
          <w:gridCol w:w="30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6e4f7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414">
          <w:pPr>
            <w:spacing w:after="80" w:before="6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a56a0"/>
              <w:sz w:val="22"/>
              <w:szCs w:val="22"/>
              <w:rtl w:val="0"/>
            </w:rPr>
            <w:t xml:space="preserve">MusicDNA AI  |  Fase 6 - API &amp; UI Streamlit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d6e4f7" w:val="clear"/>
          <w:tcMar>
            <w:top w:w="80.0" w:type="dxa"/>
            <w:left w:w="140.0" w:type="dxa"/>
            <w:bottom w:w="80.0" w:type="dxa"/>
            <w:right w:w="140.0" w:type="dxa"/>
          </w:tcMar>
        </w:tcPr>
        <w:p w:rsidR="00000000" w:rsidDel="00000000" w:rsidP="00000000" w:rsidRDefault="00000000" w:rsidRPr="00000000" w14:paraId="00000415">
          <w:pPr>
            <w:spacing w:after="80" w:before="6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595959"/>
              <w:sz w:val="18"/>
              <w:szCs w:val="18"/>
              <w:rtl w:val="0"/>
            </w:rPr>
            <w:t xml:space="preserve">Abril 2026  |  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Hs/4kW4Aw3Z++YIgCrNvPVIivQ==">CgMxLjA4AHIhMVV1eUZTZ2lSUk56NTVmcGZWbl9iQnB5dF9HZUtsdEpF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2026-04-04T19:20:30.757Z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