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9744B" w14:textId="036DA461" w:rsidR="00BC6C53" w:rsidRPr="00344ECD" w:rsidRDefault="00000000" w:rsidP="00344ECD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PARTE 1</w:t>
      </w:r>
    </w:p>
    <w:p w14:paraId="282F1579" w14:textId="0DFA10E8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veterinaria</w:t>
      </w:r>
    </w:p>
    <w:p w14:paraId="06DF8A0A" w14:textId="426D643D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Inserción de datos</w:t>
      </w:r>
    </w:p>
    <w:p w14:paraId="3C451D12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>use veterinaria</w:t>
      </w:r>
    </w:p>
    <w:p w14:paraId="4279057E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db.employee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.insertMany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37D49754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{firstname:'Carlos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:'Rojas',gender:'Masculino',jobtitle:'Veterinario',salary:4800000},</w:t>
      </w:r>
    </w:p>
    <w:p w14:paraId="71BE4236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{firstname:'Laura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:'Medina',gender:'Femenino',jobtitle:'Auxiliar de estética',salary:1800000},</w:t>
      </w:r>
    </w:p>
    <w:p w14:paraId="2AFF0383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{firstname:'Andrés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:'Torres',gender:'Masculino',jobtitle:'Auxiliar de estética',salary:1750000},</w:t>
      </w:r>
    </w:p>
    <w:p w14:paraId="14366FAA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{firstname:'Sofía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:'Pérez',gender:'Femenino',jobtitle:'Recepcionista',salary:2100000},</w:t>
      </w:r>
    </w:p>
    <w:p w14:paraId="076693A5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{firstname:'Miguel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:'García',gender:'Masculino',jobtitle:'Veterinario',salary:5200000},</w:t>
      </w:r>
    </w:p>
    <w:p w14:paraId="053ACDFA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{firstname:'Valentina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:'López',gender:'Femenino',jobtitle:'Auxiliar de estética',salary:1850000},</w:t>
      </w:r>
    </w:p>
    <w:p w14:paraId="3BFCA9AA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{firstname:'Juliana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:'Castro',gender:'Femenino',jobtitle:'Veterinario',salary:4600000},</w:t>
      </w:r>
    </w:p>
    <w:p w14:paraId="6705C149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{firstname:'Diego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:'Morales',gender:'Masculino',jobtitle:'Recepcionista',salary:2000000},</w:t>
      </w:r>
    </w:p>
    <w:p w14:paraId="62D50840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{firstname:'Paola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:'Vargas',gender:'Femenino',jobtitle:'Auxiliar de estética',salary:1780000},</w:t>
      </w:r>
    </w:p>
    <w:p w14:paraId="21AA6D52" w14:textId="77777777" w:rsidR="00F9357C" w:rsidRPr="00344ECD" w:rsidRDefault="00F9357C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{firstname:'Camilo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',lastname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:'Herrera',gender:'Masculino',jobtitle:'Auxiliar de estética',salary:1820000}</w:t>
      </w:r>
    </w:p>
    <w:p w14:paraId="43AED4D8" w14:textId="2230B61D" w:rsidR="00BC6C53" w:rsidRPr="00344ECD" w:rsidRDefault="00F9357C" w:rsidP="00344ECD">
      <w:pPr>
        <w:spacing w:before="80" w:after="8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4DA366DB" w14:textId="79AB4C9A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Ejercicio 1</w:t>
      </w:r>
    </w:p>
    <w:p w14:paraId="40D7EBCE" w14:textId="496311BE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1$group: Agrupa todos los documentos por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gender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y aplica $sum:1 para contar cuántos empleados hay en cada grupo.</w:t>
      </w:r>
    </w:p>
    <w:p w14:paraId="1EFA528A" w14:textId="78AC778B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2$sort: Ordena el resultado por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totalEmpleados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de forma ascendente (1 = menor a mayor).</w:t>
      </w:r>
    </w:p>
    <w:p w14:paraId="7027128B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db.employee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25FF479F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4D6B729B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2E1887F7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_id:'$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gender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',</w:t>
      </w:r>
    </w:p>
    <w:p w14:paraId="7E24D888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totalEmpleados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 xml:space="preserve">: 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{ $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sum: 1 }</w:t>
      </w:r>
    </w:p>
    <w:p w14:paraId="6693D662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50946CE7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6922CB0F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6D4E2ED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 xml:space="preserve"> 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totalEmpleados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1 }</w:t>
      </w:r>
    </w:p>
    <w:p w14:paraId="60128E30" w14:textId="77777777" w:rsidR="00F9357C" w:rsidRPr="00344ECD" w:rsidRDefault="00F9357C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467D5110" w14:textId="42E5BD73" w:rsidR="00BC6C53" w:rsidRPr="00344ECD" w:rsidRDefault="00F9357C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69CC0638" w14:textId="228081EA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Ejercicio 2</w:t>
      </w:r>
    </w:p>
    <w:p w14:paraId="53178429" w14:textId="5E44FFBD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1$match: Filtra únicamente los documentos cuyo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jobtitle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sea 'Auxiliar de estética'.</w:t>
      </w:r>
    </w:p>
    <w:p w14:paraId="4835EF5D" w14:textId="1813D19A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2$group: Agrupa los documentos filtrados por género y cuenta cuántos hay en cada grupo usando $sum:1.</w:t>
      </w:r>
    </w:p>
    <w:p w14:paraId="40485167" w14:textId="4B5CBD30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lastRenderedPageBreak/>
        <w:t>Etapa 3$sort: Ordena el resultado alfabéticamente por el campo _id (género) de forma ascendente (1).</w:t>
      </w:r>
    </w:p>
    <w:p w14:paraId="346AAA36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db.employee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7B10ACEF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49C74C6D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match:{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jobtitle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:'Auxiliar de estética'}</w:t>
      </w:r>
    </w:p>
    <w:p w14:paraId="7DCBD852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1036C31E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1FE81D28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</w:t>
      </w:r>
    </w:p>
    <w:p w14:paraId="26B35768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_id:'$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gender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',</w:t>
      </w:r>
    </w:p>
    <w:p w14:paraId="492CFC62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totalAuxiliares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$sum:1}</w:t>
      </w:r>
    </w:p>
    <w:p w14:paraId="5DDB2001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3A67AF7D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36C4222E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1D601B66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{_id:1}</w:t>
      </w:r>
    </w:p>
    <w:p w14:paraId="0B07E5FC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2089BD3F" w14:textId="490EA46D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3C278C48" w14:textId="15EB746B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Ejercicio 3 </w:t>
      </w:r>
    </w:p>
    <w:p w14:paraId="543D6A91" w14:textId="3FD2B5C7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1$group: Agrupa los documentos por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jobtitle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y aplica $sum sobre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para sumar el total de la nómina de cada cargo.</w:t>
      </w:r>
    </w:p>
    <w:p w14:paraId="3987CB67" w14:textId="119456E2" w:rsidR="00F028AD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2$sort: Ordena los resultados alfabéticamente por el campo _id (cargo) de forma ascendente (1).</w:t>
      </w:r>
    </w:p>
    <w:p w14:paraId="252342D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db.employee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54C84CC2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233584B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5731634E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_id:'$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jobtitle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',</w:t>
      </w:r>
    </w:p>
    <w:p w14:paraId="1CBB86B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totalNomina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salary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612C2373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7558CE1D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6AE8187B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650020E4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{_id:1}</w:t>
      </w:r>
    </w:p>
    <w:p w14:paraId="50FAAE8F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271A22A4" w14:textId="3C0774B9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72A2EFF6" w14:textId="4550E342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Ejercicio 4 </w:t>
      </w:r>
    </w:p>
    <w:p w14:paraId="6FDC972B" w14:textId="02D5C970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1$group: Agrupa por cargo y suma el salario total de cada uno, igual que el ejercicio anterior.</w:t>
      </w:r>
    </w:p>
    <w:p w14:paraId="71B969A8" w14:textId="5AD2E10B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2$match: Filtra los grupos resultantes mostrando solo aquellos cuyo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totalNomina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supere los 5.000.000 de pesos. Aquí $match actúa sobre los documentos de salida del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, no sobre la colección original.</w:t>
      </w:r>
    </w:p>
    <w:p w14:paraId="6C05C876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db.employee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34E83581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4B59593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lastRenderedPageBreak/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</w:t>
      </w:r>
    </w:p>
    <w:p w14:paraId="3DC0C4DC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_id:'$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jobtitle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',</w:t>
      </w:r>
    </w:p>
    <w:p w14:paraId="274D0E01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totalNomina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salary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521F0D4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0C4D89F5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15B226B7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6E84027C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match:{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totalNomina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:{$gt:5000000}}</w:t>
      </w:r>
    </w:p>
    <w:p w14:paraId="59603E3D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1AA2B0BB" w14:textId="5C409947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7B4763AA" w14:textId="781C900D" w:rsidR="00F028AD" w:rsidRPr="00344ECD" w:rsidRDefault="00000000" w:rsidP="00344ECD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PARTE 2 </w:t>
      </w:r>
    </w:p>
    <w:p w14:paraId="2894B905" w14:textId="6A273BF4" w:rsidR="00C74206" w:rsidRPr="00344ECD" w:rsidRDefault="00C74206" w:rsidP="00344ECD">
      <w:pPr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Colección corredores</w:t>
      </w:r>
    </w:p>
    <w:p w14:paraId="5719C269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use </w:t>
      </w:r>
      <w:proofErr w:type="spell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runningapp</w:t>
      </w:r>
      <w:proofErr w:type="spellEnd"/>
    </w:p>
    <w:p w14:paraId="12441E99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.insertMany</w:t>
      </w:r>
      <w:proofErr w:type="spell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([</w:t>
      </w:r>
    </w:p>
    <w:p w14:paraId="5A568F00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{nombre:'Carlos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:'Rojas',mes:'Enero',minutos:120,kilometros:15,aficiones:['ciclismo','natación']},</w:t>
      </w:r>
    </w:p>
    <w:p w14:paraId="45B8CE6A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{nombre:'Carlos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:'Rojas',mes:'Febrero',minutos:95,kilometros:12,aficiones:['ciclismo','senderismo']},</w:t>
      </w:r>
    </w:p>
    <w:p w14:paraId="5DD3830F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{nombre:'Carlos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:'Rojas',mes:'Marzo',minutos:140,kilometros:18,aficiones:['ciclismo','natación']},</w:t>
      </w:r>
    </w:p>
    <w:p w14:paraId="1657CC64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{nombre:'Laura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:'Medina',mes:'Enero',minutos:80,kilometros:8,aficiones:['yoga','natación']},</w:t>
      </w:r>
    </w:p>
    <w:p w14:paraId="4148C80F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{nombre:'Laura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:'Medina',mes:'Febrero',minutos:60,kilometros:5,aficiones:['yoga','ciclismo']},</w:t>
      </w:r>
    </w:p>
    <w:p w14:paraId="202FB5FA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{nombre:'Laura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:'Medina',mes:'Marzo',minutos:75,kilometros:7,aficiones:['yoga','senderismo']},</w:t>
      </w:r>
    </w:p>
    <w:p w14:paraId="6164F915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{nombre:'Andrés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:'Torres',mes:'Enero',minutos:200,kilometros:25,aficiones:['triatlón','ciclismo']},</w:t>
      </w:r>
    </w:p>
    <w:p w14:paraId="79B47C7B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{nombre:'Andrés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:'Torres',mes:'Febrero',minutos:180,kilometros:22,aficiones:['triatlón','natación']},</w:t>
      </w:r>
    </w:p>
    <w:p w14:paraId="1C18836E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{nombre:'Andrés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:'Torres',mes:'Marzo',minutos:210,kilometros:28,aficiones:['triatlón','senderismo']},</w:t>
      </w:r>
    </w:p>
    <w:p w14:paraId="7376D977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{nombre:'Sofía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:'Pérez',mes:'Enero',minutos:50,kilometros:4,aficiones:['yoga','natación']},</w:t>
      </w:r>
    </w:p>
    <w:p w14:paraId="3181A783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{nombre:'Sofía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:'Pérez',mes:'Febrero',minutos:45,kilometros:3,aficiones:['yoga','ciclismo']},</w:t>
      </w:r>
    </w:p>
    <w:p w14:paraId="56041B0A" w14:textId="77777777" w:rsidR="00F24FA6" w:rsidRPr="00344ECD" w:rsidRDefault="00F24FA6" w:rsidP="00344ECD">
      <w:pPr>
        <w:spacing w:before="80" w:after="80"/>
        <w:rPr>
          <w:rFonts w:ascii="Times New Roman" w:eastAsia="Courier New" w:hAnsi="Times New Roman" w:cs="Times New Roman"/>
          <w:color w:val="C0392B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 xml:space="preserve">  {nombre:'Sofía</w:t>
      </w:r>
      <w:proofErr w:type="gramStart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',apellido</w:t>
      </w:r>
      <w:proofErr w:type="gramEnd"/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:'Pérez',mes:'Marzo',minutos:55,kilometros:4,aficiones:['yoga','senderismo']}</w:t>
      </w:r>
    </w:p>
    <w:p w14:paraId="2319409C" w14:textId="768E2F4A" w:rsidR="00BC6C53" w:rsidRPr="00344ECD" w:rsidRDefault="00F24FA6" w:rsidP="00344ECD">
      <w:pPr>
        <w:spacing w:before="80" w:after="80"/>
        <w:rPr>
          <w:rFonts w:ascii="Times New Roman" w:hAnsi="Times New Roman" w:cs="Times New Roman"/>
          <w:sz w:val="20"/>
          <w:szCs w:val="20"/>
        </w:rPr>
      </w:pPr>
      <w:r w:rsidRPr="00344ECD">
        <w:rPr>
          <w:rFonts w:ascii="Times New Roman" w:eastAsia="Courier New" w:hAnsi="Times New Roman" w:cs="Times New Roman"/>
          <w:color w:val="C0392B"/>
          <w:sz w:val="20"/>
          <w:szCs w:val="20"/>
        </w:rPr>
        <w:t>])</w:t>
      </w:r>
    </w:p>
    <w:p w14:paraId="3CFE9FFC" w14:textId="7CE84899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Reto 1</w:t>
      </w:r>
    </w:p>
    <w:p w14:paraId="7FB8CC08" w14:textId="21A24D01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única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Se agrupa por la concatenación de nombre y apellido usando el operador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dentro de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mediante _id. Se aplica $sum sobre los campos minutos y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kilometros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para obtener el total acumulado por corredor.</w:t>
      </w:r>
    </w:p>
    <w:p w14:paraId="5498CE3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052C330F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0BAF6B78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63BA83BA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055C6C10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totalMinutos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 xml:space="preserve"> $sum:'$minutos'},</w:t>
      </w:r>
    </w:p>
    <w:p w14:paraId="45AA4E18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3182D5F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0357707A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4E27226F" w14:textId="4C82A294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669A81D5" w14:textId="7615DC60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lastRenderedPageBreak/>
        <w:t>Reto 2</w:t>
      </w:r>
    </w:p>
    <w:p w14:paraId="02C6661E" w14:textId="29F6A9A5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única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los registros por corredor (concatenando nombre y apellido) y utiliza la función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sobre el campo minutos para obtener el promedio mensual de minutos de cada uno.</w:t>
      </w:r>
    </w:p>
    <w:p w14:paraId="5ED3C7EF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7DA9F822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CA1282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4D8E97D1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72630E8E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promedioMinutos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avg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:'$minutos'}</w:t>
      </w:r>
    </w:p>
    <w:p w14:paraId="5D32516C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6E6A958A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14A314BA" w14:textId="09F7D243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79EA65BB" w14:textId="4EA4C590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Reto 3</w:t>
      </w:r>
    </w:p>
    <w:p w14:paraId="304DA049" w14:textId="2E3B778A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1$group: Agrupa por corredor y calcula el promedio de kilómetros usando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sobre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kilometros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.</w:t>
      </w:r>
    </w:p>
    <w:p w14:paraId="2D0AD2FB" w14:textId="76D6EC7D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 xml:space="preserve">Etapa 2$match: Filtra los resultados del grupo anterior dejando solo los corredores cuyo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promedioKilometros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sea mayor a 5.</w:t>
      </w:r>
    </w:p>
    <w:p w14:paraId="373AAC80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60F87A99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37842017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</w:t>
      </w:r>
    </w:p>
    <w:p w14:paraId="62CFEA65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5D600EF0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promedioKilometros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avg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4929FCC1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6AD263B5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244810AA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BB4119C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match:{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promedioKilometros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:{$gt:5}}</w:t>
      </w:r>
    </w:p>
    <w:p w14:paraId="4614954B" w14:textId="77777777" w:rsidR="00F24FA6" w:rsidRPr="00344ECD" w:rsidRDefault="00F24FA6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2E018CBD" w14:textId="1EB02F65" w:rsidR="00BC6C53" w:rsidRPr="00344ECD" w:rsidRDefault="00F24FA6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5F12D08B" w14:textId="74535A58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Reto 4</w:t>
      </w:r>
    </w:p>
    <w:p w14:paraId="6FD74D3E" w14:textId="3A65B3FD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1$group: Se agrupa por dos campos simultáneamente: el nombre completo del corredor y el mes. Para agrupar por dos campos se usa un objeto en _id con ambos campos. Se suma el total de kilómetros con $sum.</w:t>
      </w:r>
    </w:p>
    <w:p w14:paraId="31BB412E" w14:textId="6AB6B5FE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2$sort: Ordena los resultados por el campo mes dentro del _id de forma ascendente.</w:t>
      </w:r>
    </w:p>
    <w:p w14:paraId="5B118BBA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4B2A3B68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2E35E0A5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63F7E7F1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</w:p>
    <w:p w14:paraId="3889E5C3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  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corredor:{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1D40422F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  mes:'$mes'</w:t>
      </w:r>
    </w:p>
    <w:p w14:paraId="4537BE78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lastRenderedPageBreak/>
        <w:t xml:space="preserve">      },</w:t>
      </w:r>
    </w:p>
    <w:p w14:paraId="0692E0AE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4BC239F1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7535BE5F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29D52AF7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1DE014C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'_id.mes':1}</w:t>
      </w:r>
    </w:p>
    <w:p w14:paraId="6CE4A9F5" w14:textId="77777777" w:rsidR="00A72DA5" w:rsidRPr="00344ECD" w:rsidRDefault="00A72DA5" w:rsidP="00344ECD">
      <w:pPr>
        <w:spacing w:before="80" w:after="8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78038323" w14:textId="4D566A68" w:rsidR="00BC6C53" w:rsidRPr="00344ECD" w:rsidRDefault="00A72DA5" w:rsidP="00344ECD">
      <w:pPr>
        <w:spacing w:before="80" w:after="8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19229348" w14:textId="62E92FBB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Reto 5</w:t>
      </w:r>
    </w:p>
    <w:p w14:paraId="5E78FF74" w14:textId="475BA579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única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por corredor y utiliza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addToSet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sobre el campo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kilometros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para crear un arreglo con todos los valores de distancia recorrida, sin repetir valores iguales. Esto permite ver el registro histórico de distancias únicas de cada corredor.</w:t>
      </w:r>
    </w:p>
    <w:p w14:paraId="6F353A5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680C06E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3071A9F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1391CDE9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5B951612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distanciasRecorridas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addToSet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017C93C0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233CCCBF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63C3B3ED" w14:textId="6E87845E" w:rsidR="00BC6C53" w:rsidRPr="00344ECD" w:rsidRDefault="00A72DA5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5D996E86" w14:textId="0F9D4ADB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Reto 6</w:t>
      </w:r>
    </w:p>
    <w:p w14:paraId="6231F4B4" w14:textId="4590B446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unwind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Descompone el array aficiones de cada documento, generando un documento independiente por cada elemento del arreglo. Así un corredor con 2 aficiones produce 2 documentos separados.</w:t>
      </w:r>
    </w:p>
    <w:p w14:paraId="3185780E" w14:textId="2A9DE4FD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los documentos descompuestos por el valor de aficiones y cuenta cuántos corredores están asociados a cada una usando $sum:1.</w:t>
      </w:r>
    </w:p>
    <w:p w14:paraId="19B145FF" w14:textId="69DFF188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3 $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Ordena los resultados de mayor a menor cantidad de corredores interesados en cada afición.</w:t>
      </w:r>
    </w:p>
    <w:p w14:paraId="44D7215B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0C27807F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627932D8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unwind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:'$aficiones'</w:t>
      </w:r>
    </w:p>
    <w:p w14:paraId="5EA076D6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4CFBDEEF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5A465F1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 {</w:t>
      </w:r>
    </w:p>
    <w:p w14:paraId="3EE7B6B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_id:'$aficiones',</w:t>
      </w:r>
    </w:p>
    <w:p w14:paraId="5A58DD73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totalCorredores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$sum:1}</w:t>
      </w:r>
    </w:p>
    <w:p w14:paraId="1E345840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592A5010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474E5439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2301E37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lastRenderedPageBreak/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totalCorredores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:-1}</w:t>
      </w:r>
    </w:p>
    <w:p w14:paraId="1A7F9D5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7B97AC3E" w14:textId="2CC35E3B" w:rsidR="00BC6C53" w:rsidRPr="00344ECD" w:rsidRDefault="00A72DA5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2000C68C" w14:textId="0F1D4ADA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Agregación 7</w:t>
      </w:r>
    </w:p>
    <w:p w14:paraId="58CDB882" w14:textId="2E3A47E8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por corredor y suma el total de kilómetros acumulados en todos sus registros.</w:t>
      </w:r>
    </w:p>
    <w:p w14:paraId="672C3049" w14:textId="532D736A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: Ordena de mayor a menor por 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totalKilometros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.</w:t>
      </w:r>
    </w:p>
    <w:p w14:paraId="2545514A" w14:textId="62731A38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3 $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Limita la salida a 1 documento, mostrando únicamente al corredor con más kilómetros totales.</w:t>
      </w:r>
    </w:p>
    <w:p w14:paraId="32B3512C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243DE352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75468E90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2ED818FC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334339F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totalKilometros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$sum:'$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351377F9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46EE4A9F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3EB19452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3D93F078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totalKilometros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:-1}</w:t>
      </w:r>
    </w:p>
    <w:p w14:paraId="6F7D0DE6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2B8B1662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11E681C0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$limit:1</w:t>
      </w:r>
    </w:p>
    <w:p w14:paraId="530C558D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79E09805" w14:textId="1B3AE1E9" w:rsidR="00BC6C53" w:rsidRPr="00344ECD" w:rsidRDefault="00A72DA5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2D95C8A2" w14:textId="50FF50D5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Agregación 8</w:t>
      </w:r>
    </w:p>
    <w:p w14:paraId="663EA77F" w14:textId="44E768E8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todos los registros por el campo mes y calcula el promedio de kilómetros de todos los corredores en ese mes usando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.</w:t>
      </w:r>
    </w:p>
    <w:p w14:paraId="0CAC9944" w14:textId="18EE068B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Ordena de mayor a menor para identificar el mes más activo en distancia promedio.</w:t>
      </w:r>
    </w:p>
    <w:p w14:paraId="028F226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4827713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2C2EC30B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18FD3DBD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_id:'$mes',</w:t>
      </w:r>
    </w:p>
    <w:p w14:paraId="46362CBD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promedioKmMes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avg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kilometros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'}</w:t>
      </w:r>
    </w:p>
    <w:p w14:paraId="275F278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087C29DB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1E5E78CC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294CF37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spellStart"/>
      <w:proofErr w:type="gramEnd"/>
      <w:r w:rsidRPr="00344ECD">
        <w:rPr>
          <w:rFonts w:ascii="Times New Roman" w:eastAsia="Courier New" w:hAnsi="Times New Roman" w:cs="Times New Roman"/>
          <w:color w:val="C0392B"/>
        </w:rPr>
        <w:t>promedioKmMes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:-1}</w:t>
      </w:r>
    </w:p>
    <w:p w14:paraId="0824EF68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507DA43B" w14:textId="0C010DB9" w:rsidR="00BC6C53" w:rsidRPr="00344ECD" w:rsidRDefault="00A72DA5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p w14:paraId="77201232" w14:textId="4F3CC4FE" w:rsidR="00BC6C53" w:rsidRPr="00344ECD" w:rsidRDefault="00000000" w:rsidP="00344ECD">
      <w:pPr>
        <w:pStyle w:val="Ttulo2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lastRenderedPageBreak/>
        <w:t>Agregación 9</w:t>
      </w:r>
    </w:p>
    <w:p w14:paraId="2466F6C3" w14:textId="627237E7" w:rsidR="00BC6C53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1 $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group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Agrupa por corredor y aplica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 xml:space="preserve"> y $min sobre el campo minutos para obtener el registro más largo y más corto de cada uno.</w:t>
      </w:r>
    </w:p>
    <w:p w14:paraId="45211527" w14:textId="77777777" w:rsidR="00A72DA5" w:rsidRPr="00344ECD" w:rsidRDefault="00000000" w:rsidP="00344ECD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344ECD">
        <w:rPr>
          <w:rFonts w:ascii="Times New Roman" w:hAnsi="Times New Roman" w:cs="Times New Roman"/>
          <w:sz w:val="24"/>
          <w:szCs w:val="24"/>
        </w:rPr>
        <w:t>Etapa 2 $</w:t>
      </w:r>
      <w:proofErr w:type="spellStart"/>
      <w:r w:rsidRPr="00344ECD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344ECD">
        <w:rPr>
          <w:rFonts w:ascii="Times New Roman" w:hAnsi="Times New Roman" w:cs="Times New Roman"/>
          <w:sz w:val="24"/>
          <w:szCs w:val="24"/>
        </w:rPr>
        <w:t>: Ordena los resultados alfabéticamente por el nombre del corredor.</w:t>
      </w:r>
    </w:p>
    <w:p w14:paraId="0313E91A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db.corredores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.aggregate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([</w:t>
      </w:r>
    </w:p>
    <w:p w14:paraId="2DE246D7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5CC4690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group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</w:p>
    <w:p w14:paraId="75FDB729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_</w:t>
      </w:r>
      <w:proofErr w:type="gramStart"/>
      <w:r w:rsidRPr="00344ECD">
        <w:rPr>
          <w:rFonts w:ascii="Times New Roman" w:eastAsia="Courier New" w:hAnsi="Times New Roman" w:cs="Times New Roman"/>
          <w:color w:val="C0392B"/>
        </w:rPr>
        <w:t>id:{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concat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:['$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nombre','','$apellido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']},</w:t>
      </w:r>
    </w:p>
    <w:p w14:paraId="216891A3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maxMinutos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</w:t>
      </w:r>
      <w:proofErr w:type="spellStart"/>
      <w:r w:rsidRPr="00344ECD">
        <w:rPr>
          <w:rFonts w:ascii="Times New Roman" w:eastAsia="Courier New" w:hAnsi="Times New Roman" w:cs="Times New Roman"/>
          <w:color w:val="C0392B"/>
        </w:rPr>
        <w:t>max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:'$minutos'},</w:t>
      </w:r>
    </w:p>
    <w:p w14:paraId="43A7E9DD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  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minMinutos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$min:'$minutos'}</w:t>
      </w:r>
    </w:p>
    <w:p w14:paraId="1BC3A059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}</w:t>
      </w:r>
    </w:p>
    <w:p w14:paraId="3AEB40BD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},</w:t>
      </w:r>
    </w:p>
    <w:p w14:paraId="6E1F544B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{</w:t>
      </w:r>
    </w:p>
    <w:p w14:paraId="42F1C5F2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  $</w:t>
      </w:r>
      <w:proofErr w:type="spellStart"/>
      <w:proofErr w:type="gramStart"/>
      <w:r w:rsidRPr="00344ECD">
        <w:rPr>
          <w:rFonts w:ascii="Times New Roman" w:eastAsia="Courier New" w:hAnsi="Times New Roman" w:cs="Times New Roman"/>
          <w:color w:val="C0392B"/>
        </w:rPr>
        <w:t>sort</w:t>
      </w:r>
      <w:proofErr w:type="spellEnd"/>
      <w:r w:rsidRPr="00344ECD">
        <w:rPr>
          <w:rFonts w:ascii="Times New Roman" w:eastAsia="Courier New" w:hAnsi="Times New Roman" w:cs="Times New Roman"/>
          <w:color w:val="C0392B"/>
        </w:rPr>
        <w:t>:{</w:t>
      </w:r>
      <w:proofErr w:type="gramEnd"/>
      <w:r w:rsidRPr="00344ECD">
        <w:rPr>
          <w:rFonts w:ascii="Times New Roman" w:eastAsia="Courier New" w:hAnsi="Times New Roman" w:cs="Times New Roman"/>
          <w:color w:val="C0392B"/>
        </w:rPr>
        <w:t>_id:1}</w:t>
      </w:r>
    </w:p>
    <w:p w14:paraId="5043A2C4" w14:textId="77777777" w:rsidR="00A72DA5" w:rsidRPr="00344ECD" w:rsidRDefault="00A72DA5" w:rsidP="00344ECD">
      <w:pPr>
        <w:spacing w:before="60" w:after="60"/>
        <w:ind w:left="720"/>
        <w:rPr>
          <w:rFonts w:ascii="Times New Roman" w:eastAsia="Courier New" w:hAnsi="Times New Roman" w:cs="Times New Roman"/>
          <w:color w:val="C0392B"/>
        </w:rPr>
      </w:pPr>
      <w:r w:rsidRPr="00344ECD">
        <w:rPr>
          <w:rFonts w:ascii="Times New Roman" w:eastAsia="Courier New" w:hAnsi="Times New Roman" w:cs="Times New Roman"/>
          <w:color w:val="C0392B"/>
        </w:rPr>
        <w:t xml:space="preserve">  }</w:t>
      </w:r>
    </w:p>
    <w:p w14:paraId="71370336" w14:textId="4DC8087A" w:rsidR="00BC6C53" w:rsidRPr="00344ECD" w:rsidRDefault="00A72DA5" w:rsidP="00344ECD">
      <w:pPr>
        <w:spacing w:before="60" w:after="60"/>
        <w:ind w:left="720"/>
        <w:rPr>
          <w:rFonts w:ascii="Times New Roman" w:hAnsi="Times New Roman" w:cs="Times New Roman"/>
        </w:rPr>
      </w:pPr>
      <w:r w:rsidRPr="00344ECD">
        <w:rPr>
          <w:rFonts w:ascii="Times New Roman" w:eastAsia="Courier New" w:hAnsi="Times New Roman" w:cs="Times New Roman"/>
          <w:color w:val="C0392B"/>
        </w:rPr>
        <w:t>])</w:t>
      </w:r>
    </w:p>
    <w:sectPr w:rsidR="00BC6C53" w:rsidRPr="00344E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75373"/>
    <w:multiLevelType w:val="hybridMultilevel"/>
    <w:tmpl w:val="6B7AB412"/>
    <w:lvl w:ilvl="0" w:tplc="B58E9DB6">
      <w:start w:val="1"/>
      <w:numFmt w:val="bullet"/>
      <w:lvlText w:val="•"/>
      <w:lvlJc w:val="left"/>
      <w:pPr>
        <w:ind w:left="720" w:hanging="360"/>
      </w:pPr>
    </w:lvl>
    <w:lvl w:ilvl="1" w:tplc="BB9E1454">
      <w:numFmt w:val="decimal"/>
      <w:lvlText w:val=""/>
      <w:lvlJc w:val="left"/>
    </w:lvl>
    <w:lvl w:ilvl="2" w:tplc="2F6CD31C">
      <w:numFmt w:val="decimal"/>
      <w:lvlText w:val=""/>
      <w:lvlJc w:val="left"/>
    </w:lvl>
    <w:lvl w:ilvl="3" w:tplc="6360C068">
      <w:numFmt w:val="decimal"/>
      <w:lvlText w:val=""/>
      <w:lvlJc w:val="left"/>
    </w:lvl>
    <w:lvl w:ilvl="4" w:tplc="DD1ACB66">
      <w:numFmt w:val="decimal"/>
      <w:lvlText w:val=""/>
      <w:lvlJc w:val="left"/>
    </w:lvl>
    <w:lvl w:ilvl="5" w:tplc="AF7231DA">
      <w:numFmt w:val="decimal"/>
      <w:lvlText w:val=""/>
      <w:lvlJc w:val="left"/>
    </w:lvl>
    <w:lvl w:ilvl="6" w:tplc="C79C6636">
      <w:numFmt w:val="decimal"/>
      <w:lvlText w:val=""/>
      <w:lvlJc w:val="left"/>
    </w:lvl>
    <w:lvl w:ilvl="7" w:tplc="7B1207A4">
      <w:numFmt w:val="decimal"/>
      <w:lvlText w:val=""/>
      <w:lvlJc w:val="left"/>
    </w:lvl>
    <w:lvl w:ilvl="8" w:tplc="75363922">
      <w:numFmt w:val="decimal"/>
      <w:lvlText w:val=""/>
      <w:lvlJc w:val="left"/>
    </w:lvl>
  </w:abstractNum>
  <w:abstractNum w:abstractNumId="1" w15:restartNumberingAfterBreak="0">
    <w:nsid w:val="5A425F1F"/>
    <w:multiLevelType w:val="hybridMultilevel"/>
    <w:tmpl w:val="0C2AF948"/>
    <w:lvl w:ilvl="0" w:tplc="F580C714">
      <w:start w:val="1"/>
      <w:numFmt w:val="bullet"/>
      <w:lvlText w:val="●"/>
      <w:lvlJc w:val="left"/>
      <w:pPr>
        <w:ind w:left="720" w:hanging="360"/>
      </w:pPr>
    </w:lvl>
    <w:lvl w:ilvl="1" w:tplc="D35C19CC">
      <w:start w:val="1"/>
      <w:numFmt w:val="bullet"/>
      <w:lvlText w:val="○"/>
      <w:lvlJc w:val="left"/>
      <w:pPr>
        <w:ind w:left="1440" w:hanging="360"/>
      </w:pPr>
    </w:lvl>
    <w:lvl w:ilvl="2" w:tplc="F208AFB8">
      <w:start w:val="1"/>
      <w:numFmt w:val="bullet"/>
      <w:lvlText w:val="■"/>
      <w:lvlJc w:val="left"/>
      <w:pPr>
        <w:ind w:left="2160" w:hanging="360"/>
      </w:pPr>
    </w:lvl>
    <w:lvl w:ilvl="3" w:tplc="A8A2EE86">
      <w:start w:val="1"/>
      <w:numFmt w:val="bullet"/>
      <w:lvlText w:val="●"/>
      <w:lvlJc w:val="left"/>
      <w:pPr>
        <w:ind w:left="2880" w:hanging="360"/>
      </w:pPr>
    </w:lvl>
    <w:lvl w:ilvl="4" w:tplc="5014766E">
      <w:start w:val="1"/>
      <w:numFmt w:val="bullet"/>
      <w:lvlText w:val="○"/>
      <w:lvlJc w:val="left"/>
      <w:pPr>
        <w:ind w:left="3600" w:hanging="360"/>
      </w:pPr>
    </w:lvl>
    <w:lvl w:ilvl="5" w:tplc="E0DC17B4">
      <w:start w:val="1"/>
      <w:numFmt w:val="bullet"/>
      <w:lvlText w:val="■"/>
      <w:lvlJc w:val="left"/>
      <w:pPr>
        <w:ind w:left="4320" w:hanging="360"/>
      </w:pPr>
    </w:lvl>
    <w:lvl w:ilvl="6" w:tplc="95C65AC8">
      <w:start w:val="1"/>
      <w:numFmt w:val="bullet"/>
      <w:lvlText w:val="●"/>
      <w:lvlJc w:val="left"/>
      <w:pPr>
        <w:ind w:left="5040" w:hanging="360"/>
      </w:pPr>
    </w:lvl>
    <w:lvl w:ilvl="7" w:tplc="1E40FE26">
      <w:start w:val="1"/>
      <w:numFmt w:val="bullet"/>
      <w:lvlText w:val="●"/>
      <w:lvlJc w:val="left"/>
      <w:pPr>
        <w:ind w:left="5760" w:hanging="360"/>
      </w:pPr>
    </w:lvl>
    <w:lvl w:ilvl="8" w:tplc="BD7020FC">
      <w:start w:val="1"/>
      <w:numFmt w:val="bullet"/>
      <w:lvlText w:val="●"/>
      <w:lvlJc w:val="left"/>
      <w:pPr>
        <w:ind w:left="6480" w:hanging="360"/>
      </w:pPr>
    </w:lvl>
  </w:abstractNum>
  <w:num w:numId="1" w16cid:durableId="31225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C53"/>
    <w:rsid w:val="00344ECD"/>
    <w:rsid w:val="007F68AE"/>
    <w:rsid w:val="008D2AA3"/>
    <w:rsid w:val="00A72DA5"/>
    <w:rsid w:val="00BC6C53"/>
    <w:rsid w:val="00C74206"/>
    <w:rsid w:val="00D66B6F"/>
    <w:rsid w:val="00DE2770"/>
    <w:rsid w:val="00F028AD"/>
    <w:rsid w:val="00F24FA6"/>
    <w:rsid w:val="00F9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EE5EB"/>
  <w15:docId w15:val="{DDD46ED4-75B7-442C-8947-BEE53E58E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5BA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1294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Prestamo Estudiantes</cp:lastModifiedBy>
  <cp:revision>4</cp:revision>
  <dcterms:created xsi:type="dcterms:W3CDTF">2026-05-07T17:16:00Z</dcterms:created>
  <dcterms:modified xsi:type="dcterms:W3CDTF">2026-05-07T17:42:00Z</dcterms:modified>
</cp:coreProperties>
</file>