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F28A" w14:textId="1C52AD13" w:rsidR="00880398" w:rsidRPr="00F57538" w:rsidRDefault="00880398" w:rsidP="00880398">
      <w:pPr>
        <w:rPr>
          <w:rFonts w:ascii="Menlo" w:eastAsia="Times New Roman" w:hAnsi="Menlo" w:cs="Menlo"/>
          <w:sz w:val="28"/>
          <w:szCs w:val="28"/>
          <w:lang w:eastAsia="es-MX"/>
        </w:rPr>
      </w:pPr>
      <w:r w:rsidRPr="00F57538">
        <w:rPr>
          <w:rFonts w:ascii="Menlo" w:hAnsi="Menlo" w:cs="Menlo"/>
          <w:sz w:val="28"/>
          <w:szCs w:val="28"/>
        </w:rPr>
        <w:t xml:space="preserve">Reporte de ventas </w:t>
      </w:r>
      <w:r w:rsidRPr="00F57538">
        <w:rPr>
          <w:rFonts w:ascii="Menlo" w:eastAsia="Times New Roman" w:hAnsi="Menlo" w:cs="Menlo"/>
          <w:sz w:val="28"/>
          <w:szCs w:val="28"/>
          <w:lang w:eastAsia="es-MX"/>
        </w:rPr>
        <w:t>LifeStore</w:t>
      </w:r>
    </w:p>
    <w:p w14:paraId="1CF494D2" w14:textId="6DFDF874" w:rsidR="00880398" w:rsidRPr="00F57538" w:rsidRDefault="00880398" w:rsidP="00880398">
      <w:pPr>
        <w:rPr>
          <w:rFonts w:ascii="Menlo" w:hAnsi="Menlo" w:cs="Menlo"/>
        </w:rPr>
      </w:pPr>
    </w:p>
    <w:p w14:paraId="5FE55534" w14:textId="377AE2C9" w:rsidR="000F0BD6" w:rsidRPr="00F57538" w:rsidRDefault="000F0BD6" w:rsidP="00880398">
      <w:pPr>
        <w:rPr>
          <w:rFonts w:ascii="Menlo" w:hAnsi="Menlo" w:cs="Menlo"/>
          <w:b/>
          <w:bCs/>
          <w:sz w:val="28"/>
          <w:szCs w:val="28"/>
        </w:rPr>
      </w:pPr>
      <w:r w:rsidRPr="00F57538">
        <w:rPr>
          <w:rFonts w:ascii="Menlo" w:hAnsi="Menlo" w:cs="Menlo"/>
          <w:b/>
          <w:bCs/>
          <w:sz w:val="28"/>
          <w:szCs w:val="28"/>
        </w:rPr>
        <w:t>Categorias con menores buqueda</w:t>
      </w:r>
      <w:r w:rsidR="00F57538" w:rsidRPr="00F57538">
        <w:rPr>
          <w:rFonts w:ascii="Menlo" w:hAnsi="Menlo" w:cs="Menlo"/>
          <w:b/>
          <w:bCs/>
          <w:sz w:val="28"/>
          <w:szCs w:val="28"/>
        </w:rPr>
        <w:t>s</w:t>
      </w:r>
      <w:r w:rsidRPr="00F57538">
        <w:rPr>
          <w:rFonts w:ascii="Menlo" w:hAnsi="Menlo" w:cs="Menlo"/>
          <w:b/>
          <w:bCs/>
          <w:sz w:val="28"/>
          <w:szCs w:val="28"/>
        </w:rPr>
        <w:t>:</w:t>
      </w:r>
    </w:p>
    <w:p w14:paraId="10A04568" w14:textId="77777777" w:rsidR="0008739E" w:rsidRPr="00F57538" w:rsidRDefault="000F0BD6" w:rsidP="00880398">
      <w:pPr>
        <w:rPr>
          <w:rFonts w:ascii="Menlo" w:hAnsi="Menlo" w:cs="Menlo"/>
        </w:rPr>
      </w:pPr>
      <w:r w:rsidRPr="00F57538">
        <w:rPr>
          <w:rFonts w:ascii="Menlo" w:hAnsi="Menlo" w:cs="Menlo"/>
        </w:rPr>
        <w:tab/>
      </w:r>
    </w:p>
    <w:p w14:paraId="5A85B83B" w14:textId="64719BB6" w:rsidR="0008739E" w:rsidRPr="00F57538" w:rsidRDefault="0008739E" w:rsidP="00880398">
      <w:pPr>
        <w:rPr>
          <w:rFonts w:ascii="Menlo" w:hAnsi="Menlo" w:cs="Menlo"/>
          <w:b/>
          <w:bCs/>
        </w:rPr>
      </w:pPr>
      <w:r w:rsidRPr="00F57538">
        <w:rPr>
          <w:rFonts w:ascii="Menlo" w:hAnsi="Menlo" w:cs="Menlo"/>
          <w:b/>
          <w:bCs/>
        </w:rPr>
        <w:t>Tarjetas Madre</w:t>
      </w:r>
    </w:p>
    <w:p w14:paraId="756F7C97" w14:textId="77777777" w:rsidR="00F57538" w:rsidRPr="00F57538" w:rsidRDefault="00F57538" w:rsidP="00880398">
      <w:pPr>
        <w:rPr>
          <w:rFonts w:ascii="Menlo" w:hAnsi="Menlo" w:cs="Menlo"/>
          <w:b/>
          <w:bCs/>
        </w:rPr>
      </w:pPr>
    </w:p>
    <w:p w14:paraId="6DB493F2" w14:textId="21513A21" w:rsidR="0008739E" w:rsidRPr="00F57538" w:rsidRDefault="0008739E" w:rsidP="00880398">
      <w:pPr>
        <w:rPr>
          <w:rFonts w:ascii="Menlo" w:hAnsi="Menlo" w:cs="Menlo"/>
        </w:rPr>
      </w:pPr>
      <w:r w:rsidRPr="00F57538">
        <w:rPr>
          <w:rFonts w:ascii="Menlo" w:hAnsi="Menlo" w:cs="Menlo"/>
        </w:rPr>
        <w:t>Los mas vendidos:</w:t>
      </w:r>
    </w:p>
    <w:p w14:paraId="5B587D18" w14:textId="41A91823" w:rsidR="0008739E" w:rsidRPr="00F57538" w:rsidRDefault="0008739E" w:rsidP="0008739E">
      <w:pPr>
        <w:pStyle w:val="Prrafodelista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ASRock Micro ATX B450M Ste...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(18 ventas)</w:t>
      </w:r>
    </w:p>
    <w:p w14:paraId="5662B491" w14:textId="65FC0D99" w:rsidR="0008739E" w:rsidRPr="00F57538" w:rsidRDefault="0008739E" w:rsidP="0008739E">
      <w:pPr>
        <w:pStyle w:val="Prrafodelista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ASUS micro ATX TUF B450M-P...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(13 ventas)</w:t>
      </w:r>
    </w:p>
    <w:p w14:paraId="63F31477" w14:textId="6A45136B" w:rsidR="0008739E" w:rsidRPr="00F57538" w:rsidRDefault="0008739E" w:rsidP="0008739E">
      <w:pPr>
        <w:pStyle w:val="Prrafodelista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MSI ATX B450 TOMAHAWK MAX,...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(6 ventas)</w:t>
      </w:r>
    </w:p>
    <w:p w14:paraId="3CCCFE02" w14:textId="77777777" w:rsidR="0008739E" w:rsidRPr="00F57538" w:rsidRDefault="0008739E" w:rsidP="00087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D551FA" w14:textId="00F93BE3" w:rsidR="0008739E" w:rsidRPr="00F57538" w:rsidRDefault="0008739E" w:rsidP="0008739E">
      <w:p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Los menos vendidos:</w:t>
      </w:r>
    </w:p>
    <w:p w14:paraId="6D8EBD36" w14:textId="200A0B1D" w:rsidR="0008739E" w:rsidRPr="00F57538" w:rsidRDefault="0008739E" w:rsidP="0008739E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Gigabyte micro ATX GA-H110...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</w:t>
      </w:r>
      <w:r w:rsidRPr="00F57538">
        <w:rPr>
          <w:rFonts w:ascii="Menlo" w:hAnsi="Menlo" w:cs="Menlo"/>
          <w:color w:val="000000"/>
          <w:sz w:val="22"/>
          <w:szCs w:val="22"/>
        </w:rPr>
        <w:t>(</w:t>
      </w:r>
      <w:r w:rsidRPr="00F57538">
        <w:rPr>
          <w:rFonts w:ascii="Menlo" w:hAnsi="Menlo" w:cs="Menlo"/>
          <w:color w:val="000000"/>
          <w:sz w:val="22"/>
          <w:szCs w:val="22"/>
        </w:rPr>
        <w:t>0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ventas)</w:t>
      </w:r>
    </w:p>
    <w:p w14:paraId="17FDACD1" w14:textId="5309D34D" w:rsidR="0008739E" w:rsidRPr="00F57538" w:rsidRDefault="0008739E" w:rsidP="0008739E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ASRock ATX H110 Pro BTC+, ... (0 ventas)</w:t>
      </w:r>
    </w:p>
    <w:p w14:paraId="79DB8C7D" w14:textId="59865FB1" w:rsidR="0008739E" w:rsidRPr="00F57538" w:rsidRDefault="0008739E" w:rsidP="0008739E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ASUS ATX ROG STRIX Z390-E ... (0 ventas)</w:t>
      </w:r>
    </w:p>
    <w:p w14:paraId="76A98AF2" w14:textId="18A51C21" w:rsidR="0008739E" w:rsidRPr="00F57538" w:rsidRDefault="0008739E" w:rsidP="0008739E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ASUS micro ATX Prime H370M... (0 ventas)</w:t>
      </w:r>
    </w:p>
    <w:p w14:paraId="614469B6" w14:textId="2466B7BC" w:rsidR="0008739E" w:rsidRPr="00F57538" w:rsidRDefault="0008739E" w:rsidP="0008739E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  <w:lang w:val="en-US"/>
        </w:rPr>
        <w:t xml:space="preserve">ASUS T. Madre </w:t>
      </w:r>
      <w:proofErr w:type="spellStart"/>
      <w:r w:rsidRPr="00F57538">
        <w:rPr>
          <w:rFonts w:ascii="Menlo" w:hAnsi="Menlo" w:cs="Menlo"/>
          <w:color w:val="000000"/>
          <w:sz w:val="22"/>
          <w:szCs w:val="22"/>
          <w:lang w:val="en-US"/>
        </w:rPr>
        <w:t>uATX</w:t>
      </w:r>
      <w:proofErr w:type="spellEnd"/>
      <w:r w:rsidRPr="00F57538">
        <w:rPr>
          <w:rFonts w:ascii="Menlo" w:hAnsi="Menlo" w:cs="Menlo"/>
          <w:color w:val="000000"/>
          <w:sz w:val="22"/>
          <w:szCs w:val="22"/>
          <w:lang w:val="en-US"/>
        </w:rPr>
        <w:t xml:space="preserve"> M4A88T-M, S-AM3, DDR3... </w:t>
      </w:r>
      <w:r w:rsidRPr="00F57538">
        <w:rPr>
          <w:rFonts w:ascii="Menlo" w:hAnsi="Menlo" w:cs="Menlo"/>
          <w:color w:val="000000"/>
          <w:sz w:val="22"/>
          <w:szCs w:val="22"/>
        </w:rPr>
        <w:t>(0 ventas)</w:t>
      </w:r>
    </w:p>
    <w:p w14:paraId="18985871" w14:textId="5EB558C2" w:rsidR="0008739E" w:rsidRPr="00F57538" w:rsidRDefault="0008739E" w:rsidP="0008739E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Gigabyte Micro ATX H310M D... (0 ventas)</w:t>
      </w:r>
    </w:p>
    <w:p w14:paraId="27859B0E" w14:textId="395DC922" w:rsidR="0008739E" w:rsidRPr="00F57538" w:rsidRDefault="0008739E" w:rsidP="0008739E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ASRock ATX Z490 STEEL LEGE... (0 ventas)</w:t>
      </w:r>
    </w:p>
    <w:p w14:paraId="4B9A1DCF" w14:textId="2D5E6D10" w:rsidR="0008739E" w:rsidRPr="00F57538" w:rsidRDefault="0008739E" w:rsidP="0008739E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Gigabyte micro ATX Z490M G... (0 ventas)</w:t>
      </w:r>
    </w:p>
    <w:p w14:paraId="7276711A" w14:textId="08631A9A" w:rsidR="0008739E" w:rsidRPr="00F57538" w:rsidRDefault="0008739E" w:rsidP="0008739E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Gigabyte micro ATX Z390 M ... (0 ventas)</w:t>
      </w:r>
    </w:p>
    <w:p w14:paraId="44DDE9A8" w14:textId="0FD882DD" w:rsidR="0008739E" w:rsidRPr="00F57538" w:rsidRDefault="0008739E" w:rsidP="0008739E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ASUS ATX ROG STRIX B550-F ...(0 ventas)</w:t>
      </w:r>
    </w:p>
    <w:p w14:paraId="1059AB93" w14:textId="363680DD" w:rsidR="0008739E" w:rsidRPr="00F57538" w:rsidRDefault="0008739E" w:rsidP="0008739E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ASRock Z390 Phantom Gaming...(0 ventas)</w:t>
      </w:r>
    </w:p>
    <w:p w14:paraId="5B17DC33" w14:textId="3E256A57" w:rsidR="0008739E" w:rsidRPr="00F57538" w:rsidRDefault="0008739E" w:rsidP="0008739E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AORUS ATX Z390 ELITE, S-11...(0 ventas)</w:t>
      </w:r>
    </w:p>
    <w:p w14:paraId="4F580154" w14:textId="7E37CFE6" w:rsidR="0008739E" w:rsidRPr="00F57538" w:rsidRDefault="0008739E" w:rsidP="00087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80089B" w14:textId="0A017DA5" w:rsidR="0008739E" w:rsidRPr="00F57538" w:rsidRDefault="0008739E" w:rsidP="0008739E">
      <w:pPr>
        <w:rPr>
          <w:rFonts w:ascii="Menlo" w:hAnsi="Menlo" w:cs="Menlo"/>
          <w:b/>
          <w:bCs/>
        </w:rPr>
      </w:pPr>
      <w:r w:rsidRPr="00F57538">
        <w:rPr>
          <w:rFonts w:ascii="Menlo" w:hAnsi="Menlo" w:cs="Menlo"/>
          <w:b/>
          <w:bCs/>
        </w:rPr>
        <w:t xml:space="preserve">Tarjetas </w:t>
      </w:r>
      <w:r w:rsidRPr="00F57538">
        <w:rPr>
          <w:rFonts w:ascii="Menlo" w:hAnsi="Menlo" w:cs="Menlo"/>
          <w:b/>
          <w:bCs/>
        </w:rPr>
        <w:t>de Video</w:t>
      </w:r>
    </w:p>
    <w:p w14:paraId="763DE746" w14:textId="3FDE5B72" w:rsidR="0008739E" w:rsidRPr="00F57538" w:rsidRDefault="0008739E" w:rsidP="0008739E">
      <w:pPr>
        <w:rPr>
          <w:rFonts w:ascii="Menlo" w:hAnsi="Menlo" w:cs="Menlo"/>
          <w:b/>
          <w:bCs/>
        </w:rPr>
      </w:pPr>
    </w:p>
    <w:p w14:paraId="6376ED11" w14:textId="468FE04C" w:rsidR="00F57538" w:rsidRPr="00F57538" w:rsidRDefault="0008739E" w:rsidP="0008739E">
      <w:pPr>
        <w:rPr>
          <w:rFonts w:ascii="Menlo" w:hAnsi="Menlo" w:cs="Menlo"/>
        </w:rPr>
      </w:pPr>
      <w:r w:rsidRPr="00F57538">
        <w:rPr>
          <w:rFonts w:ascii="Menlo" w:hAnsi="Menlo" w:cs="Menlo"/>
        </w:rPr>
        <w:t>Los mas vendidos:</w:t>
      </w:r>
    </w:p>
    <w:p w14:paraId="56991CF8" w14:textId="007804E0" w:rsidR="0008739E" w:rsidRPr="00F57538" w:rsidRDefault="0008739E" w:rsidP="0008739E">
      <w:pPr>
        <w:pStyle w:val="Prrafode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ASUS NVIDIA GeForce GTX...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</w:t>
      </w:r>
      <w:r w:rsidRPr="00F57538">
        <w:rPr>
          <w:rFonts w:ascii="Menlo" w:hAnsi="Menlo" w:cs="Menlo"/>
          <w:color w:val="000000"/>
          <w:sz w:val="22"/>
          <w:szCs w:val="22"/>
        </w:rPr>
        <w:t>(</w:t>
      </w:r>
      <w:r w:rsidRPr="00F57538">
        <w:rPr>
          <w:rFonts w:ascii="Menlo" w:hAnsi="Menlo" w:cs="Menlo"/>
          <w:color w:val="000000"/>
          <w:sz w:val="22"/>
          <w:szCs w:val="22"/>
        </w:rPr>
        <w:t>9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ventas)</w:t>
      </w:r>
    </w:p>
    <w:p w14:paraId="4AF92837" w14:textId="3EA1E45A" w:rsidR="0008739E" w:rsidRPr="00F57538" w:rsidRDefault="0008739E" w:rsidP="0008739E">
      <w:pPr>
        <w:pStyle w:val="Prrafode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Gigabyte NVIDIA GeForce...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</w:t>
      </w:r>
      <w:r w:rsidRPr="00F57538">
        <w:rPr>
          <w:rFonts w:ascii="Menlo" w:hAnsi="Menlo" w:cs="Menlo"/>
          <w:color w:val="000000"/>
          <w:sz w:val="22"/>
          <w:szCs w:val="22"/>
        </w:rPr>
        <w:t>(</w:t>
      </w:r>
      <w:r w:rsidRPr="00F57538">
        <w:rPr>
          <w:rFonts w:ascii="Menlo" w:hAnsi="Menlo" w:cs="Menlo"/>
          <w:color w:val="000000"/>
          <w:sz w:val="22"/>
          <w:szCs w:val="22"/>
        </w:rPr>
        <w:t>5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ventas)</w:t>
      </w:r>
    </w:p>
    <w:p w14:paraId="5388A2D1" w14:textId="6AD04C49" w:rsidR="0008739E" w:rsidRPr="00F57538" w:rsidRDefault="0008739E" w:rsidP="0008739E">
      <w:pPr>
        <w:pStyle w:val="Prrafode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ASUS AMD Radeon RX 570,...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</w:t>
      </w:r>
      <w:r w:rsidRPr="00F57538">
        <w:rPr>
          <w:rFonts w:ascii="Menlo" w:hAnsi="Menlo" w:cs="Menlo"/>
          <w:color w:val="000000"/>
          <w:sz w:val="22"/>
          <w:szCs w:val="22"/>
        </w:rPr>
        <w:t>(</w:t>
      </w:r>
      <w:r w:rsidRPr="00F57538">
        <w:rPr>
          <w:rFonts w:ascii="Menlo" w:hAnsi="Menlo" w:cs="Menlo"/>
          <w:color w:val="000000"/>
          <w:sz w:val="22"/>
          <w:szCs w:val="22"/>
        </w:rPr>
        <w:t>3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ventas)</w:t>
      </w:r>
    </w:p>
    <w:p w14:paraId="3BDB07CA" w14:textId="77777777" w:rsidR="0008739E" w:rsidRPr="00F57538" w:rsidRDefault="0008739E" w:rsidP="00087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7237C8" w14:textId="0295C414" w:rsidR="0008739E" w:rsidRPr="00F57538" w:rsidRDefault="0008739E" w:rsidP="0008739E">
      <w:p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Los menos vendidos:</w:t>
      </w:r>
    </w:p>
    <w:p w14:paraId="528C68EA" w14:textId="2131533B" w:rsidR="0008739E" w:rsidRPr="00F57538" w:rsidRDefault="0008739E" w:rsidP="0008739E">
      <w:pPr>
        <w:pStyle w:val="Prrafodelista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VisionTek AMD Radeon HD...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</w:t>
      </w:r>
      <w:r w:rsidRPr="00F57538">
        <w:rPr>
          <w:rFonts w:ascii="Menlo" w:hAnsi="Menlo" w:cs="Menlo"/>
          <w:color w:val="000000"/>
          <w:sz w:val="22"/>
          <w:szCs w:val="22"/>
        </w:rPr>
        <w:t>(0 ventas)</w:t>
      </w:r>
    </w:p>
    <w:p w14:paraId="6FA1B2FE" w14:textId="7C52B67A" w:rsidR="0008739E" w:rsidRPr="00F57538" w:rsidRDefault="0008739E" w:rsidP="0008739E">
      <w:pPr>
        <w:pStyle w:val="Prrafodelista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VisionTek AMD Radeon HD... (0 ventas)</w:t>
      </w:r>
    </w:p>
    <w:p w14:paraId="4E4B86E8" w14:textId="44B15273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VisionTek AMD Radeon HD... (0 ventas)</w:t>
      </w:r>
    </w:p>
    <w:p w14:paraId="4283514A" w14:textId="61B4E29D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VisionTek AMD Radeon HD... (0 ventas)</w:t>
      </w:r>
    </w:p>
    <w:p w14:paraId="42D26A03" w14:textId="73667CE5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PNY NVIDIA GeForce RTX ... (0 ventas)</w:t>
      </w:r>
    </w:p>
    <w:p w14:paraId="1D39BEAC" w14:textId="3DD2518E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MSI Radeon X1550, 128MB... (0 ventas)</w:t>
      </w:r>
    </w:p>
    <w:p w14:paraId="4B548E32" w14:textId="488F91DF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Gigabyte NVIDIA GeForce... (0 ventas)</w:t>
      </w:r>
    </w:p>
    <w:p w14:paraId="05DFF979" w14:textId="46DBF752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Gigabyte NVIDIA GeForce... (0 ventas)</w:t>
      </w:r>
    </w:p>
    <w:p w14:paraId="7C723A3F" w14:textId="7FABE06C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Gigabyte AMD Radeon R7 ... (0 ventas)</w:t>
      </w:r>
    </w:p>
    <w:p w14:paraId="453171EE" w14:textId="7FCD950E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EVGA NVIDIA GeForce RTX... (0 ventas)</w:t>
      </w:r>
    </w:p>
    <w:p w14:paraId="14EC98CC" w14:textId="0CDC23D0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EVGA NVIDIA GeForce GTX... (0 ventas)</w:t>
      </w:r>
    </w:p>
    <w:p w14:paraId="46412CD5" w14:textId="7456A16D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EVGA NVIDIA GeForce GT ... (0 ventas)</w:t>
      </w:r>
    </w:p>
    <w:p w14:paraId="5066F75C" w14:textId="77777777" w:rsidR="0008739E" w:rsidRPr="00F57538" w:rsidRDefault="0008739E" w:rsidP="0008739E">
      <w:pPr>
        <w:rPr>
          <w:rFonts w:ascii="Menlo" w:hAnsi="Menlo" w:cs="Menlo"/>
          <w:b/>
          <w:bCs/>
        </w:rPr>
      </w:pPr>
    </w:p>
    <w:p w14:paraId="747B1F72" w14:textId="6C7D823C" w:rsidR="0008739E" w:rsidRDefault="0008739E" w:rsidP="00F57538">
      <w:pPr>
        <w:rPr>
          <w:rFonts w:ascii="Menlo" w:hAnsi="Menlo" w:cs="Menlo"/>
          <w:color w:val="000000"/>
          <w:sz w:val="22"/>
          <w:szCs w:val="22"/>
        </w:rPr>
      </w:pPr>
    </w:p>
    <w:p w14:paraId="064F82DC" w14:textId="77777777" w:rsidR="00F57538" w:rsidRPr="00F57538" w:rsidRDefault="00F57538" w:rsidP="00F57538">
      <w:pPr>
        <w:rPr>
          <w:rFonts w:ascii="Menlo" w:hAnsi="Menlo" w:cs="Menlo"/>
          <w:b/>
          <w:bCs/>
        </w:rPr>
      </w:pPr>
      <w:r w:rsidRPr="00F57538">
        <w:rPr>
          <w:rFonts w:ascii="Menlo" w:hAnsi="Menlo" w:cs="Menlo"/>
          <w:b/>
          <w:bCs/>
        </w:rPr>
        <w:t>Memorias usb</w:t>
      </w:r>
    </w:p>
    <w:p w14:paraId="335BDAD5" w14:textId="77777777" w:rsidR="00F57538" w:rsidRPr="00F57538" w:rsidRDefault="00F57538" w:rsidP="00F57538">
      <w:pPr>
        <w:rPr>
          <w:rFonts w:ascii="Menlo" w:hAnsi="Menlo" w:cs="Menlo"/>
        </w:rPr>
      </w:pPr>
      <w:r w:rsidRPr="00F57538">
        <w:rPr>
          <w:rFonts w:ascii="Menlo" w:hAnsi="Menlo" w:cs="Menlo"/>
        </w:rPr>
        <w:t>Los mas vendidos:</w:t>
      </w:r>
    </w:p>
    <w:p w14:paraId="65E6FDF6" w14:textId="53F332C6" w:rsidR="00F57538" w:rsidRPr="00F57538" w:rsidRDefault="00F57538" w:rsidP="00F57538">
      <w:pPr>
        <w:pStyle w:val="Prrafodelista"/>
        <w:numPr>
          <w:ilvl w:val="0"/>
          <w:numId w:val="10"/>
        </w:numPr>
        <w:rPr>
          <w:rFonts w:ascii="Menlo" w:hAnsi="Menlo" w:cs="Menlo"/>
          <w:lang w:val="en-US"/>
        </w:rPr>
      </w:pPr>
      <w:r w:rsidRPr="00F57538">
        <w:rPr>
          <w:rFonts w:ascii="Menlo" w:hAnsi="Menlo" w:cs="Menlo"/>
          <w:lang w:val="en-US"/>
        </w:rPr>
        <w:lastRenderedPageBreak/>
        <w:t>Kit Memoria RAM Corsair Dominator Platin...</w:t>
      </w:r>
      <w:r>
        <w:rPr>
          <w:rFonts w:ascii="Menlo" w:hAnsi="Menlo" w:cs="Menlo"/>
          <w:lang w:val="en-US"/>
        </w:rPr>
        <w:t xml:space="preserve"> (1 </w:t>
      </w:r>
      <w:proofErr w:type="spellStart"/>
      <w:r>
        <w:rPr>
          <w:rFonts w:ascii="Menlo" w:hAnsi="Menlo" w:cs="Menlo"/>
          <w:lang w:val="en-US"/>
        </w:rPr>
        <w:t>ventas</w:t>
      </w:r>
      <w:proofErr w:type="spellEnd"/>
      <w:r>
        <w:rPr>
          <w:rFonts w:ascii="Menlo" w:hAnsi="Menlo" w:cs="Menlo"/>
          <w:lang w:val="en-US"/>
        </w:rPr>
        <w:t>)</w:t>
      </w:r>
    </w:p>
    <w:p w14:paraId="69A9A560" w14:textId="77777777" w:rsidR="00F57538" w:rsidRPr="00F57538" w:rsidRDefault="00F57538" w:rsidP="00F5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0D001F1" w14:textId="43BE9CE5" w:rsidR="00F57538" w:rsidRPr="00F57538" w:rsidRDefault="00F57538" w:rsidP="00F57538">
      <w:pPr>
        <w:rPr>
          <w:rFonts w:ascii="Menlo" w:hAnsi="Menlo" w:cs="Menlo"/>
          <w:color w:val="000000"/>
        </w:rPr>
      </w:pPr>
      <w:r w:rsidRPr="00F57538">
        <w:rPr>
          <w:rFonts w:ascii="Menlo" w:hAnsi="Menlo" w:cs="Menlo"/>
          <w:color w:val="000000"/>
        </w:rPr>
        <w:t>Los menos vendidos:</w:t>
      </w:r>
    </w:p>
    <w:p w14:paraId="56E762A0" w14:textId="0C22F6A8" w:rsidR="00F57538" w:rsidRPr="00F57538" w:rsidRDefault="00F57538" w:rsidP="00F57538">
      <w:pPr>
        <w:pStyle w:val="Prrafodelista"/>
        <w:numPr>
          <w:ilvl w:val="0"/>
          <w:numId w:val="10"/>
        </w:numPr>
        <w:rPr>
          <w:rFonts w:ascii="Menlo" w:hAnsi="Menlo" w:cs="Menlo"/>
          <w:lang w:val="en-US"/>
        </w:rPr>
      </w:pPr>
      <w:r w:rsidRPr="00F57538">
        <w:rPr>
          <w:rFonts w:ascii="Menlo" w:hAnsi="Menlo" w:cs="Menlo"/>
          <w:lang w:val="en-US"/>
        </w:rPr>
        <w:t>Kit Memoria RAM Corsair Vengeance LPX DD...</w:t>
      </w:r>
      <w:r>
        <w:rPr>
          <w:rFonts w:ascii="Menlo" w:hAnsi="Menlo" w:cs="Menlo"/>
          <w:lang w:val="en-US"/>
        </w:rPr>
        <w:t xml:space="preserve"> (0 </w:t>
      </w:r>
      <w:proofErr w:type="spellStart"/>
      <w:r>
        <w:rPr>
          <w:rFonts w:ascii="Menlo" w:hAnsi="Menlo" w:cs="Menlo"/>
          <w:lang w:val="en-US"/>
        </w:rPr>
        <w:t>ventas</w:t>
      </w:r>
      <w:proofErr w:type="spellEnd"/>
      <w:r>
        <w:rPr>
          <w:rFonts w:ascii="Menlo" w:hAnsi="Menlo" w:cs="Menlo"/>
          <w:lang w:val="en-US"/>
        </w:rPr>
        <w:t>)</w:t>
      </w:r>
    </w:p>
    <w:p w14:paraId="25FA16F5" w14:textId="77777777" w:rsidR="00F57538" w:rsidRPr="00F57538" w:rsidRDefault="00F57538" w:rsidP="00F5753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DB2B88" w14:textId="7C637126" w:rsidR="0008739E" w:rsidRPr="00F57538" w:rsidRDefault="0008739E" w:rsidP="0008739E">
      <w:pPr>
        <w:ind w:left="708" w:firstLine="708"/>
        <w:rPr>
          <w:rFonts w:ascii="Menlo" w:hAnsi="Menlo" w:cs="Menlo"/>
          <w:lang w:val="en-US"/>
        </w:rPr>
      </w:pPr>
    </w:p>
    <w:p w14:paraId="166557D2" w14:textId="4106A87F" w:rsidR="0008739E" w:rsidRPr="00F57538" w:rsidRDefault="0008739E" w:rsidP="0008739E">
      <w:pPr>
        <w:rPr>
          <w:rFonts w:ascii="Menlo" w:hAnsi="Menlo" w:cs="Menlo"/>
          <w:b/>
          <w:bCs/>
          <w:sz w:val="28"/>
          <w:szCs w:val="28"/>
        </w:rPr>
      </w:pPr>
      <w:r w:rsidRPr="00F57538">
        <w:rPr>
          <w:rFonts w:ascii="Menlo" w:hAnsi="Menlo" w:cs="Menlo"/>
          <w:b/>
          <w:bCs/>
          <w:sz w:val="28"/>
          <w:szCs w:val="28"/>
        </w:rPr>
        <w:t>Categorias con menores</w:t>
      </w:r>
      <w:r w:rsidR="00F57538" w:rsidRPr="00F57538">
        <w:rPr>
          <w:rFonts w:ascii="Menlo" w:hAnsi="Menlo" w:cs="Menlo"/>
          <w:b/>
          <w:bCs/>
          <w:sz w:val="28"/>
          <w:szCs w:val="28"/>
        </w:rPr>
        <w:t xml:space="preserve"> ventas</w:t>
      </w:r>
      <w:r w:rsidRPr="00F57538">
        <w:rPr>
          <w:rFonts w:ascii="Menlo" w:hAnsi="Menlo" w:cs="Menlo"/>
          <w:b/>
          <w:bCs/>
          <w:sz w:val="28"/>
          <w:szCs w:val="28"/>
        </w:rPr>
        <w:t>:</w:t>
      </w:r>
    </w:p>
    <w:p w14:paraId="48E6C2DE" w14:textId="77777777" w:rsidR="0008739E" w:rsidRPr="00F57538" w:rsidRDefault="0008739E" w:rsidP="0008739E">
      <w:pPr>
        <w:rPr>
          <w:rFonts w:ascii="Menlo" w:hAnsi="Menlo" w:cs="Menlo"/>
        </w:rPr>
      </w:pPr>
      <w:r w:rsidRPr="00F57538">
        <w:rPr>
          <w:rFonts w:ascii="Menlo" w:hAnsi="Menlo" w:cs="Menlo"/>
        </w:rPr>
        <w:tab/>
      </w:r>
    </w:p>
    <w:p w14:paraId="57CEA599" w14:textId="58042F1B" w:rsidR="0008739E" w:rsidRPr="00F57538" w:rsidRDefault="00F57538" w:rsidP="0008739E">
      <w:pPr>
        <w:rPr>
          <w:rFonts w:ascii="Menlo" w:hAnsi="Menlo" w:cs="Menlo"/>
          <w:b/>
          <w:bCs/>
        </w:rPr>
      </w:pPr>
      <w:r w:rsidRPr="00F57538">
        <w:rPr>
          <w:rFonts w:ascii="Menlo" w:hAnsi="Menlo" w:cs="Menlo"/>
          <w:b/>
          <w:bCs/>
        </w:rPr>
        <w:t>Bocinas</w:t>
      </w:r>
    </w:p>
    <w:p w14:paraId="73DD6C3A" w14:textId="3A7CFB93" w:rsidR="00F57538" w:rsidRPr="00F57538" w:rsidRDefault="0008739E" w:rsidP="00F57538">
      <w:pPr>
        <w:rPr>
          <w:rFonts w:ascii="Menlo" w:hAnsi="Menlo" w:cs="Menlo"/>
        </w:rPr>
      </w:pPr>
      <w:r w:rsidRPr="00F57538">
        <w:rPr>
          <w:rFonts w:ascii="Menlo" w:hAnsi="Menlo" w:cs="Menlo"/>
        </w:rPr>
        <w:t>Los mas vendidos:</w:t>
      </w:r>
    </w:p>
    <w:p w14:paraId="3F78A95B" w14:textId="5292C338" w:rsidR="0008739E" w:rsidRDefault="00F57538" w:rsidP="00F57538">
      <w:pPr>
        <w:pStyle w:val="Prrafodelist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Logitech Bocinas para Computadora con Su...</w:t>
      </w:r>
      <w:r>
        <w:rPr>
          <w:rFonts w:ascii="Menlo" w:hAnsi="Menlo" w:cs="Menlo"/>
          <w:color w:val="000000"/>
          <w:sz w:val="22"/>
          <w:szCs w:val="22"/>
        </w:rPr>
        <w:t xml:space="preserve"> (1 ventas)</w:t>
      </w:r>
    </w:p>
    <w:p w14:paraId="19393BFA" w14:textId="77777777" w:rsidR="00F57538" w:rsidRPr="00F57538" w:rsidRDefault="00F57538" w:rsidP="00F57538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05D790" w14:textId="77777777" w:rsidR="0008739E" w:rsidRPr="00F57538" w:rsidRDefault="0008739E" w:rsidP="0008739E">
      <w:pPr>
        <w:rPr>
          <w:rFonts w:ascii="Menlo" w:hAnsi="Menlo" w:cs="Menlo"/>
          <w:color w:val="000000"/>
        </w:rPr>
      </w:pPr>
      <w:r w:rsidRPr="00F57538">
        <w:rPr>
          <w:rFonts w:ascii="Menlo" w:hAnsi="Menlo" w:cs="Menlo"/>
          <w:color w:val="000000"/>
        </w:rPr>
        <w:t>Los menos vendidos:</w:t>
      </w:r>
    </w:p>
    <w:p w14:paraId="31A91DCB" w14:textId="586AE07D" w:rsidR="00894DE2" w:rsidRPr="00894DE2" w:rsidRDefault="00894DE2" w:rsidP="00894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894DE2">
        <w:rPr>
          <w:rFonts w:ascii="Menlo" w:hAnsi="Menlo" w:cs="Menlo"/>
          <w:color w:val="000000"/>
          <w:sz w:val="22"/>
          <w:szCs w:val="22"/>
        </w:rPr>
        <w:t xml:space="preserve">1. </w:t>
      </w:r>
      <w:r w:rsidRPr="00894DE2">
        <w:rPr>
          <w:rFonts w:ascii="Menlo" w:hAnsi="Menlo" w:cs="Menlo"/>
          <w:color w:val="000000"/>
          <w:sz w:val="22"/>
          <w:szCs w:val="22"/>
        </w:rPr>
        <w:t>Ghia Bocina Portátil BX500, Bluetooth, I...</w:t>
      </w:r>
      <w:r w:rsidRPr="00894DE2">
        <w:rPr>
          <w:rFonts w:ascii="Menlo" w:hAnsi="Menlo" w:cs="Menlo"/>
          <w:color w:val="000000"/>
          <w:sz w:val="22"/>
          <w:szCs w:val="22"/>
        </w:rPr>
        <w:t xml:space="preserve"> </w:t>
      </w:r>
      <w:r w:rsidRPr="00F57538">
        <w:rPr>
          <w:rFonts w:ascii="Menlo" w:hAnsi="Menlo" w:cs="Menlo"/>
          <w:color w:val="000000"/>
          <w:sz w:val="22"/>
          <w:szCs w:val="22"/>
        </w:rPr>
        <w:t>(0 ventas)</w:t>
      </w:r>
    </w:p>
    <w:p w14:paraId="3FE8BFAD" w14:textId="173309B5" w:rsidR="00894DE2" w:rsidRPr="00894DE2" w:rsidRDefault="00894DE2" w:rsidP="00894DE2">
      <w:pPr>
        <w:pStyle w:val="Prrafodelist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94DE2">
        <w:rPr>
          <w:rFonts w:ascii="Menlo" w:hAnsi="Menlo" w:cs="Menlo"/>
          <w:color w:val="000000"/>
          <w:sz w:val="22"/>
          <w:szCs w:val="22"/>
        </w:rPr>
        <w:t>Ghia Bocina Portátil BX400, Bluetooth, I...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(0 ventas)</w:t>
      </w:r>
    </w:p>
    <w:p w14:paraId="5F0E32E7" w14:textId="1C08269E" w:rsidR="00894DE2" w:rsidRPr="00894DE2" w:rsidRDefault="00894DE2" w:rsidP="00894DE2">
      <w:pPr>
        <w:pStyle w:val="Prrafodelist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94DE2">
        <w:rPr>
          <w:rFonts w:ascii="Menlo" w:hAnsi="Menlo" w:cs="Menlo"/>
          <w:color w:val="000000"/>
          <w:sz w:val="22"/>
          <w:szCs w:val="22"/>
        </w:rPr>
        <w:t>Ghia Bocina Portátil BX900, Bluetooth, I...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(0 ventas)</w:t>
      </w:r>
    </w:p>
    <w:p w14:paraId="3EC3A6B4" w14:textId="7FBE4845" w:rsidR="00894DE2" w:rsidRPr="00894DE2" w:rsidRDefault="00894DE2" w:rsidP="00894DE2">
      <w:pPr>
        <w:pStyle w:val="Prrafodelist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94DE2">
        <w:rPr>
          <w:rFonts w:ascii="Menlo" w:hAnsi="Menlo" w:cs="Menlo"/>
          <w:color w:val="000000"/>
          <w:sz w:val="22"/>
          <w:szCs w:val="22"/>
        </w:rPr>
        <w:t>Ghia Bocina Portátil BX800, Bluetooth, I...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(0 ventas)</w:t>
      </w:r>
    </w:p>
    <w:p w14:paraId="72DF189C" w14:textId="41E78D35" w:rsidR="00894DE2" w:rsidRPr="00894DE2" w:rsidRDefault="00894DE2" w:rsidP="00894DE2">
      <w:pPr>
        <w:pStyle w:val="Prrafodelist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94DE2">
        <w:rPr>
          <w:rFonts w:ascii="Menlo" w:hAnsi="Menlo" w:cs="Menlo"/>
          <w:color w:val="000000"/>
          <w:sz w:val="22"/>
          <w:szCs w:val="22"/>
        </w:rPr>
        <w:t>Naceb Bocina Portátil NA-0301, Bluetooth...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(0 ventas)</w:t>
      </w:r>
    </w:p>
    <w:p w14:paraId="73C014FA" w14:textId="6B20F3C2" w:rsidR="00894DE2" w:rsidRPr="00894DE2" w:rsidRDefault="00894DE2" w:rsidP="00894DE2">
      <w:pPr>
        <w:pStyle w:val="Prrafodelist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94DE2">
        <w:rPr>
          <w:rFonts w:ascii="Menlo" w:hAnsi="Menlo" w:cs="Menlo"/>
          <w:color w:val="000000"/>
          <w:sz w:val="22"/>
          <w:szCs w:val="22"/>
        </w:rPr>
        <w:t>Ghia Bocina Portátil BX300, Bluetooth, I...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(0 ventas)</w:t>
      </w:r>
    </w:p>
    <w:p w14:paraId="2AF1A1D9" w14:textId="6A343A95" w:rsidR="00894DE2" w:rsidRPr="00894DE2" w:rsidRDefault="00894DE2" w:rsidP="00894DE2">
      <w:pPr>
        <w:pStyle w:val="Prrafodelist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94DE2">
        <w:rPr>
          <w:rFonts w:ascii="Menlo" w:hAnsi="Menlo" w:cs="Menlo"/>
          <w:color w:val="000000"/>
          <w:sz w:val="22"/>
          <w:szCs w:val="22"/>
        </w:rPr>
        <w:t>Verbatim Bocina Portátil Mini, Bluetooth...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(0 ventas)</w:t>
      </w:r>
    </w:p>
    <w:p w14:paraId="12DAD262" w14:textId="70B84F8D" w:rsidR="00894DE2" w:rsidRPr="00894DE2" w:rsidRDefault="00894DE2" w:rsidP="00894DE2">
      <w:pPr>
        <w:pStyle w:val="Prrafodelist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94DE2">
        <w:rPr>
          <w:rFonts w:ascii="Menlo" w:hAnsi="Menlo" w:cs="Menlo"/>
          <w:color w:val="000000"/>
          <w:sz w:val="22"/>
          <w:szCs w:val="22"/>
        </w:rPr>
        <w:t>Acteck Bocina con Subwoofer AXF-290, Blu...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(0 ventas)</w:t>
      </w:r>
    </w:p>
    <w:p w14:paraId="35DD848B" w14:textId="4BC0AD55" w:rsidR="0008739E" w:rsidRPr="00894DE2" w:rsidRDefault="00894DE2" w:rsidP="00894DE2">
      <w:pPr>
        <w:pStyle w:val="Prrafodelista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94DE2">
        <w:rPr>
          <w:rFonts w:ascii="Menlo" w:hAnsi="Menlo" w:cs="Menlo"/>
          <w:color w:val="000000"/>
          <w:sz w:val="22"/>
          <w:szCs w:val="22"/>
        </w:rPr>
        <w:t>Lenovo Barra de Sonido, Alámbrico, 2.5W,...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(0 ventas)</w:t>
      </w:r>
    </w:p>
    <w:p w14:paraId="0E32959A" w14:textId="132C3E8F" w:rsidR="0008739E" w:rsidRPr="00F57538" w:rsidRDefault="00F57538" w:rsidP="0008739E">
      <w:pPr>
        <w:rPr>
          <w:rFonts w:ascii="Menlo" w:hAnsi="Menlo" w:cs="Menlo"/>
          <w:b/>
          <w:bCs/>
        </w:rPr>
      </w:pPr>
      <w:r w:rsidRPr="00F57538">
        <w:rPr>
          <w:rFonts w:ascii="Menlo" w:hAnsi="Menlo" w:cs="Menlo"/>
          <w:b/>
          <w:bCs/>
        </w:rPr>
        <w:t>Pantallas</w:t>
      </w:r>
    </w:p>
    <w:p w14:paraId="45A1E4E6" w14:textId="77777777" w:rsidR="0008739E" w:rsidRPr="00F57538" w:rsidRDefault="0008739E" w:rsidP="0008739E">
      <w:pPr>
        <w:rPr>
          <w:rFonts w:ascii="Menlo" w:hAnsi="Menlo" w:cs="Menlo"/>
          <w:b/>
          <w:bCs/>
        </w:rPr>
      </w:pPr>
    </w:p>
    <w:p w14:paraId="6ED72EFB" w14:textId="77777777" w:rsidR="0008739E" w:rsidRPr="00F57538" w:rsidRDefault="0008739E" w:rsidP="0008739E">
      <w:pPr>
        <w:rPr>
          <w:rFonts w:ascii="Menlo" w:hAnsi="Menlo" w:cs="Menlo"/>
        </w:rPr>
      </w:pPr>
      <w:r w:rsidRPr="00F57538">
        <w:rPr>
          <w:rFonts w:ascii="Menlo" w:hAnsi="Menlo" w:cs="Menlo"/>
        </w:rPr>
        <w:t>Los mas vendidos:</w:t>
      </w:r>
    </w:p>
    <w:p w14:paraId="503254CF" w14:textId="77777777" w:rsidR="0008739E" w:rsidRPr="00F57538" w:rsidRDefault="0008739E" w:rsidP="0008739E">
      <w:pPr>
        <w:pStyle w:val="Prrafode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ASUS NVIDIA GeForce GTX... (9 ventas)</w:t>
      </w:r>
    </w:p>
    <w:p w14:paraId="35EC6C55" w14:textId="77777777" w:rsidR="0008739E" w:rsidRPr="00F57538" w:rsidRDefault="0008739E" w:rsidP="0008739E">
      <w:pPr>
        <w:pStyle w:val="Prrafode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Gigabyte NVIDIA GeForce... (5 ventas)</w:t>
      </w:r>
    </w:p>
    <w:p w14:paraId="4A04B845" w14:textId="77777777" w:rsidR="0008739E" w:rsidRPr="00F57538" w:rsidRDefault="0008739E" w:rsidP="0008739E">
      <w:pPr>
        <w:pStyle w:val="Prrafode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ASUS AMD Radeon RX 570,... (3 ventas)</w:t>
      </w:r>
    </w:p>
    <w:p w14:paraId="321DFC2B" w14:textId="77777777" w:rsidR="0008739E" w:rsidRPr="00F57538" w:rsidRDefault="0008739E" w:rsidP="00087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5FD3F0" w14:textId="77777777" w:rsidR="0008739E" w:rsidRPr="00F57538" w:rsidRDefault="0008739E" w:rsidP="0008739E">
      <w:pPr>
        <w:rPr>
          <w:rFonts w:ascii="Menlo" w:hAnsi="Menlo" w:cs="Menlo"/>
          <w:color w:val="000000"/>
        </w:rPr>
      </w:pPr>
      <w:r w:rsidRPr="00F57538">
        <w:rPr>
          <w:rFonts w:ascii="Menlo" w:hAnsi="Menlo" w:cs="Menlo"/>
          <w:color w:val="000000"/>
        </w:rPr>
        <w:t>Los menos vendidos:</w:t>
      </w:r>
    </w:p>
    <w:p w14:paraId="4E52819E" w14:textId="77777777" w:rsidR="0008739E" w:rsidRPr="00F57538" w:rsidRDefault="0008739E" w:rsidP="0008739E">
      <w:pPr>
        <w:rPr>
          <w:rFonts w:ascii="Menlo" w:hAnsi="Menlo" w:cs="Menlo"/>
          <w:color w:val="000000"/>
          <w:sz w:val="22"/>
          <w:szCs w:val="22"/>
        </w:rPr>
      </w:pPr>
    </w:p>
    <w:p w14:paraId="4E4365A9" w14:textId="77777777" w:rsidR="0008739E" w:rsidRPr="00F57538" w:rsidRDefault="0008739E" w:rsidP="0008739E">
      <w:pPr>
        <w:pStyle w:val="Prrafodelista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VisionTek AMD Radeon HD... (0 ventas)</w:t>
      </w:r>
    </w:p>
    <w:p w14:paraId="0A9FE761" w14:textId="77777777" w:rsidR="0008739E" w:rsidRPr="00F57538" w:rsidRDefault="0008739E" w:rsidP="0008739E">
      <w:pPr>
        <w:pStyle w:val="Prrafodelista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VisionTek AMD Radeon HD... (0 ventas)</w:t>
      </w:r>
    </w:p>
    <w:p w14:paraId="337C25B1" w14:textId="77777777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VisionTek AMD Radeon HD... (0 ventas)</w:t>
      </w:r>
    </w:p>
    <w:p w14:paraId="3CBECCA5" w14:textId="77777777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VisionTek AMD Radeon HD... (0 ventas)</w:t>
      </w:r>
    </w:p>
    <w:p w14:paraId="7EBDAB82" w14:textId="77777777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PNY NVIDIA GeForce RTX ... (0 ventas)</w:t>
      </w:r>
    </w:p>
    <w:p w14:paraId="4D6984B3" w14:textId="77777777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MSI Radeon X1550, 128MB... (0 ventas)</w:t>
      </w:r>
    </w:p>
    <w:p w14:paraId="6414A536" w14:textId="77777777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Gigabyte NVIDIA GeForce... (0 ventas)</w:t>
      </w:r>
    </w:p>
    <w:p w14:paraId="0712EED3" w14:textId="77777777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Gigabyte NVIDIA GeForce... (0 ventas)</w:t>
      </w:r>
    </w:p>
    <w:p w14:paraId="7C60BED5" w14:textId="77777777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Gigabyte AMD Radeon R7 ... (0 ventas)</w:t>
      </w:r>
    </w:p>
    <w:p w14:paraId="2685FBB3" w14:textId="77777777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EVGA NVIDIA GeForce RTX... (0 ventas)</w:t>
      </w:r>
    </w:p>
    <w:p w14:paraId="7D15C17D" w14:textId="77777777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EVGA NVIDIA GeForce GTX... (0 ventas)</w:t>
      </w:r>
    </w:p>
    <w:p w14:paraId="46ACD2D8" w14:textId="77777777" w:rsidR="0008739E" w:rsidRPr="00F57538" w:rsidRDefault="0008739E" w:rsidP="0008739E">
      <w:pPr>
        <w:pStyle w:val="Prrafodelista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de Video EVGA NVIDIA GeForce GT ... (0 ventas)</w:t>
      </w:r>
    </w:p>
    <w:p w14:paraId="0C296D0C" w14:textId="5A40C343" w:rsidR="000F0BD6" w:rsidRPr="00F57538" w:rsidRDefault="000F0BD6" w:rsidP="00880398">
      <w:pPr>
        <w:rPr>
          <w:rFonts w:ascii="Menlo" w:hAnsi="Menlo" w:cs="Menlo"/>
        </w:rPr>
      </w:pPr>
    </w:p>
    <w:p w14:paraId="63B6A9B9" w14:textId="05D03404" w:rsidR="00F57538" w:rsidRPr="00F57538" w:rsidRDefault="00F57538" w:rsidP="00F57538">
      <w:pPr>
        <w:rPr>
          <w:rFonts w:ascii="Menlo" w:hAnsi="Menlo" w:cs="Menlo"/>
          <w:b/>
          <w:bCs/>
        </w:rPr>
      </w:pPr>
      <w:r w:rsidRPr="00F57538">
        <w:rPr>
          <w:rFonts w:ascii="Menlo" w:hAnsi="Menlo" w:cs="Menlo"/>
          <w:b/>
          <w:bCs/>
        </w:rPr>
        <w:t>M</w:t>
      </w:r>
      <w:r w:rsidRPr="00F57538">
        <w:rPr>
          <w:rFonts w:ascii="Menlo" w:hAnsi="Menlo" w:cs="Menlo"/>
          <w:b/>
          <w:bCs/>
        </w:rPr>
        <w:t>emorias usb</w:t>
      </w:r>
    </w:p>
    <w:p w14:paraId="7199FCF3" w14:textId="77777777" w:rsidR="00F57538" w:rsidRPr="00F57538" w:rsidRDefault="00F57538" w:rsidP="00F57538">
      <w:pPr>
        <w:rPr>
          <w:rFonts w:ascii="Menlo" w:hAnsi="Menlo" w:cs="Menlo"/>
        </w:rPr>
      </w:pPr>
      <w:r w:rsidRPr="00F57538">
        <w:rPr>
          <w:rFonts w:ascii="Menlo" w:hAnsi="Menlo" w:cs="Menlo"/>
        </w:rPr>
        <w:t>Los mas vendidos:</w:t>
      </w:r>
    </w:p>
    <w:p w14:paraId="664B2974" w14:textId="0F756EFA" w:rsidR="00F57538" w:rsidRPr="00F57538" w:rsidRDefault="00F57538" w:rsidP="00F57538">
      <w:pPr>
        <w:pStyle w:val="Prrafodelista"/>
        <w:numPr>
          <w:ilvl w:val="0"/>
          <w:numId w:val="12"/>
        </w:numPr>
        <w:rPr>
          <w:rFonts w:ascii="Menlo" w:hAnsi="Menlo" w:cs="Menlo"/>
        </w:rPr>
      </w:pPr>
      <w:r w:rsidRPr="00F57538">
        <w:rPr>
          <w:rFonts w:ascii="Menlo" w:hAnsi="Menlo" w:cs="Menlo"/>
          <w:lang w:val="en-US"/>
        </w:rPr>
        <w:t>Kit Memoria RAM Corsair Dominator Platin...</w:t>
      </w:r>
      <w:r w:rsidRPr="00F5753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F57538"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1</w:t>
      </w:r>
      <w:r w:rsidRPr="00F57538">
        <w:rPr>
          <w:rFonts w:ascii="Menlo" w:hAnsi="Menlo" w:cs="Menlo"/>
          <w:color w:val="000000"/>
          <w:sz w:val="22"/>
          <w:szCs w:val="22"/>
        </w:rPr>
        <w:t xml:space="preserve"> venta)</w:t>
      </w:r>
    </w:p>
    <w:p w14:paraId="66E422E8" w14:textId="77777777" w:rsidR="00F57538" w:rsidRPr="00F57538" w:rsidRDefault="00F57538" w:rsidP="00F575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1BFC17" w14:textId="77777777" w:rsidR="00F57538" w:rsidRPr="00F57538" w:rsidRDefault="00F57538" w:rsidP="00F57538">
      <w:pPr>
        <w:rPr>
          <w:rFonts w:ascii="Menlo" w:hAnsi="Menlo" w:cs="Menlo"/>
          <w:color w:val="000000"/>
        </w:rPr>
      </w:pPr>
      <w:r w:rsidRPr="00F57538">
        <w:rPr>
          <w:rFonts w:ascii="Menlo" w:hAnsi="Menlo" w:cs="Menlo"/>
          <w:color w:val="000000"/>
        </w:rPr>
        <w:lastRenderedPageBreak/>
        <w:t>Los menos vendidos:</w:t>
      </w:r>
    </w:p>
    <w:p w14:paraId="21A2E815" w14:textId="77777777" w:rsidR="00F57538" w:rsidRPr="00F57538" w:rsidRDefault="00F57538" w:rsidP="00F57538">
      <w:pPr>
        <w:rPr>
          <w:rFonts w:ascii="Menlo" w:hAnsi="Menlo" w:cs="Menlo"/>
          <w:color w:val="000000"/>
          <w:sz w:val="22"/>
          <w:szCs w:val="22"/>
        </w:rPr>
      </w:pPr>
    </w:p>
    <w:p w14:paraId="018FB484" w14:textId="3F674984" w:rsidR="00F57538" w:rsidRPr="00D46484" w:rsidRDefault="00F57538" w:rsidP="00D46484">
      <w:pPr>
        <w:pStyle w:val="Prrafodelista"/>
        <w:numPr>
          <w:ilvl w:val="0"/>
          <w:numId w:val="14"/>
        </w:numPr>
        <w:rPr>
          <w:rFonts w:ascii="Menlo" w:hAnsi="Menlo" w:cs="Menlo"/>
          <w:lang w:val="en-US"/>
        </w:rPr>
      </w:pPr>
      <w:r w:rsidRPr="00D46484">
        <w:rPr>
          <w:rFonts w:ascii="Menlo" w:hAnsi="Menlo" w:cs="Menlo"/>
          <w:lang w:val="en-US"/>
        </w:rPr>
        <w:t>Kit Memoria RAM Corsair Vengeance LPX DD...</w:t>
      </w:r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D46484">
        <w:rPr>
          <w:rFonts w:ascii="Menlo" w:hAnsi="Menlo" w:cs="Menlo"/>
          <w:color w:val="000000"/>
          <w:sz w:val="22"/>
          <w:szCs w:val="22"/>
        </w:rPr>
        <w:t>(0 ventas)</w:t>
      </w:r>
    </w:p>
    <w:p w14:paraId="3D8252B6" w14:textId="274FAD90" w:rsidR="00894DE2" w:rsidRDefault="00894DE2" w:rsidP="00894DE2">
      <w:pPr>
        <w:rPr>
          <w:rFonts w:ascii="Menlo" w:hAnsi="Menlo" w:cs="Menlo"/>
          <w:lang w:val="en-US"/>
        </w:rPr>
      </w:pPr>
    </w:p>
    <w:p w14:paraId="55086229" w14:textId="690A20F9" w:rsidR="00894DE2" w:rsidRDefault="00894DE2" w:rsidP="00894DE2">
      <w:pPr>
        <w:rPr>
          <w:rFonts w:ascii="Menlo" w:hAnsi="Menlo" w:cs="Menlo"/>
          <w:b/>
          <w:bCs/>
          <w:sz w:val="28"/>
          <w:szCs w:val="28"/>
        </w:rPr>
      </w:pPr>
      <w:r w:rsidRPr="00F57538">
        <w:rPr>
          <w:rFonts w:ascii="Menlo" w:hAnsi="Menlo" w:cs="Menlo"/>
          <w:b/>
          <w:bCs/>
          <w:sz w:val="28"/>
          <w:szCs w:val="28"/>
        </w:rPr>
        <w:t>Categorias con m</w:t>
      </w:r>
      <w:r w:rsidR="00D46484">
        <w:rPr>
          <w:rFonts w:ascii="Menlo" w:hAnsi="Menlo" w:cs="Menlo"/>
          <w:b/>
          <w:bCs/>
          <w:sz w:val="28"/>
          <w:szCs w:val="28"/>
        </w:rPr>
        <w:t>ayores</w:t>
      </w:r>
      <w:r w:rsidRPr="00F57538">
        <w:rPr>
          <w:rFonts w:ascii="Menlo" w:hAnsi="Menlo" w:cs="Menlo"/>
          <w:b/>
          <w:bCs/>
          <w:sz w:val="28"/>
          <w:szCs w:val="28"/>
        </w:rPr>
        <w:t xml:space="preserve"> </w:t>
      </w:r>
      <w:r w:rsidR="00081969">
        <w:rPr>
          <w:rFonts w:ascii="Menlo" w:hAnsi="Menlo" w:cs="Menlo"/>
          <w:b/>
          <w:bCs/>
          <w:sz w:val="28"/>
          <w:szCs w:val="28"/>
        </w:rPr>
        <w:t>busquedas</w:t>
      </w:r>
      <w:r w:rsidRPr="00F57538">
        <w:rPr>
          <w:rFonts w:ascii="Menlo" w:hAnsi="Menlo" w:cs="Menlo"/>
          <w:b/>
          <w:bCs/>
          <w:sz w:val="28"/>
          <w:szCs w:val="28"/>
        </w:rPr>
        <w:t>:</w:t>
      </w:r>
    </w:p>
    <w:p w14:paraId="3C5ABF46" w14:textId="0068C3A4" w:rsidR="00D46484" w:rsidRDefault="00D46484" w:rsidP="00894DE2">
      <w:pPr>
        <w:rPr>
          <w:rFonts w:ascii="Menlo" w:hAnsi="Menlo" w:cs="Menlo"/>
          <w:b/>
          <w:bCs/>
          <w:sz w:val="28"/>
          <w:szCs w:val="28"/>
        </w:rPr>
      </w:pPr>
    </w:p>
    <w:p w14:paraId="1FC7C79B" w14:textId="4E414F7D" w:rsidR="00D46484" w:rsidRDefault="00D46484" w:rsidP="00D46484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>Discos duros</w:t>
      </w:r>
    </w:p>
    <w:p w14:paraId="08E0FEAF" w14:textId="77777777" w:rsidR="00D46484" w:rsidRPr="00F57538" w:rsidRDefault="00D46484" w:rsidP="00D46484">
      <w:pPr>
        <w:rPr>
          <w:rFonts w:ascii="Menlo" w:hAnsi="Menlo" w:cs="Menlo"/>
        </w:rPr>
      </w:pPr>
      <w:r w:rsidRPr="00F57538">
        <w:rPr>
          <w:rFonts w:ascii="Menlo" w:hAnsi="Menlo" w:cs="Menlo"/>
        </w:rPr>
        <w:t>Los mas vendidos:</w:t>
      </w:r>
    </w:p>
    <w:p w14:paraId="5FDC0FF9" w14:textId="31CD1FEF" w:rsidR="00D46484" w:rsidRPr="00D46484" w:rsidRDefault="00D46484" w:rsidP="00D46484">
      <w:pPr>
        <w:pStyle w:val="Prrafodelista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46484">
        <w:rPr>
          <w:rFonts w:ascii="Menlo" w:hAnsi="Menlo" w:cs="Menlo"/>
          <w:color w:val="000000"/>
          <w:sz w:val="22"/>
          <w:szCs w:val="22"/>
          <w:lang w:val="en-US"/>
        </w:rPr>
        <w:t>SSD Kingston A400, 120GB, SATA III, 2.5'...</w:t>
      </w:r>
      <w:r w:rsidR="00BE2CC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BE2CCB">
        <w:rPr>
          <w:rFonts w:ascii="Menlo" w:hAnsi="Menlo" w:cs="Menlo"/>
          <w:color w:val="000000"/>
          <w:sz w:val="22"/>
          <w:szCs w:val="22"/>
          <w:lang w:val="en-US"/>
        </w:rPr>
        <w:t>(4</w:t>
      </w:r>
      <w:r w:rsidR="00BE2CCB">
        <w:rPr>
          <w:rFonts w:ascii="Menlo" w:hAnsi="Menlo" w:cs="Menlo"/>
          <w:color w:val="000000"/>
          <w:sz w:val="22"/>
          <w:szCs w:val="22"/>
          <w:lang w:val="en-US"/>
        </w:rPr>
        <w:t>9</w:t>
      </w:r>
      <w:r w:rsidR="00BE2CC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BE2CCB"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 w:rsidR="00BE2CCB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185DB4AD" w14:textId="317D3D7E" w:rsidR="00D46484" w:rsidRPr="00D46484" w:rsidRDefault="00D46484" w:rsidP="00D46484">
      <w:pPr>
        <w:pStyle w:val="Prrafodelista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46484">
        <w:rPr>
          <w:rFonts w:ascii="Menlo" w:hAnsi="Menlo" w:cs="Menlo"/>
          <w:color w:val="000000"/>
          <w:sz w:val="22"/>
          <w:szCs w:val="22"/>
        </w:rPr>
        <w:t>SSD Adata Ultimate SU800, 256GB, SATA II...</w:t>
      </w:r>
      <w:r w:rsidR="00BE2CCB" w:rsidRPr="00BE2CCB">
        <w:rPr>
          <w:rFonts w:ascii="Menlo" w:hAnsi="Menlo" w:cs="Menlo"/>
          <w:color w:val="000000"/>
          <w:sz w:val="22"/>
          <w:szCs w:val="22"/>
        </w:rPr>
        <w:t xml:space="preserve"> </w:t>
      </w:r>
      <w:r w:rsidR="00BE2CCB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BE2CCB">
        <w:rPr>
          <w:rFonts w:ascii="Menlo" w:hAnsi="Menlo" w:cs="Menlo"/>
          <w:color w:val="000000"/>
          <w:sz w:val="22"/>
          <w:szCs w:val="22"/>
          <w:lang w:val="en-US"/>
        </w:rPr>
        <w:t>15</w:t>
      </w:r>
      <w:r w:rsidR="00BE2CC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BE2CCB"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 w:rsidR="00BE2CCB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5C1D8495" w14:textId="344AA6B5" w:rsidR="00D46484" w:rsidRDefault="00D46484" w:rsidP="00D46484">
      <w:pPr>
        <w:pStyle w:val="Prrafodelista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46484">
        <w:rPr>
          <w:rFonts w:ascii="Menlo" w:hAnsi="Menlo" w:cs="Menlo"/>
          <w:color w:val="000000"/>
          <w:sz w:val="22"/>
          <w:szCs w:val="22"/>
          <w:lang w:val="en-US"/>
        </w:rPr>
        <w:t>SSD XPG SX8200 Pro, 256GB, PCI Express, ...</w:t>
      </w:r>
      <w:r w:rsidR="00BE2CC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BE2CCB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="00BE2CCB">
        <w:rPr>
          <w:rFonts w:ascii="Menlo" w:hAnsi="Menlo" w:cs="Menlo"/>
          <w:color w:val="000000"/>
          <w:sz w:val="22"/>
          <w:szCs w:val="22"/>
          <w:lang w:val="en-US"/>
        </w:rPr>
        <w:t>11</w:t>
      </w:r>
      <w:r w:rsidR="00BE2CC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="00BE2CCB"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 w:rsidR="00BE2CCB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0A4348A7" w14:textId="77777777" w:rsidR="00D46484" w:rsidRPr="00D46484" w:rsidRDefault="00D46484" w:rsidP="00D46484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743573" w14:textId="77777777" w:rsidR="00D46484" w:rsidRPr="00D46484" w:rsidRDefault="00D46484" w:rsidP="00D46484">
      <w:pPr>
        <w:rPr>
          <w:rFonts w:ascii="Menlo" w:hAnsi="Menlo" w:cs="Menlo"/>
          <w:color w:val="000000"/>
        </w:rPr>
      </w:pPr>
      <w:r w:rsidRPr="00F57538">
        <w:rPr>
          <w:rFonts w:ascii="Menlo" w:hAnsi="Menlo" w:cs="Menlo"/>
          <w:color w:val="000000"/>
        </w:rPr>
        <w:t>Los menos vendidos:</w:t>
      </w:r>
    </w:p>
    <w:p w14:paraId="0C6B6257" w14:textId="77B92299" w:rsidR="00BE2CCB" w:rsidRPr="00BE2CCB" w:rsidRDefault="00BE2CCB" w:rsidP="00BE2CCB">
      <w:pPr>
        <w:pStyle w:val="Prrafodelista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E2CCB">
        <w:rPr>
          <w:rFonts w:ascii="Menlo" w:hAnsi="Menlo" w:cs="Menlo"/>
          <w:color w:val="000000"/>
          <w:sz w:val="22"/>
          <w:szCs w:val="22"/>
          <w:lang w:val="en-US"/>
        </w:rPr>
        <w:t>SSD Samsung 860 EVO, 1TB, SATA III, M.2...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0EA84DDE" w14:textId="246195EB" w:rsidR="00BE2CCB" w:rsidRPr="00BE2CCB" w:rsidRDefault="00BE2CCB" w:rsidP="00BE2CCB">
      <w:pPr>
        <w:pStyle w:val="Prrafodelista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E2CCB">
        <w:rPr>
          <w:rFonts w:ascii="Menlo" w:hAnsi="Menlo" w:cs="Menlo"/>
          <w:color w:val="000000"/>
          <w:sz w:val="22"/>
          <w:szCs w:val="22"/>
        </w:rPr>
        <w:t>SSD para Servidor Lenovo Thinksystem S45... (0 ventas)</w:t>
      </w:r>
    </w:p>
    <w:p w14:paraId="69C00235" w14:textId="4EC130B6" w:rsidR="00BE2CCB" w:rsidRPr="00BE2CCB" w:rsidRDefault="00BE2CCB" w:rsidP="00BE2CCB">
      <w:pPr>
        <w:pStyle w:val="Prrafodelista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E2CCB">
        <w:rPr>
          <w:rFonts w:ascii="Menlo" w:hAnsi="Menlo" w:cs="Menlo"/>
          <w:color w:val="000000"/>
          <w:sz w:val="22"/>
          <w:szCs w:val="22"/>
        </w:rPr>
        <w:t>SSD para Servidor Lenovo Thinksystem S45... (0 ventas)</w:t>
      </w:r>
    </w:p>
    <w:p w14:paraId="06218CD0" w14:textId="647695E0" w:rsidR="00BE2CCB" w:rsidRPr="00BE2CCB" w:rsidRDefault="00BE2CCB" w:rsidP="00BE2CCB">
      <w:pPr>
        <w:pStyle w:val="Prrafodelista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E2CCB">
        <w:rPr>
          <w:rFonts w:ascii="Menlo" w:hAnsi="Menlo" w:cs="Menlo"/>
          <w:color w:val="000000"/>
          <w:sz w:val="22"/>
          <w:szCs w:val="22"/>
        </w:rPr>
        <w:t xml:space="preserve">SSD para Servidor Supermicro SSD-DM128-S...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4E260A92" w14:textId="34609176" w:rsidR="00D46484" w:rsidRPr="00BE2CCB" w:rsidRDefault="00BE2CCB" w:rsidP="00BE2CCB">
      <w:pPr>
        <w:pStyle w:val="Prrafodelista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E2CCB">
        <w:rPr>
          <w:rFonts w:ascii="Menlo" w:hAnsi="Menlo" w:cs="Menlo"/>
          <w:color w:val="000000"/>
          <w:sz w:val="22"/>
          <w:szCs w:val="22"/>
          <w:lang w:val="en-US"/>
        </w:rPr>
        <w:t xml:space="preserve">SSD </w:t>
      </w:r>
      <w:proofErr w:type="spellStart"/>
      <w:r w:rsidRPr="00BE2CCB">
        <w:rPr>
          <w:rFonts w:ascii="Menlo" w:hAnsi="Menlo" w:cs="Menlo"/>
          <w:color w:val="000000"/>
          <w:sz w:val="22"/>
          <w:szCs w:val="22"/>
          <w:lang w:val="en-US"/>
        </w:rPr>
        <w:t>Addlink</w:t>
      </w:r>
      <w:proofErr w:type="spellEnd"/>
      <w:r w:rsidRPr="00BE2CCB">
        <w:rPr>
          <w:rFonts w:ascii="Menlo" w:hAnsi="Menlo" w:cs="Menlo"/>
          <w:color w:val="000000"/>
          <w:sz w:val="22"/>
          <w:szCs w:val="22"/>
          <w:lang w:val="en-US"/>
        </w:rPr>
        <w:t xml:space="preserve"> Technology S70, 512GB, PCI E...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5CCEE404" w14:textId="77777777" w:rsidR="00D46484" w:rsidRPr="00D46484" w:rsidRDefault="00D46484" w:rsidP="00D46484">
      <w:pPr>
        <w:rPr>
          <w:rFonts w:ascii="Menlo" w:hAnsi="Menlo" w:cs="Menlo"/>
          <w:lang w:val="en-US"/>
        </w:rPr>
      </w:pPr>
    </w:p>
    <w:p w14:paraId="080E487F" w14:textId="058A1692" w:rsidR="00D46484" w:rsidRDefault="00D46484" w:rsidP="00D46484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>Procesadores</w:t>
      </w:r>
    </w:p>
    <w:p w14:paraId="512EA2A5" w14:textId="77777777" w:rsidR="00D46484" w:rsidRPr="00F57538" w:rsidRDefault="00D46484" w:rsidP="00D46484">
      <w:pPr>
        <w:rPr>
          <w:rFonts w:ascii="Menlo" w:hAnsi="Menlo" w:cs="Menlo"/>
        </w:rPr>
      </w:pPr>
      <w:r w:rsidRPr="00F57538">
        <w:rPr>
          <w:rFonts w:ascii="Menlo" w:hAnsi="Menlo" w:cs="Menlo"/>
        </w:rPr>
        <w:t>Los mas vendidos:</w:t>
      </w:r>
    </w:p>
    <w:p w14:paraId="4CEB8FD9" w14:textId="42F442BF" w:rsidR="00D46484" w:rsidRPr="00D46484" w:rsidRDefault="00D46484" w:rsidP="00D46484">
      <w:pPr>
        <w:pStyle w:val="Prrafodelista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D46484">
        <w:rPr>
          <w:rFonts w:ascii="Menlo" w:hAnsi="Menlo" w:cs="Menlo"/>
          <w:color w:val="000000"/>
          <w:sz w:val="22"/>
          <w:szCs w:val="22"/>
          <w:lang w:val="en-US"/>
        </w:rPr>
        <w:t>Procesador</w:t>
      </w:r>
      <w:proofErr w:type="spellEnd"/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AMD Ryzen 5 2600, S-AM4, 3.40...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(42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03FA465C" w14:textId="24358609" w:rsidR="00D46484" w:rsidRPr="00D46484" w:rsidRDefault="00D46484" w:rsidP="00D46484">
      <w:pPr>
        <w:pStyle w:val="Prrafodelista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D46484">
        <w:rPr>
          <w:rFonts w:ascii="Menlo" w:hAnsi="Menlo" w:cs="Menlo"/>
          <w:color w:val="000000"/>
          <w:sz w:val="22"/>
          <w:szCs w:val="22"/>
          <w:lang w:val="en-US"/>
        </w:rPr>
        <w:t>Procesador</w:t>
      </w:r>
      <w:proofErr w:type="spellEnd"/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Intel Core i3-9100F, S-1151, ...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(20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3369F8AF" w14:textId="12C77F68" w:rsidR="00D46484" w:rsidRPr="00D46484" w:rsidRDefault="00D46484" w:rsidP="00D46484">
      <w:pPr>
        <w:pStyle w:val="Prrafodelista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46484">
        <w:rPr>
          <w:rFonts w:ascii="Menlo" w:hAnsi="Menlo" w:cs="Menlo"/>
          <w:color w:val="000000"/>
          <w:sz w:val="22"/>
          <w:szCs w:val="22"/>
        </w:rPr>
        <w:t xml:space="preserve">Procesador AMD Ryzen 3 3200G con Gráfico... 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13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18471BE3" w14:textId="65836094" w:rsidR="00D46484" w:rsidRDefault="00D46484" w:rsidP="00D46484">
      <w:pPr>
        <w:pStyle w:val="Prrafodelista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D46484">
        <w:rPr>
          <w:rFonts w:ascii="Menlo" w:hAnsi="Menlo" w:cs="Menlo"/>
          <w:color w:val="000000"/>
          <w:sz w:val="22"/>
          <w:szCs w:val="22"/>
          <w:lang w:val="en-US"/>
        </w:rPr>
        <w:t>Procesador</w:t>
      </w:r>
      <w:proofErr w:type="spellEnd"/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AMD Ryzen 5 3600, S-AM4, 3.60..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. 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12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7C1D0AF8" w14:textId="77777777" w:rsidR="00D46484" w:rsidRPr="00D46484" w:rsidRDefault="00D46484" w:rsidP="00D46484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612E5A" w14:textId="013AB9F1" w:rsidR="00D46484" w:rsidRPr="00D46484" w:rsidRDefault="00D46484" w:rsidP="00D46484">
      <w:pPr>
        <w:rPr>
          <w:rFonts w:ascii="Menlo" w:hAnsi="Menlo" w:cs="Menlo"/>
          <w:color w:val="000000"/>
        </w:rPr>
      </w:pPr>
      <w:r w:rsidRPr="00F57538">
        <w:rPr>
          <w:rFonts w:ascii="Menlo" w:hAnsi="Menlo" w:cs="Menlo"/>
          <w:color w:val="000000"/>
        </w:rPr>
        <w:t>Los menos vendidos:</w:t>
      </w:r>
    </w:p>
    <w:p w14:paraId="702B4080" w14:textId="0DED037B" w:rsidR="00D46484" w:rsidRPr="00D46484" w:rsidRDefault="00D46484" w:rsidP="00D46484">
      <w:pPr>
        <w:pStyle w:val="Prrafodelista"/>
        <w:numPr>
          <w:ilvl w:val="0"/>
          <w:numId w:val="17"/>
        </w:numPr>
        <w:rPr>
          <w:rFonts w:ascii="Menlo" w:hAnsi="Menlo" w:cs="Menlo"/>
          <w:lang w:val="en-US"/>
        </w:rPr>
      </w:pPr>
      <w:proofErr w:type="spellStart"/>
      <w:r w:rsidRPr="00D46484">
        <w:rPr>
          <w:rFonts w:ascii="Menlo" w:hAnsi="Menlo" w:cs="Menlo"/>
          <w:lang w:val="en-US"/>
        </w:rPr>
        <w:t>Procesador</w:t>
      </w:r>
      <w:proofErr w:type="spellEnd"/>
      <w:r w:rsidRPr="00D46484">
        <w:rPr>
          <w:rFonts w:ascii="Menlo" w:hAnsi="Menlo" w:cs="Menlo"/>
          <w:lang w:val="en-US"/>
        </w:rPr>
        <w:t xml:space="preserve"> Intel Core i9-9900K, S-1151, ...</w:t>
      </w:r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3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465656CD" w14:textId="58AB4299" w:rsidR="00D46484" w:rsidRPr="00D46484" w:rsidRDefault="00D46484" w:rsidP="00D46484">
      <w:pPr>
        <w:pStyle w:val="Prrafodelista"/>
        <w:numPr>
          <w:ilvl w:val="0"/>
          <w:numId w:val="17"/>
        </w:numPr>
        <w:rPr>
          <w:rFonts w:ascii="Menlo" w:hAnsi="Menlo" w:cs="Menlo"/>
          <w:lang w:val="en-US"/>
        </w:rPr>
      </w:pPr>
      <w:proofErr w:type="spellStart"/>
      <w:r w:rsidRPr="00D46484">
        <w:rPr>
          <w:rFonts w:ascii="Menlo" w:hAnsi="Menlo" w:cs="Menlo"/>
          <w:lang w:val="en-US"/>
        </w:rPr>
        <w:t>Procesador</w:t>
      </w:r>
      <w:proofErr w:type="spellEnd"/>
      <w:r w:rsidRPr="00D46484">
        <w:rPr>
          <w:rFonts w:ascii="Menlo" w:hAnsi="Menlo" w:cs="Menlo"/>
          <w:lang w:val="en-US"/>
        </w:rPr>
        <w:t xml:space="preserve"> AMD Ryzen 3 3300X S-AM4, 3.80...</w:t>
      </w:r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(2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1D90A5A0" w14:textId="170CEA40" w:rsidR="00D46484" w:rsidRPr="00D46484" w:rsidRDefault="00D46484" w:rsidP="00D46484">
      <w:pPr>
        <w:pStyle w:val="Prrafodelista"/>
        <w:numPr>
          <w:ilvl w:val="0"/>
          <w:numId w:val="17"/>
        </w:numPr>
        <w:rPr>
          <w:rFonts w:ascii="Menlo" w:hAnsi="Menlo" w:cs="Menlo"/>
          <w:b/>
          <w:bCs/>
          <w:lang w:val="en-US"/>
        </w:rPr>
      </w:pPr>
      <w:proofErr w:type="spellStart"/>
      <w:r w:rsidRPr="00D46484">
        <w:rPr>
          <w:rFonts w:ascii="Menlo" w:hAnsi="Menlo" w:cs="Menlo"/>
          <w:lang w:val="en-US"/>
        </w:rPr>
        <w:t>Procesador</w:t>
      </w:r>
      <w:proofErr w:type="spellEnd"/>
      <w:r w:rsidRPr="00D46484">
        <w:rPr>
          <w:rFonts w:ascii="Menlo" w:hAnsi="Menlo" w:cs="Menlo"/>
          <w:lang w:val="en-US"/>
        </w:rPr>
        <w:t xml:space="preserve"> Intel Core i3-8100, </w:t>
      </w:r>
      <w:r w:rsidRPr="00D46484">
        <w:rPr>
          <w:rFonts w:ascii="Menlo" w:hAnsi="Menlo" w:cs="Menlo"/>
          <w:b/>
          <w:bCs/>
          <w:lang w:val="en-US"/>
        </w:rPr>
        <w:t>S-1151, 3...</w:t>
      </w:r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25843AC2" w14:textId="77777777" w:rsidR="00D46484" w:rsidRPr="00D46484" w:rsidRDefault="00D46484" w:rsidP="00894DE2">
      <w:pPr>
        <w:rPr>
          <w:rFonts w:ascii="Menlo" w:hAnsi="Menlo" w:cs="Menlo"/>
          <w:b/>
          <w:bCs/>
          <w:sz w:val="28"/>
          <w:szCs w:val="28"/>
          <w:lang w:val="en-US"/>
        </w:rPr>
      </w:pPr>
    </w:p>
    <w:p w14:paraId="11E2C216" w14:textId="27415E33" w:rsidR="00BE2CCB" w:rsidRDefault="00BE2CCB" w:rsidP="00BE2CCB">
      <w:pPr>
        <w:rPr>
          <w:rFonts w:ascii="Menlo" w:hAnsi="Menlo" w:cs="Menlo"/>
          <w:b/>
          <w:bCs/>
          <w:sz w:val="28"/>
          <w:szCs w:val="28"/>
        </w:rPr>
      </w:pPr>
      <w:r w:rsidRPr="00F57538">
        <w:rPr>
          <w:rFonts w:ascii="Menlo" w:hAnsi="Menlo" w:cs="Menlo"/>
          <w:b/>
          <w:bCs/>
          <w:sz w:val="28"/>
          <w:szCs w:val="28"/>
        </w:rPr>
        <w:t>Categorias con m</w:t>
      </w:r>
      <w:r>
        <w:rPr>
          <w:rFonts w:ascii="Menlo" w:hAnsi="Menlo" w:cs="Menlo"/>
          <w:b/>
          <w:bCs/>
          <w:sz w:val="28"/>
          <w:szCs w:val="28"/>
        </w:rPr>
        <w:t>ayores</w:t>
      </w:r>
      <w:r w:rsidRPr="00F57538">
        <w:rPr>
          <w:rFonts w:ascii="Menlo" w:hAnsi="Menlo" w:cs="Menlo"/>
          <w:b/>
          <w:bCs/>
          <w:sz w:val="28"/>
          <w:szCs w:val="28"/>
        </w:rPr>
        <w:t xml:space="preserve"> </w:t>
      </w:r>
      <w:r>
        <w:rPr>
          <w:rFonts w:ascii="Menlo" w:hAnsi="Menlo" w:cs="Menlo"/>
          <w:b/>
          <w:bCs/>
          <w:sz w:val="28"/>
          <w:szCs w:val="28"/>
        </w:rPr>
        <w:t>busquedas</w:t>
      </w:r>
      <w:r w:rsidRPr="00F57538">
        <w:rPr>
          <w:rFonts w:ascii="Menlo" w:hAnsi="Menlo" w:cs="Menlo"/>
          <w:b/>
          <w:bCs/>
          <w:sz w:val="28"/>
          <w:szCs w:val="28"/>
        </w:rPr>
        <w:t>:</w:t>
      </w:r>
    </w:p>
    <w:p w14:paraId="11C7A4E5" w14:textId="77777777" w:rsidR="00081969" w:rsidRDefault="00081969" w:rsidP="00BE2CCB">
      <w:pPr>
        <w:rPr>
          <w:rFonts w:ascii="Menlo" w:hAnsi="Menlo" w:cs="Menlo"/>
          <w:b/>
          <w:bCs/>
          <w:sz w:val="28"/>
          <w:szCs w:val="28"/>
        </w:rPr>
      </w:pPr>
    </w:p>
    <w:p w14:paraId="4EEBE6A1" w14:textId="77777777" w:rsidR="00081969" w:rsidRDefault="00081969" w:rsidP="00081969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>Discos duros</w:t>
      </w:r>
    </w:p>
    <w:p w14:paraId="4AFB821C" w14:textId="77777777" w:rsidR="00081969" w:rsidRPr="00F57538" w:rsidRDefault="00081969" w:rsidP="00081969">
      <w:pPr>
        <w:rPr>
          <w:rFonts w:ascii="Menlo" w:hAnsi="Menlo" w:cs="Menlo"/>
        </w:rPr>
      </w:pPr>
      <w:r w:rsidRPr="00F57538">
        <w:rPr>
          <w:rFonts w:ascii="Menlo" w:hAnsi="Menlo" w:cs="Menlo"/>
        </w:rPr>
        <w:t>Los mas vendidos:</w:t>
      </w:r>
    </w:p>
    <w:p w14:paraId="2DBB494F" w14:textId="77777777" w:rsidR="00081969" w:rsidRPr="00D46484" w:rsidRDefault="00081969" w:rsidP="00081969">
      <w:pPr>
        <w:pStyle w:val="Prrafodelista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46484">
        <w:rPr>
          <w:rFonts w:ascii="Menlo" w:hAnsi="Menlo" w:cs="Menlo"/>
          <w:color w:val="000000"/>
          <w:sz w:val="22"/>
          <w:szCs w:val="22"/>
          <w:lang w:val="en-US"/>
        </w:rPr>
        <w:t>SSD Kingston A400, 120GB, SATA III, 2.5'...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(49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04F82D13" w14:textId="77777777" w:rsidR="00081969" w:rsidRPr="00D46484" w:rsidRDefault="00081969" w:rsidP="00081969">
      <w:pPr>
        <w:pStyle w:val="Prrafodelista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46484">
        <w:rPr>
          <w:rFonts w:ascii="Menlo" w:hAnsi="Menlo" w:cs="Menlo"/>
          <w:color w:val="000000"/>
          <w:sz w:val="22"/>
          <w:szCs w:val="22"/>
        </w:rPr>
        <w:t>SSD Adata Ultimate SU800, 256GB, SATA II...</w:t>
      </w:r>
      <w:r w:rsidRPr="00BE2CCB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(15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3FE5EF6B" w14:textId="77777777" w:rsidR="00081969" w:rsidRDefault="00081969" w:rsidP="00081969">
      <w:pPr>
        <w:pStyle w:val="Prrafodelista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46484">
        <w:rPr>
          <w:rFonts w:ascii="Menlo" w:hAnsi="Menlo" w:cs="Menlo"/>
          <w:color w:val="000000"/>
          <w:sz w:val="22"/>
          <w:szCs w:val="22"/>
          <w:lang w:val="en-US"/>
        </w:rPr>
        <w:t>SSD XPG SX8200 Pro, 256GB, PCI Express, ...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(11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731EBA94" w14:textId="77777777" w:rsidR="00081969" w:rsidRPr="00D46484" w:rsidRDefault="00081969" w:rsidP="00081969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E8B061" w14:textId="77777777" w:rsidR="00081969" w:rsidRPr="00D46484" w:rsidRDefault="00081969" w:rsidP="00081969">
      <w:pPr>
        <w:rPr>
          <w:rFonts w:ascii="Menlo" w:hAnsi="Menlo" w:cs="Menlo"/>
          <w:color w:val="000000"/>
        </w:rPr>
      </w:pPr>
      <w:r w:rsidRPr="00F57538">
        <w:rPr>
          <w:rFonts w:ascii="Menlo" w:hAnsi="Menlo" w:cs="Menlo"/>
          <w:color w:val="000000"/>
        </w:rPr>
        <w:t>Los menos vendidos:</w:t>
      </w:r>
    </w:p>
    <w:p w14:paraId="05C379BF" w14:textId="77777777" w:rsidR="00081969" w:rsidRPr="00BE2CCB" w:rsidRDefault="00081969" w:rsidP="00081969">
      <w:pPr>
        <w:pStyle w:val="Prrafodelista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E2CCB">
        <w:rPr>
          <w:rFonts w:ascii="Menlo" w:hAnsi="Menlo" w:cs="Menlo"/>
          <w:color w:val="000000"/>
          <w:sz w:val="22"/>
          <w:szCs w:val="22"/>
          <w:lang w:val="en-US"/>
        </w:rPr>
        <w:t>SSD Samsung 860 EVO, 1TB, SATA III, M.2...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(0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37223548" w14:textId="77777777" w:rsidR="00081969" w:rsidRPr="00BE2CCB" w:rsidRDefault="00081969" w:rsidP="00081969">
      <w:pPr>
        <w:pStyle w:val="Prrafodelista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E2CCB">
        <w:rPr>
          <w:rFonts w:ascii="Menlo" w:hAnsi="Menlo" w:cs="Menlo"/>
          <w:color w:val="000000"/>
          <w:sz w:val="22"/>
          <w:szCs w:val="22"/>
        </w:rPr>
        <w:t>SSD para Servidor Lenovo Thinksystem S45... (0 ventas)</w:t>
      </w:r>
    </w:p>
    <w:p w14:paraId="3662DB08" w14:textId="77777777" w:rsidR="00081969" w:rsidRPr="00BE2CCB" w:rsidRDefault="00081969" w:rsidP="00081969">
      <w:pPr>
        <w:pStyle w:val="Prrafodelista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E2CCB">
        <w:rPr>
          <w:rFonts w:ascii="Menlo" w:hAnsi="Menlo" w:cs="Menlo"/>
          <w:color w:val="000000"/>
          <w:sz w:val="22"/>
          <w:szCs w:val="22"/>
        </w:rPr>
        <w:t>SSD para Servidor Lenovo Thinksystem S45... (0 ventas)</w:t>
      </w:r>
    </w:p>
    <w:p w14:paraId="09798D83" w14:textId="77777777" w:rsidR="00081969" w:rsidRPr="00BE2CCB" w:rsidRDefault="00081969" w:rsidP="00081969">
      <w:pPr>
        <w:pStyle w:val="Prrafodelista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E2CCB">
        <w:rPr>
          <w:rFonts w:ascii="Menlo" w:hAnsi="Menlo" w:cs="Menlo"/>
          <w:color w:val="000000"/>
          <w:sz w:val="22"/>
          <w:szCs w:val="22"/>
        </w:rPr>
        <w:t xml:space="preserve">SSD para Servidor Supermicro SSD-DM128-S...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173698A2" w14:textId="77777777" w:rsidR="00081969" w:rsidRPr="00BE2CCB" w:rsidRDefault="00081969" w:rsidP="00081969">
      <w:pPr>
        <w:pStyle w:val="Prrafodelista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E2CCB">
        <w:rPr>
          <w:rFonts w:ascii="Menlo" w:hAnsi="Menlo" w:cs="Menlo"/>
          <w:color w:val="000000"/>
          <w:sz w:val="22"/>
          <w:szCs w:val="22"/>
          <w:lang w:val="en-US"/>
        </w:rPr>
        <w:t xml:space="preserve">SSD </w:t>
      </w:r>
      <w:proofErr w:type="spellStart"/>
      <w:r w:rsidRPr="00BE2CCB">
        <w:rPr>
          <w:rFonts w:ascii="Menlo" w:hAnsi="Menlo" w:cs="Menlo"/>
          <w:color w:val="000000"/>
          <w:sz w:val="22"/>
          <w:szCs w:val="22"/>
          <w:lang w:val="en-US"/>
        </w:rPr>
        <w:t>Addlink</w:t>
      </w:r>
      <w:proofErr w:type="spellEnd"/>
      <w:r w:rsidRPr="00BE2CCB">
        <w:rPr>
          <w:rFonts w:ascii="Menlo" w:hAnsi="Menlo" w:cs="Menlo"/>
          <w:color w:val="000000"/>
          <w:sz w:val="22"/>
          <w:szCs w:val="22"/>
          <w:lang w:val="en-US"/>
        </w:rPr>
        <w:t xml:space="preserve"> Technology S70, 512GB, PCI E...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248A419D" w14:textId="77777777" w:rsidR="00081969" w:rsidRPr="00D46484" w:rsidRDefault="00081969" w:rsidP="00081969">
      <w:pPr>
        <w:rPr>
          <w:rFonts w:ascii="Menlo" w:hAnsi="Menlo" w:cs="Menlo"/>
          <w:lang w:val="en-US"/>
        </w:rPr>
      </w:pPr>
    </w:p>
    <w:p w14:paraId="6703F7CE" w14:textId="77777777" w:rsidR="00081969" w:rsidRDefault="00081969" w:rsidP="00081969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>Procesadores</w:t>
      </w:r>
    </w:p>
    <w:p w14:paraId="1E467686" w14:textId="77777777" w:rsidR="00081969" w:rsidRPr="00F57538" w:rsidRDefault="00081969" w:rsidP="00081969">
      <w:pPr>
        <w:rPr>
          <w:rFonts w:ascii="Menlo" w:hAnsi="Menlo" w:cs="Menlo"/>
        </w:rPr>
      </w:pPr>
      <w:r w:rsidRPr="00F57538">
        <w:rPr>
          <w:rFonts w:ascii="Menlo" w:hAnsi="Menlo" w:cs="Menlo"/>
        </w:rPr>
        <w:lastRenderedPageBreak/>
        <w:t>Los mas vendidos:</w:t>
      </w:r>
    </w:p>
    <w:p w14:paraId="103DC09C" w14:textId="77777777" w:rsidR="00081969" w:rsidRPr="00D46484" w:rsidRDefault="00081969" w:rsidP="00081969">
      <w:pPr>
        <w:pStyle w:val="Prrafodelista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D46484">
        <w:rPr>
          <w:rFonts w:ascii="Menlo" w:hAnsi="Menlo" w:cs="Menlo"/>
          <w:color w:val="000000"/>
          <w:sz w:val="22"/>
          <w:szCs w:val="22"/>
          <w:lang w:val="en-US"/>
        </w:rPr>
        <w:t>Procesador</w:t>
      </w:r>
      <w:proofErr w:type="spellEnd"/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AMD Ryzen 5 2600, S-AM4, 3.40...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(42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2C12D08D" w14:textId="77777777" w:rsidR="00081969" w:rsidRPr="00D46484" w:rsidRDefault="00081969" w:rsidP="00081969">
      <w:pPr>
        <w:pStyle w:val="Prrafodelista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D46484">
        <w:rPr>
          <w:rFonts w:ascii="Menlo" w:hAnsi="Menlo" w:cs="Menlo"/>
          <w:color w:val="000000"/>
          <w:sz w:val="22"/>
          <w:szCs w:val="22"/>
          <w:lang w:val="en-US"/>
        </w:rPr>
        <w:t>Procesador</w:t>
      </w:r>
      <w:proofErr w:type="spellEnd"/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Intel Core i3-9100F, S-1151, ...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(20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68D78DAF" w14:textId="77777777" w:rsidR="00081969" w:rsidRPr="00D46484" w:rsidRDefault="00081969" w:rsidP="00081969">
      <w:pPr>
        <w:pStyle w:val="Prrafodelista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46484">
        <w:rPr>
          <w:rFonts w:ascii="Menlo" w:hAnsi="Menlo" w:cs="Menlo"/>
          <w:color w:val="000000"/>
          <w:sz w:val="22"/>
          <w:szCs w:val="22"/>
        </w:rPr>
        <w:t xml:space="preserve">Procesador AMD Ryzen 3 3200G con Gráfico...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(13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306351F6" w14:textId="77777777" w:rsidR="00081969" w:rsidRDefault="00081969" w:rsidP="00081969">
      <w:pPr>
        <w:pStyle w:val="Prrafodelista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D46484">
        <w:rPr>
          <w:rFonts w:ascii="Menlo" w:hAnsi="Menlo" w:cs="Menlo"/>
          <w:color w:val="000000"/>
          <w:sz w:val="22"/>
          <w:szCs w:val="22"/>
          <w:lang w:val="en-US"/>
        </w:rPr>
        <w:t>Procesador</w:t>
      </w:r>
      <w:proofErr w:type="spellEnd"/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AMD Ryzen 5 3600, S-AM4, 3.60..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. (12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6D4C069B" w14:textId="77777777" w:rsidR="00081969" w:rsidRPr="00D46484" w:rsidRDefault="00081969" w:rsidP="00081969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A66A03" w14:textId="77777777" w:rsidR="00081969" w:rsidRPr="00D46484" w:rsidRDefault="00081969" w:rsidP="00081969">
      <w:pPr>
        <w:rPr>
          <w:rFonts w:ascii="Menlo" w:hAnsi="Menlo" w:cs="Menlo"/>
          <w:color w:val="000000"/>
        </w:rPr>
      </w:pPr>
      <w:r w:rsidRPr="00F57538">
        <w:rPr>
          <w:rFonts w:ascii="Menlo" w:hAnsi="Menlo" w:cs="Menlo"/>
          <w:color w:val="000000"/>
        </w:rPr>
        <w:t>Los menos vendidos:</w:t>
      </w:r>
    </w:p>
    <w:p w14:paraId="433DB8C0" w14:textId="77777777" w:rsidR="00081969" w:rsidRPr="00D46484" w:rsidRDefault="00081969" w:rsidP="00081969">
      <w:pPr>
        <w:pStyle w:val="Prrafodelista"/>
        <w:numPr>
          <w:ilvl w:val="0"/>
          <w:numId w:val="17"/>
        </w:numPr>
        <w:rPr>
          <w:rFonts w:ascii="Menlo" w:hAnsi="Menlo" w:cs="Menlo"/>
          <w:lang w:val="en-US"/>
        </w:rPr>
      </w:pPr>
      <w:proofErr w:type="spellStart"/>
      <w:r w:rsidRPr="00D46484">
        <w:rPr>
          <w:rFonts w:ascii="Menlo" w:hAnsi="Menlo" w:cs="Menlo"/>
          <w:lang w:val="en-US"/>
        </w:rPr>
        <w:t>Procesador</w:t>
      </w:r>
      <w:proofErr w:type="spellEnd"/>
      <w:r w:rsidRPr="00D46484">
        <w:rPr>
          <w:rFonts w:ascii="Menlo" w:hAnsi="Menlo" w:cs="Menlo"/>
          <w:lang w:val="en-US"/>
        </w:rPr>
        <w:t xml:space="preserve"> Intel Core i9-9900K, S-1151, ...</w:t>
      </w:r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(3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31E5786A" w14:textId="77777777" w:rsidR="00081969" w:rsidRPr="00D46484" w:rsidRDefault="00081969" w:rsidP="00081969">
      <w:pPr>
        <w:pStyle w:val="Prrafodelista"/>
        <w:numPr>
          <w:ilvl w:val="0"/>
          <w:numId w:val="17"/>
        </w:numPr>
        <w:rPr>
          <w:rFonts w:ascii="Menlo" w:hAnsi="Menlo" w:cs="Menlo"/>
          <w:lang w:val="en-US"/>
        </w:rPr>
      </w:pPr>
      <w:proofErr w:type="spellStart"/>
      <w:r w:rsidRPr="00D46484">
        <w:rPr>
          <w:rFonts w:ascii="Menlo" w:hAnsi="Menlo" w:cs="Menlo"/>
          <w:lang w:val="en-US"/>
        </w:rPr>
        <w:t>Procesador</w:t>
      </w:r>
      <w:proofErr w:type="spellEnd"/>
      <w:r w:rsidRPr="00D46484">
        <w:rPr>
          <w:rFonts w:ascii="Menlo" w:hAnsi="Menlo" w:cs="Menlo"/>
          <w:lang w:val="en-US"/>
        </w:rPr>
        <w:t xml:space="preserve"> AMD Ryzen 3 3300X S-AM4, 3.80...</w:t>
      </w:r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(2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4B494C1B" w14:textId="08D8E4FA" w:rsidR="00081969" w:rsidRPr="00081969" w:rsidRDefault="00081969" w:rsidP="00081969">
      <w:pPr>
        <w:pStyle w:val="Prrafodelista"/>
        <w:numPr>
          <w:ilvl w:val="0"/>
          <w:numId w:val="17"/>
        </w:numPr>
        <w:rPr>
          <w:rFonts w:ascii="Menlo" w:hAnsi="Menlo" w:cs="Menlo"/>
          <w:b/>
          <w:bCs/>
          <w:lang w:val="en-US"/>
        </w:rPr>
      </w:pPr>
      <w:proofErr w:type="spellStart"/>
      <w:r w:rsidRPr="00D46484">
        <w:rPr>
          <w:rFonts w:ascii="Menlo" w:hAnsi="Menlo" w:cs="Menlo"/>
          <w:lang w:val="en-US"/>
        </w:rPr>
        <w:t>Procesador</w:t>
      </w:r>
      <w:proofErr w:type="spellEnd"/>
      <w:r w:rsidRPr="00D46484">
        <w:rPr>
          <w:rFonts w:ascii="Menlo" w:hAnsi="Menlo" w:cs="Menlo"/>
          <w:lang w:val="en-US"/>
        </w:rPr>
        <w:t xml:space="preserve"> Intel Core i3-8100, </w:t>
      </w:r>
      <w:r w:rsidRPr="00D46484">
        <w:rPr>
          <w:rFonts w:ascii="Menlo" w:hAnsi="Menlo" w:cs="Menlo"/>
          <w:b/>
          <w:bCs/>
          <w:lang w:val="en-US"/>
        </w:rPr>
        <w:t>S-1151, 3...</w:t>
      </w:r>
      <w:r w:rsidRPr="00D4648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ventas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03D4F90E" w14:textId="77777777" w:rsidR="00081969" w:rsidRPr="00D46484" w:rsidRDefault="00081969" w:rsidP="00081969">
      <w:pPr>
        <w:pStyle w:val="Prrafodelista"/>
        <w:rPr>
          <w:rFonts w:ascii="Menlo" w:hAnsi="Menlo" w:cs="Menlo"/>
          <w:b/>
          <w:bCs/>
          <w:lang w:val="en-US"/>
        </w:rPr>
      </w:pPr>
    </w:p>
    <w:p w14:paraId="004E1799" w14:textId="330D9AEB" w:rsidR="00081969" w:rsidRPr="00081969" w:rsidRDefault="00081969" w:rsidP="00BE2CCB">
      <w:pPr>
        <w:rPr>
          <w:rFonts w:ascii="Menlo" w:hAnsi="Menlo" w:cs="Menlo"/>
          <w:b/>
          <w:bCs/>
        </w:rPr>
      </w:pPr>
      <w:r w:rsidRPr="00F57538">
        <w:rPr>
          <w:rFonts w:ascii="Menlo" w:hAnsi="Menlo" w:cs="Menlo"/>
          <w:b/>
          <w:bCs/>
        </w:rPr>
        <w:t>Tarjetas Madre</w:t>
      </w:r>
    </w:p>
    <w:p w14:paraId="2401C1A3" w14:textId="77777777" w:rsidR="00081969" w:rsidRPr="00F57538" w:rsidRDefault="00081969" w:rsidP="00081969">
      <w:pPr>
        <w:rPr>
          <w:rFonts w:ascii="Menlo" w:hAnsi="Menlo" w:cs="Menlo"/>
        </w:rPr>
      </w:pPr>
      <w:r w:rsidRPr="00F57538">
        <w:rPr>
          <w:rFonts w:ascii="Menlo" w:hAnsi="Menlo" w:cs="Menlo"/>
        </w:rPr>
        <w:t>Los mas vendidos:</w:t>
      </w:r>
    </w:p>
    <w:p w14:paraId="726E5BE2" w14:textId="77777777" w:rsidR="00081969" w:rsidRPr="00F57538" w:rsidRDefault="00081969" w:rsidP="00081969">
      <w:pPr>
        <w:pStyle w:val="Prrafodelista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ASRock Micro ATX B450M Ste... (18 ventas)</w:t>
      </w:r>
    </w:p>
    <w:p w14:paraId="0EC7ECDC" w14:textId="77777777" w:rsidR="00081969" w:rsidRPr="00F57538" w:rsidRDefault="00081969" w:rsidP="00081969">
      <w:pPr>
        <w:pStyle w:val="Prrafodelista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ASUS micro ATX TUF B450M-P... (13 ventas)</w:t>
      </w:r>
    </w:p>
    <w:p w14:paraId="26D65BDC" w14:textId="77777777" w:rsidR="00081969" w:rsidRPr="00F57538" w:rsidRDefault="00081969" w:rsidP="00081969">
      <w:pPr>
        <w:pStyle w:val="Prrafodelista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MSI ATX B450 TOMAHAWK MAX,... (6 ventas)</w:t>
      </w:r>
    </w:p>
    <w:p w14:paraId="088ED9A5" w14:textId="77777777" w:rsidR="00081969" w:rsidRPr="00F57538" w:rsidRDefault="00081969" w:rsidP="00081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4056CC" w14:textId="77777777" w:rsidR="00081969" w:rsidRPr="00F57538" w:rsidRDefault="00081969" w:rsidP="00081969">
      <w:pPr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Los menos vendidos:</w:t>
      </w:r>
    </w:p>
    <w:p w14:paraId="1E4EB15E" w14:textId="77777777" w:rsidR="00081969" w:rsidRPr="00F57538" w:rsidRDefault="00081969" w:rsidP="00081969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Gigabyte micro ATX GA-H110... (0 ventas)</w:t>
      </w:r>
    </w:p>
    <w:p w14:paraId="4BF7344C" w14:textId="77777777" w:rsidR="00081969" w:rsidRPr="00F57538" w:rsidRDefault="00081969" w:rsidP="00081969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ASRock ATX H110 Pro BTC+, ... (0 ventas)</w:t>
      </w:r>
    </w:p>
    <w:p w14:paraId="659E1695" w14:textId="77777777" w:rsidR="00081969" w:rsidRPr="00F57538" w:rsidRDefault="00081969" w:rsidP="00081969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ASUS ATX ROG STRIX Z390-E ... (0 ventas)</w:t>
      </w:r>
    </w:p>
    <w:p w14:paraId="7CD53D33" w14:textId="77777777" w:rsidR="00081969" w:rsidRPr="00F57538" w:rsidRDefault="00081969" w:rsidP="00081969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ASUS micro ATX Prime H370M... (0 ventas)</w:t>
      </w:r>
    </w:p>
    <w:p w14:paraId="1B99BD06" w14:textId="77777777" w:rsidR="00081969" w:rsidRPr="00F57538" w:rsidRDefault="00081969" w:rsidP="00081969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  <w:lang w:val="en-US"/>
        </w:rPr>
        <w:t xml:space="preserve">ASUS T. Madre </w:t>
      </w:r>
      <w:proofErr w:type="spellStart"/>
      <w:r w:rsidRPr="00F57538">
        <w:rPr>
          <w:rFonts w:ascii="Menlo" w:hAnsi="Menlo" w:cs="Menlo"/>
          <w:color w:val="000000"/>
          <w:sz w:val="22"/>
          <w:szCs w:val="22"/>
          <w:lang w:val="en-US"/>
        </w:rPr>
        <w:t>uATX</w:t>
      </w:r>
      <w:proofErr w:type="spellEnd"/>
      <w:r w:rsidRPr="00F57538">
        <w:rPr>
          <w:rFonts w:ascii="Menlo" w:hAnsi="Menlo" w:cs="Menlo"/>
          <w:color w:val="000000"/>
          <w:sz w:val="22"/>
          <w:szCs w:val="22"/>
          <w:lang w:val="en-US"/>
        </w:rPr>
        <w:t xml:space="preserve"> M4A88T-M, S-AM3, DDR3... </w:t>
      </w:r>
      <w:r w:rsidRPr="00F57538">
        <w:rPr>
          <w:rFonts w:ascii="Menlo" w:hAnsi="Menlo" w:cs="Menlo"/>
          <w:color w:val="000000"/>
          <w:sz w:val="22"/>
          <w:szCs w:val="22"/>
        </w:rPr>
        <w:t>(0 ventas)</w:t>
      </w:r>
    </w:p>
    <w:p w14:paraId="73F54D71" w14:textId="77777777" w:rsidR="00081969" w:rsidRPr="00F57538" w:rsidRDefault="00081969" w:rsidP="00081969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Gigabyte Micro ATX H310M D... (0 ventas)</w:t>
      </w:r>
    </w:p>
    <w:p w14:paraId="24A8E615" w14:textId="77777777" w:rsidR="00081969" w:rsidRPr="00F57538" w:rsidRDefault="00081969" w:rsidP="00081969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ASRock ATX Z490 STEEL LEGE... (0 ventas)</w:t>
      </w:r>
    </w:p>
    <w:p w14:paraId="7E8F7B2F" w14:textId="77777777" w:rsidR="00081969" w:rsidRPr="00F57538" w:rsidRDefault="00081969" w:rsidP="00081969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Gigabyte micro ATX Z490M G... (0 ventas)</w:t>
      </w:r>
    </w:p>
    <w:p w14:paraId="6175A5D2" w14:textId="77777777" w:rsidR="00081969" w:rsidRPr="00F57538" w:rsidRDefault="00081969" w:rsidP="00081969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Gigabyte micro ATX Z390 M ... (0 ventas)</w:t>
      </w:r>
    </w:p>
    <w:p w14:paraId="79674AEB" w14:textId="77777777" w:rsidR="00081969" w:rsidRPr="00F57538" w:rsidRDefault="00081969" w:rsidP="00081969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ASUS ATX ROG STRIX B550-F ...(0 ventas)</w:t>
      </w:r>
    </w:p>
    <w:p w14:paraId="0AB20D37" w14:textId="77777777" w:rsidR="00081969" w:rsidRPr="00F57538" w:rsidRDefault="00081969" w:rsidP="00081969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ASRock Z390 Phantom Gaming...(0 ventas)</w:t>
      </w:r>
    </w:p>
    <w:p w14:paraId="6BB1A38F" w14:textId="77777777" w:rsidR="00081969" w:rsidRPr="00F57538" w:rsidRDefault="00081969" w:rsidP="00081969">
      <w:pPr>
        <w:pStyle w:val="Prrafodelista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57538">
        <w:rPr>
          <w:rFonts w:ascii="Menlo" w:hAnsi="Menlo" w:cs="Menlo"/>
          <w:color w:val="000000"/>
          <w:sz w:val="22"/>
          <w:szCs w:val="22"/>
        </w:rPr>
        <w:t>Tarjeta Madre AORUS ATX Z390 ELITE, S-11...(0 ventas)</w:t>
      </w:r>
    </w:p>
    <w:p w14:paraId="18DCA814" w14:textId="77777777" w:rsidR="00081969" w:rsidRPr="00F57538" w:rsidRDefault="00081969" w:rsidP="00081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A30A58" w14:textId="72B31F69" w:rsidR="00880398" w:rsidRPr="00081969" w:rsidRDefault="00880398" w:rsidP="00880398">
      <w:pPr>
        <w:rPr>
          <w:rFonts w:ascii="Menlo" w:hAnsi="Menlo" w:cs="Menlo"/>
        </w:rPr>
      </w:pPr>
    </w:p>
    <w:p w14:paraId="5CC8F23C" w14:textId="77777777" w:rsidR="00081969" w:rsidRPr="00F57538" w:rsidRDefault="00081969" w:rsidP="00880398">
      <w:pPr>
        <w:rPr>
          <w:rFonts w:ascii="Menlo" w:hAnsi="Menlo" w:cs="Menlo"/>
        </w:rPr>
      </w:pPr>
    </w:p>
    <w:p w14:paraId="2C9A21B1" w14:textId="77777777" w:rsidR="00880398" w:rsidRPr="00F57538" w:rsidRDefault="00880398" w:rsidP="00880398">
      <w:pPr>
        <w:rPr>
          <w:rFonts w:ascii="Menlo" w:hAnsi="Menlo" w:cs="Menlo"/>
        </w:rPr>
      </w:pPr>
    </w:p>
    <w:p w14:paraId="0A311DCF" w14:textId="3DAA39D9" w:rsidR="00EE2AD3" w:rsidRDefault="00EE2AD3" w:rsidP="00EE2AD3">
      <w:pPr>
        <w:rPr>
          <w:rFonts w:ascii="Menlo" w:eastAsia="Times New Roman" w:hAnsi="Menlo" w:cs="Menlo"/>
          <w:lang w:eastAsia="es-MX"/>
        </w:rPr>
      </w:pPr>
      <w:r w:rsidRPr="00EE2AD3">
        <w:rPr>
          <w:rFonts w:ascii="Menlo" w:eastAsia="Times New Roman" w:hAnsi="Menlo" w:cs="Menlo"/>
          <w:lang w:eastAsia="es-MX"/>
        </w:rPr>
        <w:t xml:space="preserve">3) Sugerir una estrategia de productos a retirar del mercado así como sugerencia de cómo reducir la acumulación de inventario considerando los datos de ingresos y ventas mensuales. </w:t>
      </w:r>
    </w:p>
    <w:p w14:paraId="467A19AA" w14:textId="77777777" w:rsidR="00980093" w:rsidRPr="00EE2AD3" w:rsidRDefault="00980093" w:rsidP="00EE2AD3">
      <w:pPr>
        <w:rPr>
          <w:rFonts w:ascii="Menlo" w:eastAsia="Times New Roman" w:hAnsi="Menlo" w:cs="Menlo"/>
          <w:lang w:eastAsia="es-MX"/>
        </w:rPr>
      </w:pPr>
    </w:p>
    <w:p w14:paraId="564780A4" w14:textId="559A4879" w:rsidR="00980093" w:rsidRDefault="00980093" w:rsidP="00980093">
      <w:pPr>
        <w:rPr>
          <w:rFonts w:ascii="Menlo" w:hAnsi="Menlo" w:cs="Menlo"/>
          <w:b/>
          <w:bCs/>
          <w:sz w:val="28"/>
          <w:szCs w:val="28"/>
        </w:rPr>
      </w:pPr>
      <w:r>
        <w:rPr>
          <w:rFonts w:ascii="Menlo" w:hAnsi="Menlo" w:cs="Menlo"/>
          <w:b/>
          <w:bCs/>
          <w:sz w:val="28"/>
          <w:szCs w:val="28"/>
        </w:rPr>
        <w:t>Estrategía</w:t>
      </w:r>
    </w:p>
    <w:p w14:paraId="1ADB1DCE" w14:textId="0F4EC077" w:rsidR="00980093" w:rsidRDefault="00980093" w:rsidP="00980093">
      <w:pPr>
        <w:rPr>
          <w:rFonts w:ascii="Menlo" w:hAnsi="Menlo" w:cs="Menlo"/>
          <w:b/>
          <w:bCs/>
          <w:sz w:val="28"/>
          <w:szCs w:val="28"/>
        </w:rPr>
      </w:pPr>
    </w:p>
    <w:p w14:paraId="1C3DE022" w14:textId="6D45D32A" w:rsidR="003A16D6" w:rsidRDefault="003A16D6" w:rsidP="003A16D6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>Comprar mercancia</w:t>
      </w:r>
    </w:p>
    <w:p w14:paraId="2AC2DA7C" w14:textId="68F56722" w:rsidR="003A16D6" w:rsidRPr="003A16D6" w:rsidRDefault="003A16D6" w:rsidP="003A16D6">
      <w:pPr>
        <w:rPr>
          <w:rFonts w:ascii="Menlo" w:hAnsi="Menlo" w:cs="Menlo"/>
        </w:rPr>
      </w:pPr>
      <w:r>
        <w:rPr>
          <w:rFonts w:ascii="Menlo" w:hAnsi="Menlo" w:cs="Menlo"/>
        </w:rPr>
        <w:t>Se deben de comparar “</w:t>
      </w:r>
      <w:r>
        <w:rPr>
          <w:rFonts w:ascii="Menlo" w:hAnsi="Menlo" w:cs="Menlo"/>
          <w:color w:val="000000"/>
          <w:sz w:val="22"/>
          <w:szCs w:val="22"/>
        </w:rPr>
        <w:t>Tarjeta de Video ASUS NVIDIA GeForce GTX...</w:t>
      </w:r>
      <w:r>
        <w:rPr>
          <w:rFonts w:ascii="Menlo" w:hAnsi="Menlo" w:cs="Menlo"/>
          <w:color w:val="000000"/>
          <w:sz w:val="22"/>
          <w:szCs w:val="22"/>
        </w:rPr>
        <w:t>” y “</w:t>
      </w:r>
      <w:r>
        <w:rPr>
          <w:rFonts w:ascii="Menlo" w:hAnsi="Menlo" w:cs="Menlo"/>
          <w:color w:val="000000"/>
          <w:sz w:val="22"/>
          <w:szCs w:val="22"/>
        </w:rPr>
        <w:t>Tarjeta de Video Gigabyte NVIDIA GeForce...</w:t>
      </w:r>
      <w:r>
        <w:rPr>
          <w:rFonts w:ascii="Menlo" w:hAnsi="Menlo" w:cs="Menlo"/>
          <w:color w:val="000000"/>
          <w:sz w:val="22"/>
          <w:szCs w:val="22"/>
        </w:rPr>
        <w:t>” son las tarjetas de video mas vendidas y no hay stock.</w:t>
      </w:r>
    </w:p>
    <w:p w14:paraId="5B3A4329" w14:textId="652F62FE" w:rsidR="003A16D6" w:rsidRDefault="003A16D6" w:rsidP="00980093">
      <w:pPr>
        <w:rPr>
          <w:rFonts w:ascii="Menlo" w:hAnsi="Menlo" w:cs="Menlo"/>
          <w:b/>
          <w:bCs/>
          <w:sz w:val="28"/>
          <w:szCs w:val="28"/>
        </w:rPr>
      </w:pPr>
    </w:p>
    <w:p w14:paraId="65F5A813" w14:textId="77777777" w:rsidR="003A16D6" w:rsidRDefault="003A16D6" w:rsidP="00980093">
      <w:pPr>
        <w:rPr>
          <w:rFonts w:ascii="Menlo" w:hAnsi="Menlo" w:cs="Menlo"/>
          <w:b/>
          <w:bCs/>
          <w:sz w:val="28"/>
          <w:szCs w:val="28"/>
        </w:rPr>
      </w:pPr>
    </w:p>
    <w:p w14:paraId="70842CCA" w14:textId="62DA2B00" w:rsidR="00980093" w:rsidRPr="00980093" w:rsidRDefault="00980093" w:rsidP="00980093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lastRenderedPageBreak/>
        <w:t>Mayor expocisión</w:t>
      </w:r>
    </w:p>
    <w:p w14:paraId="4B89122C" w14:textId="648B0E2E" w:rsidR="00980093" w:rsidRDefault="00980093" w:rsidP="00980093">
      <w:pPr>
        <w:rPr>
          <w:rFonts w:ascii="Menlo" w:hAnsi="Menlo" w:cs="Menlo"/>
          <w:b/>
          <w:bCs/>
          <w:sz w:val="28"/>
          <w:szCs w:val="28"/>
        </w:rPr>
      </w:pPr>
    </w:p>
    <w:p w14:paraId="45ABDFA4" w14:textId="66B0892C" w:rsidR="00980093" w:rsidRDefault="00980093" w:rsidP="003A16D6">
      <w:pPr>
        <w:jc w:val="both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sz w:val="28"/>
          <w:szCs w:val="28"/>
        </w:rPr>
        <w:t>De acuerdo a los datos los productos que se deberían promocionar más serían las tarjetas de madre y las tarjetas de video ya que son las categorías 3 y 4 que presentan mas ventas pero tienen la menor cantidad de busquedas.</w:t>
      </w:r>
    </w:p>
    <w:p w14:paraId="1D8B510D" w14:textId="04B12110" w:rsidR="00980093" w:rsidRDefault="00980093" w:rsidP="003A16D6">
      <w:pPr>
        <w:jc w:val="both"/>
        <w:rPr>
          <w:rFonts w:ascii="Menlo" w:hAnsi="Menlo" w:cs="Menlo"/>
          <w:sz w:val="28"/>
          <w:szCs w:val="28"/>
        </w:rPr>
      </w:pPr>
    </w:p>
    <w:p w14:paraId="1A4E2547" w14:textId="2152EAFC" w:rsidR="00980093" w:rsidRDefault="00980093" w:rsidP="003A16D6">
      <w:pPr>
        <w:jc w:val="both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sz w:val="28"/>
          <w:szCs w:val="28"/>
        </w:rPr>
        <w:t>Sacar del mercado</w:t>
      </w:r>
    </w:p>
    <w:p w14:paraId="205DC716" w14:textId="48AB6B49" w:rsidR="00980093" w:rsidRDefault="00980093" w:rsidP="003A16D6">
      <w:pPr>
        <w:jc w:val="both"/>
        <w:rPr>
          <w:rFonts w:ascii="Menlo" w:hAnsi="Menlo" w:cs="Menlo"/>
          <w:sz w:val="28"/>
          <w:szCs w:val="28"/>
        </w:rPr>
      </w:pPr>
    </w:p>
    <w:p w14:paraId="27AFBBA3" w14:textId="050D9041" w:rsidR="00EE2AD3" w:rsidRDefault="00980093" w:rsidP="003A16D6">
      <w:pPr>
        <w:jc w:val="both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sz w:val="28"/>
          <w:szCs w:val="28"/>
        </w:rPr>
        <w:t>De acuerdo a los datos se deberían de quitar del mercado las pantallas ya que son la categoría de productos que tienen mas stock pero solo dos ventas o buscar la manera de rematarlas para que ya no ocupen espacio en almacen y esto provoque gastos.</w:t>
      </w:r>
    </w:p>
    <w:p w14:paraId="7463C4C2" w14:textId="379877E0" w:rsidR="00980093" w:rsidRDefault="003A16D6" w:rsidP="003A16D6">
      <w:pPr>
        <w:jc w:val="both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sz w:val="28"/>
          <w:szCs w:val="28"/>
        </w:rPr>
        <w:t xml:space="preserve"> </w:t>
      </w:r>
    </w:p>
    <w:p w14:paraId="7C5867A6" w14:textId="74B5B118" w:rsidR="00980093" w:rsidRPr="003A16D6" w:rsidRDefault="00980093" w:rsidP="003A16D6">
      <w:pPr>
        <w:jc w:val="both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sz w:val="28"/>
          <w:szCs w:val="28"/>
        </w:rPr>
        <w:t>Las memorias usb</w:t>
      </w:r>
      <w:r w:rsidR="003A16D6">
        <w:rPr>
          <w:rFonts w:ascii="Menlo" w:hAnsi="Menlo" w:cs="Menlo"/>
          <w:sz w:val="28"/>
          <w:szCs w:val="28"/>
        </w:rPr>
        <w:t xml:space="preserve">(1 venta) </w:t>
      </w:r>
      <w:r>
        <w:rPr>
          <w:rFonts w:ascii="Menlo" w:hAnsi="Menlo" w:cs="Menlo"/>
          <w:sz w:val="28"/>
          <w:szCs w:val="28"/>
        </w:rPr>
        <w:t>, audifonos</w:t>
      </w:r>
      <w:r w:rsidR="003A16D6">
        <w:rPr>
          <w:rFonts w:ascii="Menlo" w:hAnsi="Menlo" w:cs="Menlo"/>
          <w:sz w:val="28"/>
          <w:szCs w:val="28"/>
        </w:rPr>
        <w:t>(5 ventas)</w:t>
      </w:r>
      <w:r>
        <w:rPr>
          <w:rFonts w:ascii="Menlo" w:hAnsi="Menlo" w:cs="Menlo"/>
          <w:sz w:val="28"/>
          <w:szCs w:val="28"/>
        </w:rPr>
        <w:t xml:space="preserve"> y bocinas</w:t>
      </w:r>
      <w:r w:rsidR="003A16D6">
        <w:rPr>
          <w:rFonts w:ascii="Menlo" w:hAnsi="Menlo" w:cs="Menlo"/>
          <w:sz w:val="28"/>
          <w:szCs w:val="28"/>
        </w:rPr>
        <w:t>(2 ventas) se deben de sacar del mercado ya que no tienen ventas y hay muy poco stock menos de 20 unidades por producto de estas categorías</w:t>
      </w:r>
    </w:p>
    <w:p w14:paraId="5FFF061C" w14:textId="77777777" w:rsidR="00980093" w:rsidRPr="003A16D6" w:rsidRDefault="00980093" w:rsidP="00980093">
      <w:pPr>
        <w:rPr>
          <w:rFonts w:ascii="Menlo" w:hAnsi="Menlo" w:cs="Menlo"/>
          <w:sz w:val="28"/>
          <w:szCs w:val="28"/>
        </w:rPr>
      </w:pPr>
    </w:p>
    <w:sectPr w:rsidR="00980093" w:rsidRPr="003A1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2049"/>
    <w:multiLevelType w:val="hybridMultilevel"/>
    <w:tmpl w:val="FAC2B1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6B13"/>
    <w:multiLevelType w:val="hybridMultilevel"/>
    <w:tmpl w:val="2C922E4E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A62AC"/>
    <w:multiLevelType w:val="hybridMultilevel"/>
    <w:tmpl w:val="67F4771A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8055D"/>
    <w:multiLevelType w:val="hybridMultilevel"/>
    <w:tmpl w:val="2C5AD7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A4E9D"/>
    <w:multiLevelType w:val="hybridMultilevel"/>
    <w:tmpl w:val="43101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7CF5"/>
    <w:multiLevelType w:val="hybridMultilevel"/>
    <w:tmpl w:val="31A85E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F4B30"/>
    <w:multiLevelType w:val="hybridMultilevel"/>
    <w:tmpl w:val="09A8BD1E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472F3"/>
    <w:multiLevelType w:val="hybridMultilevel"/>
    <w:tmpl w:val="1E226B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181B"/>
    <w:multiLevelType w:val="hybridMultilevel"/>
    <w:tmpl w:val="D3F4F67E"/>
    <w:lvl w:ilvl="0" w:tplc="10A87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11DD3"/>
    <w:multiLevelType w:val="hybridMultilevel"/>
    <w:tmpl w:val="A3F45B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602E1"/>
    <w:multiLevelType w:val="hybridMultilevel"/>
    <w:tmpl w:val="1CB6B4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B5619"/>
    <w:multiLevelType w:val="hybridMultilevel"/>
    <w:tmpl w:val="650AA41C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84229"/>
    <w:multiLevelType w:val="hybridMultilevel"/>
    <w:tmpl w:val="373E8CBA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6543E"/>
    <w:multiLevelType w:val="hybridMultilevel"/>
    <w:tmpl w:val="E11A4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5001D"/>
    <w:multiLevelType w:val="hybridMultilevel"/>
    <w:tmpl w:val="152E01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6FAE"/>
    <w:multiLevelType w:val="hybridMultilevel"/>
    <w:tmpl w:val="4C92E6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32214"/>
    <w:multiLevelType w:val="hybridMultilevel"/>
    <w:tmpl w:val="449EC07A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B62FE"/>
    <w:multiLevelType w:val="hybridMultilevel"/>
    <w:tmpl w:val="5E765C36"/>
    <w:lvl w:ilvl="0" w:tplc="8A123BD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B4C1C"/>
    <w:multiLevelType w:val="hybridMultilevel"/>
    <w:tmpl w:val="A3F45B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2"/>
  </w:num>
  <w:num w:numId="8">
    <w:abstractNumId w:val="1"/>
  </w:num>
  <w:num w:numId="9">
    <w:abstractNumId w:val="16"/>
  </w:num>
  <w:num w:numId="10">
    <w:abstractNumId w:val="17"/>
  </w:num>
  <w:num w:numId="11">
    <w:abstractNumId w:val="7"/>
  </w:num>
  <w:num w:numId="12">
    <w:abstractNumId w:val="13"/>
  </w:num>
  <w:num w:numId="13">
    <w:abstractNumId w:val="0"/>
  </w:num>
  <w:num w:numId="14">
    <w:abstractNumId w:val="18"/>
  </w:num>
  <w:num w:numId="15">
    <w:abstractNumId w:val="3"/>
  </w:num>
  <w:num w:numId="16">
    <w:abstractNumId w:val="4"/>
  </w:num>
  <w:num w:numId="17">
    <w:abstractNumId w:val="15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D3"/>
    <w:rsid w:val="00081969"/>
    <w:rsid w:val="0008739E"/>
    <w:rsid w:val="000F0BD6"/>
    <w:rsid w:val="003A16D6"/>
    <w:rsid w:val="00880398"/>
    <w:rsid w:val="00894DE2"/>
    <w:rsid w:val="00980093"/>
    <w:rsid w:val="00BE2CCB"/>
    <w:rsid w:val="00D46484"/>
    <w:rsid w:val="00EE2AD3"/>
    <w:rsid w:val="00F5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00D63"/>
  <w15:chartTrackingRefBased/>
  <w15:docId w15:val="{850B41D1-51D3-D345-BA2B-7B8C0BB9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1167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David Cerritos Santander</dc:creator>
  <cp:keywords/>
  <dc:description/>
  <cp:lastModifiedBy>Augusto David Cerritos Santander</cp:lastModifiedBy>
  <cp:revision>2</cp:revision>
  <dcterms:created xsi:type="dcterms:W3CDTF">2021-09-15T00:28:00Z</dcterms:created>
  <dcterms:modified xsi:type="dcterms:W3CDTF">2021-09-15T02:51:00Z</dcterms:modified>
</cp:coreProperties>
</file>