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DAC3" w14:textId="25CEEA4A" w:rsidR="00773C8E" w:rsidRDefault="00672DC7" w:rsidP="00672D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Sprint </w:t>
      </w:r>
      <w:r w:rsidR="008B3F24">
        <w:rPr>
          <w:rFonts w:ascii="Times New Roman" w:hAnsi="Times New Roman" w:cs="Times New Roman"/>
          <w:sz w:val="40"/>
          <w:szCs w:val="40"/>
        </w:rPr>
        <w:t>3</w:t>
      </w:r>
    </w:p>
    <w:p w14:paraId="3B01DAA9" w14:textId="512E53D8" w:rsidR="00672DC7" w:rsidRDefault="00672DC7" w:rsidP="00672DC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5676F8" w14:textId="19DB73FE" w:rsidR="00672DC7" w:rsidRDefault="00672DC7" w:rsidP="00672DC7">
      <w:pPr>
        <w:pStyle w:val="NormalWeb"/>
        <w:numPr>
          <w:ilvl w:val="0"/>
          <w:numId w:val="2"/>
        </w:numPr>
        <w:rPr>
          <w:color w:val="000000"/>
        </w:rPr>
      </w:pPr>
      <w:r w:rsidRPr="00672DC7">
        <w:rPr>
          <w:color w:val="000000"/>
        </w:rPr>
        <w:t xml:space="preserve">Create </w:t>
      </w:r>
      <w:r w:rsidR="004721CD">
        <w:rPr>
          <w:color w:val="000000"/>
        </w:rPr>
        <w:t>README file</w:t>
      </w:r>
    </w:p>
    <w:p w14:paraId="63915F07" w14:textId="0D86796C" w:rsidR="00C210B7" w:rsidRDefault="00C210B7" w:rsidP="00C210B7">
      <w:pPr>
        <w:pStyle w:val="NormalWeb"/>
        <w:numPr>
          <w:ilvl w:val="1"/>
          <w:numId w:val="2"/>
        </w:numPr>
        <w:rPr>
          <w:color w:val="000000"/>
        </w:rPr>
      </w:pPr>
      <w:proofErr w:type="spellStart"/>
      <w:r>
        <w:rPr>
          <w:color w:val="000000"/>
        </w:rPr>
        <w:t>Karame</w:t>
      </w:r>
      <w:proofErr w:type="spellEnd"/>
    </w:p>
    <w:p w14:paraId="4148CEF5" w14:textId="3FBFB622" w:rsidR="00672DC7" w:rsidRDefault="004721CD" w:rsidP="00672DC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</w:t>
      </w:r>
      <w:r w:rsidR="00672DC7" w:rsidRPr="00672DC7">
        <w:rPr>
          <w:color w:val="000000"/>
        </w:rPr>
        <w:t xml:space="preserve"> word cloud</w:t>
      </w:r>
    </w:p>
    <w:p w14:paraId="499184E7" w14:textId="5FFB3040" w:rsidR="00722810" w:rsidRPr="00672DC7" w:rsidRDefault="00722810" w:rsidP="00722810">
      <w:pPr>
        <w:pStyle w:val="NormalWeb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Samira</w:t>
      </w:r>
    </w:p>
    <w:p w14:paraId="21385E27" w14:textId="7F9F4AC8" w:rsidR="00672DC7" w:rsidRDefault="004721CD" w:rsidP="00672DC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</w:t>
      </w:r>
      <w:r w:rsidR="00672DC7" w:rsidRPr="00672DC7">
        <w:rPr>
          <w:color w:val="000000"/>
        </w:rPr>
        <w:t xml:space="preserve"> word highlighting in documents</w:t>
      </w:r>
    </w:p>
    <w:p w14:paraId="65DC9E91" w14:textId="70C87B12" w:rsidR="00722810" w:rsidRPr="00672DC7" w:rsidRDefault="004721CD" w:rsidP="00722810">
      <w:pPr>
        <w:pStyle w:val="NormalWeb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Wang</w:t>
      </w:r>
    </w:p>
    <w:p w14:paraId="4EED407E" w14:textId="080265CA" w:rsidR="004721CD" w:rsidRPr="004721CD" w:rsidRDefault="004721CD" w:rsidP="004721C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Add roles to the users</w:t>
      </w:r>
      <w:bookmarkStart w:id="0" w:name="_GoBack"/>
      <w:bookmarkEnd w:id="0"/>
    </w:p>
    <w:p w14:paraId="0FBC69B5" w14:textId="4DD79813" w:rsidR="00722810" w:rsidRPr="00672DC7" w:rsidRDefault="004721CD" w:rsidP="00722810">
      <w:pPr>
        <w:pStyle w:val="NormalWeb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David</w:t>
      </w:r>
    </w:p>
    <w:p w14:paraId="0A4AC927" w14:textId="6AFA6AE8" w:rsidR="00672DC7" w:rsidRDefault="004721CD" w:rsidP="00672DC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Send request for addition and deletion of documents</w:t>
      </w:r>
    </w:p>
    <w:p w14:paraId="72C5E932" w14:textId="2B5B8A43" w:rsidR="00722810" w:rsidRDefault="008B3F24" w:rsidP="00722810">
      <w:pPr>
        <w:pStyle w:val="NormalWeb"/>
        <w:numPr>
          <w:ilvl w:val="1"/>
          <w:numId w:val="2"/>
        </w:numPr>
        <w:rPr>
          <w:color w:val="000000"/>
        </w:rPr>
      </w:pPr>
      <w:proofErr w:type="spellStart"/>
      <w:r>
        <w:rPr>
          <w:color w:val="000000"/>
        </w:rPr>
        <w:t>Karame</w:t>
      </w:r>
      <w:proofErr w:type="spellEnd"/>
    </w:p>
    <w:p w14:paraId="0288AD63" w14:textId="7B162C6A" w:rsidR="004721CD" w:rsidRDefault="004721CD" w:rsidP="004721C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 forgot password functionality</w:t>
      </w:r>
    </w:p>
    <w:p w14:paraId="1CB2C8C2" w14:textId="71D3EE0D" w:rsidR="008B3F24" w:rsidRDefault="008B3F24" w:rsidP="008B3F24">
      <w:pPr>
        <w:pStyle w:val="NormalWeb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David</w:t>
      </w:r>
    </w:p>
    <w:p w14:paraId="6A604E06" w14:textId="7F377F4B" w:rsidR="008B3F24" w:rsidRDefault="008B3F24" w:rsidP="008B3F2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Design functionality for administrative reports sent to database administrator</w:t>
      </w:r>
    </w:p>
    <w:p w14:paraId="529B3F41" w14:textId="0F105D3C" w:rsidR="008B3F24" w:rsidRDefault="008B3F24" w:rsidP="008B3F24">
      <w:pPr>
        <w:pStyle w:val="NormalWeb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Samira</w:t>
      </w:r>
    </w:p>
    <w:p w14:paraId="01D590FB" w14:textId="3954E1E1" w:rsidR="008B3F24" w:rsidRDefault="008B3F24" w:rsidP="008B3F2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Develop functionality to search by multiple keywords</w:t>
      </w:r>
    </w:p>
    <w:p w14:paraId="086A558D" w14:textId="5FCE0F8D" w:rsidR="008B3F24" w:rsidRPr="00672DC7" w:rsidRDefault="008B3F24" w:rsidP="008B3F24">
      <w:pPr>
        <w:pStyle w:val="NormalWeb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Wang</w:t>
      </w:r>
    </w:p>
    <w:p w14:paraId="79536620" w14:textId="77777777" w:rsidR="00672DC7" w:rsidRPr="00672DC7" w:rsidRDefault="00672DC7" w:rsidP="00672DC7">
      <w:pPr>
        <w:rPr>
          <w:rFonts w:ascii="Times New Roman" w:hAnsi="Times New Roman" w:cs="Times New Roman"/>
          <w:sz w:val="40"/>
          <w:szCs w:val="40"/>
        </w:rPr>
      </w:pPr>
    </w:p>
    <w:sectPr w:rsidR="00672DC7" w:rsidRPr="00672D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6CE79" w14:textId="77777777" w:rsidR="00D10D42" w:rsidRDefault="00D10D42" w:rsidP="0089771B">
      <w:pPr>
        <w:spacing w:after="0" w:line="240" w:lineRule="auto"/>
      </w:pPr>
      <w:r>
        <w:separator/>
      </w:r>
    </w:p>
  </w:endnote>
  <w:endnote w:type="continuationSeparator" w:id="0">
    <w:p w14:paraId="1179B761" w14:textId="77777777" w:rsidR="00D10D42" w:rsidRDefault="00D10D42" w:rsidP="0089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ADFCC" w14:textId="77777777" w:rsidR="00D10D42" w:rsidRDefault="00D10D42" w:rsidP="0089771B">
      <w:pPr>
        <w:spacing w:after="0" w:line="240" w:lineRule="auto"/>
      </w:pPr>
      <w:r>
        <w:separator/>
      </w:r>
    </w:p>
  </w:footnote>
  <w:footnote w:type="continuationSeparator" w:id="0">
    <w:p w14:paraId="76FB946A" w14:textId="77777777" w:rsidR="00D10D42" w:rsidRDefault="00D10D42" w:rsidP="00897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A5F2D" w14:textId="6C888108" w:rsidR="0089771B" w:rsidRDefault="008B3F24">
    <w:pPr>
      <w:pStyle w:val="Header"/>
    </w:pPr>
    <w:r>
      <w:t>3/20</w:t>
    </w:r>
    <w:r w:rsidR="0089771B">
      <w:t>/19</w:t>
    </w:r>
    <w:r w:rsidR="0089771B">
      <w:ptab w:relativeTo="margin" w:alignment="center" w:leader="none"/>
    </w:r>
    <w:r w:rsidR="0089771B">
      <w:ptab w:relativeTo="margin" w:alignment="right" w:leader="none"/>
    </w:r>
    <w:r w:rsidR="0089771B">
      <w:t>Group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133E"/>
    <w:multiLevelType w:val="hybridMultilevel"/>
    <w:tmpl w:val="532EA2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B7910"/>
    <w:multiLevelType w:val="hybridMultilevel"/>
    <w:tmpl w:val="5ACC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C7"/>
    <w:rsid w:val="000E63A1"/>
    <w:rsid w:val="004363EC"/>
    <w:rsid w:val="004721CD"/>
    <w:rsid w:val="004B1BC4"/>
    <w:rsid w:val="00672DC7"/>
    <w:rsid w:val="00722810"/>
    <w:rsid w:val="0089771B"/>
    <w:rsid w:val="008B3F24"/>
    <w:rsid w:val="00C210B7"/>
    <w:rsid w:val="00D1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C676"/>
  <w15:chartTrackingRefBased/>
  <w15:docId w15:val="{3AA996CE-F35E-452C-802E-6FA36608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1B"/>
  </w:style>
  <w:style w:type="paragraph" w:styleId="Footer">
    <w:name w:val="footer"/>
    <w:basedOn w:val="Normal"/>
    <w:link w:val="FooterChar"/>
    <w:uiPriority w:val="99"/>
    <w:unhideWhenUsed/>
    <w:rsid w:val="0089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Sasser</dc:creator>
  <cp:keywords/>
  <dc:description/>
  <cp:lastModifiedBy>David Sasser</cp:lastModifiedBy>
  <cp:revision>2</cp:revision>
  <dcterms:created xsi:type="dcterms:W3CDTF">2019-03-21T02:21:00Z</dcterms:created>
  <dcterms:modified xsi:type="dcterms:W3CDTF">2019-03-21T02:21:00Z</dcterms:modified>
</cp:coreProperties>
</file>