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4F44" w14:textId="4050B343" w:rsidR="005F1970" w:rsidRDefault="006E6DD5" w:rsidP="006E6DD5">
      <w:pPr>
        <w:spacing w:after="0"/>
        <w:jc w:val="right"/>
      </w:pPr>
      <w:r>
        <w:t>David Schulz</w:t>
      </w:r>
    </w:p>
    <w:p w14:paraId="72F9E734" w14:textId="0B121E52" w:rsidR="006E6DD5" w:rsidRDefault="006E6DD5" w:rsidP="006E6DD5">
      <w:pPr>
        <w:spacing w:after="0"/>
        <w:jc w:val="right"/>
      </w:pPr>
      <w:r>
        <w:t>CS 4981 021</w:t>
      </w:r>
    </w:p>
    <w:p w14:paraId="5121E8F5" w14:textId="7DE17A31" w:rsidR="006E6DD5" w:rsidRDefault="006E6DD5" w:rsidP="006E6DD5">
      <w:pPr>
        <w:spacing w:after="0"/>
        <w:jc w:val="right"/>
      </w:pPr>
      <w:r>
        <w:t>5/13/2022</w:t>
      </w:r>
    </w:p>
    <w:p w14:paraId="4E199C5E" w14:textId="18257B30" w:rsidR="006E6DD5" w:rsidRDefault="006E6DD5" w:rsidP="006E6DD5">
      <w:pPr>
        <w:jc w:val="center"/>
        <w:rPr>
          <w:b/>
          <w:bCs/>
          <w:sz w:val="36"/>
          <w:szCs w:val="36"/>
        </w:rPr>
      </w:pPr>
      <w:r w:rsidRPr="006E6DD5">
        <w:rPr>
          <w:b/>
          <w:bCs/>
          <w:sz w:val="36"/>
          <w:szCs w:val="36"/>
        </w:rPr>
        <w:t>Exercise 4: Optimization Challenge – Binary Search Tree</w:t>
      </w:r>
    </w:p>
    <w:p w14:paraId="221DF905" w14:textId="614D3B9B" w:rsidR="009E4097" w:rsidRDefault="009E4097" w:rsidP="00A84AC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spent on optimizations:</w:t>
      </w:r>
      <w:r w:rsidR="001B422A">
        <w:rPr>
          <w:sz w:val="24"/>
          <w:szCs w:val="24"/>
        </w:rPr>
        <w:t xml:space="preserve"> 3 hours</w:t>
      </w:r>
    </w:p>
    <w:p w14:paraId="3C0AC99A" w14:textId="629C5F31" w:rsidR="00A84AC6" w:rsidRDefault="00A84AC6" w:rsidP="00A84AC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84AC6">
        <w:rPr>
          <w:sz w:val="24"/>
          <w:szCs w:val="24"/>
        </w:rPr>
        <w:t>What optimization techniques did you use?</w:t>
      </w:r>
    </w:p>
    <w:p w14:paraId="23FCD17D" w14:textId="49E22D5D" w:rsidR="008D1F81" w:rsidRDefault="001B422A" w:rsidP="008D1F8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Java’s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instead of</w:t>
      </w:r>
      <w:r w:rsidR="008232D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custom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04F32E9E" w14:textId="448E89E4" w:rsidR="008232D6" w:rsidRDefault="008232D6" w:rsidP="008D1F8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maps each input value to its depth in the tree</w:t>
      </w:r>
    </w:p>
    <w:p w14:paraId="5926DAB5" w14:textId="4ED978AC" w:rsidR="008232D6" w:rsidRDefault="001B422A" w:rsidP="008D1F8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TreeMap’s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floorKey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8232D6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c</w:t>
      </w:r>
      <w:proofErr w:type="spellStart"/>
      <w:r>
        <w:rPr>
          <w:sz w:val="24"/>
          <w:szCs w:val="24"/>
        </w:rPr>
        <w:t>eilingKey</w:t>
      </w:r>
      <w:proofErr w:type="spellEnd"/>
      <w:r>
        <w:rPr>
          <w:sz w:val="24"/>
          <w:szCs w:val="24"/>
        </w:rPr>
        <w:t>(</w:t>
      </w:r>
      <w:r w:rsidR="008232D6">
        <w:rPr>
          <w:sz w:val="24"/>
          <w:szCs w:val="24"/>
        </w:rPr>
        <w:t>) methods are used to get the parent nodes if the new node is inserted into the right or left respectively</w:t>
      </w:r>
    </w:p>
    <w:p w14:paraId="6E4D59EB" w14:textId="42276F81" w:rsidR="001B422A" w:rsidRPr="00A84AC6" w:rsidRDefault="008232D6" w:rsidP="008D1F8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)</w:t>
      </w:r>
      <w:r w:rsidR="001B422A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is used to get the depth of the floor and ceiling keys</w:t>
      </w:r>
    </w:p>
    <w:p w14:paraId="04E4FE07" w14:textId="750CBD48" w:rsidR="00A84AC6" w:rsidRDefault="00A84AC6" w:rsidP="00A84AC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84AC6">
        <w:rPr>
          <w:sz w:val="24"/>
          <w:szCs w:val="24"/>
        </w:rPr>
        <w:t>What was the impact (runtime improvement) of the optimizations you used?</w:t>
      </w:r>
    </w:p>
    <w:p w14:paraId="017010E1" w14:textId="7D6EB645" w:rsidR="000B1F99" w:rsidRDefault="000B1F99" w:rsidP="00E741D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Testing with Sample Input 3 on </w:t>
      </w:r>
      <w:proofErr w:type="spellStart"/>
      <w:r>
        <w:rPr>
          <w:sz w:val="24"/>
          <w:szCs w:val="24"/>
        </w:rPr>
        <w:t>Kattis</w:t>
      </w:r>
      <w:proofErr w:type="spellEnd"/>
    </w:p>
    <w:p w14:paraId="04C66E1E" w14:textId="0C7862B9" w:rsidR="00E741D3" w:rsidRDefault="00E741D3" w:rsidP="00E741D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“Brute force”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runtime:</w:t>
      </w:r>
      <w:r w:rsidR="00D75625">
        <w:rPr>
          <w:sz w:val="24"/>
          <w:szCs w:val="24"/>
        </w:rPr>
        <w:t xml:space="preserve"> </w:t>
      </w:r>
      <w:r w:rsidR="00D75625" w:rsidRPr="00D75625">
        <w:rPr>
          <w:sz w:val="24"/>
          <w:szCs w:val="24"/>
        </w:rPr>
        <w:t>3789000</w:t>
      </w:r>
      <w:r>
        <w:rPr>
          <w:sz w:val="24"/>
          <w:szCs w:val="24"/>
        </w:rPr>
        <w:t xml:space="preserve"> </w:t>
      </w:r>
      <w:r w:rsidR="00D75625">
        <w:rPr>
          <w:sz w:val="24"/>
          <w:szCs w:val="24"/>
        </w:rPr>
        <w:t>n</w:t>
      </w:r>
      <w:r w:rsidRPr="00E741D3">
        <w:rPr>
          <w:sz w:val="24"/>
          <w:szCs w:val="24"/>
        </w:rPr>
        <w:t>s</w:t>
      </w:r>
    </w:p>
    <w:p w14:paraId="070FA45C" w14:textId="6EF3AD74" w:rsidR="00E741D3" w:rsidRDefault="00E741D3" w:rsidP="00E741D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runtime:</w:t>
      </w:r>
      <w:r w:rsidRPr="00E741D3">
        <w:rPr>
          <w:sz w:val="24"/>
          <w:szCs w:val="24"/>
        </w:rPr>
        <w:t xml:space="preserve"> </w:t>
      </w:r>
      <w:r w:rsidR="00D75625" w:rsidRPr="00D75625">
        <w:rPr>
          <w:sz w:val="24"/>
          <w:szCs w:val="24"/>
        </w:rPr>
        <w:t>2</w:t>
      </w:r>
      <w:r w:rsidR="0079542A">
        <w:rPr>
          <w:sz w:val="24"/>
          <w:szCs w:val="24"/>
        </w:rPr>
        <w:t>112000</w:t>
      </w:r>
      <w:r w:rsidR="00D75625">
        <w:rPr>
          <w:sz w:val="24"/>
          <w:szCs w:val="24"/>
        </w:rPr>
        <w:t xml:space="preserve"> n</w:t>
      </w:r>
      <w:r w:rsidRPr="00E741D3">
        <w:rPr>
          <w:sz w:val="24"/>
          <w:szCs w:val="24"/>
        </w:rPr>
        <w:t>s</w:t>
      </w:r>
    </w:p>
    <w:p w14:paraId="15523846" w14:textId="48F8D10B" w:rsidR="000B1F99" w:rsidRPr="00A84AC6" w:rsidRDefault="000B1F99" w:rsidP="00E741D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Runtime improvement: 1677000 ns</w:t>
      </w:r>
    </w:p>
    <w:p w14:paraId="5FF2074A" w14:textId="6461416E" w:rsidR="00A84AC6" w:rsidRDefault="00A84AC6" w:rsidP="00A84AC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84AC6">
        <w:rPr>
          <w:sz w:val="24"/>
          <w:szCs w:val="24"/>
        </w:rPr>
        <w:t xml:space="preserve">What was your ultimate runtime as reported by </w:t>
      </w:r>
      <w:proofErr w:type="spellStart"/>
      <w:r w:rsidRPr="00A84AC6">
        <w:rPr>
          <w:sz w:val="24"/>
          <w:szCs w:val="24"/>
        </w:rPr>
        <w:t>Kattis</w:t>
      </w:r>
      <w:proofErr w:type="spellEnd"/>
      <w:r w:rsidRPr="00A84AC6">
        <w:rPr>
          <w:sz w:val="24"/>
          <w:szCs w:val="24"/>
        </w:rPr>
        <w:t xml:space="preserve"> for your final attempt?</w:t>
      </w:r>
    </w:p>
    <w:p w14:paraId="0217F5F3" w14:textId="68C90046" w:rsidR="001B422A" w:rsidRDefault="001B422A" w:rsidP="001B422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0.63 s</w:t>
      </w:r>
    </w:p>
    <w:p w14:paraId="021C5F37" w14:textId="7C118131" w:rsidR="001B422A" w:rsidRPr="001B422A" w:rsidRDefault="001B422A" w:rsidP="001B422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9641AA" wp14:editId="1887EE1F">
            <wp:extent cx="5943600" cy="88265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0FC" w14:textId="22406C65" w:rsidR="006E6DD5" w:rsidRDefault="00A84AC6" w:rsidP="00A84AC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84AC6">
        <w:rPr>
          <w:sz w:val="24"/>
          <w:szCs w:val="24"/>
        </w:rPr>
        <w:t>What is the algorithmic runtime complexity and memory complexity of your modified solution?</w:t>
      </w:r>
    </w:p>
    <w:p w14:paraId="1C8B3024" w14:textId="197B6509" w:rsidR="001B422A" w:rsidRDefault="001B422A" w:rsidP="001B422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Runtime complexity: </w:t>
      </w:r>
      <w:proofErr w:type="gramStart"/>
      <w:r>
        <w:rPr>
          <w:sz w:val="24"/>
          <w:szCs w:val="24"/>
        </w:rPr>
        <w:t>O(</w:t>
      </w:r>
      <w:proofErr w:type="gramEnd"/>
      <w:r w:rsidR="00911016">
        <w:rPr>
          <w:sz w:val="24"/>
          <w:szCs w:val="24"/>
        </w:rPr>
        <w:t>n log n</w:t>
      </w:r>
      <w:r>
        <w:rPr>
          <w:sz w:val="24"/>
          <w:szCs w:val="24"/>
        </w:rPr>
        <w:t>)</w:t>
      </w:r>
    </w:p>
    <w:p w14:paraId="2DDFD3B3" w14:textId="7404CE9C" w:rsidR="00911016" w:rsidRDefault="00911016" w:rsidP="00911016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algorithm has a for loop that iterates for every input value and then uses </w:t>
      </w:r>
      <w:proofErr w:type="spellStart"/>
      <w:r>
        <w:rPr>
          <w:sz w:val="24"/>
          <w:szCs w:val="24"/>
        </w:rPr>
        <w:t>TreeMap’s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E47F14">
        <w:rPr>
          <w:sz w:val="24"/>
          <w:szCs w:val="24"/>
        </w:rPr>
        <w:t>floorKey</w:t>
      </w:r>
      <w:proofErr w:type="spellEnd"/>
      <w:r w:rsidR="00E47F14">
        <w:rPr>
          <w:sz w:val="24"/>
          <w:szCs w:val="24"/>
        </w:rPr>
        <w:t>(</w:t>
      </w:r>
      <w:proofErr w:type="gramEnd"/>
      <w:r w:rsidR="00E47F14">
        <w:rPr>
          <w:sz w:val="24"/>
          <w:szCs w:val="24"/>
        </w:rPr>
        <w:t xml:space="preserve">), </w:t>
      </w:r>
      <w:proofErr w:type="spellStart"/>
      <w:r w:rsidR="00E47F14">
        <w:rPr>
          <w:sz w:val="24"/>
          <w:szCs w:val="24"/>
        </w:rPr>
        <w:t>ceilingKey</w:t>
      </w:r>
      <w:proofErr w:type="spellEnd"/>
      <w:r w:rsidR="00E47F14">
        <w:rPr>
          <w:sz w:val="24"/>
          <w:szCs w:val="24"/>
        </w:rPr>
        <w:t xml:space="preserve">(), and </w:t>
      </w:r>
      <w:r>
        <w:rPr>
          <w:sz w:val="24"/>
          <w:szCs w:val="24"/>
        </w:rPr>
        <w:t>get</w:t>
      </w:r>
      <w:r w:rsidR="00F84BC8">
        <w:rPr>
          <w:sz w:val="24"/>
          <w:szCs w:val="24"/>
        </w:rPr>
        <w:t>()</w:t>
      </w:r>
      <w:r>
        <w:rPr>
          <w:sz w:val="24"/>
          <w:szCs w:val="24"/>
        </w:rPr>
        <w:t xml:space="preserve"> within the loop, which </w:t>
      </w:r>
      <w:r w:rsidR="00E47F14">
        <w:rPr>
          <w:sz w:val="24"/>
          <w:szCs w:val="24"/>
        </w:rPr>
        <w:t xml:space="preserve">all </w:t>
      </w:r>
      <w:r>
        <w:rPr>
          <w:sz w:val="24"/>
          <w:szCs w:val="24"/>
        </w:rPr>
        <w:t>ha</w:t>
      </w:r>
      <w:r w:rsidR="00E47F14">
        <w:rPr>
          <w:sz w:val="24"/>
          <w:szCs w:val="24"/>
        </w:rPr>
        <w:t>ve</w:t>
      </w:r>
      <w:r>
        <w:rPr>
          <w:sz w:val="24"/>
          <w:szCs w:val="24"/>
        </w:rPr>
        <w:t xml:space="preserve"> a time complexity of O(log n)</w:t>
      </w:r>
    </w:p>
    <w:p w14:paraId="2533697D" w14:textId="455FFCC6" w:rsidR="001B422A" w:rsidRDefault="001B422A" w:rsidP="001B422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Memory complexity: O(</w:t>
      </w:r>
      <w:r w:rsidR="00911016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E71070F" w14:textId="6667579D" w:rsidR="00911016" w:rsidRPr="00A84AC6" w:rsidRDefault="00911016" w:rsidP="00911016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has one entry for each of the N input values</w:t>
      </w:r>
    </w:p>
    <w:sectPr w:rsidR="00911016" w:rsidRPr="00A8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807"/>
    <w:multiLevelType w:val="hybridMultilevel"/>
    <w:tmpl w:val="F0A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81"/>
    <w:rsid w:val="000B1F99"/>
    <w:rsid w:val="001B422A"/>
    <w:rsid w:val="005F1970"/>
    <w:rsid w:val="00682D81"/>
    <w:rsid w:val="006E6DD5"/>
    <w:rsid w:val="0079542A"/>
    <w:rsid w:val="008232D6"/>
    <w:rsid w:val="008D1F81"/>
    <w:rsid w:val="00911016"/>
    <w:rsid w:val="009E4097"/>
    <w:rsid w:val="00A84AC6"/>
    <w:rsid w:val="00D75625"/>
    <w:rsid w:val="00E47F14"/>
    <w:rsid w:val="00E741D3"/>
    <w:rsid w:val="00F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B8A8"/>
  <w15:chartTrackingRefBased/>
  <w15:docId w15:val="{0CC019E8-DEA8-48CF-BE7C-83BC8A15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14</cp:revision>
  <dcterms:created xsi:type="dcterms:W3CDTF">2022-05-05T17:46:00Z</dcterms:created>
  <dcterms:modified xsi:type="dcterms:W3CDTF">2022-05-05T21:54:00Z</dcterms:modified>
</cp:coreProperties>
</file>