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0128" w14:textId="38CBF17C" w:rsidR="002C1330" w:rsidRDefault="007C08DF" w:rsidP="007C08DF">
      <w:pPr>
        <w:spacing w:after="0"/>
        <w:jc w:val="right"/>
      </w:pPr>
      <w:r>
        <w:t>David Schulz</w:t>
      </w:r>
    </w:p>
    <w:p w14:paraId="02FBE915" w14:textId="221047AF" w:rsidR="007C08DF" w:rsidRDefault="007C08DF" w:rsidP="007C08DF">
      <w:pPr>
        <w:spacing w:after="0"/>
        <w:jc w:val="right"/>
      </w:pPr>
      <w:r>
        <w:t>CS 4980 001</w:t>
      </w:r>
    </w:p>
    <w:p w14:paraId="659AD02D" w14:textId="3EB9BA05" w:rsidR="007C08DF" w:rsidRDefault="007C08DF" w:rsidP="007C08DF">
      <w:pPr>
        <w:spacing w:after="0"/>
        <w:jc w:val="right"/>
      </w:pPr>
      <w:r>
        <w:t>3/14/2022</w:t>
      </w:r>
    </w:p>
    <w:p w14:paraId="76221A92" w14:textId="117632EA" w:rsidR="007C08DF" w:rsidRPr="007C08DF" w:rsidRDefault="007C08DF" w:rsidP="00EA53B0">
      <w:pPr>
        <w:jc w:val="center"/>
        <w:rPr>
          <w:b/>
          <w:bCs/>
          <w:sz w:val="32"/>
          <w:szCs w:val="32"/>
        </w:rPr>
      </w:pPr>
      <w:r w:rsidRPr="007C08DF">
        <w:rPr>
          <w:b/>
          <w:bCs/>
          <w:sz w:val="32"/>
          <w:szCs w:val="32"/>
        </w:rPr>
        <w:t>Homework 1</w:t>
      </w:r>
    </w:p>
    <w:p w14:paraId="1170410D" w14:textId="77777777" w:rsidR="006C52E8" w:rsidRDefault="006C52E8" w:rsidP="006C52E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6C52E8">
        <w:rPr>
          <w:rFonts w:cstheme="minorHAnsi"/>
          <w:sz w:val="24"/>
          <w:szCs w:val="24"/>
        </w:rPr>
        <w:t>Write regular expressions for the following languages</w:t>
      </w:r>
    </w:p>
    <w:p w14:paraId="60388CD1" w14:textId="30F3FDB2" w:rsidR="006C52E8" w:rsidRDefault="006A2320" w:rsidP="006C52E8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6C52E8" w:rsidRPr="006C52E8">
        <w:rPr>
          <w:rFonts w:cstheme="minorHAnsi"/>
          <w:sz w:val="24"/>
          <w:szCs w:val="24"/>
        </w:rPr>
        <w:t>he set of all alphabetic strings</w:t>
      </w:r>
    </w:p>
    <w:p w14:paraId="1B586A30" w14:textId="1CED8F9E" w:rsidR="00EA53B0" w:rsidRDefault="00EA53B0" w:rsidP="00EA53B0">
      <w:pPr>
        <w:pStyle w:val="ListParagraph"/>
        <w:numPr>
          <w:ilvl w:val="2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[A-Za-</w:t>
      </w:r>
      <w:proofErr w:type="gramStart"/>
      <w:r>
        <w:rPr>
          <w:rFonts w:cstheme="minorHAnsi"/>
          <w:sz w:val="24"/>
          <w:szCs w:val="24"/>
        </w:rPr>
        <w:t>z]*</w:t>
      </w:r>
      <w:proofErr w:type="gramEnd"/>
    </w:p>
    <w:p w14:paraId="7A4A93EC" w14:textId="4B7BF9E4" w:rsidR="006C52E8" w:rsidRDefault="006A2320" w:rsidP="006C52E8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6C52E8" w:rsidRPr="006C52E8">
        <w:rPr>
          <w:rFonts w:cstheme="minorHAnsi"/>
          <w:sz w:val="24"/>
          <w:szCs w:val="24"/>
        </w:rPr>
        <w:t xml:space="preserve">he set of all lower-case alphabetic strings ending in a </w:t>
      </w:r>
      <w:r w:rsidR="006C52E8" w:rsidRPr="006C52E8">
        <w:rPr>
          <w:rFonts w:cstheme="minorHAnsi"/>
          <w:i/>
          <w:iCs/>
          <w:sz w:val="24"/>
          <w:szCs w:val="24"/>
        </w:rPr>
        <w:t>b</w:t>
      </w:r>
    </w:p>
    <w:p w14:paraId="6E2E8F8B" w14:textId="2279B0CB" w:rsidR="00EA53B0" w:rsidRPr="006C52E8" w:rsidRDefault="00EA53B0" w:rsidP="00EA53B0">
      <w:pPr>
        <w:pStyle w:val="ListParagraph"/>
        <w:numPr>
          <w:ilvl w:val="2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[a-</w:t>
      </w:r>
      <w:proofErr w:type="gramStart"/>
      <w:r>
        <w:rPr>
          <w:rFonts w:cstheme="minorHAnsi"/>
          <w:sz w:val="24"/>
          <w:szCs w:val="24"/>
        </w:rPr>
        <w:t>z]*</w:t>
      </w:r>
      <w:proofErr w:type="gramEnd"/>
      <w:r>
        <w:rPr>
          <w:rFonts w:cstheme="minorHAnsi"/>
          <w:sz w:val="24"/>
          <w:szCs w:val="24"/>
        </w:rPr>
        <w:t>b</w:t>
      </w:r>
    </w:p>
    <w:p w14:paraId="7C0D19A0" w14:textId="31802E3E" w:rsidR="006C52E8" w:rsidRDefault="006A2320" w:rsidP="006C52E8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6C52E8" w:rsidRPr="006C52E8">
        <w:rPr>
          <w:rFonts w:cstheme="minorHAnsi"/>
          <w:sz w:val="24"/>
          <w:szCs w:val="24"/>
        </w:rPr>
        <w:t xml:space="preserve">he set of all strings from the alphabet </w:t>
      </w:r>
      <w:r w:rsidR="006C52E8" w:rsidRPr="006C52E8">
        <w:rPr>
          <w:rFonts w:cstheme="minorHAnsi"/>
          <w:i/>
          <w:iCs/>
          <w:sz w:val="24"/>
          <w:szCs w:val="24"/>
        </w:rPr>
        <w:t xml:space="preserve">a, b </w:t>
      </w:r>
      <w:r w:rsidR="006C52E8" w:rsidRPr="006C52E8">
        <w:rPr>
          <w:rFonts w:cstheme="minorHAnsi"/>
          <w:sz w:val="24"/>
          <w:szCs w:val="24"/>
        </w:rPr>
        <w:t xml:space="preserve">such that each </w:t>
      </w:r>
      <w:r w:rsidR="006C52E8" w:rsidRPr="006C52E8">
        <w:rPr>
          <w:rFonts w:cstheme="minorHAnsi"/>
          <w:i/>
          <w:iCs/>
          <w:sz w:val="24"/>
          <w:szCs w:val="24"/>
        </w:rPr>
        <w:t xml:space="preserve">a </w:t>
      </w:r>
      <w:r w:rsidR="006C52E8" w:rsidRPr="006C52E8">
        <w:rPr>
          <w:rFonts w:cstheme="minorHAnsi"/>
          <w:sz w:val="24"/>
          <w:szCs w:val="24"/>
        </w:rPr>
        <w:t xml:space="preserve">is immediately preceded by and immediately followed by a </w:t>
      </w:r>
      <w:r w:rsidR="006C52E8" w:rsidRPr="006C52E8">
        <w:rPr>
          <w:rFonts w:cstheme="minorHAnsi"/>
          <w:i/>
          <w:iCs/>
          <w:sz w:val="24"/>
          <w:szCs w:val="24"/>
        </w:rPr>
        <w:t>b</w:t>
      </w:r>
    </w:p>
    <w:p w14:paraId="1D7AD9D7" w14:textId="25E7100C" w:rsidR="00EA53B0" w:rsidRPr="006C52E8" w:rsidRDefault="009C0951" w:rsidP="00EA53B0">
      <w:pPr>
        <w:pStyle w:val="ListParagraph"/>
        <w:numPr>
          <w:ilvl w:val="2"/>
          <w:numId w:val="1"/>
        </w:numPr>
        <w:spacing w:after="0"/>
        <w:rPr>
          <w:rFonts w:cstheme="minorHAnsi"/>
          <w:sz w:val="24"/>
          <w:szCs w:val="24"/>
        </w:rPr>
      </w:pPr>
      <w:r w:rsidRPr="009C0951">
        <w:rPr>
          <w:rFonts w:cstheme="minorHAnsi"/>
          <w:sz w:val="24"/>
          <w:szCs w:val="24"/>
        </w:rPr>
        <w:t>(b(ab)</w:t>
      </w:r>
      <w:proofErr w:type="gramStart"/>
      <w:r w:rsidRPr="009C0951">
        <w:rPr>
          <w:rFonts w:cstheme="minorHAnsi"/>
          <w:sz w:val="24"/>
          <w:szCs w:val="24"/>
        </w:rPr>
        <w:t>*)*</w:t>
      </w:r>
      <w:proofErr w:type="gramEnd"/>
    </w:p>
    <w:p w14:paraId="3FB9648E" w14:textId="77777777" w:rsidR="006C52E8" w:rsidRDefault="006C52E8" w:rsidP="006C52E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6C52E8">
        <w:rPr>
          <w:rFonts w:cstheme="minorHAnsi"/>
          <w:sz w:val="24"/>
          <w:szCs w:val="24"/>
        </w:rPr>
        <w:t>Write regular expressions for the following languages. By “word”, we mean an alphabetic string separated from other words by whitespace, any relevant punctuation, line breaks, and so forth.</w:t>
      </w:r>
    </w:p>
    <w:p w14:paraId="278BE388" w14:textId="04302511" w:rsidR="006C52E8" w:rsidRDefault="006A2320" w:rsidP="006C52E8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6C52E8" w:rsidRPr="006C52E8">
        <w:rPr>
          <w:rFonts w:cstheme="minorHAnsi"/>
          <w:sz w:val="24"/>
          <w:szCs w:val="24"/>
        </w:rPr>
        <w:t xml:space="preserve">he set of all strings with two consecutive repeated words (e.g., “Humbert </w:t>
      </w:r>
      <w:proofErr w:type="spellStart"/>
      <w:r w:rsidR="006C52E8" w:rsidRPr="006C52E8">
        <w:rPr>
          <w:rFonts w:cstheme="minorHAnsi"/>
          <w:sz w:val="24"/>
          <w:szCs w:val="24"/>
        </w:rPr>
        <w:t>Humbert</w:t>
      </w:r>
      <w:proofErr w:type="spellEnd"/>
      <w:r w:rsidR="006C52E8" w:rsidRPr="006C52E8">
        <w:rPr>
          <w:rFonts w:cstheme="minorHAnsi"/>
          <w:sz w:val="24"/>
          <w:szCs w:val="24"/>
        </w:rPr>
        <w:t xml:space="preserve">” and “the </w:t>
      </w:r>
      <w:proofErr w:type="spellStart"/>
      <w:r w:rsidR="006C52E8" w:rsidRPr="006C52E8">
        <w:rPr>
          <w:rFonts w:cstheme="minorHAnsi"/>
          <w:sz w:val="24"/>
          <w:szCs w:val="24"/>
        </w:rPr>
        <w:t>the</w:t>
      </w:r>
      <w:proofErr w:type="spellEnd"/>
      <w:r w:rsidR="006C52E8" w:rsidRPr="006C52E8">
        <w:rPr>
          <w:rFonts w:cstheme="minorHAnsi"/>
          <w:sz w:val="24"/>
          <w:szCs w:val="24"/>
        </w:rPr>
        <w:t>” but not “the bug” or “the big bug”)</w:t>
      </w:r>
    </w:p>
    <w:p w14:paraId="460AAE7B" w14:textId="4EA02734" w:rsidR="004B2BEB" w:rsidRDefault="004B2BEB" w:rsidP="004B2BEB">
      <w:pPr>
        <w:pStyle w:val="ListParagraph"/>
        <w:numPr>
          <w:ilvl w:val="2"/>
          <w:numId w:val="1"/>
        </w:numPr>
        <w:spacing w:after="0"/>
        <w:rPr>
          <w:rFonts w:cstheme="minorHAnsi"/>
          <w:sz w:val="24"/>
          <w:szCs w:val="24"/>
        </w:rPr>
      </w:pPr>
      <w:r w:rsidRPr="004B2BEB">
        <w:rPr>
          <w:rFonts w:cstheme="minorHAnsi"/>
          <w:sz w:val="24"/>
          <w:szCs w:val="24"/>
        </w:rPr>
        <w:t>(\w</w:t>
      </w:r>
      <w:proofErr w:type="gramStart"/>
      <w:r w:rsidRPr="004B2BEB">
        <w:rPr>
          <w:rFonts w:cstheme="minorHAnsi"/>
          <w:sz w:val="24"/>
          <w:szCs w:val="24"/>
        </w:rPr>
        <w:t>+)\</w:t>
      </w:r>
      <w:proofErr w:type="gramEnd"/>
      <w:r w:rsidRPr="004B2BEB">
        <w:rPr>
          <w:rFonts w:cstheme="minorHAnsi"/>
          <w:sz w:val="24"/>
          <w:szCs w:val="24"/>
        </w:rPr>
        <w:t>s+\1</w:t>
      </w:r>
    </w:p>
    <w:p w14:paraId="46CA05AE" w14:textId="0CB68678" w:rsidR="006C52E8" w:rsidRDefault="006A2320" w:rsidP="006C52E8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C52E8" w:rsidRPr="006C52E8">
        <w:rPr>
          <w:rFonts w:cstheme="minorHAnsi"/>
          <w:sz w:val="24"/>
          <w:szCs w:val="24"/>
        </w:rPr>
        <w:t>ll strings that start at the beginning of the line with an integer and that end at the end of the line with a word</w:t>
      </w:r>
    </w:p>
    <w:p w14:paraId="51516755" w14:textId="4BBC36CA" w:rsidR="00C82455" w:rsidRDefault="00C82455" w:rsidP="00C82455">
      <w:pPr>
        <w:pStyle w:val="ListParagraph"/>
        <w:numPr>
          <w:ilvl w:val="2"/>
          <w:numId w:val="1"/>
        </w:numPr>
        <w:spacing w:after="0"/>
        <w:rPr>
          <w:rFonts w:cstheme="minorHAnsi"/>
          <w:sz w:val="24"/>
          <w:szCs w:val="24"/>
        </w:rPr>
      </w:pPr>
      <w:r w:rsidRPr="00C82455">
        <w:rPr>
          <w:rFonts w:cstheme="minorHAnsi"/>
          <w:sz w:val="24"/>
          <w:szCs w:val="24"/>
        </w:rPr>
        <w:t>^\d.*\b[A-Za-</w:t>
      </w:r>
      <w:proofErr w:type="gramStart"/>
      <w:r w:rsidRPr="00C82455">
        <w:rPr>
          <w:rFonts w:cstheme="minorHAnsi"/>
          <w:sz w:val="24"/>
          <w:szCs w:val="24"/>
        </w:rPr>
        <w:t>z]+</w:t>
      </w:r>
      <w:proofErr w:type="gramEnd"/>
      <w:r w:rsidRPr="00C82455">
        <w:rPr>
          <w:rFonts w:cstheme="minorHAnsi"/>
          <w:sz w:val="24"/>
          <w:szCs w:val="24"/>
        </w:rPr>
        <w:t>$</w:t>
      </w:r>
    </w:p>
    <w:p w14:paraId="336214C2" w14:textId="079D1A75" w:rsidR="006C52E8" w:rsidRDefault="006A2320" w:rsidP="006C52E8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C52E8" w:rsidRPr="006C52E8">
        <w:rPr>
          <w:rFonts w:cstheme="minorHAnsi"/>
          <w:sz w:val="24"/>
          <w:szCs w:val="24"/>
        </w:rPr>
        <w:t>ll strings that have both the word grotto and the word raven in them (but not, e.g., words like grottos that merely contain the word grotto)</w:t>
      </w:r>
    </w:p>
    <w:p w14:paraId="310C9C13" w14:textId="62201A31" w:rsidR="00AC4385" w:rsidRDefault="000030B9" w:rsidP="00AC4385">
      <w:pPr>
        <w:pStyle w:val="ListParagraph"/>
        <w:numPr>
          <w:ilvl w:val="2"/>
          <w:numId w:val="1"/>
        </w:numPr>
        <w:spacing w:after="0"/>
        <w:rPr>
          <w:rFonts w:cstheme="minorHAnsi"/>
          <w:sz w:val="24"/>
          <w:szCs w:val="24"/>
        </w:rPr>
      </w:pPr>
      <w:r w:rsidRPr="000030B9">
        <w:rPr>
          <w:rFonts w:cstheme="minorHAnsi"/>
          <w:sz w:val="24"/>
          <w:szCs w:val="24"/>
        </w:rPr>
        <w:t>^</w:t>
      </w:r>
      <w:proofErr w:type="gramStart"/>
      <w:r w:rsidRPr="000030B9">
        <w:rPr>
          <w:rFonts w:cstheme="minorHAnsi"/>
          <w:sz w:val="24"/>
          <w:szCs w:val="24"/>
        </w:rPr>
        <w:t>(?=</w:t>
      </w:r>
      <w:proofErr w:type="gramEnd"/>
      <w:r w:rsidRPr="000030B9">
        <w:rPr>
          <w:rFonts w:cstheme="minorHAnsi"/>
          <w:sz w:val="24"/>
          <w:szCs w:val="24"/>
        </w:rPr>
        <w:t>.*\</w:t>
      </w:r>
      <w:proofErr w:type="spellStart"/>
      <w:r w:rsidRPr="000030B9">
        <w:rPr>
          <w:rFonts w:cstheme="minorHAnsi"/>
          <w:sz w:val="24"/>
          <w:szCs w:val="24"/>
        </w:rPr>
        <w:t>bgrotto</w:t>
      </w:r>
      <w:proofErr w:type="spellEnd"/>
      <w:r w:rsidRPr="000030B9">
        <w:rPr>
          <w:rFonts w:cstheme="minorHAnsi"/>
          <w:sz w:val="24"/>
          <w:szCs w:val="24"/>
        </w:rPr>
        <w:t>\b)(?=.*\</w:t>
      </w:r>
      <w:proofErr w:type="spellStart"/>
      <w:r w:rsidRPr="000030B9">
        <w:rPr>
          <w:rFonts w:cstheme="minorHAnsi"/>
          <w:sz w:val="24"/>
          <w:szCs w:val="24"/>
        </w:rPr>
        <w:t>braven</w:t>
      </w:r>
      <w:proofErr w:type="spellEnd"/>
      <w:r w:rsidRPr="000030B9">
        <w:rPr>
          <w:rFonts w:cstheme="minorHAnsi"/>
          <w:sz w:val="24"/>
          <w:szCs w:val="24"/>
        </w:rPr>
        <w:t>\b).*$</w:t>
      </w:r>
    </w:p>
    <w:p w14:paraId="2902C00C" w14:textId="4BCC46C4" w:rsidR="006C52E8" w:rsidRDefault="006A2320" w:rsidP="006C52E8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6C52E8" w:rsidRPr="006C52E8">
        <w:rPr>
          <w:rFonts w:cstheme="minorHAnsi"/>
          <w:sz w:val="24"/>
          <w:szCs w:val="24"/>
        </w:rPr>
        <w:t>rite a pattern that places the first word of an English sentence in a register. Deal with punctuation.</w:t>
      </w:r>
    </w:p>
    <w:p w14:paraId="76C39A14" w14:textId="69DF58E0" w:rsidR="00AC4385" w:rsidRDefault="000030B9" w:rsidP="00AC4385">
      <w:pPr>
        <w:pStyle w:val="ListParagraph"/>
        <w:numPr>
          <w:ilvl w:val="2"/>
          <w:numId w:val="1"/>
        </w:numPr>
        <w:spacing w:after="0"/>
        <w:rPr>
          <w:rFonts w:cstheme="minorHAnsi"/>
          <w:sz w:val="24"/>
          <w:szCs w:val="24"/>
        </w:rPr>
      </w:pPr>
      <w:r w:rsidRPr="000030B9">
        <w:rPr>
          <w:rFonts w:cstheme="minorHAnsi"/>
          <w:sz w:val="24"/>
          <w:szCs w:val="24"/>
        </w:rPr>
        <w:t>^([A-Za-z</w:t>
      </w:r>
      <w:proofErr w:type="gramStart"/>
      <w:r w:rsidRPr="000030B9">
        <w:rPr>
          <w:rFonts w:cstheme="minorHAnsi"/>
          <w:sz w:val="24"/>
          <w:szCs w:val="24"/>
        </w:rPr>
        <w:t>'.-</w:t>
      </w:r>
      <w:proofErr w:type="gramEnd"/>
      <w:r w:rsidRPr="000030B9">
        <w:rPr>
          <w:rFonts w:cstheme="minorHAnsi"/>
          <w:sz w:val="24"/>
          <w:szCs w:val="24"/>
        </w:rPr>
        <w:t>]*)</w:t>
      </w:r>
    </w:p>
    <w:p w14:paraId="7D516DD3" w14:textId="77777777" w:rsidR="006A2320" w:rsidRDefault="006C52E8" w:rsidP="006C52E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6C52E8">
        <w:rPr>
          <w:rFonts w:cstheme="minorHAnsi"/>
          <w:sz w:val="24"/>
          <w:szCs w:val="24"/>
        </w:rPr>
        <w:t>Edit Distance</w:t>
      </w:r>
    </w:p>
    <w:p w14:paraId="1324B7BA" w14:textId="0F68AA2A" w:rsidR="006A2320" w:rsidRDefault="006C52E8" w:rsidP="006A232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6C52E8">
        <w:rPr>
          <w:rFonts w:cstheme="minorHAnsi"/>
          <w:sz w:val="24"/>
          <w:szCs w:val="24"/>
        </w:rPr>
        <w:t>Compute the edit distance (using insertion cost 1, deletion cost 1, substitution cost 2) of “</w:t>
      </w:r>
      <w:proofErr w:type="spellStart"/>
      <w:r w:rsidRPr="006C52E8">
        <w:rPr>
          <w:rFonts w:cstheme="minorHAnsi"/>
          <w:sz w:val="24"/>
          <w:szCs w:val="24"/>
        </w:rPr>
        <w:t>leda</w:t>
      </w:r>
      <w:proofErr w:type="spellEnd"/>
      <w:r w:rsidRPr="006C52E8">
        <w:rPr>
          <w:rFonts w:cstheme="minorHAnsi"/>
          <w:sz w:val="24"/>
          <w:szCs w:val="24"/>
        </w:rPr>
        <w:t>” to “deal”. Show your work (using the edit distance grid).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360"/>
        <w:gridCol w:w="360"/>
        <w:gridCol w:w="360"/>
      </w:tblGrid>
      <w:tr w:rsidR="00147D6F" w14:paraId="67EDFAAB" w14:textId="68480005" w:rsidTr="00586730">
        <w:tc>
          <w:tcPr>
            <w:tcW w:w="355" w:type="dxa"/>
          </w:tcPr>
          <w:p w14:paraId="6D53EE6D" w14:textId="1FBAB288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" w:type="dxa"/>
          </w:tcPr>
          <w:p w14:paraId="47EEBADE" w14:textId="77487799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</w:t>
            </w:r>
          </w:p>
        </w:tc>
        <w:tc>
          <w:tcPr>
            <w:tcW w:w="360" w:type="dxa"/>
          </w:tcPr>
          <w:p w14:paraId="2C83A673" w14:textId="0A7DCA30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  <w:tc>
          <w:tcPr>
            <w:tcW w:w="360" w:type="dxa"/>
          </w:tcPr>
          <w:p w14:paraId="51954E69" w14:textId="0C26A7AB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360" w:type="dxa"/>
          </w:tcPr>
          <w:p w14:paraId="73ECCC48" w14:textId="54007106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360" w:type="dxa"/>
          </w:tcPr>
          <w:p w14:paraId="2D35AC50" w14:textId="5878E8F9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147D6F" w14:paraId="1D7FCDF8" w14:textId="7F20537F" w:rsidTr="00586730">
        <w:tc>
          <w:tcPr>
            <w:tcW w:w="355" w:type="dxa"/>
          </w:tcPr>
          <w:p w14:paraId="2FB65ADF" w14:textId="70AE41C8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</w:t>
            </w:r>
          </w:p>
        </w:tc>
        <w:tc>
          <w:tcPr>
            <w:tcW w:w="360" w:type="dxa"/>
          </w:tcPr>
          <w:p w14:paraId="01C8F44F" w14:textId="12C775EB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15511F44" w14:textId="09036615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64293FC1" w14:textId="626FDF76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0551B409" w14:textId="78DC95AB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1630388F" w14:textId="4166BF3A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47D6F" w14:paraId="70E13752" w14:textId="52F67E85" w:rsidTr="00586730">
        <w:tc>
          <w:tcPr>
            <w:tcW w:w="355" w:type="dxa"/>
          </w:tcPr>
          <w:p w14:paraId="59494207" w14:textId="4971ECF0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360" w:type="dxa"/>
          </w:tcPr>
          <w:p w14:paraId="6A76E3FA" w14:textId="318E7E70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6E14DB10" w14:textId="26E47CAC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3124EE92" w14:textId="1302D01D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5132B441" w14:textId="5D102F53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55609379" w14:textId="54BF2AAA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147D6F" w14:paraId="685A7B6C" w14:textId="75067D05" w:rsidTr="00586730">
        <w:tc>
          <w:tcPr>
            <w:tcW w:w="355" w:type="dxa"/>
          </w:tcPr>
          <w:p w14:paraId="6A03EB42" w14:textId="6049B3AD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360" w:type="dxa"/>
          </w:tcPr>
          <w:p w14:paraId="33652B81" w14:textId="42954A55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4B42B640" w14:textId="268FAC07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59568C8A" w14:textId="6DF69BEF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4A78AB67" w14:textId="50F474AB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14F71085" w14:textId="44D48DBB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47D6F" w14:paraId="6BCBAAAD" w14:textId="654180C7" w:rsidTr="00586730">
        <w:tc>
          <w:tcPr>
            <w:tcW w:w="355" w:type="dxa"/>
          </w:tcPr>
          <w:p w14:paraId="4B0D6A6D" w14:textId="4A3D072B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CB8AE70" w14:textId="745168D5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3408EC89" w14:textId="70C73E57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5567022F" w14:textId="28C910E5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4E527991" w14:textId="4D2CA514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1CF6308E" w14:textId="294E0DD6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147D6F" w14:paraId="3C44DA77" w14:textId="2BB17E65" w:rsidTr="00586730">
        <w:tc>
          <w:tcPr>
            <w:tcW w:w="355" w:type="dxa"/>
          </w:tcPr>
          <w:p w14:paraId="38CC8B8B" w14:textId="53AE02D5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  <w:tc>
          <w:tcPr>
            <w:tcW w:w="360" w:type="dxa"/>
          </w:tcPr>
          <w:p w14:paraId="1A1237C1" w14:textId="722F97EE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47F19BF0" w14:textId="26AF797B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1AF82234" w14:textId="4499D86A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41D83D76" w14:textId="44C5CBC1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534AB51E" w14:textId="3275887C" w:rsidR="00147D6F" w:rsidRDefault="00147D6F" w:rsidP="00875BF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3D54CBF9" w14:textId="35E13572" w:rsidR="00066035" w:rsidRDefault="00875BFD" w:rsidP="00875BFD">
      <w:pPr>
        <w:spacing w:after="0"/>
        <w:ind w:left="144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Edit distance: </w:t>
      </w:r>
      <w:r w:rsidR="00147D6F">
        <w:rPr>
          <w:rFonts w:cstheme="minorHAnsi"/>
          <w:sz w:val="24"/>
          <w:szCs w:val="24"/>
        </w:rPr>
        <w:t>4</w:t>
      </w:r>
    </w:p>
    <w:p w14:paraId="1BCC246B" w14:textId="77777777" w:rsidR="000A0984" w:rsidRPr="00875BFD" w:rsidRDefault="000A0984" w:rsidP="000A0984">
      <w:pPr>
        <w:spacing w:after="0"/>
        <w:rPr>
          <w:rFonts w:cstheme="minorHAnsi"/>
          <w:sz w:val="24"/>
          <w:szCs w:val="24"/>
        </w:rPr>
      </w:pPr>
    </w:p>
    <w:p w14:paraId="24C65F9D" w14:textId="7F82DA37" w:rsidR="006A2320" w:rsidRDefault="006C52E8" w:rsidP="006A232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6C52E8">
        <w:rPr>
          <w:rFonts w:cstheme="minorHAnsi"/>
          <w:sz w:val="24"/>
          <w:szCs w:val="24"/>
        </w:rPr>
        <w:t>Figure out whether drive is closer to brief or to divers and what the edit distance is to each.</w:t>
      </w:r>
    </w:p>
    <w:p w14:paraId="59FA5F19" w14:textId="77777777" w:rsidR="00147D6F" w:rsidRPr="00147D6F" w:rsidRDefault="00147D6F" w:rsidP="00147D6F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43"/>
        <w:gridCol w:w="338"/>
        <w:gridCol w:w="343"/>
        <w:gridCol w:w="338"/>
        <w:gridCol w:w="338"/>
        <w:gridCol w:w="338"/>
        <w:gridCol w:w="338"/>
      </w:tblGrid>
      <w:tr w:rsidR="00147D6F" w14:paraId="05F5AFA9" w14:textId="77777777" w:rsidTr="00147D6F">
        <w:tc>
          <w:tcPr>
            <w:tcW w:w="265" w:type="dxa"/>
          </w:tcPr>
          <w:p w14:paraId="201ACBE2" w14:textId="77777777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" w:type="dxa"/>
          </w:tcPr>
          <w:p w14:paraId="3F0C6482" w14:textId="4A487C05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</w:t>
            </w:r>
          </w:p>
        </w:tc>
        <w:tc>
          <w:tcPr>
            <w:tcW w:w="270" w:type="dxa"/>
          </w:tcPr>
          <w:p w14:paraId="5978AD09" w14:textId="7E2CF702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270" w:type="dxa"/>
          </w:tcPr>
          <w:p w14:paraId="05931BFF" w14:textId="1E0D0263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70" w:type="dxa"/>
          </w:tcPr>
          <w:p w14:paraId="77A5C46C" w14:textId="742150C6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70" w:type="dxa"/>
          </w:tcPr>
          <w:p w14:paraId="2D6D6BAE" w14:textId="3D24C0B4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270" w:type="dxa"/>
          </w:tcPr>
          <w:p w14:paraId="59C8C335" w14:textId="2C1494A2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</w:tr>
      <w:tr w:rsidR="00147D6F" w14:paraId="6A506EEC" w14:textId="77777777" w:rsidTr="00147D6F">
        <w:tc>
          <w:tcPr>
            <w:tcW w:w="265" w:type="dxa"/>
          </w:tcPr>
          <w:p w14:paraId="3D608CFC" w14:textId="25181A48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</w:t>
            </w:r>
          </w:p>
        </w:tc>
        <w:tc>
          <w:tcPr>
            <w:tcW w:w="270" w:type="dxa"/>
          </w:tcPr>
          <w:p w14:paraId="3C0D67EE" w14:textId="5D5CED01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70" w:type="dxa"/>
          </w:tcPr>
          <w:p w14:paraId="6958DAC4" w14:textId="50FD2E8E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0" w:type="dxa"/>
          </w:tcPr>
          <w:p w14:paraId="10CD9215" w14:textId="1BEFECB5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14:paraId="3969F34A" w14:textId="5E589D8A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30A7388C" w14:textId="08A0A368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14:paraId="1A312475" w14:textId="15A99251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47D6F" w14:paraId="7D70FDD2" w14:textId="77777777" w:rsidTr="00147D6F">
        <w:tc>
          <w:tcPr>
            <w:tcW w:w="265" w:type="dxa"/>
          </w:tcPr>
          <w:p w14:paraId="2ABC4C72" w14:textId="10B0A2BB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70" w:type="dxa"/>
          </w:tcPr>
          <w:p w14:paraId="14CD7CCB" w14:textId="255EF67C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0" w:type="dxa"/>
          </w:tcPr>
          <w:p w14:paraId="2A39473F" w14:textId="1A6913EB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14:paraId="726F0B02" w14:textId="11369F18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290644BD" w14:textId="29564A61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14:paraId="7087C79F" w14:textId="00302932" w:rsidR="00147D6F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0" w:type="dxa"/>
          </w:tcPr>
          <w:p w14:paraId="24020B1C" w14:textId="1E645EB6" w:rsidR="00147D6F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47D6F" w14:paraId="517349DE" w14:textId="77777777" w:rsidTr="00147D6F">
        <w:tc>
          <w:tcPr>
            <w:tcW w:w="265" w:type="dxa"/>
          </w:tcPr>
          <w:p w14:paraId="72C65A85" w14:textId="7C4FA935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70" w:type="dxa"/>
          </w:tcPr>
          <w:p w14:paraId="3E8B9C9F" w14:textId="4722AA58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14:paraId="0D0466CB" w14:textId="4C2DDB70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7CE823DA" w14:textId="77820AEC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14:paraId="70B4658B" w14:textId="2E9DAE7A" w:rsidR="00147D6F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53A86F5E" w14:textId="52A91E95" w:rsidR="00147D6F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14:paraId="7FC55C4F" w14:textId="46FB6CBF" w:rsidR="00147D6F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47D6F" w14:paraId="7D093AE5" w14:textId="77777777" w:rsidTr="00147D6F">
        <w:tc>
          <w:tcPr>
            <w:tcW w:w="265" w:type="dxa"/>
          </w:tcPr>
          <w:p w14:paraId="4EE5BD90" w14:textId="7319AA6E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70" w:type="dxa"/>
          </w:tcPr>
          <w:p w14:paraId="5EA61713" w14:textId="17EDCDC2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24D024F9" w14:textId="164832F4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14:paraId="60271B9A" w14:textId="52E9EA35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575AD728" w14:textId="4A0F013B" w:rsidR="00147D6F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14:paraId="52FD0F2B" w14:textId="3D07158B" w:rsidR="00147D6F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513BC534" w14:textId="3687A5CB" w:rsidR="00147D6F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47D6F" w14:paraId="354D0763" w14:textId="77777777" w:rsidTr="00147D6F">
        <w:tc>
          <w:tcPr>
            <w:tcW w:w="265" w:type="dxa"/>
          </w:tcPr>
          <w:p w14:paraId="66256FAE" w14:textId="680CED02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70" w:type="dxa"/>
          </w:tcPr>
          <w:p w14:paraId="453A563B" w14:textId="18FB5283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14:paraId="6A0ADE1D" w14:textId="6AD77741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0" w:type="dxa"/>
          </w:tcPr>
          <w:p w14:paraId="3DF7DFB8" w14:textId="72CAD170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14:paraId="694E5FDF" w14:textId="3460854D" w:rsidR="00147D6F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7EC0D988" w14:textId="53D24E6F" w:rsidR="00147D6F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14:paraId="47662959" w14:textId="0CF03564" w:rsidR="00147D6F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147D6F" w14:paraId="2AE90A4C" w14:textId="77777777" w:rsidTr="00147D6F">
        <w:tc>
          <w:tcPr>
            <w:tcW w:w="265" w:type="dxa"/>
          </w:tcPr>
          <w:p w14:paraId="67212273" w14:textId="524B3DFB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270" w:type="dxa"/>
          </w:tcPr>
          <w:p w14:paraId="7D338C89" w14:textId="7C99268E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0" w:type="dxa"/>
          </w:tcPr>
          <w:p w14:paraId="3DA36027" w14:textId="6706F6CA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70" w:type="dxa"/>
          </w:tcPr>
          <w:p w14:paraId="3FAC7FBA" w14:textId="69D19BE3" w:rsidR="00147D6F" w:rsidRDefault="00147D6F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0" w:type="dxa"/>
          </w:tcPr>
          <w:p w14:paraId="57ACC7F4" w14:textId="75E6B0FD" w:rsidR="00147D6F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14:paraId="1A7FBD20" w14:textId="4617E977" w:rsidR="00147D6F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0" w:type="dxa"/>
          </w:tcPr>
          <w:p w14:paraId="3187342A" w14:textId="763CEC3B" w:rsidR="00147D6F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43D25D67" w14:textId="0AA28565" w:rsidR="00066035" w:rsidRDefault="00B07A51" w:rsidP="00147D6F">
      <w:pPr>
        <w:pStyle w:val="ListParagraph"/>
        <w:spacing w:after="0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Drive -&gt; Brief Distance: 4</w:t>
      </w:r>
    </w:p>
    <w:p w14:paraId="17E43BED" w14:textId="29DBC177" w:rsidR="00B07A51" w:rsidRDefault="00B07A51" w:rsidP="00147D6F">
      <w:pPr>
        <w:pStyle w:val="ListParagraph"/>
        <w:spacing w:after="0"/>
        <w:ind w:left="21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43"/>
        <w:gridCol w:w="338"/>
        <w:gridCol w:w="343"/>
        <w:gridCol w:w="338"/>
        <w:gridCol w:w="338"/>
        <w:gridCol w:w="338"/>
        <w:gridCol w:w="338"/>
      </w:tblGrid>
      <w:tr w:rsidR="00B07A51" w14:paraId="3CF33297" w14:textId="77777777" w:rsidTr="00B07A51">
        <w:tc>
          <w:tcPr>
            <w:tcW w:w="265" w:type="dxa"/>
          </w:tcPr>
          <w:p w14:paraId="600059BC" w14:textId="77777777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" w:type="dxa"/>
          </w:tcPr>
          <w:p w14:paraId="087F64CE" w14:textId="6C637C12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</w:t>
            </w:r>
          </w:p>
        </w:tc>
        <w:tc>
          <w:tcPr>
            <w:tcW w:w="270" w:type="dxa"/>
          </w:tcPr>
          <w:p w14:paraId="1A4AEEB5" w14:textId="3F9BABDC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270" w:type="dxa"/>
          </w:tcPr>
          <w:p w14:paraId="47B44E40" w14:textId="521CF15C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70" w:type="dxa"/>
          </w:tcPr>
          <w:p w14:paraId="6B2AC570" w14:textId="3B64397A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70" w:type="dxa"/>
          </w:tcPr>
          <w:p w14:paraId="62E551DF" w14:textId="0EFDDC1C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270" w:type="dxa"/>
          </w:tcPr>
          <w:p w14:paraId="1282BF57" w14:textId="799981C9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</w:tr>
      <w:tr w:rsidR="00B07A51" w14:paraId="20933911" w14:textId="77777777" w:rsidTr="00B07A51">
        <w:tc>
          <w:tcPr>
            <w:tcW w:w="265" w:type="dxa"/>
          </w:tcPr>
          <w:p w14:paraId="58E8975B" w14:textId="1114E572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</w:t>
            </w:r>
          </w:p>
        </w:tc>
        <w:tc>
          <w:tcPr>
            <w:tcW w:w="270" w:type="dxa"/>
          </w:tcPr>
          <w:p w14:paraId="6E03695A" w14:textId="11CFF1B9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70" w:type="dxa"/>
          </w:tcPr>
          <w:p w14:paraId="13EDA619" w14:textId="71790718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0" w:type="dxa"/>
          </w:tcPr>
          <w:p w14:paraId="1F09BF10" w14:textId="4B120919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14:paraId="53F38235" w14:textId="0DF3D4C8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3FD70A57" w14:textId="5E36C82F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14:paraId="37B47257" w14:textId="76AA9082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B07A51" w14:paraId="04906F23" w14:textId="77777777" w:rsidTr="00B07A51">
        <w:tc>
          <w:tcPr>
            <w:tcW w:w="265" w:type="dxa"/>
          </w:tcPr>
          <w:p w14:paraId="4B010343" w14:textId="554DC4D3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270" w:type="dxa"/>
          </w:tcPr>
          <w:p w14:paraId="00E70320" w14:textId="0876B87A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0" w:type="dxa"/>
          </w:tcPr>
          <w:p w14:paraId="396F97AD" w14:textId="1521972C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70" w:type="dxa"/>
          </w:tcPr>
          <w:p w14:paraId="091A9268" w14:textId="480BE316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0" w:type="dxa"/>
          </w:tcPr>
          <w:p w14:paraId="5B6F5474" w14:textId="74B87183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14:paraId="5907DA94" w14:textId="1861044A" w:rsidR="00B07A51" w:rsidRDefault="007B7DF5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1D5943F2" w14:textId="298A8EF4" w:rsidR="00B07A51" w:rsidRDefault="007B7DF5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B07A51" w14:paraId="0248B6F8" w14:textId="77777777" w:rsidTr="00B07A51">
        <w:tc>
          <w:tcPr>
            <w:tcW w:w="265" w:type="dxa"/>
          </w:tcPr>
          <w:p w14:paraId="34044B7C" w14:textId="34168CBB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70" w:type="dxa"/>
          </w:tcPr>
          <w:p w14:paraId="23D0AF9C" w14:textId="4D8FCD80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14:paraId="17EDCC2A" w14:textId="44B13D03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0" w:type="dxa"/>
          </w:tcPr>
          <w:p w14:paraId="18BE2E98" w14:textId="0B139844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14:paraId="530E2DB2" w14:textId="62E7A679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0" w:type="dxa"/>
          </w:tcPr>
          <w:p w14:paraId="61FBF382" w14:textId="5CEE3A76" w:rsidR="00B07A51" w:rsidRDefault="007B7DF5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14:paraId="19B9A702" w14:textId="439AEECC" w:rsidR="00B07A51" w:rsidRDefault="007B7DF5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07A51" w14:paraId="42E17AAA" w14:textId="77777777" w:rsidTr="00B07A51">
        <w:tc>
          <w:tcPr>
            <w:tcW w:w="265" w:type="dxa"/>
          </w:tcPr>
          <w:p w14:paraId="3AA00742" w14:textId="07A39E53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270" w:type="dxa"/>
          </w:tcPr>
          <w:p w14:paraId="28434D8A" w14:textId="20CB95A6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39027A74" w14:textId="5E7E879C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14:paraId="2F208D62" w14:textId="09C510F1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0EDCA8E5" w14:textId="6365AC41" w:rsidR="00B07A51" w:rsidRDefault="007B7DF5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14:paraId="424806D3" w14:textId="3A45A7D2" w:rsidR="00B07A51" w:rsidRDefault="007B7DF5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0" w:type="dxa"/>
          </w:tcPr>
          <w:p w14:paraId="603A97E1" w14:textId="5F9B6626" w:rsidR="00B07A51" w:rsidRDefault="007B7DF5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07A51" w14:paraId="4119AF7F" w14:textId="77777777" w:rsidTr="00B07A51">
        <w:tc>
          <w:tcPr>
            <w:tcW w:w="265" w:type="dxa"/>
          </w:tcPr>
          <w:p w14:paraId="5F2BA31F" w14:textId="59E3AAB0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70" w:type="dxa"/>
          </w:tcPr>
          <w:p w14:paraId="281DD486" w14:textId="3D38B53B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14:paraId="1B6EE09D" w14:textId="37255E9D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07ABA8E7" w14:textId="6827B5C8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14:paraId="5F7B4C6E" w14:textId="4E8E1925" w:rsidR="00B07A51" w:rsidRDefault="007B7DF5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182FFFBD" w14:textId="1D43ECCC" w:rsidR="00B07A51" w:rsidRDefault="007B7DF5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14:paraId="0472BF18" w14:textId="67AAA508" w:rsidR="00B07A51" w:rsidRDefault="007B7DF5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07A51" w14:paraId="42031F18" w14:textId="77777777" w:rsidTr="00B07A51">
        <w:tc>
          <w:tcPr>
            <w:tcW w:w="265" w:type="dxa"/>
          </w:tcPr>
          <w:p w14:paraId="17ADF036" w14:textId="4A566520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270" w:type="dxa"/>
          </w:tcPr>
          <w:p w14:paraId="06E503B7" w14:textId="438D6D8D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0" w:type="dxa"/>
          </w:tcPr>
          <w:p w14:paraId="1ACC2A85" w14:textId="2FAB78F0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14:paraId="2587FC25" w14:textId="7318A0E6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6CE0EA62" w14:textId="3C6790FC" w:rsidR="00B07A51" w:rsidRDefault="007B7DF5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14:paraId="0B8CB4BB" w14:textId="51E008DA" w:rsidR="00B07A51" w:rsidRDefault="007B7DF5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2FFE189D" w14:textId="188A0CF5" w:rsidR="00B07A51" w:rsidRDefault="007B7DF5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07A51" w14:paraId="7B6D4B53" w14:textId="77777777" w:rsidTr="00B07A51">
        <w:tc>
          <w:tcPr>
            <w:tcW w:w="265" w:type="dxa"/>
          </w:tcPr>
          <w:p w14:paraId="293F6B7D" w14:textId="13432430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270" w:type="dxa"/>
          </w:tcPr>
          <w:p w14:paraId="010B6DE2" w14:textId="23B0A140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70" w:type="dxa"/>
          </w:tcPr>
          <w:p w14:paraId="2E8337EA" w14:textId="604B691A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0" w:type="dxa"/>
          </w:tcPr>
          <w:p w14:paraId="7B04EA6A" w14:textId="12E19FB4" w:rsidR="00B07A51" w:rsidRDefault="00B07A51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14:paraId="06A1EB1F" w14:textId="6C31E6A4" w:rsidR="00B07A51" w:rsidRDefault="007B7DF5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0" w:type="dxa"/>
          </w:tcPr>
          <w:p w14:paraId="0CC5B0D9" w14:textId="1AC07C9F" w:rsidR="00B07A51" w:rsidRDefault="007B7DF5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14:paraId="171E2B3C" w14:textId="031FDFCF" w:rsidR="00B07A51" w:rsidRDefault="007B7DF5" w:rsidP="00147D6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14:paraId="6E99BCAB" w14:textId="67E000C9" w:rsidR="00B07A51" w:rsidRDefault="00B07A51" w:rsidP="00147D6F">
      <w:pPr>
        <w:pStyle w:val="ListParagraph"/>
        <w:spacing w:after="0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Drive -&gt; Divers Distance: </w:t>
      </w:r>
      <w:r w:rsidR="007B7DF5">
        <w:rPr>
          <w:rFonts w:cstheme="minorHAnsi"/>
          <w:sz w:val="24"/>
          <w:szCs w:val="24"/>
        </w:rPr>
        <w:t>3</w:t>
      </w:r>
    </w:p>
    <w:p w14:paraId="178B03BA" w14:textId="4B1AAED7" w:rsidR="00986301" w:rsidRDefault="00986301" w:rsidP="00147D6F">
      <w:pPr>
        <w:pStyle w:val="ListParagraph"/>
        <w:spacing w:after="0"/>
        <w:ind w:left="2160"/>
        <w:rPr>
          <w:rFonts w:cstheme="minorHAnsi"/>
          <w:sz w:val="24"/>
          <w:szCs w:val="24"/>
        </w:rPr>
      </w:pPr>
    </w:p>
    <w:p w14:paraId="59B257C1" w14:textId="4BCB3DEB" w:rsidR="00986301" w:rsidRDefault="00986301" w:rsidP="00147D6F">
      <w:pPr>
        <w:pStyle w:val="ListParagraph"/>
        <w:spacing w:after="0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Divers </w:t>
      </w:r>
      <w:proofErr w:type="gramStart"/>
      <w:r>
        <w:rPr>
          <w:rFonts w:cstheme="minorHAnsi"/>
          <w:sz w:val="24"/>
          <w:szCs w:val="24"/>
        </w:rPr>
        <w:t>is</w:t>
      </w:r>
      <w:proofErr w:type="gramEnd"/>
      <w:r>
        <w:rPr>
          <w:rFonts w:cstheme="minorHAnsi"/>
          <w:sz w:val="24"/>
          <w:szCs w:val="24"/>
        </w:rPr>
        <w:t xml:space="preserve"> closer.</w:t>
      </w:r>
    </w:p>
    <w:p w14:paraId="4F134466" w14:textId="77777777" w:rsidR="00B37827" w:rsidRPr="00B37827" w:rsidRDefault="00B37827" w:rsidP="00B37827">
      <w:pPr>
        <w:spacing w:after="0"/>
        <w:rPr>
          <w:rFonts w:cstheme="minorHAnsi"/>
          <w:sz w:val="24"/>
          <w:szCs w:val="24"/>
        </w:rPr>
      </w:pPr>
    </w:p>
    <w:p w14:paraId="5727833D" w14:textId="40B5CEA4" w:rsidR="00066035" w:rsidRPr="00FD6823" w:rsidRDefault="006C52E8" w:rsidP="00FD682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6C52E8">
        <w:rPr>
          <w:rFonts w:cstheme="minorHAnsi"/>
          <w:sz w:val="24"/>
          <w:szCs w:val="24"/>
        </w:rPr>
        <w:t>Now implement a minimum edit distance algorithm in Java and use your hand-computed results to check your code.</w:t>
      </w:r>
    </w:p>
    <w:sectPr w:rsidR="00066035" w:rsidRPr="00FD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E0380"/>
    <w:multiLevelType w:val="hybridMultilevel"/>
    <w:tmpl w:val="D29C2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77"/>
    <w:rsid w:val="000030B9"/>
    <w:rsid w:val="00066035"/>
    <w:rsid w:val="000A0984"/>
    <w:rsid w:val="00147D6F"/>
    <w:rsid w:val="002C1330"/>
    <w:rsid w:val="004B2BEB"/>
    <w:rsid w:val="006A2320"/>
    <w:rsid w:val="006C52E8"/>
    <w:rsid w:val="007B7DF5"/>
    <w:rsid w:val="007C08DF"/>
    <w:rsid w:val="00875BFD"/>
    <w:rsid w:val="00986301"/>
    <w:rsid w:val="009C0951"/>
    <w:rsid w:val="00AC4385"/>
    <w:rsid w:val="00B07A51"/>
    <w:rsid w:val="00B37827"/>
    <w:rsid w:val="00BF5677"/>
    <w:rsid w:val="00C82455"/>
    <w:rsid w:val="00EA53B0"/>
    <w:rsid w:val="00FD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BDF7"/>
  <w15:chartTrackingRefBased/>
  <w15:docId w15:val="{0FFE0B25-40B2-4118-AA52-AE911EB4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DF"/>
    <w:pPr>
      <w:ind w:left="720"/>
      <w:contextualSpacing/>
    </w:pPr>
  </w:style>
  <w:style w:type="table" w:styleId="TableGrid">
    <w:name w:val="Table Grid"/>
    <w:basedOn w:val="TableNormal"/>
    <w:uiPriority w:val="39"/>
    <w:rsid w:val="00875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Schulz</dc:creator>
  <cp:keywords/>
  <dc:description/>
  <cp:lastModifiedBy>David Schulz</cp:lastModifiedBy>
  <cp:revision>15</cp:revision>
  <dcterms:created xsi:type="dcterms:W3CDTF">2022-03-12T18:27:00Z</dcterms:created>
  <dcterms:modified xsi:type="dcterms:W3CDTF">2022-03-13T18:12:00Z</dcterms:modified>
</cp:coreProperties>
</file>