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B0411" w14:textId="5AB5000C" w:rsidR="00810D39" w:rsidRDefault="001932B2" w:rsidP="00810D39">
      <w:pPr>
        <w:pStyle w:val="Heading1"/>
      </w:pPr>
      <w:r>
        <w:t>User Stories</w:t>
      </w:r>
      <w:r w:rsidR="00810D39" w:rsidRPr="00810D39">
        <w:t xml:space="preserve"> </w:t>
      </w:r>
    </w:p>
    <w:p w14:paraId="0E67D17A" w14:textId="77777777" w:rsidR="00810D39" w:rsidRDefault="00810D39" w:rsidP="00810D39">
      <w:pPr>
        <w:pStyle w:val="Heading2"/>
      </w:pPr>
      <w:r>
        <w:t>Directed Bee</w:t>
      </w:r>
    </w:p>
    <w:p w14:paraId="3FDBEBDE" w14:textId="77777777" w:rsidR="00810D39" w:rsidRDefault="00810D39" w:rsidP="00810D39">
      <w:pPr>
        <w:pStyle w:val="Heading3"/>
      </w:pPr>
      <w:r>
        <w:t>Movement</w:t>
      </w:r>
    </w:p>
    <w:p w14:paraId="6CCFAF1D" w14:textId="2CA6EA02" w:rsidR="00810D39" w:rsidRPr="00810D39" w:rsidRDefault="00810D39" w:rsidP="00810D39">
      <w:pPr>
        <w:rPr>
          <w:rFonts w:cs="Times New Roman"/>
          <w:szCs w:val="24"/>
        </w:rPr>
      </w:pPr>
      <w:r>
        <w:rPr>
          <w:rFonts w:cs="Times New Roman"/>
          <w:szCs w:val="24"/>
        </w:rPr>
        <w:t>I want to move to a flower. After I reach the flower, I want to change my movement to go to a different flower. I want to go to the new flower in as directed of a fashion as possible. I will lose energy as I move since it takes energy to move.</w:t>
      </w:r>
    </w:p>
    <w:p w14:paraId="767DD4CE" w14:textId="711DB0BF" w:rsidR="00810D39" w:rsidRDefault="00810D39" w:rsidP="00810D39">
      <w:pPr>
        <w:pStyle w:val="Heading2"/>
      </w:pPr>
      <w:r>
        <w:t>Random</w:t>
      </w:r>
      <w:r>
        <w:t xml:space="preserve"> Bee</w:t>
      </w:r>
    </w:p>
    <w:p w14:paraId="5459EAFB" w14:textId="77777777" w:rsidR="00810D39" w:rsidRDefault="00810D39" w:rsidP="00810D39">
      <w:pPr>
        <w:pStyle w:val="Heading3"/>
      </w:pPr>
      <w:r>
        <w:t>Movement</w:t>
      </w:r>
    </w:p>
    <w:p w14:paraId="18987AAC" w14:textId="57A28C48" w:rsidR="00810D39" w:rsidRDefault="00810D39" w:rsidP="00810D3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want to move </w:t>
      </w:r>
      <w:r>
        <w:rPr>
          <w:rFonts w:cs="Times New Roman"/>
          <w:szCs w:val="24"/>
        </w:rPr>
        <w:t>in any way I see fit. I will move until I have taken a certain amount of steps or until I have reached a flower or an edge</w:t>
      </w:r>
      <w:r>
        <w:rPr>
          <w:rFonts w:cs="Times New Roman"/>
          <w:szCs w:val="24"/>
        </w:rPr>
        <w:t>. I will lose energy as I move since it takes energy to move.</w:t>
      </w:r>
    </w:p>
    <w:p w14:paraId="03842B0A" w14:textId="29D7E691" w:rsidR="00810D39" w:rsidRPr="00810D39" w:rsidRDefault="00810D39" w:rsidP="00810D39">
      <w:pPr>
        <w:pStyle w:val="Heading1"/>
        <w:rPr>
          <w:sz w:val="26"/>
          <w:szCs w:val="26"/>
        </w:rPr>
      </w:pPr>
      <w:r>
        <w:t>All Bees</w:t>
      </w:r>
    </w:p>
    <w:p w14:paraId="0073BEC8" w14:textId="77777777" w:rsidR="00810D39" w:rsidRDefault="00810D39" w:rsidP="00810D39">
      <w:pPr>
        <w:pStyle w:val="Heading3"/>
      </w:pPr>
      <w:r>
        <w:t>Reaching a Flower</w:t>
      </w:r>
    </w:p>
    <w:p w14:paraId="736AAF35" w14:textId="4DF41F74" w:rsidR="00810D39" w:rsidRPr="00810D39" w:rsidRDefault="00810D39" w:rsidP="00810D39">
      <w:r>
        <w:t>I want to take the nectar from a flower after</w:t>
      </w:r>
      <w:r>
        <w:t xml:space="preserve"> reaching the flower. I will remove all of the nectar, making the flower have no more energy.</w:t>
      </w:r>
    </w:p>
    <w:p w14:paraId="52601658" w14:textId="0D00E6FF" w:rsidR="00810D39" w:rsidRDefault="00810D39" w:rsidP="00810D39">
      <w:pPr>
        <w:pStyle w:val="Heading3"/>
      </w:pPr>
      <w:r>
        <w:t>Running out of Energy</w:t>
      </w:r>
    </w:p>
    <w:p w14:paraId="76AA77A9" w14:textId="11EC87DE" w:rsidR="00810D39" w:rsidRDefault="00810D39" w:rsidP="00810D39">
      <w:r>
        <w:t xml:space="preserve">I want to stop moving and join my brethren in Bee Valhalla after I run out of energy since I cannot move without energy. </w:t>
      </w:r>
    </w:p>
    <w:p w14:paraId="3A24FDBB" w14:textId="66D99C25" w:rsidR="00810D39" w:rsidRDefault="00810D39" w:rsidP="00810D39">
      <w:pPr>
        <w:pStyle w:val="Heading3"/>
      </w:pPr>
      <w:r>
        <w:t>Running Into Another Bee</w:t>
      </w:r>
    </w:p>
    <w:p w14:paraId="45483266" w14:textId="0BF17018" w:rsidR="00810D39" w:rsidRPr="00810D39" w:rsidRDefault="00810D39" w:rsidP="00810D39">
      <w:r>
        <w:t>I want to lose energy if I run into another bee as I fight them to ensure I do not lose my territory. I may change my path if I see it fit.</w:t>
      </w:r>
      <w:bookmarkStart w:id="0" w:name="_GoBack"/>
      <w:bookmarkEnd w:id="0"/>
    </w:p>
    <w:sectPr w:rsidR="00810D39" w:rsidRPr="0081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B2"/>
    <w:rsid w:val="00074108"/>
    <w:rsid w:val="001932B2"/>
    <w:rsid w:val="002A3BAE"/>
    <w:rsid w:val="00810D39"/>
    <w:rsid w:val="008E0A6D"/>
    <w:rsid w:val="00904DC0"/>
    <w:rsid w:val="00A829F6"/>
    <w:rsid w:val="00ED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F131"/>
  <w15:chartTrackingRefBased/>
  <w15:docId w15:val="{B1728165-8205-4117-BF2A-E362A364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D3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2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3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Nicholas P.</dc:creator>
  <cp:keywords/>
  <dc:description/>
  <cp:lastModifiedBy>Johnson, Nicholas P.</cp:lastModifiedBy>
  <cp:revision>2</cp:revision>
  <dcterms:created xsi:type="dcterms:W3CDTF">2019-12-14T19:13:00Z</dcterms:created>
  <dcterms:modified xsi:type="dcterms:W3CDTF">2019-12-16T15:51:00Z</dcterms:modified>
</cp:coreProperties>
</file>