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CD23" w14:textId="2C5415D0" w:rsidR="4FD49A24" w:rsidRDefault="4FD49A24" w:rsidP="7644BE7A">
      <w:pPr>
        <w:spacing w:after="0"/>
        <w:jc w:val="right"/>
      </w:pPr>
      <w:r w:rsidRPr="7644BE7A">
        <w:t xml:space="preserve">David Schulz &amp; Andrew </w:t>
      </w:r>
      <w:proofErr w:type="spellStart"/>
      <w:r w:rsidRPr="7644BE7A">
        <w:t>Ruswick</w:t>
      </w:r>
      <w:proofErr w:type="spellEnd"/>
    </w:p>
    <w:p w14:paraId="3EA6B4EB" w14:textId="026131BE" w:rsidR="57FF9B19" w:rsidRDefault="57FF9B19" w:rsidP="7644BE7A">
      <w:pPr>
        <w:spacing w:after="0"/>
        <w:jc w:val="right"/>
      </w:pPr>
      <w:r w:rsidRPr="5B759CCB">
        <w:t xml:space="preserve">Lab </w:t>
      </w:r>
      <w:r w:rsidR="266A0AB5" w:rsidRPr="5B759CCB">
        <w:t>2</w:t>
      </w:r>
      <w:r w:rsidRPr="5B759CCB">
        <w:t xml:space="preserve">: </w:t>
      </w:r>
      <w:r w:rsidR="5E86CBD0" w:rsidRPr="5B759CCB">
        <w:t>Forward and Inverse Kinematics</w:t>
      </w:r>
    </w:p>
    <w:p w14:paraId="647A4D52" w14:textId="72BC09C1" w:rsidR="103FC798" w:rsidRDefault="103FC798" w:rsidP="7644BE7A">
      <w:pPr>
        <w:spacing w:after="0"/>
        <w:jc w:val="right"/>
      </w:pPr>
      <w:r w:rsidRPr="7644BE7A">
        <w:t>CS</w:t>
      </w:r>
      <w:r w:rsidR="1977BE34" w:rsidRPr="7644BE7A">
        <w:t>-</w:t>
      </w:r>
      <w:r w:rsidRPr="7644BE7A">
        <w:t>4981</w:t>
      </w:r>
      <w:r w:rsidR="70D1DCAE" w:rsidRPr="7644BE7A">
        <w:t>-</w:t>
      </w:r>
      <w:r w:rsidRPr="7644BE7A">
        <w:t>021</w:t>
      </w:r>
    </w:p>
    <w:p w14:paraId="40B33B2A" w14:textId="72868F44" w:rsidR="103FC798" w:rsidRDefault="103FC798" w:rsidP="7644BE7A">
      <w:pPr>
        <w:spacing w:after="0"/>
        <w:jc w:val="right"/>
      </w:pPr>
      <w:r w:rsidRPr="5B759CCB">
        <w:t>9/</w:t>
      </w:r>
      <w:r w:rsidR="15362725" w:rsidRPr="5B759CCB">
        <w:t>21</w:t>
      </w:r>
      <w:r w:rsidRPr="5B759CCB">
        <w:t>/2021</w:t>
      </w:r>
    </w:p>
    <w:p w14:paraId="6763682F" w14:textId="0D49D69D" w:rsidR="4FD49A24" w:rsidRDefault="4FD49A24" w:rsidP="5B759CCB">
      <w:pPr>
        <w:jc w:val="center"/>
        <w:rPr>
          <w:b/>
          <w:bCs/>
          <w:sz w:val="36"/>
          <w:szCs w:val="36"/>
        </w:rPr>
      </w:pPr>
      <w:r w:rsidRPr="5B759CCB">
        <w:rPr>
          <w:b/>
          <w:bCs/>
          <w:sz w:val="36"/>
          <w:szCs w:val="36"/>
        </w:rPr>
        <w:t xml:space="preserve">Lab </w:t>
      </w:r>
      <w:r w:rsidR="21EAE66E" w:rsidRPr="5B759CCB">
        <w:rPr>
          <w:b/>
          <w:bCs/>
          <w:sz w:val="36"/>
          <w:szCs w:val="36"/>
        </w:rPr>
        <w:t>2</w:t>
      </w:r>
      <w:r w:rsidRPr="5B759CCB">
        <w:rPr>
          <w:b/>
          <w:bCs/>
          <w:sz w:val="36"/>
          <w:szCs w:val="36"/>
        </w:rPr>
        <w:t>:</w:t>
      </w:r>
      <w:r w:rsidR="23ADD969" w:rsidRPr="5B759CCB">
        <w:rPr>
          <w:b/>
          <w:bCs/>
          <w:sz w:val="36"/>
          <w:szCs w:val="36"/>
        </w:rPr>
        <w:t xml:space="preserve"> </w:t>
      </w:r>
      <w:r w:rsidR="3C34B1E4" w:rsidRPr="5B759CCB">
        <w:rPr>
          <w:b/>
          <w:bCs/>
          <w:sz w:val="36"/>
          <w:szCs w:val="36"/>
        </w:rPr>
        <w:t>Forward and Inverse Kinematics</w:t>
      </w:r>
    </w:p>
    <w:p w14:paraId="1D5ACEB9" w14:textId="6358B80A" w:rsidR="00623183" w:rsidRDefault="00623183" w:rsidP="7644BE7A">
      <w:pPr>
        <w:rPr>
          <w:b/>
          <w:bCs/>
          <w:sz w:val="28"/>
          <w:szCs w:val="28"/>
          <w:u w:val="single"/>
        </w:rPr>
      </w:pPr>
      <w:r w:rsidRPr="7644BE7A">
        <w:rPr>
          <w:b/>
          <w:bCs/>
          <w:sz w:val="28"/>
          <w:szCs w:val="28"/>
          <w:u w:val="single"/>
        </w:rPr>
        <w:t>Abstract</w:t>
      </w:r>
    </w:p>
    <w:p w14:paraId="122ADB5C" w14:textId="1402D25C" w:rsidR="14484267" w:rsidRDefault="14484267" w:rsidP="7644BE7A">
      <w:pPr>
        <w:rPr>
          <w:sz w:val="24"/>
          <w:szCs w:val="24"/>
        </w:rPr>
      </w:pPr>
      <w:r w:rsidRPr="73B5ED4C">
        <w:rPr>
          <w:sz w:val="24"/>
          <w:szCs w:val="24"/>
        </w:rPr>
        <w:t>In this lab,</w:t>
      </w:r>
      <w:r w:rsidR="764A5C15" w:rsidRPr="73B5ED4C">
        <w:rPr>
          <w:sz w:val="24"/>
          <w:szCs w:val="24"/>
        </w:rPr>
        <w:t xml:space="preserve"> we gained familiarity programming and working with the EV3 robots, implemented forward and inverse kinematics, and programmed the movement of a robotic arm to draw simple shapes.</w:t>
      </w:r>
      <w:r w:rsidR="5D3FCA97" w:rsidRPr="73B5ED4C">
        <w:rPr>
          <w:sz w:val="24"/>
          <w:szCs w:val="24"/>
        </w:rPr>
        <w:t xml:space="preserve"> From our experiments, we concluded that our kinematics equations that we derived are correct, but many factors that cause the </w:t>
      </w:r>
      <w:r w:rsidR="49EA1885" w:rsidRPr="73B5ED4C">
        <w:rPr>
          <w:sz w:val="24"/>
          <w:szCs w:val="24"/>
        </w:rPr>
        <w:t>arm we built to move inaccurately,</w:t>
      </w:r>
      <w:r w:rsidR="54AD28B4" w:rsidRPr="73B5ED4C">
        <w:rPr>
          <w:sz w:val="24"/>
          <w:szCs w:val="24"/>
        </w:rPr>
        <w:t xml:space="preserve"> such as instability and friction,</w:t>
      </w:r>
      <w:r w:rsidR="49EA1885" w:rsidRPr="73B5ED4C">
        <w:rPr>
          <w:sz w:val="24"/>
          <w:szCs w:val="24"/>
        </w:rPr>
        <w:t xml:space="preserve"> need to be fixed or minimized to improve the accuracy of the arm.</w:t>
      </w:r>
      <w:r w:rsidR="2C33FF7A" w:rsidRPr="73B5ED4C">
        <w:rPr>
          <w:sz w:val="24"/>
          <w:szCs w:val="24"/>
        </w:rPr>
        <w:t xml:space="preserve"> Also, in the case of making straight lines, our algorithm </w:t>
      </w:r>
      <w:r w:rsidR="2D2F1780" w:rsidRPr="73B5ED4C">
        <w:rPr>
          <w:sz w:val="24"/>
          <w:szCs w:val="24"/>
        </w:rPr>
        <w:t>co</w:t>
      </w:r>
      <w:r w:rsidR="2C33FF7A" w:rsidRPr="73B5ED4C">
        <w:rPr>
          <w:sz w:val="24"/>
          <w:szCs w:val="24"/>
        </w:rPr>
        <w:t>uld be improved to make the arm move its servos at the same time and more smoothly.</w:t>
      </w:r>
    </w:p>
    <w:p w14:paraId="34FFFAB7" w14:textId="245FEAC7" w:rsidR="7644BE7A" w:rsidRDefault="7644BE7A" w:rsidP="7644BE7A">
      <w:pPr>
        <w:rPr>
          <w:sz w:val="24"/>
          <w:szCs w:val="24"/>
        </w:rPr>
      </w:pPr>
    </w:p>
    <w:p w14:paraId="12150289" w14:textId="08F796A4" w:rsidR="00C106B9" w:rsidRDefault="001D7C6B" w:rsidP="7644BE7A">
      <w:pPr>
        <w:rPr>
          <w:b/>
          <w:bCs/>
          <w:sz w:val="28"/>
          <w:szCs w:val="28"/>
          <w:u w:val="single"/>
        </w:rPr>
      </w:pPr>
      <w:r w:rsidRPr="7644BE7A">
        <w:rPr>
          <w:b/>
          <w:bCs/>
          <w:sz w:val="28"/>
          <w:szCs w:val="28"/>
          <w:u w:val="single"/>
        </w:rPr>
        <w:t>Methods</w:t>
      </w:r>
    </w:p>
    <w:p w14:paraId="0D38A21B" w14:textId="070A1593" w:rsidR="7C704DB3" w:rsidRDefault="4E99FC17" w:rsidP="73B5ED4C">
      <w:pPr>
        <w:spacing w:line="276" w:lineRule="auto"/>
        <w:rPr>
          <w:sz w:val="24"/>
          <w:szCs w:val="24"/>
        </w:rPr>
      </w:pPr>
      <w:r w:rsidRPr="73B5ED4C">
        <w:rPr>
          <w:sz w:val="24"/>
          <w:szCs w:val="24"/>
        </w:rPr>
        <w:t>Forward kinematics refers to the use of the kinematic equations of a robot to compute the position of the end-effector from specified values for the joint parameters. The reverse process that computes the joint parameters that achieve a specified position of the end-effector is known as inverse kinematics.</w:t>
      </w:r>
    </w:p>
    <w:p w14:paraId="250FD5EB" w14:textId="437CF5BC" w:rsidR="7C704DB3" w:rsidRDefault="4E99FC17" w:rsidP="73B5ED4C">
      <w:pPr>
        <w:spacing w:line="276" w:lineRule="auto"/>
        <w:rPr>
          <w:sz w:val="24"/>
          <w:szCs w:val="24"/>
        </w:rPr>
      </w:pPr>
      <w:r w:rsidRPr="73B5ED4C">
        <w:rPr>
          <w:sz w:val="24"/>
          <w:szCs w:val="24"/>
        </w:rPr>
        <w:t>For our robot arm with two degrees</w:t>
      </w:r>
      <w:r w:rsidR="02999FF8" w:rsidRPr="73B5ED4C">
        <w:rPr>
          <w:sz w:val="24"/>
          <w:szCs w:val="24"/>
        </w:rPr>
        <w:t xml:space="preserve"> of freedom, the forward kinematic equations are computed as</w:t>
      </w:r>
    </w:p>
    <w:p w14:paraId="3C9DFF30" w14:textId="79C06743" w:rsidR="02999FF8" w:rsidRDefault="02999FF8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x = </w:t>
      </w:r>
      <w:r w:rsidR="783B44C6" w:rsidRPr="73B5ED4C">
        <w:rPr>
          <w:sz w:val="24"/>
          <w:szCs w:val="24"/>
        </w:rPr>
        <w:t>a</w:t>
      </w:r>
      <w:r w:rsidR="783B44C6"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cos(q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 xml:space="preserve">) + </w:t>
      </w:r>
      <w:r w:rsidR="403F2EDA" w:rsidRPr="73B5ED4C">
        <w:rPr>
          <w:sz w:val="24"/>
          <w:szCs w:val="24"/>
        </w:rPr>
        <w:t>a</w:t>
      </w:r>
      <w:r w:rsidR="2E405FBB"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cos(q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+q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)</w:t>
      </w:r>
    </w:p>
    <w:p w14:paraId="63CCDF51" w14:textId="5526ADB4" w:rsidR="02999FF8" w:rsidRDefault="02999FF8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y = </w:t>
      </w:r>
      <w:r w:rsidR="1AAACBE0" w:rsidRPr="73B5ED4C">
        <w:rPr>
          <w:sz w:val="24"/>
          <w:szCs w:val="24"/>
        </w:rPr>
        <w:t>a</w:t>
      </w:r>
      <w:r w:rsidR="1AAACBE0"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sin(q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 xml:space="preserve">) + </w:t>
      </w:r>
      <w:r w:rsidR="3290DEEC" w:rsidRPr="73B5ED4C">
        <w:rPr>
          <w:sz w:val="24"/>
          <w:szCs w:val="24"/>
        </w:rPr>
        <w:t>a</w:t>
      </w:r>
      <w:r w:rsidR="3290DEEC"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sin(q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+q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)</w:t>
      </w:r>
    </w:p>
    <w:p w14:paraId="61DEB211" w14:textId="3B43C79D" w:rsidR="02999FF8" w:rsidRDefault="02999FF8" w:rsidP="73B5ED4C">
      <w:pPr>
        <w:spacing w:line="240" w:lineRule="auto"/>
        <w:rPr>
          <w:sz w:val="24"/>
          <w:szCs w:val="24"/>
        </w:rPr>
      </w:pPr>
      <w:r w:rsidRPr="73B5ED4C">
        <w:rPr>
          <w:sz w:val="24"/>
          <w:szCs w:val="24"/>
        </w:rPr>
        <w:t xml:space="preserve">where </w:t>
      </w:r>
      <w:r w:rsidR="4D8F045B" w:rsidRPr="73B5ED4C">
        <w:rPr>
          <w:sz w:val="24"/>
          <w:szCs w:val="24"/>
        </w:rPr>
        <w:t>a</w:t>
      </w:r>
      <w:r w:rsidR="4D8F045B" w:rsidRPr="73B5ED4C">
        <w:rPr>
          <w:sz w:val="24"/>
          <w:szCs w:val="24"/>
          <w:vertAlign w:val="subscript"/>
        </w:rPr>
        <w:t>1</w:t>
      </w:r>
      <w:r w:rsidR="4D8F045B" w:rsidRPr="73B5ED4C">
        <w:rPr>
          <w:sz w:val="24"/>
          <w:szCs w:val="24"/>
        </w:rPr>
        <w:t xml:space="preserve"> is the length of the first arm from </w:t>
      </w:r>
      <w:r w:rsidR="480A54FA" w:rsidRPr="73B5ED4C">
        <w:rPr>
          <w:sz w:val="24"/>
          <w:szCs w:val="24"/>
        </w:rPr>
        <w:t>its axle to the next arm’s axle</w:t>
      </w:r>
      <w:r w:rsidR="4D8F045B" w:rsidRPr="73B5ED4C">
        <w:rPr>
          <w:sz w:val="24"/>
          <w:szCs w:val="24"/>
        </w:rPr>
        <w:t>,</w:t>
      </w:r>
      <w:r w:rsidR="36D5D9B7" w:rsidRPr="73B5ED4C">
        <w:rPr>
          <w:sz w:val="24"/>
          <w:szCs w:val="24"/>
        </w:rPr>
        <w:t xml:space="preserve"> a</w:t>
      </w:r>
      <w:r w:rsidR="36D5D9B7" w:rsidRPr="73B5ED4C">
        <w:rPr>
          <w:sz w:val="24"/>
          <w:szCs w:val="24"/>
          <w:vertAlign w:val="subscript"/>
        </w:rPr>
        <w:t>2</w:t>
      </w:r>
      <w:r w:rsidR="36D5D9B7" w:rsidRPr="73B5ED4C">
        <w:rPr>
          <w:sz w:val="24"/>
          <w:szCs w:val="24"/>
        </w:rPr>
        <w:t xml:space="preserve"> is the length of the second arm from its axle to the point of the end-</w:t>
      </w:r>
      <w:r w:rsidR="6AD74A94" w:rsidRPr="73B5ED4C">
        <w:rPr>
          <w:sz w:val="24"/>
          <w:szCs w:val="24"/>
        </w:rPr>
        <w:t>e</w:t>
      </w:r>
      <w:r w:rsidR="36D5D9B7" w:rsidRPr="73B5ED4C">
        <w:rPr>
          <w:sz w:val="24"/>
          <w:szCs w:val="24"/>
        </w:rPr>
        <w:t>ffector,</w:t>
      </w:r>
      <w:r w:rsidR="4D8F045B" w:rsidRPr="73B5ED4C">
        <w:rPr>
          <w:sz w:val="24"/>
          <w:szCs w:val="24"/>
        </w:rPr>
        <w:t xml:space="preserve"> </w:t>
      </w: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 xml:space="preserve"> is the angle of the first servo</w:t>
      </w:r>
      <w:r w:rsidR="5AC546EE" w:rsidRPr="73B5ED4C">
        <w:rPr>
          <w:sz w:val="24"/>
          <w:szCs w:val="24"/>
        </w:rPr>
        <w:t xml:space="preserve"> with respect to </w:t>
      </w:r>
      <w:r w:rsidR="407E4FEB" w:rsidRPr="73B5ED4C">
        <w:rPr>
          <w:sz w:val="24"/>
          <w:szCs w:val="24"/>
        </w:rPr>
        <w:t>the x axis</w:t>
      </w:r>
      <w:r w:rsidRPr="73B5ED4C">
        <w:rPr>
          <w:sz w:val="24"/>
          <w:szCs w:val="24"/>
        </w:rPr>
        <w:t xml:space="preserve"> and q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 xml:space="preserve"> </w:t>
      </w:r>
      <w:r w:rsidR="163DFD7B" w:rsidRPr="73B5ED4C">
        <w:rPr>
          <w:sz w:val="24"/>
          <w:szCs w:val="24"/>
        </w:rPr>
        <w:t>is</w:t>
      </w:r>
      <w:r w:rsidRPr="73B5ED4C">
        <w:rPr>
          <w:sz w:val="24"/>
          <w:szCs w:val="24"/>
        </w:rPr>
        <w:t xml:space="preserve"> the angle</w:t>
      </w:r>
      <w:r w:rsidR="055D153A" w:rsidRPr="73B5ED4C">
        <w:rPr>
          <w:sz w:val="24"/>
          <w:szCs w:val="24"/>
        </w:rPr>
        <w:t xml:space="preserve"> of the second</w:t>
      </w:r>
      <w:r w:rsidR="34FC91E9" w:rsidRPr="73B5ED4C">
        <w:rPr>
          <w:sz w:val="24"/>
          <w:szCs w:val="24"/>
        </w:rPr>
        <w:t xml:space="preserve"> with respect to the </w:t>
      </w:r>
      <w:r w:rsidR="1FD0C284" w:rsidRPr="73B5ED4C">
        <w:rPr>
          <w:sz w:val="24"/>
          <w:szCs w:val="24"/>
        </w:rPr>
        <w:t>angle of the first</w:t>
      </w:r>
      <w:r w:rsidR="055D153A" w:rsidRPr="73B5ED4C">
        <w:rPr>
          <w:sz w:val="24"/>
          <w:szCs w:val="24"/>
        </w:rPr>
        <w:t>.</w:t>
      </w:r>
    </w:p>
    <w:p w14:paraId="54FC342C" w14:textId="53849961" w:rsidR="51AF5534" w:rsidRDefault="51AF5534" w:rsidP="73B5ED4C">
      <w:pPr>
        <w:spacing w:line="240" w:lineRule="auto"/>
        <w:rPr>
          <w:sz w:val="24"/>
          <w:szCs w:val="24"/>
        </w:rPr>
      </w:pPr>
      <w:r w:rsidRPr="73B5ED4C">
        <w:rPr>
          <w:sz w:val="24"/>
          <w:szCs w:val="24"/>
        </w:rPr>
        <w:t>The inverse kinematic equation(s) are computed as</w:t>
      </w:r>
    </w:p>
    <w:p w14:paraId="56F412FA" w14:textId="6B2649B4" w:rsidR="0BC47C5B" w:rsidRDefault="0BC47C5B" w:rsidP="73B5ED4C">
      <w:r>
        <w:rPr>
          <w:noProof/>
        </w:rPr>
        <w:drawing>
          <wp:inline distT="0" distB="0" distL="0" distR="0" wp14:anchorId="2D8C1E7F" wp14:editId="446F260C">
            <wp:extent cx="2465317" cy="1115801"/>
            <wp:effectExtent l="0" t="0" r="0" b="0"/>
            <wp:docPr id="1678817126" name="Picture 167881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17" cy="1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5990" w14:textId="5BC2D8C1" w:rsidR="41DDF15A" w:rsidRDefault="41DDF15A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where the variables are the same as those in the forward kinematic equations.</w:t>
      </w:r>
    </w:p>
    <w:p w14:paraId="5955FED7" w14:textId="3CDA73A2" w:rsidR="73B5ED4C" w:rsidRDefault="73B5ED4C" w:rsidP="73B5ED4C">
      <w:pPr>
        <w:rPr>
          <w:sz w:val="24"/>
          <w:szCs w:val="24"/>
        </w:rPr>
      </w:pPr>
    </w:p>
    <w:p w14:paraId="45A63D00" w14:textId="7B20AF3F" w:rsidR="001D7C6B" w:rsidRDefault="001D7C6B" w:rsidP="7644BE7A">
      <w:pPr>
        <w:rPr>
          <w:b/>
          <w:bCs/>
          <w:sz w:val="28"/>
          <w:szCs w:val="28"/>
          <w:u w:val="single"/>
        </w:rPr>
      </w:pPr>
      <w:r w:rsidRPr="7644BE7A">
        <w:rPr>
          <w:b/>
          <w:bCs/>
          <w:sz w:val="28"/>
          <w:szCs w:val="28"/>
          <w:u w:val="single"/>
        </w:rPr>
        <w:t>Results</w:t>
      </w:r>
    </w:p>
    <w:p w14:paraId="58F60256" w14:textId="226199BC" w:rsidR="008A5814" w:rsidRDefault="008A5814" w:rsidP="5B759CCB">
      <w:pPr>
        <w:rPr>
          <w:b/>
          <w:bCs/>
          <w:sz w:val="24"/>
          <w:szCs w:val="24"/>
        </w:rPr>
      </w:pPr>
      <w:r w:rsidRPr="5B759CCB">
        <w:rPr>
          <w:b/>
          <w:bCs/>
          <w:sz w:val="24"/>
          <w:szCs w:val="24"/>
        </w:rPr>
        <w:t>Task 1</w:t>
      </w:r>
    </w:p>
    <w:p w14:paraId="729BB46F" w14:textId="62DEB3CE" w:rsidR="6DCD7B14" w:rsidRDefault="2E276F5D" w:rsidP="057CB615">
      <w:pPr>
        <w:rPr>
          <w:sz w:val="24"/>
          <w:szCs w:val="24"/>
        </w:rPr>
      </w:pPr>
      <w:r w:rsidRPr="057CB615">
        <w:rPr>
          <w:sz w:val="24"/>
          <w:szCs w:val="24"/>
        </w:rPr>
        <w:t>Shoulder to elbow</w:t>
      </w:r>
      <w:r w:rsidR="7B59C6C8" w:rsidRPr="057CB615">
        <w:rPr>
          <w:sz w:val="24"/>
          <w:szCs w:val="24"/>
        </w:rPr>
        <w:t xml:space="preserve"> (a</w:t>
      </w:r>
      <w:r w:rsidR="4AFDF69F" w:rsidRPr="057CB615">
        <w:rPr>
          <w:sz w:val="24"/>
          <w:szCs w:val="24"/>
          <w:vertAlign w:val="subscript"/>
        </w:rPr>
        <w:t>1</w:t>
      </w:r>
      <w:r w:rsidR="7B59C6C8" w:rsidRPr="057CB615">
        <w:rPr>
          <w:sz w:val="24"/>
          <w:szCs w:val="24"/>
        </w:rPr>
        <w:t>)</w:t>
      </w:r>
      <w:r w:rsidRPr="057CB615">
        <w:rPr>
          <w:sz w:val="24"/>
          <w:szCs w:val="24"/>
        </w:rPr>
        <w:t>: 13.5 cm</w:t>
      </w:r>
    </w:p>
    <w:p w14:paraId="43575D7C" w14:textId="743F0100" w:rsidR="2E276F5D" w:rsidRDefault="2E276F5D" w:rsidP="057CB615">
      <w:pPr>
        <w:rPr>
          <w:sz w:val="24"/>
          <w:szCs w:val="24"/>
        </w:rPr>
      </w:pPr>
      <w:r w:rsidRPr="73B5ED4C">
        <w:rPr>
          <w:sz w:val="24"/>
          <w:szCs w:val="24"/>
        </w:rPr>
        <w:t>Elbow to pen</w:t>
      </w:r>
      <w:r w:rsidR="61B86F4F" w:rsidRPr="73B5ED4C">
        <w:rPr>
          <w:sz w:val="24"/>
          <w:szCs w:val="24"/>
        </w:rPr>
        <w:t xml:space="preserve"> (a</w:t>
      </w:r>
      <w:r w:rsidR="791020D9" w:rsidRPr="73B5ED4C">
        <w:rPr>
          <w:sz w:val="24"/>
          <w:szCs w:val="24"/>
          <w:vertAlign w:val="subscript"/>
        </w:rPr>
        <w:t>2</w:t>
      </w:r>
      <w:r w:rsidR="61B86F4F" w:rsidRPr="73B5ED4C">
        <w:rPr>
          <w:sz w:val="24"/>
          <w:szCs w:val="24"/>
        </w:rPr>
        <w:t>)</w:t>
      </w:r>
      <w:r w:rsidRPr="73B5ED4C">
        <w:rPr>
          <w:sz w:val="24"/>
          <w:szCs w:val="24"/>
        </w:rPr>
        <w:t>: 10.5 cm</w:t>
      </w:r>
    </w:p>
    <w:p w14:paraId="28C7FC48" w14:textId="7AE756C4" w:rsidR="5EA67649" w:rsidRDefault="5EA67649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When substituting the measured values for a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 xml:space="preserve"> and a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 xml:space="preserve"> into the forward kinematic equations</w:t>
      </w:r>
      <w:r w:rsidR="4F2313E4" w:rsidRPr="73B5ED4C">
        <w:rPr>
          <w:sz w:val="24"/>
          <w:szCs w:val="24"/>
        </w:rPr>
        <w:t>, we get</w:t>
      </w:r>
    </w:p>
    <w:p w14:paraId="012C2369" w14:textId="5BED9FE1" w:rsidR="562F0DC0" w:rsidRDefault="562F0DC0" w:rsidP="057CB615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x = </w:t>
      </w:r>
      <w:r w:rsidR="30DD35CA" w:rsidRPr="73B5ED4C">
        <w:rPr>
          <w:sz w:val="24"/>
          <w:szCs w:val="24"/>
        </w:rPr>
        <w:t>13.5cos(q</w:t>
      </w:r>
      <w:r w:rsidR="6C0ACD6F" w:rsidRPr="73B5ED4C">
        <w:rPr>
          <w:sz w:val="24"/>
          <w:szCs w:val="24"/>
          <w:vertAlign w:val="subscript"/>
        </w:rPr>
        <w:t>1</w:t>
      </w:r>
      <w:r w:rsidR="30DD35CA" w:rsidRPr="73B5ED4C">
        <w:rPr>
          <w:sz w:val="24"/>
          <w:szCs w:val="24"/>
        </w:rPr>
        <w:t>)</w:t>
      </w:r>
      <w:r w:rsidR="7426658A" w:rsidRPr="73B5ED4C">
        <w:rPr>
          <w:sz w:val="24"/>
          <w:szCs w:val="24"/>
        </w:rPr>
        <w:t xml:space="preserve"> + 10.5cos(</w:t>
      </w:r>
      <w:r w:rsidR="4DF410C7" w:rsidRPr="73B5ED4C">
        <w:rPr>
          <w:sz w:val="24"/>
          <w:szCs w:val="24"/>
        </w:rPr>
        <w:t>q</w:t>
      </w:r>
      <w:r w:rsidR="4DF410C7" w:rsidRPr="73B5ED4C">
        <w:rPr>
          <w:sz w:val="24"/>
          <w:szCs w:val="24"/>
          <w:vertAlign w:val="subscript"/>
        </w:rPr>
        <w:t>1</w:t>
      </w:r>
      <w:r w:rsidR="7426658A" w:rsidRPr="73B5ED4C">
        <w:rPr>
          <w:sz w:val="24"/>
          <w:szCs w:val="24"/>
        </w:rPr>
        <w:t>+</w:t>
      </w:r>
      <w:r w:rsidR="33DB7C26" w:rsidRPr="73B5ED4C">
        <w:rPr>
          <w:sz w:val="24"/>
          <w:szCs w:val="24"/>
        </w:rPr>
        <w:t>q</w:t>
      </w:r>
      <w:r w:rsidR="33DB7C26" w:rsidRPr="73B5ED4C">
        <w:rPr>
          <w:sz w:val="24"/>
          <w:szCs w:val="24"/>
          <w:vertAlign w:val="subscript"/>
        </w:rPr>
        <w:t>2</w:t>
      </w:r>
      <w:r w:rsidR="7426658A" w:rsidRPr="73B5ED4C">
        <w:rPr>
          <w:sz w:val="24"/>
          <w:szCs w:val="24"/>
        </w:rPr>
        <w:t>)</w:t>
      </w:r>
    </w:p>
    <w:p w14:paraId="1DAE7E81" w14:textId="75239249" w:rsidR="562F0DC0" w:rsidRDefault="562F0DC0" w:rsidP="057CB615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y = </w:t>
      </w:r>
      <w:r w:rsidR="65FD6A1A" w:rsidRPr="73B5ED4C">
        <w:rPr>
          <w:sz w:val="24"/>
          <w:szCs w:val="24"/>
        </w:rPr>
        <w:t>13.5sin(q</w:t>
      </w:r>
      <w:r w:rsidR="53AB7A7F" w:rsidRPr="73B5ED4C">
        <w:rPr>
          <w:sz w:val="24"/>
          <w:szCs w:val="24"/>
          <w:vertAlign w:val="subscript"/>
        </w:rPr>
        <w:t>1</w:t>
      </w:r>
      <w:r w:rsidR="65FD6A1A" w:rsidRPr="73B5ED4C">
        <w:rPr>
          <w:sz w:val="24"/>
          <w:szCs w:val="24"/>
        </w:rPr>
        <w:t>)</w:t>
      </w:r>
      <w:r w:rsidR="3DBA2690" w:rsidRPr="73B5ED4C">
        <w:rPr>
          <w:sz w:val="24"/>
          <w:szCs w:val="24"/>
        </w:rPr>
        <w:t xml:space="preserve"> + 10.5sin(</w:t>
      </w:r>
      <w:r w:rsidR="6591F268" w:rsidRPr="73B5ED4C">
        <w:rPr>
          <w:sz w:val="24"/>
          <w:szCs w:val="24"/>
        </w:rPr>
        <w:t>q</w:t>
      </w:r>
      <w:r w:rsidR="6591F268" w:rsidRPr="73B5ED4C">
        <w:rPr>
          <w:sz w:val="24"/>
          <w:szCs w:val="24"/>
          <w:vertAlign w:val="subscript"/>
        </w:rPr>
        <w:t>1</w:t>
      </w:r>
      <w:r w:rsidR="3DBA2690" w:rsidRPr="73B5ED4C">
        <w:rPr>
          <w:sz w:val="24"/>
          <w:szCs w:val="24"/>
        </w:rPr>
        <w:t>+q</w:t>
      </w:r>
      <w:r w:rsidR="5590D0E3" w:rsidRPr="73B5ED4C">
        <w:rPr>
          <w:sz w:val="24"/>
          <w:szCs w:val="24"/>
          <w:vertAlign w:val="subscript"/>
        </w:rPr>
        <w:t>2</w:t>
      </w:r>
      <w:r w:rsidR="3DBA2690" w:rsidRPr="73B5ED4C">
        <w:rPr>
          <w:sz w:val="24"/>
          <w:szCs w:val="24"/>
        </w:rPr>
        <w:t>)</w:t>
      </w:r>
    </w:p>
    <w:p w14:paraId="4EE852B1" w14:textId="53991383" w:rsidR="74DF1C41" w:rsidRDefault="74DF1C41" w:rsidP="73B5ED4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Set 1</w:t>
      </w:r>
    </w:p>
    <w:p w14:paraId="0AAB94D4" w14:textId="33EA5FE3" w:rsidR="74DF1C41" w:rsidRDefault="74DF1C41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=</w:t>
      </w:r>
      <w:r w:rsidR="459F1F99" w:rsidRPr="73B5ED4C">
        <w:rPr>
          <w:sz w:val="24"/>
          <w:szCs w:val="24"/>
        </w:rPr>
        <w:t>135</w:t>
      </w:r>
      <w:r w:rsidRPr="73B5ED4C">
        <w:rPr>
          <w:sz w:val="24"/>
          <w:szCs w:val="24"/>
        </w:rPr>
        <w:t xml:space="preserve"> degrees</w:t>
      </w:r>
      <w:r>
        <w:tab/>
      </w:r>
      <w:r>
        <w:tab/>
      </w: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=</w:t>
      </w:r>
      <w:r w:rsidR="1BB71C70" w:rsidRPr="73B5ED4C">
        <w:rPr>
          <w:sz w:val="24"/>
          <w:szCs w:val="24"/>
        </w:rPr>
        <w:t>-</w:t>
      </w:r>
      <w:r w:rsidR="33FF040F" w:rsidRPr="73B5ED4C">
        <w:rPr>
          <w:sz w:val="24"/>
          <w:szCs w:val="24"/>
        </w:rPr>
        <w:t>20</w:t>
      </w:r>
      <w:r w:rsidRPr="73B5ED4C">
        <w:rPr>
          <w:sz w:val="24"/>
          <w:szCs w:val="24"/>
        </w:rPr>
        <w:t xml:space="preserve"> degrees</w:t>
      </w:r>
    </w:p>
    <w:p w14:paraId="3F5381E9" w14:textId="2373DFFC" w:rsidR="2E1065DB" w:rsidRDefault="2E1065DB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x = </w:t>
      </w:r>
      <w:r w:rsidR="0D62D874" w:rsidRPr="73B5ED4C">
        <w:rPr>
          <w:sz w:val="24"/>
          <w:szCs w:val="24"/>
        </w:rPr>
        <w:t>13.5</w:t>
      </w:r>
      <w:proofErr w:type="gramStart"/>
      <w:r w:rsidR="0D62D874" w:rsidRPr="73B5ED4C">
        <w:rPr>
          <w:sz w:val="24"/>
          <w:szCs w:val="24"/>
        </w:rPr>
        <w:t>cos(</w:t>
      </w:r>
      <w:proofErr w:type="gramEnd"/>
      <w:r w:rsidR="605F3718" w:rsidRPr="73B5ED4C">
        <w:rPr>
          <w:sz w:val="24"/>
          <w:szCs w:val="24"/>
        </w:rPr>
        <w:t>13</w:t>
      </w:r>
      <w:r w:rsidR="7CBC838B" w:rsidRPr="73B5ED4C">
        <w:rPr>
          <w:sz w:val="24"/>
          <w:szCs w:val="24"/>
        </w:rPr>
        <w:t>5</w:t>
      </w:r>
      <w:r w:rsidR="0D62D874" w:rsidRPr="73B5ED4C">
        <w:rPr>
          <w:sz w:val="24"/>
          <w:szCs w:val="24"/>
        </w:rPr>
        <w:t>) + 10.5cos(</w:t>
      </w:r>
      <w:r w:rsidR="0A110179" w:rsidRPr="73B5ED4C">
        <w:rPr>
          <w:sz w:val="24"/>
          <w:szCs w:val="24"/>
        </w:rPr>
        <w:t>13</w:t>
      </w:r>
      <w:r w:rsidR="540EBB5F" w:rsidRPr="73B5ED4C">
        <w:rPr>
          <w:sz w:val="24"/>
          <w:szCs w:val="24"/>
        </w:rPr>
        <w:t>5</w:t>
      </w:r>
      <w:r w:rsidR="3C64DFED" w:rsidRPr="73B5ED4C">
        <w:rPr>
          <w:sz w:val="24"/>
          <w:szCs w:val="24"/>
        </w:rPr>
        <w:t>-</w:t>
      </w:r>
      <w:r w:rsidR="4345799E" w:rsidRPr="73B5ED4C">
        <w:rPr>
          <w:sz w:val="24"/>
          <w:szCs w:val="24"/>
        </w:rPr>
        <w:t>20</w:t>
      </w:r>
      <w:r w:rsidR="0D62D874" w:rsidRPr="73B5ED4C">
        <w:rPr>
          <w:sz w:val="24"/>
          <w:szCs w:val="24"/>
        </w:rPr>
        <w:t>)</w:t>
      </w:r>
      <w:r w:rsidR="313C9480" w:rsidRPr="73B5ED4C">
        <w:rPr>
          <w:sz w:val="24"/>
          <w:szCs w:val="24"/>
        </w:rPr>
        <w:t xml:space="preserve"> = </w:t>
      </w:r>
      <w:r w:rsidR="77812FD4" w:rsidRPr="73B5ED4C">
        <w:rPr>
          <w:sz w:val="24"/>
          <w:szCs w:val="24"/>
        </w:rPr>
        <w:t>-1</w:t>
      </w:r>
      <w:r w:rsidR="301B873B" w:rsidRPr="73B5ED4C">
        <w:rPr>
          <w:sz w:val="24"/>
          <w:szCs w:val="24"/>
        </w:rPr>
        <w:t>3</w:t>
      </w:r>
      <w:r w:rsidR="77812FD4" w:rsidRPr="73B5ED4C">
        <w:rPr>
          <w:sz w:val="24"/>
          <w:szCs w:val="24"/>
        </w:rPr>
        <w:t>.</w:t>
      </w:r>
      <w:r w:rsidR="55FF84E4" w:rsidRPr="73B5ED4C">
        <w:rPr>
          <w:sz w:val="24"/>
          <w:szCs w:val="24"/>
        </w:rPr>
        <w:t>98</w:t>
      </w:r>
      <w:r w:rsidR="16D7480C" w:rsidRPr="73B5ED4C">
        <w:rPr>
          <w:sz w:val="24"/>
          <w:szCs w:val="24"/>
        </w:rPr>
        <w:t xml:space="preserve"> cm</w:t>
      </w:r>
    </w:p>
    <w:p w14:paraId="3A45ECFA" w14:textId="3265C65C" w:rsidR="2E1065DB" w:rsidRDefault="2E1065DB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y = </w:t>
      </w:r>
      <w:r w:rsidR="1A3CDAF7" w:rsidRPr="73B5ED4C">
        <w:rPr>
          <w:sz w:val="24"/>
          <w:szCs w:val="24"/>
        </w:rPr>
        <w:t>13.5</w:t>
      </w:r>
      <w:proofErr w:type="gramStart"/>
      <w:r w:rsidR="1A3CDAF7" w:rsidRPr="73B5ED4C">
        <w:rPr>
          <w:sz w:val="24"/>
          <w:szCs w:val="24"/>
        </w:rPr>
        <w:t>sin(</w:t>
      </w:r>
      <w:proofErr w:type="gramEnd"/>
      <w:r w:rsidR="7F612A42" w:rsidRPr="73B5ED4C">
        <w:rPr>
          <w:sz w:val="24"/>
          <w:szCs w:val="24"/>
        </w:rPr>
        <w:t>13</w:t>
      </w:r>
      <w:r w:rsidR="2AABA5EE" w:rsidRPr="73B5ED4C">
        <w:rPr>
          <w:sz w:val="24"/>
          <w:szCs w:val="24"/>
        </w:rPr>
        <w:t>5</w:t>
      </w:r>
      <w:r w:rsidR="1A3CDAF7" w:rsidRPr="73B5ED4C">
        <w:rPr>
          <w:sz w:val="24"/>
          <w:szCs w:val="24"/>
        </w:rPr>
        <w:t>) + 10.5sin(</w:t>
      </w:r>
      <w:r w:rsidR="73D5EF1D" w:rsidRPr="73B5ED4C">
        <w:rPr>
          <w:sz w:val="24"/>
          <w:szCs w:val="24"/>
        </w:rPr>
        <w:t>135</w:t>
      </w:r>
      <w:r w:rsidR="4E86A484" w:rsidRPr="73B5ED4C">
        <w:rPr>
          <w:sz w:val="24"/>
          <w:szCs w:val="24"/>
        </w:rPr>
        <w:t>-</w:t>
      </w:r>
      <w:r w:rsidR="72BD883F" w:rsidRPr="73B5ED4C">
        <w:rPr>
          <w:sz w:val="24"/>
          <w:szCs w:val="24"/>
        </w:rPr>
        <w:t>20</w:t>
      </w:r>
      <w:r w:rsidR="1A3CDAF7" w:rsidRPr="73B5ED4C">
        <w:rPr>
          <w:sz w:val="24"/>
          <w:szCs w:val="24"/>
        </w:rPr>
        <w:t>)</w:t>
      </w:r>
      <w:r w:rsidR="0C5F3898" w:rsidRPr="73B5ED4C">
        <w:rPr>
          <w:sz w:val="24"/>
          <w:szCs w:val="24"/>
        </w:rPr>
        <w:t xml:space="preserve"> = </w:t>
      </w:r>
      <w:r w:rsidR="43B832AC" w:rsidRPr="73B5ED4C">
        <w:rPr>
          <w:sz w:val="24"/>
          <w:szCs w:val="24"/>
        </w:rPr>
        <w:t>19.06</w:t>
      </w:r>
      <w:r w:rsidR="48E6EAE2" w:rsidRPr="73B5ED4C">
        <w:rPr>
          <w:sz w:val="24"/>
          <w:szCs w:val="24"/>
        </w:rPr>
        <w:t xml:space="preserve"> cm</w:t>
      </w:r>
    </w:p>
    <w:p w14:paraId="049F31A4" w14:textId="1437A588" w:rsidR="0DADF4EF" w:rsidRDefault="0DADF4EF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Trial Locations: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1584"/>
        <w:gridCol w:w="1584"/>
        <w:gridCol w:w="1584"/>
        <w:gridCol w:w="1584"/>
        <w:gridCol w:w="1584"/>
      </w:tblGrid>
      <w:tr w:rsidR="73B5ED4C" w14:paraId="6DC31EAC" w14:textId="77777777" w:rsidTr="73B5ED4C">
        <w:tc>
          <w:tcPr>
            <w:tcW w:w="1584" w:type="dxa"/>
          </w:tcPr>
          <w:p w14:paraId="2289A323" w14:textId="236ED0B7" w:rsidR="678CCBEF" w:rsidRDefault="678CCBEF" w:rsidP="73B5ED4C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2EFE4B87" w:rsidRPr="73B5ED4C">
              <w:rPr>
                <w:sz w:val="24"/>
                <w:szCs w:val="24"/>
              </w:rPr>
              <w:t>-12,</w:t>
            </w:r>
            <w:r w:rsidR="1644E65C" w:rsidRPr="73B5ED4C">
              <w:rPr>
                <w:sz w:val="24"/>
                <w:szCs w:val="24"/>
              </w:rPr>
              <w:t>19.4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4A40A29E" w14:textId="2C2D9A39" w:rsidR="678CCBEF" w:rsidRDefault="678CCBEF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1FF7B842" w:rsidRPr="73B5ED4C">
              <w:rPr>
                <w:sz w:val="24"/>
                <w:szCs w:val="24"/>
              </w:rPr>
              <w:t>-</w:t>
            </w:r>
            <w:r w:rsidR="6C886D6D" w:rsidRPr="73B5ED4C">
              <w:rPr>
                <w:sz w:val="24"/>
                <w:szCs w:val="24"/>
              </w:rPr>
              <w:t>12.5,</w:t>
            </w:r>
            <w:r w:rsidR="377B2F81" w:rsidRPr="73B5ED4C">
              <w:rPr>
                <w:sz w:val="24"/>
                <w:szCs w:val="24"/>
              </w:rPr>
              <w:t>18.9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4D18C75D" w14:textId="6AE513FD" w:rsidR="678CCBEF" w:rsidRDefault="678CCBEF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1452DE74" w:rsidRPr="73B5ED4C">
              <w:rPr>
                <w:sz w:val="24"/>
                <w:szCs w:val="24"/>
              </w:rPr>
              <w:t>-</w:t>
            </w:r>
            <w:r w:rsidR="23A84BAD" w:rsidRPr="73B5ED4C">
              <w:rPr>
                <w:sz w:val="24"/>
                <w:szCs w:val="24"/>
              </w:rPr>
              <w:t>13.2</w:t>
            </w:r>
            <w:r w:rsidR="7BCAF098" w:rsidRPr="73B5ED4C">
              <w:rPr>
                <w:sz w:val="24"/>
                <w:szCs w:val="24"/>
              </w:rPr>
              <w:t>,</w:t>
            </w:r>
            <w:r w:rsidR="1C274A9E" w:rsidRPr="73B5ED4C">
              <w:rPr>
                <w:sz w:val="24"/>
                <w:szCs w:val="24"/>
              </w:rPr>
              <w:t>18.4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344BC413" w14:textId="7972FFFB" w:rsidR="678CCBEF" w:rsidRDefault="678CCBEF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687BAFB6" w:rsidRPr="73B5ED4C">
              <w:rPr>
                <w:sz w:val="24"/>
                <w:szCs w:val="24"/>
              </w:rPr>
              <w:t>-</w:t>
            </w:r>
            <w:r w:rsidR="174F2A43" w:rsidRPr="73B5ED4C">
              <w:rPr>
                <w:sz w:val="24"/>
                <w:szCs w:val="24"/>
              </w:rPr>
              <w:t>13.5</w:t>
            </w:r>
            <w:r w:rsidR="22474A56" w:rsidRPr="73B5ED4C">
              <w:rPr>
                <w:sz w:val="24"/>
                <w:szCs w:val="24"/>
              </w:rPr>
              <w:t>,</w:t>
            </w:r>
            <w:r w:rsidR="6214EA35" w:rsidRPr="73B5ED4C">
              <w:rPr>
                <w:sz w:val="24"/>
                <w:szCs w:val="24"/>
              </w:rPr>
              <w:t>18.3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4BB34E66" w14:textId="621FA350" w:rsidR="678CCBEF" w:rsidRDefault="678CCBEF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687BAFB6" w:rsidRPr="73B5ED4C">
              <w:rPr>
                <w:sz w:val="24"/>
                <w:szCs w:val="24"/>
              </w:rPr>
              <w:t>-</w:t>
            </w:r>
            <w:r w:rsidR="535C39B5" w:rsidRPr="73B5ED4C">
              <w:rPr>
                <w:sz w:val="24"/>
                <w:szCs w:val="24"/>
              </w:rPr>
              <w:t>15</w:t>
            </w:r>
            <w:r w:rsidR="1A4CD348" w:rsidRPr="73B5ED4C">
              <w:rPr>
                <w:sz w:val="24"/>
                <w:szCs w:val="24"/>
              </w:rPr>
              <w:t>,</w:t>
            </w:r>
            <w:r w:rsidR="02D76EC2" w:rsidRPr="73B5ED4C">
              <w:rPr>
                <w:sz w:val="24"/>
                <w:szCs w:val="24"/>
              </w:rPr>
              <w:t>17.1</w:t>
            </w:r>
            <w:r w:rsidRPr="73B5ED4C">
              <w:rPr>
                <w:sz w:val="24"/>
                <w:szCs w:val="24"/>
              </w:rPr>
              <w:t>)</w:t>
            </w:r>
          </w:p>
        </w:tc>
      </w:tr>
    </w:tbl>
    <w:p w14:paraId="0DBA4DF9" w14:textId="6578970E" w:rsidR="083A5957" w:rsidRDefault="083A5957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Errors: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1584"/>
        <w:gridCol w:w="1584"/>
        <w:gridCol w:w="1584"/>
        <w:gridCol w:w="1584"/>
        <w:gridCol w:w="1584"/>
      </w:tblGrid>
      <w:tr w:rsidR="73B5ED4C" w14:paraId="555E99E6" w14:textId="77777777" w:rsidTr="73B5ED4C">
        <w:tc>
          <w:tcPr>
            <w:tcW w:w="1584" w:type="dxa"/>
          </w:tcPr>
          <w:p w14:paraId="5537488D" w14:textId="4A791E00" w:rsidR="5A6331FF" w:rsidRDefault="5A6331FF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(1.98,</w:t>
            </w:r>
            <w:r w:rsidR="0C74CA43" w:rsidRPr="73B5ED4C">
              <w:rPr>
                <w:sz w:val="24"/>
                <w:szCs w:val="24"/>
              </w:rPr>
              <w:t>0.34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0D7EB85C" w14:textId="02F46D54" w:rsidR="12425681" w:rsidRDefault="12425681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proofErr w:type="gramStart"/>
            <w:r w:rsidRPr="73B5ED4C">
              <w:rPr>
                <w:sz w:val="24"/>
                <w:szCs w:val="24"/>
              </w:rPr>
              <w:t>1.48,-</w:t>
            </w:r>
            <w:proofErr w:type="gramEnd"/>
            <w:r w:rsidRPr="73B5ED4C">
              <w:rPr>
                <w:sz w:val="24"/>
                <w:szCs w:val="24"/>
              </w:rPr>
              <w:t>0.16)</w:t>
            </w:r>
          </w:p>
        </w:tc>
        <w:tc>
          <w:tcPr>
            <w:tcW w:w="1584" w:type="dxa"/>
          </w:tcPr>
          <w:p w14:paraId="6F44021C" w14:textId="5BC2E88A" w:rsidR="12425681" w:rsidRDefault="12425681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proofErr w:type="gramStart"/>
            <w:r w:rsidR="3F3F7D78" w:rsidRPr="73B5ED4C">
              <w:rPr>
                <w:sz w:val="24"/>
                <w:szCs w:val="24"/>
              </w:rPr>
              <w:t>0.78</w:t>
            </w:r>
            <w:r w:rsidRPr="73B5ED4C">
              <w:rPr>
                <w:sz w:val="24"/>
                <w:szCs w:val="24"/>
              </w:rPr>
              <w:t>,</w:t>
            </w:r>
            <w:r w:rsidR="45A613DC" w:rsidRPr="73B5ED4C">
              <w:rPr>
                <w:sz w:val="24"/>
                <w:szCs w:val="24"/>
              </w:rPr>
              <w:t>-</w:t>
            </w:r>
            <w:proofErr w:type="gramEnd"/>
            <w:r w:rsidR="0A2D5D50" w:rsidRPr="73B5ED4C">
              <w:rPr>
                <w:sz w:val="24"/>
                <w:szCs w:val="24"/>
              </w:rPr>
              <w:t>0.66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1F25FAB0" w14:textId="40140A58" w:rsidR="12425681" w:rsidRDefault="12425681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proofErr w:type="gramStart"/>
            <w:r w:rsidR="68D8C1DA" w:rsidRPr="73B5ED4C">
              <w:rPr>
                <w:sz w:val="24"/>
                <w:szCs w:val="24"/>
              </w:rPr>
              <w:t>0.48</w:t>
            </w:r>
            <w:r w:rsidRPr="73B5ED4C">
              <w:rPr>
                <w:sz w:val="24"/>
                <w:szCs w:val="24"/>
              </w:rPr>
              <w:t>,</w:t>
            </w:r>
            <w:r w:rsidR="3939452B" w:rsidRPr="73B5ED4C">
              <w:rPr>
                <w:sz w:val="24"/>
                <w:szCs w:val="24"/>
              </w:rPr>
              <w:t>-</w:t>
            </w:r>
            <w:proofErr w:type="gramEnd"/>
            <w:r w:rsidR="5D36D542" w:rsidRPr="73B5ED4C">
              <w:rPr>
                <w:sz w:val="24"/>
                <w:szCs w:val="24"/>
              </w:rPr>
              <w:t>0.76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071AA6EF" w14:textId="28151D4F" w:rsidR="12425681" w:rsidRDefault="12425681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55C60B15" w:rsidRPr="73B5ED4C">
              <w:rPr>
                <w:sz w:val="24"/>
                <w:szCs w:val="24"/>
              </w:rPr>
              <w:t>-</w:t>
            </w:r>
            <w:r w:rsidR="23E9E9B1" w:rsidRPr="73B5ED4C">
              <w:rPr>
                <w:sz w:val="24"/>
                <w:szCs w:val="24"/>
              </w:rPr>
              <w:t>1.</w:t>
            </w:r>
            <w:proofErr w:type="gramStart"/>
            <w:r w:rsidR="23E9E9B1" w:rsidRPr="73B5ED4C">
              <w:rPr>
                <w:sz w:val="24"/>
                <w:szCs w:val="24"/>
              </w:rPr>
              <w:t>02</w:t>
            </w:r>
            <w:r w:rsidRPr="73B5ED4C">
              <w:rPr>
                <w:sz w:val="24"/>
                <w:szCs w:val="24"/>
              </w:rPr>
              <w:t>,</w:t>
            </w:r>
            <w:r w:rsidR="372C644A" w:rsidRPr="73B5ED4C">
              <w:rPr>
                <w:sz w:val="24"/>
                <w:szCs w:val="24"/>
              </w:rPr>
              <w:t>-</w:t>
            </w:r>
            <w:proofErr w:type="gramEnd"/>
            <w:r w:rsidR="57547100" w:rsidRPr="73B5ED4C">
              <w:rPr>
                <w:sz w:val="24"/>
                <w:szCs w:val="24"/>
              </w:rPr>
              <w:t>1.96</w:t>
            </w:r>
            <w:r w:rsidRPr="73B5ED4C">
              <w:rPr>
                <w:sz w:val="24"/>
                <w:szCs w:val="24"/>
              </w:rPr>
              <w:t>)</w:t>
            </w:r>
          </w:p>
        </w:tc>
      </w:tr>
    </w:tbl>
    <w:p w14:paraId="6EE07A27" w14:textId="20B35193" w:rsidR="288ED32C" w:rsidRDefault="288ED32C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8926F0" wp14:editId="1BD94E69">
            <wp:extent cx="4572000" cy="3429000"/>
            <wp:effectExtent l="0" t="0" r="0" b="0"/>
            <wp:docPr id="1745575533" name="Picture 174557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2CAD" w14:textId="77777777" w:rsidR="009454A0" w:rsidRDefault="009454A0" w:rsidP="73B5ED4C">
      <w:pPr>
        <w:jc w:val="center"/>
        <w:rPr>
          <w:sz w:val="24"/>
          <w:szCs w:val="24"/>
        </w:rPr>
      </w:pPr>
    </w:p>
    <w:p w14:paraId="2251E824" w14:textId="1EBC4D91" w:rsidR="74DF1C41" w:rsidRDefault="74DF1C41" w:rsidP="73B5ED4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lastRenderedPageBreak/>
        <w:t>Set 2</w:t>
      </w:r>
    </w:p>
    <w:p w14:paraId="7F8C4617" w14:textId="6E38339E" w:rsidR="74DF1C41" w:rsidRDefault="74DF1C41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>1</w:t>
      </w:r>
      <w:r w:rsidRPr="73B5ED4C">
        <w:rPr>
          <w:sz w:val="24"/>
          <w:szCs w:val="24"/>
        </w:rPr>
        <w:t>=</w:t>
      </w:r>
      <w:r w:rsidR="46BC4DFB" w:rsidRPr="73B5ED4C">
        <w:rPr>
          <w:sz w:val="24"/>
          <w:szCs w:val="24"/>
        </w:rPr>
        <w:t>100</w:t>
      </w:r>
      <w:r w:rsidRPr="73B5ED4C">
        <w:rPr>
          <w:sz w:val="24"/>
          <w:szCs w:val="24"/>
        </w:rPr>
        <w:t xml:space="preserve"> degrees</w:t>
      </w:r>
      <w:r>
        <w:tab/>
      </w:r>
      <w:r>
        <w:tab/>
      </w: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>2</w:t>
      </w:r>
      <w:r w:rsidRPr="73B5ED4C">
        <w:rPr>
          <w:sz w:val="24"/>
          <w:szCs w:val="24"/>
        </w:rPr>
        <w:t>=</w:t>
      </w:r>
      <w:r w:rsidR="38083FCA" w:rsidRPr="73B5ED4C">
        <w:rPr>
          <w:sz w:val="24"/>
          <w:szCs w:val="24"/>
        </w:rPr>
        <w:t>9</w:t>
      </w:r>
      <w:r w:rsidR="57B9F9FF" w:rsidRPr="73B5ED4C">
        <w:rPr>
          <w:sz w:val="24"/>
          <w:szCs w:val="24"/>
        </w:rPr>
        <w:t>0 degrees</w:t>
      </w:r>
    </w:p>
    <w:p w14:paraId="38638539" w14:textId="2D0D938D" w:rsidR="01D3ED8C" w:rsidRDefault="01D3ED8C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x = 13.5</w:t>
      </w:r>
      <w:proofErr w:type="gramStart"/>
      <w:r w:rsidRPr="73B5ED4C">
        <w:rPr>
          <w:sz w:val="24"/>
          <w:szCs w:val="24"/>
        </w:rPr>
        <w:t>cos(</w:t>
      </w:r>
      <w:proofErr w:type="gramEnd"/>
      <w:r w:rsidR="1BBE4CCE" w:rsidRPr="73B5ED4C">
        <w:rPr>
          <w:sz w:val="24"/>
          <w:szCs w:val="24"/>
        </w:rPr>
        <w:t>10</w:t>
      </w:r>
      <w:r w:rsidR="38703550" w:rsidRPr="73B5ED4C">
        <w:rPr>
          <w:sz w:val="24"/>
          <w:szCs w:val="24"/>
        </w:rPr>
        <w:t>0</w:t>
      </w:r>
      <w:r w:rsidRPr="73B5ED4C">
        <w:rPr>
          <w:sz w:val="24"/>
          <w:szCs w:val="24"/>
        </w:rPr>
        <w:t>) + 10.5cos(</w:t>
      </w:r>
      <w:r w:rsidR="2E8ABAEE" w:rsidRPr="73B5ED4C">
        <w:rPr>
          <w:sz w:val="24"/>
          <w:szCs w:val="24"/>
        </w:rPr>
        <w:t>10</w:t>
      </w:r>
      <w:r w:rsidR="588A7DA5" w:rsidRPr="73B5ED4C">
        <w:rPr>
          <w:sz w:val="24"/>
          <w:szCs w:val="24"/>
        </w:rPr>
        <w:t>0</w:t>
      </w:r>
      <w:r w:rsidRPr="73B5ED4C">
        <w:rPr>
          <w:sz w:val="24"/>
          <w:szCs w:val="24"/>
        </w:rPr>
        <w:t>+</w:t>
      </w:r>
      <w:r w:rsidR="7BC68AEC" w:rsidRPr="73B5ED4C">
        <w:rPr>
          <w:sz w:val="24"/>
          <w:szCs w:val="24"/>
        </w:rPr>
        <w:t>9</w:t>
      </w:r>
      <w:r w:rsidRPr="73B5ED4C">
        <w:rPr>
          <w:sz w:val="24"/>
          <w:szCs w:val="24"/>
        </w:rPr>
        <w:t>0)</w:t>
      </w:r>
      <w:r w:rsidR="25FC344A" w:rsidRPr="73B5ED4C">
        <w:rPr>
          <w:sz w:val="24"/>
          <w:szCs w:val="24"/>
        </w:rPr>
        <w:t xml:space="preserve"> = </w:t>
      </w:r>
      <w:r w:rsidR="4C037FD7" w:rsidRPr="73B5ED4C">
        <w:rPr>
          <w:sz w:val="24"/>
          <w:szCs w:val="24"/>
        </w:rPr>
        <w:t>-12.68</w:t>
      </w:r>
      <w:r w:rsidR="0508D5D5" w:rsidRPr="73B5ED4C">
        <w:rPr>
          <w:sz w:val="24"/>
          <w:szCs w:val="24"/>
        </w:rPr>
        <w:t xml:space="preserve"> cm</w:t>
      </w:r>
    </w:p>
    <w:p w14:paraId="62A94210" w14:textId="7588926B" w:rsidR="01D3ED8C" w:rsidRDefault="01D3ED8C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y = 13.5</w:t>
      </w:r>
      <w:proofErr w:type="gramStart"/>
      <w:r w:rsidRPr="73B5ED4C">
        <w:rPr>
          <w:sz w:val="24"/>
          <w:szCs w:val="24"/>
        </w:rPr>
        <w:t>sin(</w:t>
      </w:r>
      <w:proofErr w:type="gramEnd"/>
      <w:r w:rsidR="6369C289" w:rsidRPr="73B5ED4C">
        <w:rPr>
          <w:sz w:val="24"/>
          <w:szCs w:val="24"/>
        </w:rPr>
        <w:t>10</w:t>
      </w:r>
      <w:r w:rsidR="61248D61" w:rsidRPr="73B5ED4C">
        <w:rPr>
          <w:sz w:val="24"/>
          <w:szCs w:val="24"/>
        </w:rPr>
        <w:t>0</w:t>
      </w:r>
      <w:r w:rsidRPr="73B5ED4C">
        <w:rPr>
          <w:sz w:val="24"/>
          <w:szCs w:val="24"/>
        </w:rPr>
        <w:t>) + 10.5sin(</w:t>
      </w:r>
      <w:r w:rsidR="090D9D99" w:rsidRPr="73B5ED4C">
        <w:rPr>
          <w:sz w:val="24"/>
          <w:szCs w:val="24"/>
        </w:rPr>
        <w:t>10</w:t>
      </w:r>
      <w:r w:rsidR="380AA66A" w:rsidRPr="73B5ED4C">
        <w:rPr>
          <w:sz w:val="24"/>
          <w:szCs w:val="24"/>
        </w:rPr>
        <w:t>0</w:t>
      </w:r>
      <w:r w:rsidRPr="73B5ED4C">
        <w:rPr>
          <w:sz w:val="24"/>
          <w:szCs w:val="24"/>
        </w:rPr>
        <w:t>+</w:t>
      </w:r>
      <w:r w:rsidR="6DD0D1C7" w:rsidRPr="73B5ED4C">
        <w:rPr>
          <w:sz w:val="24"/>
          <w:szCs w:val="24"/>
        </w:rPr>
        <w:t>9</w:t>
      </w:r>
      <w:r w:rsidRPr="73B5ED4C">
        <w:rPr>
          <w:sz w:val="24"/>
          <w:szCs w:val="24"/>
        </w:rPr>
        <w:t>0)</w:t>
      </w:r>
      <w:r w:rsidR="6FBFC492" w:rsidRPr="73B5ED4C">
        <w:rPr>
          <w:sz w:val="24"/>
          <w:szCs w:val="24"/>
        </w:rPr>
        <w:t xml:space="preserve"> = </w:t>
      </w:r>
      <w:r w:rsidR="0992EDE6" w:rsidRPr="73B5ED4C">
        <w:rPr>
          <w:sz w:val="24"/>
          <w:szCs w:val="24"/>
        </w:rPr>
        <w:t>11.47</w:t>
      </w:r>
      <w:r w:rsidR="00C2CA21" w:rsidRPr="73B5ED4C">
        <w:rPr>
          <w:sz w:val="24"/>
          <w:szCs w:val="24"/>
        </w:rPr>
        <w:t xml:space="preserve"> cm</w:t>
      </w:r>
    </w:p>
    <w:p w14:paraId="27FEFE4F" w14:textId="28CB441E" w:rsidR="28E7E6BE" w:rsidRDefault="28E7E6BE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Trial Locations</w:t>
      </w:r>
      <w:r w:rsidR="452D0C1B" w:rsidRPr="73B5ED4C">
        <w:rPr>
          <w:sz w:val="24"/>
          <w:szCs w:val="24"/>
        </w:rPr>
        <w:t>: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1584"/>
        <w:gridCol w:w="1584"/>
        <w:gridCol w:w="1584"/>
        <w:gridCol w:w="1584"/>
        <w:gridCol w:w="1584"/>
      </w:tblGrid>
      <w:tr w:rsidR="73B5ED4C" w14:paraId="03E365AE" w14:textId="77777777" w:rsidTr="73B5ED4C">
        <w:tc>
          <w:tcPr>
            <w:tcW w:w="1584" w:type="dxa"/>
          </w:tcPr>
          <w:p w14:paraId="52E0A81C" w14:textId="09975415" w:rsidR="29A119CE" w:rsidRDefault="29A119CE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2E5B687D" w:rsidRPr="73B5ED4C">
              <w:rPr>
                <w:sz w:val="24"/>
                <w:szCs w:val="24"/>
              </w:rPr>
              <w:t>-</w:t>
            </w:r>
            <w:r w:rsidR="7C2E2310" w:rsidRPr="73B5ED4C">
              <w:rPr>
                <w:sz w:val="24"/>
                <w:szCs w:val="24"/>
              </w:rPr>
              <w:t>12.3</w:t>
            </w:r>
            <w:r w:rsidR="2E5B687D" w:rsidRPr="73B5ED4C">
              <w:rPr>
                <w:sz w:val="24"/>
                <w:szCs w:val="24"/>
              </w:rPr>
              <w:t>,</w:t>
            </w:r>
            <w:r w:rsidR="78F3BB51" w:rsidRPr="73B5ED4C">
              <w:rPr>
                <w:sz w:val="24"/>
                <w:szCs w:val="24"/>
              </w:rPr>
              <w:t>11.2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05CF7A51" w14:textId="65C53719" w:rsidR="29A119CE" w:rsidRDefault="29A119CE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0490E12C" w:rsidRPr="73B5ED4C">
              <w:rPr>
                <w:sz w:val="24"/>
                <w:szCs w:val="24"/>
              </w:rPr>
              <w:t>-</w:t>
            </w:r>
            <w:r w:rsidR="75624AE2" w:rsidRPr="73B5ED4C">
              <w:rPr>
                <w:sz w:val="24"/>
                <w:szCs w:val="24"/>
              </w:rPr>
              <w:t>11.7</w:t>
            </w:r>
            <w:r w:rsidR="0490E12C" w:rsidRPr="73B5ED4C">
              <w:rPr>
                <w:sz w:val="24"/>
                <w:szCs w:val="24"/>
              </w:rPr>
              <w:t>,</w:t>
            </w:r>
            <w:r w:rsidR="648F2890" w:rsidRPr="73B5ED4C">
              <w:rPr>
                <w:sz w:val="24"/>
                <w:szCs w:val="24"/>
              </w:rPr>
              <w:t>11.7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7FFE10E2" w14:textId="74FF9996" w:rsidR="29A119CE" w:rsidRDefault="29A119CE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675E1DD5" w:rsidRPr="73B5ED4C">
              <w:rPr>
                <w:sz w:val="24"/>
                <w:szCs w:val="24"/>
              </w:rPr>
              <w:t>-</w:t>
            </w:r>
            <w:r w:rsidR="70689B66" w:rsidRPr="73B5ED4C">
              <w:rPr>
                <w:sz w:val="24"/>
                <w:szCs w:val="24"/>
              </w:rPr>
              <w:t>11.5</w:t>
            </w:r>
            <w:r w:rsidR="675E1DD5" w:rsidRPr="73B5ED4C">
              <w:rPr>
                <w:sz w:val="24"/>
                <w:szCs w:val="24"/>
              </w:rPr>
              <w:t>,</w:t>
            </w:r>
            <w:r w:rsidR="43E19B29" w:rsidRPr="73B5ED4C">
              <w:rPr>
                <w:sz w:val="24"/>
                <w:szCs w:val="24"/>
              </w:rPr>
              <w:t>11.6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1BBDDFF9" w14:textId="3BFA9569" w:rsidR="29A119CE" w:rsidRDefault="29A119CE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43300903" w:rsidRPr="73B5ED4C">
              <w:rPr>
                <w:sz w:val="24"/>
                <w:szCs w:val="24"/>
              </w:rPr>
              <w:t>-</w:t>
            </w:r>
            <w:r w:rsidR="0E3152BD" w:rsidRPr="73B5ED4C">
              <w:rPr>
                <w:sz w:val="24"/>
                <w:szCs w:val="24"/>
              </w:rPr>
              <w:t>11.5</w:t>
            </w:r>
            <w:r w:rsidR="43300903" w:rsidRPr="73B5ED4C">
              <w:rPr>
                <w:sz w:val="24"/>
                <w:szCs w:val="24"/>
              </w:rPr>
              <w:t>,</w:t>
            </w:r>
            <w:r w:rsidR="59A70624" w:rsidRPr="73B5ED4C">
              <w:rPr>
                <w:sz w:val="24"/>
                <w:szCs w:val="24"/>
              </w:rPr>
              <w:t>11.5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352C8FA3" w14:textId="26B22880" w:rsidR="29A119CE" w:rsidRDefault="29A119CE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31F25F86" w:rsidRPr="73B5ED4C">
              <w:rPr>
                <w:sz w:val="24"/>
                <w:szCs w:val="24"/>
              </w:rPr>
              <w:t>-</w:t>
            </w:r>
            <w:r w:rsidR="0B1F1A3A" w:rsidRPr="73B5ED4C">
              <w:rPr>
                <w:sz w:val="24"/>
                <w:szCs w:val="24"/>
              </w:rPr>
              <w:t>10.9</w:t>
            </w:r>
            <w:r w:rsidR="31F25F86" w:rsidRPr="73B5ED4C">
              <w:rPr>
                <w:sz w:val="24"/>
                <w:szCs w:val="24"/>
              </w:rPr>
              <w:t>,</w:t>
            </w:r>
            <w:r w:rsidR="23340DC2" w:rsidRPr="73B5ED4C">
              <w:rPr>
                <w:sz w:val="24"/>
                <w:szCs w:val="24"/>
              </w:rPr>
              <w:t>11.9</w:t>
            </w:r>
            <w:r w:rsidRPr="73B5ED4C">
              <w:rPr>
                <w:sz w:val="24"/>
                <w:szCs w:val="24"/>
              </w:rPr>
              <w:t>)</w:t>
            </w:r>
          </w:p>
        </w:tc>
      </w:tr>
    </w:tbl>
    <w:p w14:paraId="535AABDF" w14:textId="383EE405" w:rsidR="671E38D6" w:rsidRDefault="671E38D6" w:rsidP="73B5ED4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73B5ED4C">
        <w:rPr>
          <w:sz w:val="24"/>
          <w:szCs w:val="24"/>
        </w:rPr>
        <w:t>Errors: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1584"/>
        <w:gridCol w:w="1584"/>
        <w:gridCol w:w="1584"/>
        <w:gridCol w:w="1584"/>
        <w:gridCol w:w="1584"/>
      </w:tblGrid>
      <w:tr w:rsidR="73B5ED4C" w14:paraId="26DBFC84" w14:textId="77777777" w:rsidTr="73B5ED4C">
        <w:tc>
          <w:tcPr>
            <w:tcW w:w="1584" w:type="dxa"/>
          </w:tcPr>
          <w:p w14:paraId="15382E62" w14:textId="38EFEC5D" w:rsidR="1C29E71C" w:rsidRDefault="1C29E71C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proofErr w:type="gramStart"/>
            <w:r w:rsidR="412B658C" w:rsidRPr="73B5ED4C">
              <w:rPr>
                <w:sz w:val="24"/>
                <w:szCs w:val="24"/>
              </w:rPr>
              <w:t>0.38</w:t>
            </w:r>
            <w:r w:rsidRPr="73B5ED4C">
              <w:rPr>
                <w:sz w:val="24"/>
                <w:szCs w:val="24"/>
              </w:rPr>
              <w:t>,-</w:t>
            </w:r>
            <w:proofErr w:type="gramEnd"/>
            <w:r w:rsidR="11FBA9A6" w:rsidRPr="73B5ED4C">
              <w:rPr>
                <w:sz w:val="24"/>
                <w:szCs w:val="24"/>
              </w:rPr>
              <w:t>0.27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7622515B" w14:textId="5F54186F" w:rsidR="1C29E71C" w:rsidRDefault="1C29E71C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68E79E62" w:rsidRPr="73B5ED4C">
              <w:rPr>
                <w:sz w:val="24"/>
                <w:szCs w:val="24"/>
              </w:rPr>
              <w:t>0.98</w:t>
            </w:r>
            <w:r w:rsidRPr="73B5ED4C">
              <w:rPr>
                <w:sz w:val="24"/>
                <w:szCs w:val="24"/>
              </w:rPr>
              <w:t>,</w:t>
            </w:r>
            <w:r w:rsidR="62CBEDBF" w:rsidRPr="73B5ED4C">
              <w:rPr>
                <w:sz w:val="24"/>
                <w:szCs w:val="24"/>
              </w:rPr>
              <w:t>0.23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355D1876" w14:textId="266EE900" w:rsidR="1C29E71C" w:rsidRDefault="1C29E71C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6E1CB2C8" w:rsidRPr="73B5ED4C">
              <w:rPr>
                <w:sz w:val="24"/>
                <w:szCs w:val="24"/>
              </w:rPr>
              <w:t>1.18</w:t>
            </w:r>
            <w:r w:rsidRPr="73B5ED4C">
              <w:rPr>
                <w:sz w:val="24"/>
                <w:szCs w:val="24"/>
              </w:rPr>
              <w:t>,</w:t>
            </w:r>
            <w:r w:rsidR="44579431" w:rsidRPr="73B5ED4C">
              <w:rPr>
                <w:sz w:val="24"/>
                <w:szCs w:val="24"/>
              </w:rPr>
              <w:t>0.13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49B68646" w14:textId="1F1E1BD4" w:rsidR="1C29E71C" w:rsidRDefault="1C29E71C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1857C89B" w:rsidRPr="73B5ED4C">
              <w:rPr>
                <w:sz w:val="24"/>
                <w:szCs w:val="24"/>
              </w:rPr>
              <w:t>1.18</w:t>
            </w:r>
            <w:r w:rsidRPr="73B5ED4C">
              <w:rPr>
                <w:sz w:val="24"/>
                <w:szCs w:val="24"/>
              </w:rPr>
              <w:t>,</w:t>
            </w:r>
            <w:r w:rsidR="59405914" w:rsidRPr="73B5ED4C">
              <w:rPr>
                <w:sz w:val="24"/>
                <w:szCs w:val="24"/>
              </w:rPr>
              <w:t>0.03</w:t>
            </w:r>
            <w:r w:rsidRPr="73B5ED4C">
              <w:rPr>
                <w:sz w:val="24"/>
                <w:szCs w:val="24"/>
              </w:rPr>
              <w:t>)</w:t>
            </w:r>
          </w:p>
        </w:tc>
        <w:tc>
          <w:tcPr>
            <w:tcW w:w="1584" w:type="dxa"/>
          </w:tcPr>
          <w:p w14:paraId="26997BB5" w14:textId="474B6EBD" w:rsidR="1C29E71C" w:rsidRDefault="1C29E71C" w:rsidP="73B5ED4C">
            <w:pPr>
              <w:pStyle w:val="ListParagraph"/>
              <w:ind w:left="0"/>
              <w:rPr>
                <w:sz w:val="24"/>
                <w:szCs w:val="24"/>
              </w:rPr>
            </w:pPr>
            <w:r w:rsidRPr="73B5ED4C">
              <w:rPr>
                <w:sz w:val="24"/>
                <w:szCs w:val="24"/>
              </w:rPr>
              <w:t>(</w:t>
            </w:r>
            <w:r w:rsidR="00A1722F" w:rsidRPr="73B5ED4C">
              <w:rPr>
                <w:sz w:val="24"/>
                <w:szCs w:val="24"/>
              </w:rPr>
              <w:t>1.78</w:t>
            </w:r>
            <w:r w:rsidRPr="73B5ED4C">
              <w:rPr>
                <w:sz w:val="24"/>
                <w:szCs w:val="24"/>
              </w:rPr>
              <w:t>,</w:t>
            </w:r>
            <w:r w:rsidR="59AF21BE" w:rsidRPr="73B5ED4C">
              <w:rPr>
                <w:sz w:val="24"/>
                <w:szCs w:val="24"/>
              </w:rPr>
              <w:t>0.43</w:t>
            </w:r>
            <w:r w:rsidRPr="73B5ED4C">
              <w:rPr>
                <w:sz w:val="24"/>
                <w:szCs w:val="24"/>
              </w:rPr>
              <w:t>)</w:t>
            </w:r>
          </w:p>
        </w:tc>
      </w:tr>
    </w:tbl>
    <w:p w14:paraId="26B62472" w14:textId="16EEE5D0" w:rsidR="73B5ED4C" w:rsidRDefault="73B5ED4C" w:rsidP="73B5ED4C">
      <w:pPr>
        <w:spacing w:before="240"/>
        <w:rPr>
          <w:b/>
          <w:bCs/>
          <w:sz w:val="24"/>
          <w:szCs w:val="24"/>
        </w:rPr>
      </w:pPr>
    </w:p>
    <w:p w14:paraId="0655BBCF" w14:textId="3F5E2EE5" w:rsidR="008A5814" w:rsidRDefault="008A5814" w:rsidP="5B759CCB">
      <w:pPr>
        <w:rPr>
          <w:b/>
          <w:bCs/>
          <w:sz w:val="24"/>
          <w:szCs w:val="24"/>
        </w:rPr>
      </w:pPr>
      <w:r w:rsidRPr="73B5ED4C">
        <w:rPr>
          <w:b/>
          <w:bCs/>
          <w:sz w:val="24"/>
          <w:szCs w:val="24"/>
        </w:rPr>
        <w:t>Task 2</w:t>
      </w:r>
    </w:p>
    <w:p w14:paraId="34187F98" w14:textId="4A1404E6" w:rsidR="640BD8C7" w:rsidRDefault="640BD8C7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We then checked if the inverse kinematic equations were correct by using the </w:t>
      </w:r>
      <w:proofErr w:type="gramStart"/>
      <w:r w:rsidRPr="73B5ED4C">
        <w:rPr>
          <w:sz w:val="24"/>
          <w:szCs w:val="24"/>
        </w:rPr>
        <w:t>coordinates</w:t>
      </w:r>
      <w:proofErr w:type="gramEnd"/>
      <w:r w:rsidRPr="73B5ED4C">
        <w:rPr>
          <w:sz w:val="24"/>
          <w:szCs w:val="24"/>
        </w:rPr>
        <w:t xml:space="preserve"> we got from task 1 as our inputs for the equations and comp</w:t>
      </w:r>
      <w:r w:rsidR="78F49DAA" w:rsidRPr="73B5ED4C">
        <w:rPr>
          <w:sz w:val="24"/>
          <w:szCs w:val="24"/>
        </w:rPr>
        <w:t>ared the calculated angles. We then tested the equations on our robot arm</w:t>
      </w:r>
      <w:r w:rsidR="24FE4BDD" w:rsidRPr="73B5ED4C">
        <w:rPr>
          <w:sz w:val="24"/>
          <w:szCs w:val="24"/>
        </w:rPr>
        <w:t xml:space="preserve"> and measured the error</w:t>
      </w:r>
      <w:r w:rsidR="78F49DAA" w:rsidRPr="73B5ED4C">
        <w:rPr>
          <w:sz w:val="24"/>
          <w:szCs w:val="24"/>
        </w:rPr>
        <w:t>.</w:t>
      </w:r>
    </w:p>
    <w:p w14:paraId="70E517E4" w14:textId="5F63F456" w:rsidR="05A730F4" w:rsidRDefault="05A730F4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(-13.98, 19.06)</w:t>
      </w:r>
    </w:p>
    <w:p w14:paraId="56147DFB" w14:textId="472E5C47" w:rsidR="2D38736E" w:rsidRDefault="1441EA0A" w:rsidP="73B5ED4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Negative </w:t>
      </w:r>
      <w:r w:rsidR="1AD82E4B" w:rsidRPr="73B5ED4C">
        <w:rPr>
          <w:sz w:val="24"/>
          <w:szCs w:val="24"/>
        </w:rPr>
        <w:t>q</w:t>
      </w:r>
      <w:r w:rsidR="1AD82E4B" w:rsidRPr="73B5ED4C">
        <w:rPr>
          <w:sz w:val="24"/>
          <w:szCs w:val="24"/>
          <w:vertAlign w:val="subscript"/>
        </w:rPr>
        <w:t xml:space="preserve">2 </w:t>
      </w:r>
      <w:r w:rsidR="1AD82E4B" w:rsidRPr="73B5ED4C">
        <w:rPr>
          <w:sz w:val="24"/>
          <w:szCs w:val="24"/>
        </w:rPr>
        <w:t xml:space="preserve">= </w:t>
      </w:r>
      <w:r w:rsidR="2F4037C4" w:rsidRPr="73B5ED4C">
        <w:rPr>
          <w:sz w:val="24"/>
          <w:szCs w:val="24"/>
        </w:rPr>
        <w:t>-</w:t>
      </w:r>
      <w:r w:rsidR="1AD82E4B" w:rsidRPr="73B5ED4C">
        <w:rPr>
          <w:sz w:val="24"/>
          <w:szCs w:val="24"/>
        </w:rPr>
        <w:t>cos</w:t>
      </w:r>
      <w:r w:rsidR="1AD82E4B" w:rsidRPr="73B5ED4C">
        <w:rPr>
          <w:sz w:val="24"/>
          <w:szCs w:val="24"/>
          <w:vertAlign w:val="superscript"/>
        </w:rPr>
        <w:t>-1</w:t>
      </w:r>
      <w:r w:rsidR="1AD82E4B" w:rsidRPr="73B5ED4C">
        <w:rPr>
          <w:sz w:val="24"/>
          <w:szCs w:val="24"/>
        </w:rPr>
        <w:t>((</w:t>
      </w:r>
      <w:r w:rsidR="597D137C" w:rsidRPr="73B5ED4C">
        <w:rPr>
          <w:sz w:val="24"/>
          <w:szCs w:val="24"/>
        </w:rPr>
        <w:t>(-13.98)</w:t>
      </w:r>
      <w:r w:rsidR="597D137C" w:rsidRPr="73B5ED4C">
        <w:rPr>
          <w:sz w:val="24"/>
          <w:szCs w:val="24"/>
          <w:vertAlign w:val="superscript"/>
        </w:rPr>
        <w:t>2</w:t>
      </w:r>
      <w:r w:rsidR="597D137C" w:rsidRPr="73B5ED4C">
        <w:rPr>
          <w:sz w:val="24"/>
          <w:szCs w:val="24"/>
        </w:rPr>
        <w:t xml:space="preserve"> + (19.06)</w:t>
      </w:r>
      <w:r w:rsidR="597D137C" w:rsidRPr="73B5ED4C">
        <w:rPr>
          <w:sz w:val="24"/>
          <w:szCs w:val="24"/>
          <w:vertAlign w:val="superscript"/>
        </w:rPr>
        <w:t>2</w:t>
      </w:r>
      <w:r w:rsidR="597D137C" w:rsidRPr="73B5ED4C">
        <w:rPr>
          <w:sz w:val="24"/>
          <w:szCs w:val="24"/>
        </w:rPr>
        <w:t xml:space="preserve"> - (13.5)</w:t>
      </w:r>
      <w:r w:rsidR="597D137C" w:rsidRPr="73B5ED4C">
        <w:rPr>
          <w:sz w:val="24"/>
          <w:szCs w:val="24"/>
          <w:vertAlign w:val="superscript"/>
        </w:rPr>
        <w:t>2</w:t>
      </w:r>
      <w:r w:rsidR="597D137C" w:rsidRPr="73B5ED4C">
        <w:rPr>
          <w:sz w:val="24"/>
          <w:szCs w:val="24"/>
        </w:rPr>
        <w:t xml:space="preserve"> - (</w:t>
      </w:r>
      <w:r w:rsidR="64C4DA3C" w:rsidRPr="73B5ED4C">
        <w:rPr>
          <w:sz w:val="24"/>
          <w:szCs w:val="24"/>
        </w:rPr>
        <w:t>10.5</w:t>
      </w:r>
      <w:r w:rsidR="597D137C" w:rsidRPr="73B5ED4C">
        <w:rPr>
          <w:sz w:val="24"/>
          <w:szCs w:val="24"/>
        </w:rPr>
        <w:t>)</w:t>
      </w:r>
      <w:r w:rsidR="597D137C" w:rsidRPr="73B5ED4C">
        <w:rPr>
          <w:sz w:val="24"/>
          <w:szCs w:val="24"/>
          <w:vertAlign w:val="superscript"/>
        </w:rPr>
        <w:t>2</w:t>
      </w:r>
      <w:r w:rsidR="1AD82E4B" w:rsidRPr="73B5ED4C">
        <w:rPr>
          <w:sz w:val="24"/>
          <w:szCs w:val="24"/>
        </w:rPr>
        <w:t xml:space="preserve">) / (2*13.5*10.5)) = </w:t>
      </w:r>
      <w:r w:rsidR="28007361" w:rsidRPr="73B5ED4C">
        <w:rPr>
          <w:sz w:val="24"/>
          <w:szCs w:val="24"/>
        </w:rPr>
        <w:t>-</w:t>
      </w:r>
      <w:r w:rsidR="1AD82E4B" w:rsidRPr="73B5ED4C">
        <w:rPr>
          <w:sz w:val="24"/>
          <w:szCs w:val="24"/>
        </w:rPr>
        <w:t>0.35</w:t>
      </w:r>
      <w:r w:rsidR="769938D2" w:rsidRPr="73B5ED4C">
        <w:rPr>
          <w:sz w:val="24"/>
          <w:szCs w:val="24"/>
        </w:rPr>
        <w:t xml:space="preserve"> radians = </w:t>
      </w:r>
      <w:r w:rsidR="56932A8C" w:rsidRPr="73B5ED4C">
        <w:rPr>
          <w:sz w:val="24"/>
          <w:szCs w:val="24"/>
        </w:rPr>
        <w:t>-</w:t>
      </w:r>
      <w:r w:rsidR="769938D2" w:rsidRPr="73B5ED4C">
        <w:rPr>
          <w:sz w:val="24"/>
          <w:szCs w:val="24"/>
        </w:rPr>
        <w:t>20.11 degrees</w:t>
      </w:r>
    </w:p>
    <w:p w14:paraId="135D37AB" w14:textId="1688A5C3" w:rsidR="3D906706" w:rsidRDefault="3D906706" w:rsidP="73B5ED4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 xml:space="preserve">1 </w:t>
      </w:r>
      <w:r w:rsidRPr="73B5ED4C">
        <w:rPr>
          <w:sz w:val="24"/>
          <w:szCs w:val="24"/>
        </w:rPr>
        <w:t>=</w:t>
      </w:r>
      <w:r w:rsidR="630FD885" w:rsidRPr="73B5ED4C">
        <w:rPr>
          <w:sz w:val="24"/>
          <w:szCs w:val="24"/>
        </w:rPr>
        <w:t xml:space="preserve"> </w:t>
      </w:r>
      <w:r w:rsidR="3AD6C3C8" w:rsidRPr="73B5ED4C">
        <w:rPr>
          <w:sz w:val="24"/>
          <w:szCs w:val="24"/>
        </w:rPr>
        <w:t>tan</w:t>
      </w:r>
      <w:r w:rsidR="3AD6C3C8" w:rsidRPr="73B5ED4C">
        <w:rPr>
          <w:sz w:val="24"/>
          <w:szCs w:val="24"/>
          <w:vertAlign w:val="superscript"/>
        </w:rPr>
        <w:t>-1</w:t>
      </w:r>
      <w:r w:rsidR="3AD6C3C8" w:rsidRPr="73B5ED4C">
        <w:rPr>
          <w:sz w:val="24"/>
          <w:szCs w:val="24"/>
        </w:rPr>
        <w:t>(19.06/-13.98) - tan</w:t>
      </w:r>
      <w:r w:rsidR="3AD6C3C8" w:rsidRPr="73B5ED4C">
        <w:rPr>
          <w:sz w:val="24"/>
          <w:szCs w:val="24"/>
          <w:vertAlign w:val="superscript"/>
        </w:rPr>
        <w:t>-1</w:t>
      </w:r>
      <w:r w:rsidR="3AD6C3C8" w:rsidRPr="73B5ED4C">
        <w:rPr>
          <w:sz w:val="24"/>
          <w:szCs w:val="24"/>
        </w:rPr>
        <w:t>(10.5</w:t>
      </w:r>
      <w:proofErr w:type="gramStart"/>
      <w:r w:rsidR="3AD6C3C8" w:rsidRPr="73B5ED4C">
        <w:rPr>
          <w:sz w:val="24"/>
          <w:szCs w:val="24"/>
        </w:rPr>
        <w:t>sin(</w:t>
      </w:r>
      <w:proofErr w:type="gramEnd"/>
      <w:r w:rsidR="35A6CE28" w:rsidRPr="73B5ED4C">
        <w:rPr>
          <w:sz w:val="24"/>
          <w:szCs w:val="24"/>
        </w:rPr>
        <w:t>-</w:t>
      </w:r>
      <w:r w:rsidR="3AD6C3C8" w:rsidRPr="73B5ED4C">
        <w:rPr>
          <w:sz w:val="24"/>
          <w:szCs w:val="24"/>
        </w:rPr>
        <w:t>0.35) / (</w:t>
      </w:r>
      <w:r w:rsidR="7BB4DCD2" w:rsidRPr="73B5ED4C">
        <w:rPr>
          <w:sz w:val="24"/>
          <w:szCs w:val="24"/>
        </w:rPr>
        <w:t>13.5 + 10.5cos(</w:t>
      </w:r>
      <w:r w:rsidR="52FC505D" w:rsidRPr="73B5ED4C">
        <w:rPr>
          <w:sz w:val="24"/>
          <w:szCs w:val="24"/>
        </w:rPr>
        <w:t>-</w:t>
      </w:r>
      <w:r w:rsidR="7BB4DCD2" w:rsidRPr="73B5ED4C">
        <w:rPr>
          <w:sz w:val="24"/>
          <w:szCs w:val="24"/>
        </w:rPr>
        <w:t>0.35)</w:t>
      </w:r>
      <w:r w:rsidR="3AD6C3C8" w:rsidRPr="73B5ED4C">
        <w:rPr>
          <w:sz w:val="24"/>
          <w:szCs w:val="24"/>
        </w:rPr>
        <w:t xml:space="preserve">)) = </w:t>
      </w:r>
      <w:r w:rsidR="4C8038D7" w:rsidRPr="73B5ED4C">
        <w:rPr>
          <w:sz w:val="24"/>
          <w:szCs w:val="24"/>
        </w:rPr>
        <w:t>2.36</w:t>
      </w:r>
      <w:r w:rsidR="3AD6C3C8" w:rsidRPr="73B5ED4C">
        <w:rPr>
          <w:sz w:val="24"/>
          <w:szCs w:val="24"/>
        </w:rPr>
        <w:t xml:space="preserve"> radians = </w:t>
      </w:r>
      <w:r w:rsidR="4FBAA096" w:rsidRPr="73B5ED4C">
        <w:rPr>
          <w:sz w:val="24"/>
          <w:szCs w:val="24"/>
        </w:rPr>
        <w:t xml:space="preserve">135 </w:t>
      </w:r>
      <w:r w:rsidR="3AD6C3C8" w:rsidRPr="73B5ED4C">
        <w:rPr>
          <w:sz w:val="24"/>
          <w:szCs w:val="24"/>
        </w:rPr>
        <w:t>degrees</w:t>
      </w:r>
    </w:p>
    <w:p w14:paraId="449B0F44" w14:textId="17EF7E47" w:rsidR="7623CE8E" w:rsidRDefault="7623CE8E" w:rsidP="73B5ED4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Trial </w:t>
      </w:r>
      <w:r w:rsidR="51775D8C" w:rsidRPr="73B5ED4C">
        <w:rPr>
          <w:sz w:val="24"/>
          <w:szCs w:val="24"/>
        </w:rPr>
        <w:t xml:space="preserve">Location: (-12.8, </w:t>
      </w:r>
      <w:r w:rsidR="1321DC27" w:rsidRPr="73B5ED4C">
        <w:rPr>
          <w:sz w:val="24"/>
          <w:szCs w:val="24"/>
        </w:rPr>
        <w:t>18.2</w:t>
      </w:r>
      <w:r w:rsidR="51775D8C" w:rsidRPr="73B5ED4C">
        <w:rPr>
          <w:sz w:val="24"/>
          <w:szCs w:val="24"/>
        </w:rPr>
        <w:t>)</w:t>
      </w:r>
    </w:p>
    <w:p w14:paraId="5ADC6DB4" w14:textId="684833DA" w:rsidR="51775D8C" w:rsidRDefault="51775D8C" w:rsidP="73B5ED4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Trial </w:t>
      </w:r>
      <w:r w:rsidR="231A569C" w:rsidRPr="73B5ED4C">
        <w:rPr>
          <w:sz w:val="24"/>
          <w:szCs w:val="24"/>
        </w:rPr>
        <w:t>Error:</w:t>
      </w:r>
      <w:r w:rsidR="10F653BD" w:rsidRPr="73B5ED4C">
        <w:rPr>
          <w:sz w:val="24"/>
          <w:szCs w:val="24"/>
        </w:rPr>
        <w:t xml:space="preserve"> (</w:t>
      </w:r>
      <w:r w:rsidR="7EBD4965" w:rsidRPr="73B5ED4C">
        <w:rPr>
          <w:sz w:val="24"/>
          <w:szCs w:val="24"/>
        </w:rPr>
        <w:t>1.18, -0.86</w:t>
      </w:r>
      <w:r w:rsidR="10F653BD" w:rsidRPr="73B5ED4C">
        <w:rPr>
          <w:sz w:val="24"/>
          <w:szCs w:val="24"/>
        </w:rPr>
        <w:t>)</w:t>
      </w:r>
    </w:p>
    <w:p w14:paraId="62F88297" w14:textId="35BE3C83" w:rsidR="73B5ED4C" w:rsidRDefault="73B5ED4C" w:rsidP="73B5ED4C">
      <w:pPr>
        <w:rPr>
          <w:sz w:val="24"/>
          <w:szCs w:val="24"/>
        </w:rPr>
      </w:pPr>
    </w:p>
    <w:p w14:paraId="053709E2" w14:textId="6E37892D" w:rsidR="231A569C" w:rsidRDefault="231A569C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(-12.68, 11.47)</w:t>
      </w:r>
    </w:p>
    <w:p w14:paraId="50A7DA9F" w14:textId="020D24B9" w:rsidR="78A46205" w:rsidRDefault="78A46205" w:rsidP="73B5ED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3B5ED4C">
        <w:rPr>
          <w:sz w:val="24"/>
          <w:szCs w:val="24"/>
        </w:rPr>
        <w:t>Positive</w:t>
      </w:r>
      <w:r w:rsidR="4C471253" w:rsidRPr="73B5ED4C">
        <w:rPr>
          <w:sz w:val="24"/>
          <w:szCs w:val="24"/>
        </w:rPr>
        <w:t xml:space="preserve"> q</w:t>
      </w:r>
      <w:r w:rsidR="4C471253" w:rsidRPr="73B5ED4C">
        <w:rPr>
          <w:sz w:val="24"/>
          <w:szCs w:val="24"/>
          <w:vertAlign w:val="subscript"/>
        </w:rPr>
        <w:t xml:space="preserve">2 </w:t>
      </w:r>
      <w:r w:rsidR="4C471253" w:rsidRPr="73B5ED4C">
        <w:rPr>
          <w:sz w:val="24"/>
          <w:szCs w:val="24"/>
        </w:rPr>
        <w:t>= -cos</w:t>
      </w:r>
      <w:r w:rsidR="4C471253" w:rsidRPr="73B5ED4C">
        <w:rPr>
          <w:sz w:val="24"/>
          <w:szCs w:val="24"/>
          <w:vertAlign w:val="superscript"/>
        </w:rPr>
        <w:t>-1</w:t>
      </w:r>
      <w:r w:rsidR="4C471253" w:rsidRPr="73B5ED4C">
        <w:rPr>
          <w:sz w:val="24"/>
          <w:szCs w:val="24"/>
        </w:rPr>
        <w:t>(((-1</w:t>
      </w:r>
      <w:r w:rsidR="317CA8CB" w:rsidRPr="73B5ED4C">
        <w:rPr>
          <w:sz w:val="24"/>
          <w:szCs w:val="24"/>
        </w:rPr>
        <w:t>2</w:t>
      </w:r>
      <w:r w:rsidR="4C471253" w:rsidRPr="73B5ED4C">
        <w:rPr>
          <w:sz w:val="24"/>
          <w:szCs w:val="24"/>
        </w:rPr>
        <w:t>.</w:t>
      </w:r>
      <w:r w:rsidR="317CA8CB" w:rsidRPr="73B5ED4C">
        <w:rPr>
          <w:sz w:val="24"/>
          <w:szCs w:val="24"/>
        </w:rPr>
        <w:t>6</w:t>
      </w:r>
      <w:r w:rsidR="4C471253" w:rsidRPr="73B5ED4C">
        <w:rPr>
          <w:sz w:val="24"/>
          <w:szCs w:val="24"/>
        </w:rPr>
        <w:t>8)</w:t>
      </w:r>
      <w:r w:rsidR="4C471253" w:rsidRPr="73B5ED4C">
        <w:rPr>
          <w:sz w:val="24"/>
          <w:szCs w:val="24"/>
          <w:vertAlign w:val="superscript"/>
        </w:rPr>
        <w:t>2</w:t>
      </w:r>
      <w:r w:rsidR="4C471253" w:rsidRPr="73B5ED4C">
        <w:rPr>
          <w:sz w:val="24"/>
          <w:szCs w:val="24"/>
        </w:rPr>
        <w:t xml:space="preserve"> + (</w:t>
      </w:r>
      <w:r w:rsidR="79C1CC82" w:rsidRPr="73B5ED4C">
        <w:rPr>
          <w:sz w:val="24"/>
          <w:szCs w:val="24"/>
        </w:rPr>
        <w:t>11.47</w:t>
      </w:r>
      <w:r w:rsidR="4C471253" w:rsidRPr="73B5ED4C">
        <w:rPr>
          <w:sz w:val="24"/>
          <w:szCs w:val="24"/>
        </w:rPr>
        <w:t>)</w:t>
      </w:r>
      <w:r w:rsidR="4C471253" w:rsidRPr="73B5ED4C">
        <w:rPr>
          <w:sz w:val="24"/>
          <w:szCs w:val="24"/>
          <w:vertAlign w:val="superscript"/>
        </w:rPr>
        <w:t>2</w:t>
      </w:r>
      <w:r w:rsidR="4C471253" w:rsidRPr="73B5ED4C">
        <w:rPr>
          <w:sz w:val="24"/>
          <w:szCs w:val="24"/>
        </w:rPr>
        <w:t xml:space="preserve"> - (13.5)</w:t>
      </w:r>
      <w:r w:rsidR="4C471253" w:rsidRPr="73B5ED4C">
        <w:rPr>
          <w:sz w:val="24"/>
          <w:szCs w:val="24"/>
          <w:vertAlign w:val="superscript"/>
        </w:rPr>
        <w:t>2</w:t>
      </w:r>
      <w:r w:rsidR="4C471253" w:rsidRPr="73B5ED4C">
        <w:rPr>
          <w:sz w:val="24"/>
          <w:szCs w:val="24"/>
        </w:rPr>
        <w:t xml:space="preserve"> - (10.5)</w:t>
      </w:r>
      <w:r w:rsidR="4C471253" w:rsidRPr="73B5ED4C">
        <w:rPr>
          <w:sz w:val="24"/>
          <w:szCs w:val="24"/>
          <w:vertAlign w:val="superscript"/>
        </w:rPr>
        <w:t>2</w:t>
      </w:r>
      <w:r w:rsidR="4C471253" w:rsidRPr="73B5ED4C">
        <w:rPr>
          <w:sz w:val="24"/>
          <w:szCs w:val="24"/>
        </w:rPr>
        <w:t xml:space="preserve">) / (2*13.5*10.5)) = </w:t>
      </w:r>
      <w:r w:rsidR="0B899536" w:rsidRPr="73B5ED4C">
        <w:rPr>
          <w:sz w:val="24"/>
          <w:szCs w:val="24"/>
        </w:rPr>
        <w:t>1.57</w:t>
      </w:r>
      <w:r w:rsidR="4C471253" w:rsidRPr="73B5ED4C">
        <w:rPr>
          <w:sz w:val="24"/>
          <w:szCs w:val="24"/>
        </w:rPr>
        <w:t xml:space="preserve"> radians = </w:t>
      </w:r>
      <w:r w:rsidR="53FCAC32" w:rsidRPr="73B5ED4C">
        <w:rPr>
          <w:sz w:val="24"/>
          <w:szCs w:val="24"/>
        </w:rPr>
        <w:t>90.03</w:t>
      </w:r>
      <w:r w:rsidR="4C471253" w:rsidRPr="73B5ED4C">
        <w:rPr>
          <w:sz w:val="24"/>
          <w:szCs w:val="24"/>
        </w:rPr>
        <w:t xml:space="preserve"> degrees</w:t>
      </w:r>
    </w:p>
    <w:p w14:paraId="671EA765" w14:textId="1A7E7EDA" w:rsidR="4C471253" w:rsidRDefault="4C471253" w:rsidP="73B5ED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3B5ED4C">
        <w:rPr>
          <w:sz w:val="24"/>
          <w:szCs w:val="24"/>
        </w:rPr>
        <w:t>q</w:t>
      </w:r>
      <w:r w:rsidRPr="73B5ED4C">
        <w:rPr>
          <w:sz w:val="24"/>
          <w:szCs w:val="24"/>
          <w:vertAlign w:val="subscript"/>
        </w:rPr>
        <w:t xml:space="preserve">1 </w:t>
      </w:r>
      <w:r w:rsidRPr="73B5ED4C">
        <w:rPr>
          <w:sz w:val="24"/>
          <w:szCs w:val="24"/>
        </w:rPr>
        <w:t>= tan</w:t>
      </w:r>
      <w:r w:rsidRPr="73B5ED4C">
        <w:rPr>
          <w:sz w:val="24"/>
          <w:szCs w:val="24"/>
          <w:vertAlign w:val="superscript"/>
        </w:rPr>
        <w:t>-1</w:t>
      </w:r>
      <w:r w:rsidRPr="73B5ED4C">
        <w:rPr>
          <w:sz w:val="24"/>
          <w:szCs w:val="24"/>
        </w:rPr>
        <w:t>(</w:t>
      </w:r>
      <w:r w:rsidR="32001B50" w:rsidRPr="73B5ED4C">
        <w:rPr>
          <w:sz w:val="24"/>
          <w:szCs w:val="24"/>
        </w:rPr>
        <w:t>11.47</w:t>
      </w:r>
      <w:r w:rsidRPr="73B5ED4C">
        <w:rPr>
          <w:sz w:val="24"/>
          <w:szCs w:val="24"/>
        </w:rPr>
        <w:t>/-1</w:t>
      </w:r>
      <w:r w:rsidR="257AE82F" w:rsidRPr="73B5ED4C">
        <w:rPr>
          <w:sz w:val="24"/>
          <w:szCs w:val="24"/>
        </w:rPr>
        <w:t>2</w:t>
      </w:r>
      <w:r w:rsidRPr="73B5ED4C">
        <w:rPr>
          <w:sz w:val="24"/>
          <w:szCs w:val="24"/>
        </w:rPr>
        <w:t>.</w:t>
      </w:r>
      <w:r w:rsidR="1EFB66BF" w:rsidRPr="73B5ED4C">
        <w:rPr>
          <w:sz w:val="24"/>
          <w:szCs w:val="24"/>
        </w:rPr>
        <w:t>6</w:t>
      </w:r>
      <w:r w:rsidRPr="73B5ED4C">
        <w:rPr>
          <w:sz w:val="24"/>
          <w:szCs w:val="24"/>
        </w:rPr>
        <w:t>8) - tan</w:t>
      </w:r>
      <w:r w:rsidRPr="73B5ED4C">
        <w:rPr>
          <w:sz w:val="24"/>
          <w:szCs w:val="24"/>
          <w:vertAlign w:val="superscript"/>
        </w:rPr>
        <w:t>-1</w:t>
      </w:r>
      <w:r w:rsidRPr="73B5ED4C">
        <w:rPr>
          <w:sz w:val="24"/>
          <w:szCs w:val="24"/>
        </w:rPr>
        <w:t>(10.5</w:t>
      </w:r>
      <w:proofErr w:type="gramStart"/>
      <w:r w:rsidRPr="73B5ED4C">
        <w:rPr>
          <w:sz w:val="24"/>
          <w:szCs w:val="24"/>
        </w:rPr>
        <w:t>sin(</w:t>
      </w:r>
      <w:proofErr w:type="gramEnd"/>
      <w:r w:rsidR="3C56F8B3" w:rsidRPr="73B5ED4C">
        <w:rPr>
          <w:sz w:val="24"/>
          <w:szCs w:val="24"/>
        </w:rPr>
        <w:t>1.57</w:t>
      </w:r>
      <w:r w:rsidRPr="73B5ED4C">
        <w:rPr>
          <w:sz w:val="24"/>
          <w:szCs w:val="24"/>
        </w:rPr>
        <w:t>) / (13.5 + 10.5cos(</w:t>
      </w:r>
      <w:r w:rsidR="442FE994" w:rsidRPr="73B5ED4C">
        <w:rPr>
          <w:sz w:val="24"/>
          <w:szCs w:val="24"/>
        </w:rPr>
        <w:t>1.57</w:t>
      </w:r>
      <w:r w:rsidRPr="73B5ED4C">
        <w:rPr>
          <w:sz w:val="24"/>
          <w:szCs w:val="24"/>
        </w:rPr>
        <w:t xml:space="preserve">))) = </w:t>
      </w:r>
      <w:r w:rsidR="66F0B36D" w:rsidRPr="73B5ED4C">
        <w:rPr>
          <w:sz w:val="24"/>
          <w:szCs w:val="24"/>
        </w:rPr>
        <w:t>1.74</w:t>
      </w:r>
      <w:r w:rsidRPr="73B5ED4C">
        <w:rPr>
          <w:sz w:val="24"/>
          <w:szCs w:val="24"/>
        </w:rPr>
        <w:t xml:space="preserve"> radians =</w:t>
      </w:r>
      <w:r w:rsidR="51AF397C" w:rsidRPr="73B5ED4C">
        <w:rPr>
          <w:sz w:val="24"/>
          <w:szCs w:val="24"/>
        </w:rPr>
        <w:t xml:space="preserve"> </w:t>
      </w:r>
      <w:r w:rsidR="2EA97CFA" w:rsidRPr="73B5ED4C">
        <w:rPr>
          <w:sz w:val="24"/>
          <w:szCs w:val="24"/>
        </w:rPr>
        <w:t>99.98</w:t>
      </w:r>
      <w:r w:rsidRPr="73B5ED4C">
        <w:rPr>
          <w:sz w:val="24"/>
          <w:szCs w:val="24"/>
        </w:rPr>
        <w:t xml:space="preserve"> degrees</w:t>
      </w:r>
    </w:p>
    <w:p w14:paraId="1814A97D" w14:textId="45D8ED35" w:rsidR="706AC298" w:rsidRDefault="706AC298" w:rsidP="73B5ED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Trial </w:t>
      </w:r>
      <w:r w:rsidR="5E0FBBFE" w:rsidRPr="73B5ED4C">
        <w:rPr>
          <w:sz w:val="24"/>
          <w:szCs w:val="24"/>
        </w:rPr>
        <w:t>Location:</w:t>
      </w:r>
      <w:r w:rsidR="16D23CEE" w:rsidRPr="73B5ED4C">
        <w:rPr>
          <w:sz w:val="24"/>
          <w:szCs w:val="24"/>
        </w:rPr>
        <w:t xml:space="preserve"> (</w:t>
      </w:r>
      <w:r w:rsidR="4D939A48" w:rsidRPr="73B5ED4C">
        <w:rPr>
          <w:sz w:val="24"/>
          <w:szCs w:val="24"/>
        </w:rPr>
        <w:t>-11.5, 11.4</w:t>
      </w:r>
      <w:r w:rsidR="16D23CEE" w:rsidRPr="73B5ED4C">
        <w:rPr>
          <w:sz w:val="24"/>
          <w:szCs w:val="24"/>
        </w:rPr>
        <w:t>)</w:t>
      </w:r>
    </w:p>
    <w:p w14:paraId="4DAFD4C0" w14:textId="0BB4CAFB" w:rsidR="5E0FBBFE" w:rsidRDefault="5E0FBBFE" w:rsidP="73B5ED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3B5ED4C">
        <w:rPr>
          <w:sz w:val="24"/>
          <w:szCs w:val="24"/>
        </w:rPr>
        <w:t xml:space="preserve">Trial </w:t>
      </w:r>
      <w:r w:rsidR="706AC298" w:rsidRPr="73B5ED4C">
        <w:rPr>
          <w:sz w:val="24"/>
          <w:szCs w:val="24"/>
        </w:rPr>
        <w:t>Error:</w:t>
      </w:r>
      <w:r w:rsidR="45FDB497" w:rsidRPr="73B5ED4C">
        <w:rPr>
          <w:sz w:val="24"/>
          <w:szCs w:val="24"/>
        </w:rPr>
        <w:t xml:space="preserve"> (</w:t>
      </w:r>
      <w:r w:rsidR="586C985E" w:rsidRPr="73B5ED4C">
        <w:rPr>
          <w:sz w:val="24"/>
          <w:szCs w:val="24"/>
        </w:rPr>
        <w:t>1.18, -0.07</w:t>
      </w:r>
      <w:r w:rsidR="45FDB497" w:rsidRPr="73B5ED4C">
        <w:rPr>
          <w:sz w:val="24"/>
          <w:szCs w:val="24"/>
        </w:rPr>
        <w:t>)</w:t>
      </w:r>
    </w:p>
    <w:p w14:paraId="79F3E10D" w14:textId="4687E7A1" w:rsidR="28667B82" w:rsidRDefault="28667B82" w:rsidP="73B5ED4C">
      <w:pPr>
        <w:jc w:val="center"/>
      </w:pPr>
      <w:r>
        <w:rPr>
          <w:noProof/>
        </w:rPr>
        <w:lastRenderedPageBreak/>
        <w:drawing>
          <wp:inline distT="0" distB="0" distL="0" distR="0" wp14:anchorId="3CD7D528" wp14:editId="46B57764">
            <wp:extent cx="4572000" cy="3429000"/>
            <wp:effectExtent l="0" t="0" r="0" b="0"/>
            <wp:docPr id="1056581031" name="Picture 105658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64F3" w14:textId="36DEF158" w:rsidR="057CB615" w:rsidRDefault="057CB615" w:rsidP="057CB615">
      <w:pPr>
        <w:rPr>
          <w:sz w:val="24"/>
          <w:szCs w:val="24"/>
        </w:rPr>
      </w:pPr>
    </w:p>
    <w:p w14:paraId="7B28CFE9" w14:textId="073549EC" w:rsidR="008A5814" w:rsidRPr="008A5814" w:rsidRDefault="008A5814" w:rsidP="5B759CCB">
      <w:pPr>
        <w:rPr>
          <w:b/>
          <w:bCs/>
          <w:sz w:val="24"/>
          <w:szCs w:val="24"/>
        </w:rPr>
      </w:pPr>
      <w:r w:rsidRPr="73B5ED4C">
        <w:rPr>
          <w:b/>
          <w:bCs/>
          <w:sz w:val="24"/>
          <w:szCs w:val="24"/>
        </w:rPr>
        <w:t>Task 3</w:t>
      </w:r>
    </w:p>
    <w:p w14:paraId="1EF07454" w14:textId="5A74E232" w:rsidR="3E6A2D50" w:rsidRDefault="3E6A2D50" w:rsidP="73B5ED4C">
      <w:pPr>
        <w:rPr>
          <w:b/>
          <w:bCs/>
          <w:sz w:val="24"/>
          <w:szCs w:val="24"/>
        </w:rPr>
      </w:pPr>
      <w:r w:rsidRPr="73B5ED4C">
        <w:rPr>
          <w:sz w:val="24"/>
          <w:szCs w:val="24"/>
        </w:rPr>
        <w:t xml:space="preserve">For the rest of the lab, we taped some 0.9mm pencil </w:t>
      </w:r>
      <w:proofErr w:type="gramStart"/>
      <w:r w:rsidRPr="73B5ED4C">
        <w:rPr>
          <w:sz w:val="24"/>
          <w:szCs w:val="24"/>
        </w:rPr>
        <w:t>lead</w:t>
      </w:r>
      <w:proofErr w:type="gramEnd"/>
      <w:r w:rsidRPr="73B5ED4C">
        <w:rPr>
          <w:sz w:val="24"/>
          <w:szCs w:val="24"/>
        </w:rPr>
        <w:t xml:space="preserve"> to the end effector. Unfortunately, the marks it makes are not easily visible due to the small amount of force being applied by the arm.</w:t>
      </w:r>
      <w:r w:rsidR="22A88501" w:rsidRPr="73B5ED4C">
        <w:rPr>
          <w:sz w:val="24"/>
          <w:szCs w:val="24"/>
        </w:rPr>
        <w:t xml:space="preserve"> In task 3, the marks are at least visible enough to tell where the vertices of each shape are.</w:t>
      </w:r>
    </w:p>
    <w:p w14:paraId="18469072" w14:textId="40464857" w:rsidR="5A3B2314" w:rsidRDefault="181267B5" w:rsidP="5B759CCB">
      <w:pPr>
        <w:rPr>
          <w:sz w:val="24"/>
          <w:szCs w:val="24"/>
        </w:rPr>
      </w:pPr>
      <w:r w:rsidRPr="73B5ED4C">
        <w:rPr>
          <w:sz w:val="24"/>
          <w:szCs w:val="24"/>
        </w:rPr>
        <w:t>Triangle</w:t>
      </w:r>
    </w:p>
    <w:p w14:paraId="6717C547" w14:textId="1361F41F" w:rsidR="057CB615" w:rsidRDefault="181267B5" w:rsidP="73B5ED4C">
      <w:pPr>
        <w:jc w:val="center"/>
      </w:pPr>
      <w:r>
        <w:rPr>
          <w:noProof/>
        </w:rPr>
        <w:drawing>
          <wp:inline distT="0" distB="0" distL="0" distR="0" wp14:anchorId="593FFCEA" wp14:editId="402E2A4A">
            <wp:extent cx="3429000" cy="3067050"/>
            <wp:effectExtent l="0" t="0" r="0" b="0"/>
            <wp:docPr id="1819412780" name="Picture 181941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20209"/>
                    <a:stretch/>
                  </pic:blipFill>
                  <pic:spPr bwMode="auto">
                    <a:xfrm>
                      <a:off x="0" y="0"/>
                      <a:ext cx="34290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51F0" w14:textId="20EB3165" w:rsidR="057CB615" w:rsidRDefault="181267B5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lastRenderedPageBreak/>
        <w:t>Square</w:t>
      </w:r>
    </w:p>
    <w:p w14:paraId="55F34EA0" w14:textId="4D8BC43B" w:rsidR="057CB615" w:rsidRDefault="181267B5" w:rsidP="73B5ED4C">
      <w:pPr>
        <w:jc w:val="center"/>
      </w:pPr>
      <w:r>
        <w:rPr>
          <w:noProof/>
        </w:rPr>
        <w:drawing>
          <wp:inline distT="0" distB="0" distL="0" distR="0" wp14:anchorId="4CF06DC3" wp14:editId="6EE44030">
            <wp:extent cx="4572000" cy="3429000"/>
            <wp:effectExtent l="0" t="0" r="0" b="2540"/>
            <wp:docPr id="717124018" name="Picture 71712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F6B" w14:textId="59ED448E" w:rsidR="73B5ED4C" w:rsidRDefault="73B5ED4C" w:rsidP="73B5ED4C">
      <w:pPr>
        <w:rPr>
          <w:sz w:val="24"/>
          <w:szCs w:val="24"/>
        </w:rPr>
      </w:pPr>
    </w:p>
    <w:p w14:paraId="41DE7A52" w14:textId="0CE6B912" w:rsidR="398E3784" w:rsidRDefault="398E3784" w:rsidP="5B759CCB">
      <w:pPr>
        <w:rPr>
          <w:b/>
          <w:bCs/>
          <w:sz w:val="24"/>
          <w:szCs w:val="24"/>
        </w:rPr>
      </w:pPr>
      <w:r w:rsidRPr="73B5ED4C">
        <w:rPr>
          <w:b/>
          <w:bCs/>
          <w:sz w:val="24"/>
          <w:szCs w:val="24"/>
        </w:rPr>
        <w:t>Task 4</w:t>
      </w:r>
    </w:p>
    <w:p w14:paraId="69E4C52D" w14:textId="08D0D5ED" w:rsidR="22119322" w:rsidRDefault="22119322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 xml:space="preserve">Since maintaining the lead’s pressure on the paper while the arm was moving was extra difficult, we roughly traced the lines it made to </w:t>
      </w:r>
      <w:r w:rsidR="3D4B84F1" w:rsidRPr="73B5ED4C">
        <w:rPr>
          <w:sz w:val="24"/>
          <w:szCs w:val="24"/>
        </w:rPr>
        <w:t xml:space="preserve">clearly </w:t>
      </w:r>
      <w:r w:rsidRPr="73B5ED4C">
        <w:rPr>
          <w:sz w:val="24"/>
          <w:szCs w:val="24"/>
        </w:rPr>
        <w:t xml:space="preserve">show the </w:t>
      </w:r>
      <w:r w:rsidR="4BAF0861" w:rsidRPr="73B5ED4C">
        <w:rPr>
          <w:sz w:val="24"/>
          <w:szCs w:val="24"/>
        </w:rPr>
        <w:t>full path</w:t>
      </w:r>
      <w:r w:rsidR="2F9B6EDE" w:rsidRPr="73B5ED4C">
        <w:rPr>
          <w:sz w:val="24"/>
          <w:szCs w:val="24"/>
        </w:rPr>
        <w:t>s</w:t>
      </w:r>
      <w:r w:rsidR="4BAF0861" w:rsidRPr="73B5ED4C">
        <w:rPr>
          <w:sz w:val="24"/>
          <w:szCs w:val="24"/>
        </w:rPr>
        <w:t>.</w:t>
      </w:r>
      <w:r w:rsidR="751A5BBF" w:rsidRPr="73B5ED4C">
        <w:rPr>
          <w:sz w:val="24"/>
          <w:szCs w:val="24"/>
        </w:rPr>
        <w:t xml:space="preserve"> To make our lines, we created 10 points along the way from point A to point B that the arm had to move to before continuing along the path.</w:t>
      </w:r>
    </w:p>
    <w:p w14:paraId="41661E4C" w14:textId="77777777" w:rsidR="009454A0" w:rsidRDefault="009454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38E44D" w14:textId="457F582A" w:rsidR="398E3784" w:rsidRDefault="04193991" w:rsidP="5B759CCB">
      <w:pPr>
        <w:rPr>
          <w:sz w:val="24"/>
          <w:szCs w:val="24"/>
        </w:rPr>
      </w:pPr>
      <w:r w:rsidRPr="73B5ED4C">
        <w:rPr>
          <w:sz w:val="24"/>
          <w:szCs w:val="24"/>
        </w:rPr>
        <w:lastRenderedPageBreak/>
        <w:t>Vertical</w:t>
      </w:r>
    </w:p>
    <w:p w14:paraId="1CC13F6E" w14:textId="7D2CCD73" w:rsidR="04193991" w:rsidRDefault="04193991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CFC89E" wp14:editId="66913EBD">
            <wp:extent cx="3429000" cy="4572000"/>
            <wp:effectExtent l="0" t="0" r="0" b="0"/>
            <wp:docPr id="2105813744" name="Picture 210581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8CA9" w14:textId="39E5EC10" w:rsidR="04193991" w:rsidRDefault="04193991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Horizontal</w:t>
      </w:r>
    </w:p>
    <w:p w14:paraId="703A9020" w14:textId="44F4DF36" w:rsidR="04193991" w:rsidRDefault="04193991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599DA2" wp14:editId="298A78C1">
            <wp:extent cx="4572000" cy="2819400"/>
            <wp:effectExtent l="0" t="0" r="0" b="0"/>
            <wp:docPr id="1104024410" name="Picture 110402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78"/>
                    <a:stretch/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D53EF" w14:textId="34FF1B05" w:rsidR="04193991" w:rsidRDefault="04193991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lastRenderedPageBreak/>
        <w:t>Diagonal</w:t>
      </w:r>
    </w:p>
    <w:p w14:paraId="316D0CDE" w14:textId="7B50AA8C" w:rsidR="057CB615" w:rsidRDefault="04193991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B49D15" wp14:editId="257DA127">
            <wp:extent cx="4505325" cy="4572000"/>
            <wp:effectExtent l="0" t="0" r="0" b="0"/>
            <wp:docPr id="1828159529" name="Picture 182815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6FF" w14:textId="23839584" w:rsidR="73B5ED4C" w:rsidRDefault="73B5ED4C" w:rsidP="73B5ED4C">
      <w:pPr>
        <w:rPr>
          <w:sz w:val="24"/>
          <w:szCs w:val="24"/>
        </w:rPr>
      </w:pPr>
    </w:p>
    <w:p w14:paraId="0F5F465F" w14:textId="32D92967" w:rsidR="398E3784" w:rsidRDefault="398E3784" w:rsidP="5B759CCB">
      <w:pPr>
        <w:rPr>
          <w:b/>
          <w:bCs/>
          <w:sz w:val="24"/>
          <w:szCs w:val="24"/>
        </w:rPr>
      </w:pPr>
      <w:r w:rsidRPr="73B5ED4C">
        <w:rPr>
          <w:b/>
          <w:bCs/>
          <w:sz w:val="24"/>
          <w:szCs w:val="24"/>
        </w:rPr>
        <w:t>Task 5</w:t>
      </w:r>
    </w:p>
    <w:p w14:paraId="7D55D014" w14:textId="0C7371F3" w:rsidR="770B48F1" w:rsidRDefault="770B48F1" w:rsidP="73B5ED4C">
      <w:pPr>
        <w:rPr>
          <w:b/>
          <w:bCs/>
          <w:sz w:val="24"/>
          <w:szCs w:val="24"/>
        </w:rPr>
      </w:pPr>
      <w:r w:rsidRPr="73B5ED4C">
        <w:rPr>
          <w:sz w:val="24"/>
          <w:szCs w:val="24"/>
        </w:rPr>
        <w:t>T</w:t>
      </w:r>
      <w:r w:rsidR="3117F3C3" w:rsidRPr="73B5ED4C">
        <w:rPr>
          <w:sz w:val="24"/>
          <w:szCs w:val="24"/>
        </w:rPr>
        <w:t xml:space="preserve">he shapes with </w:t>
      </w:r>
      <w:proofErr w:type="gramStart"/>
      <w:r w:rsidR="3117F3C3" w:rsidRPr="73B5ED4C">
        <w:rPr>
          <w:sz w:val="24"/>
          <w:szCs w:val="24"/>
        </w:rPr>
        <w:t>fully-drawn</w:t>
      </w:r>
      <w:proofErr w:type="gramEnd"/>
      <w:r w:rsidR="3117F3C3" w:rsidRPr="73B5ED4C">
        <w:rPr>
          <w:sz w:val="24"/>
          <w:szCs w:val="24"/>
        </w:rPr>
        <w:t xml:space="preserve"> sides</w:t>
      </w:r>
      <w:r w:rsidR="52CC9591" w:rsidRPr="73B5ED4C">
        <w:rPr>
          <w:sz w:val="24"/>
          <w:szCs w:val="24"/>
        </w:rPr>
        <w:t xml:space="preserve"> were traced</w:t>
      </w:r>
      <w:r w:rsidR="3117F3C3" w:rsidRPr="73B5ED4C">
        <w:rPr>
          <w:sz w:val="24"/>
          <w:szCs w:val="24"/>
        </w:rPr>
        <w:t xml:space="preserve"> as well</w:t>
      </w:r>
      <w:r w:rsidR="1A5B3D0B" w:rsidRPr="73B5ED4C">
        <w:rPr>
          <w:sz w:val="24"/>
          <w:szCs w:val="24"/>
        </w:rPr>
        <w:t xml:space="preserve"> for clarity</w:t>
      </w:r>
      <w:r w:rsidR="3117F3C3" w:rsidRPr="73B5ED4C">
        <w:rPr>
          <w:sz w:val="24"/>
          <w:szCs w:val="24"/>
        </w:rPr>
        <w:t>.</w:t>
      </w:r>
      <w:r w:rsidR="1E21BC71" w:rsidRPr="73B5ED4C">
        <w:rPr>
          <w:sz w:val="24"/>
          <w:szCs w:val="24"/>
        </w:rPr>
        <w:t xml:space="preserve"> As we did in task 4, each side was made by putting 10 points along the path for the arm to get to.</w:t>
      </w:r>
    </w:p>
    <w:p w14:paraId="0C149504" w14:textId="77777777" w:rsidR="009454A0" w:rsidRDefault="009454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DE612F" w14:textId="40475855" w:rsidR="398E3784" w:rsidRDefault="40B920B8" w:rsidP="5B759CCB">
      <w:pPr>
        <w:rPr>
          <w:sz w:val="24"/>
          <w:szCs w:val="24"/>
        </w:rPr>
      </w:pPr>
      <w:r w:rsidRPr="73B5ED4C">
        <w:rPr>
          <w:sz w:val="24"/>
          <w:szCs w:val="24"/>
        </w:rPr>
        <w:lastRenderedPageBreak/>
        <w:t>Triangle</w:t>
      </w:r>
    </w:p>
    <w:p w14:paraId="49C2EFA5" w14:textId="4F73FE55" w:rsidR="40B920B8" w:rsidRDefault="40B920B8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343A60" wp14:editId="6E6719C1">
            <wp:extent cx="4572000" cy="3676650"/>
            <wp:effectExtent l="0" t="0" r="0" b="0"/>
            <wp:docPr id="1349803406" name="Picture 134980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061" w14:textId="41D8A8C0" w:rsidR="40B920B8" w:rsidRDefault="40B920B8" w:rsidP="73B5ED4C">
      <w:pPr>
        <w:rPr>
          <w:sz w:val="24"/>
          <w:szCs w:val="24"/>
        </w:rPr>
      </w:pPr>
      <w:r w:rsidRPr="73B5ED4C">
        <w:rPr>
          <w:sz w:val="24"/>
          <w:szCs w:val="24"/>
        </w:rPr>
        <w:t>Square</w:t>
      </w:r>
    </w:p>
    <w:p w14:paraId="5CDECBDD" w14:textId="17738B11" w:rsidR="40B920B8" w:rsidRDefault="40B920B8" w:rsidP="73B5ED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0B2736" wp14:editId="2EB18F38">
            <wp:extent cx="4572000" cy="3429000"/>
            <wp:effectExtent l="0" t="0" r="0" b="0"/>
            <wp:docPr id="652202164" name="Picture 65220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B1DE" w14:textId="43EF5871" w:rsidR="7644BE7A" w:rsidRDefault="7644BE7A" w:rsidP="7644BE7A">
      <w:pPr>
        <w:rPr>
          <w:sz w:val="24"/>
          <w:szCs w:val="24"/>
        </w:rPr>
      </w:pPr>
    </w:p>
    <w:p w14:paraId="30944CCB" w14:textId="36ED93F9" w:rsidR="001D7C6B" w:rsidRPr="009B0F09" w:rsidRDefault="001D7C6B" w:rsidP="5B759CCB">
      <w:pPr>
        <w:rPr>
          <w:b/>
          <w:bCs/>
          <w:sz w:val="28"/>
          <w:szCs w:val="28"/>
          <w:u w:val="single"/>
        </w:rPr>
      </w:pPr>
      <w:r w:rsidRPr="5B759CCB">
        <w:rPr>
          <w:b/>
          <w:bCs/>
          <w:sz w:val="28"/>
          <w:szCs w:val="28"/>
          <w:u w:val="single"/>
        </w:rPr>
        <w:lastRenderedPageBreak/>
        <w:t>Discussion</w:t>
      </w:r>
    </w:p>
    <w:p w14:paraId="5890940B" w14:textId="35290620" w:rsidR="31729F69" w:rsidRDefault="31729F69" w:rsidP="5B759CCB">
      <w:pPr>
        <w:pStyle w:val="ListParagraph"/>
        <w:numPr>
          <w:ilvl w:val="0"/>
          <w:numId w:val="4"/>
        </w:numPr>
        <w:spacing w:after="0" w:line="240" w:lineRule="auto"/>
        <w:rPr>
          <w:color w:val="000000" w:themeColor="text1"/>
          <w:sz w:val="24"/>
          <w:szCs w:val="24"/>
        </w:rPr>
      </w:pPr>
      <w:r w:rsidRPr="73B5ED4C">
        <w:rPr>
          <w:color w:val="000000" w:themeColor="text1"/>
          <w:sz w:val="24"/>
          <w:szCs w:val="24"/>
        </w:rPr>
        <w:t>Why is drawing a straight line between two points non-trivial?</w:t>
      </w:r>
    </w:p>
    <w:p w14:paraId="6DC677A9" w14:textId="510DAC23" w:rsidR="57D4AF2E" w:rsidRDefault="57D4AF2E" w:rsidP="73B5ED4C">
      <w:pPr>
        <w:pStyle w:val="ListParagraph"/>
        <w:numPr>
          <w:ilvl w:val="1"/>
          <w:numId w:val="4"/>
        </w:numPr>
        <w:spacing w:after="0" w:line="240" w:lineRule="auto"/>
        <w:rPr>
          <w:color w:val="000000" w:themeColor="text1"/>
          <w:sz w:val="24"/>
          <w:szCs w:val="24"/>
        </w:rPr>
      </w:pPr>
      <w:r w:rsidRPr="73B5ED4C">
        <w:rPr>
          <w:color w:val="000000" w:themeColor="text1"/>
          <w:sz w:val="24"/>
          <w:szCs w:val="24"/>
        </w:rPr>
        <w:t xml:space="preserve">Both servos </w:t>
      </w:r>
      <w:proofErr w:type="gramStart"/>
      <w:r w:rsidRPr="73B5ED4C">
        <w:rPr>
          <w:color w:val="000000" w:themeColor="text1"/>
          <w:sz w:val="24"/>
          <w:szCs w:val="24"/>
        </w:rPr>
        <w:t>have to</w:t>
      </w:r>
      <w:proofErr w:type="gramEnd"/>
      <w:r w:rsidRPr="73B5ED4C">
        <w:rPr>
          <w:color w:val="000000" w:themeColor="text1"/>
          <w:sz w:val="24"/>
          <w:szCs w:val="24"/>
        </w:rPr>
        <w:t xml:space="preserve"> be rotating at the same time to different angles at different speeds in order to maintain a straight line from one point to the other.</w:t>
      </w:r>
    </w:p>
    <w:p w14:paraId="04F43379" w14:textId="365D1623" w:rsidR="31729F69" w:rsidRDefault="31729F69" w:rsidP="73B5ED4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How did you deal with the hard constraints in your inverse kinematics?</w:t>
      </w:r>
    </w:p>
    <w:p w14:paraId="43FD6129" w14:textId="5B38ABF9" w:rsidR="63C81E44" w:rsidRDefault="63C81E44" w:rsidP="73B5ED4C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We limited the arm’s movement to the second quadrant, so all coordinates and angles we used in the lab were only in the negative x and positive y ranges.</w:t>
      </w:r>
    </w:p>
    <w:p w14:paraId="1788159C" w14:textId="471EB89E" w:rsidR="31729F69" w:rsidRDefault="31729F69" w:rsidP="73B5ED4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For each desired target location, the analytical method produces two sets of angles. How did you decide which one to use?</w:t>
      </w:r>
    </w:p>
    <w:p w14:paraId="34BC6AFF" w14:textId="405E3FDF" w:rsidR="57EA18A6" w:rsidRDefault="57EA18A6" w:rsidP="73B5ED4C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We chose whichever set was easier to get within the motors’ hard constraints. If both were possible, we just chose one at random.</w:t>
      </w:r>
    </w:p>
    <w:p w14:paraId="584CC778" w14:textId="53C50C60" w:rsidR="31729F69" w:rsidRDefault="31729F69" w:rsidP="73B5ED4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Were the movements of the arm accurate? Why or why not?</w:t>
      </w:r>
    </w:p>
    <w:p w14:paraId="146FC281" w14:textId="28E61811" w:rsidR="6331DF66" w:rsidRDefault="6331DF66" w:rsidP="73B5ED4C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Not exactly. There are several different factors that cause the end-</w:t>
      </w:r>
      <w:r w:rsidR="21ED807E" w:rsidRPr="73B5ED4C">
        <w:rPr>
          <w:sz w:val="24"/>
          <w:szCs w:val="24"/>
        </w:rPr>
        <w:t>e</w:t>
      </w:r>
      <w:r w:rsidRPr="73B5ED4C">
        <w:rPr>
          <w:sz w:val="24"/>
          <w:szCs w:val="24"/>
        </w:rPr>
        <w:t xml:space="preserve">ffector to not land perfectly on the desired locations, such as </w:t>
      </w:r>
      <w:r w:rsidR="111B6240" w:rsidRPr="73B5ED4C">
        <w:rPr>
          <w:sz w:val="24"/>
          <w:szCs w:val="24"/>
        </w:rPr>
        <w:t>imperfect</w:t>
      </w:r>
      <w:r w:rsidRPr="73B5ED4C">
        <w:rPr>
          <w:sz w:val="24"/>
          <w:szCs w:val="24"/>
        </w:rPr>
        <w:t xml:space="preserve"> </w:t>
      </w:r>
      <w:r w:rsidR="1C0C6F34" w:rsidRPr="73B5ED4C">
        <w:rPr>
          <w:sz w:val="24"/>
          <w:szCs w:val="24"/>
        </w:rPr>
        <w:t>encoder sensors in the motors</w:t>
      </w:r>
      <w:r w:rsidR="790D9F15" w:rsidRPr="73B5ED4C">
        <w:rPr>
          <w:sz w:val="24"/>
          <w:szCs w:val="24"/>
        </w:rPr>
        <w:t>,</w:t>
      </w:r>
      <w:r w:rsidR="1C0C6F34" w:rsidRPr="73B5ED4C">
        <w:rPr>
          <w:sz w:val="24"/>
          <w:szCs w:val="24"/>
        </w:rPr>
        <w:t xml:space="preserve"> </w:t>
      </w:r>
      <w:r w:rsidR="6C0E4DA8" w:rsidRPr="73B5ED4C">
        <w:rPr>
          <w:sz w:val="24"/>
          <w:szCs w:val="24"/>
        </w:rPr>
        <w:t>weak structural stability of the arm</w:t>
      </w:r>
      <w:r w:rsidR="71436208" w:rsidRPr="73B5ED4C">
        <w:rPr>
          <w:sz w:val="24"/>
          <w:szCs w:val="24"/>
        </w:rPr>
        <w:t>, and inconsistent starting position of the arm</w:t>
      </w:r>
      <w:r w:rsidR="6C0E4DA8" w:rsidRPr="73B5ED4C">
        <w:rPr>
          <w:sz w:val="24"/>
          <w:szCs w:val="24"/>
        </w:rPr>
        <w:t>.</w:t>
      </w:r>
    </w:p>
    <w:p w14:paraId="6432A5B6" w14:textId="4ED26C3E" w:rsidR="31729F69" w:rsidRDefault="31729F69" w:rsidP="73B5ED4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What was the biggest difficulty in working with the robot arm?</w:t>
      </w:r>
    </w:p>
    <w:p w14:paraId="53245001" w14:textId="3C58F90E" w:rsidR="691B7406" w:rsidRDefault="691B7406" w:rsidP="73B5ED4C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73B5ED4C">
        <w:rPr>
          <w:sz w:val="24"/>
          <w:szCs w:val="24"/>
        </w:rPr>
        <w:t>The biggest struggle for us was understanding</w:t>
      </w:r>
      <w:r w:rsidR="04D997F8" w:rsidRPr="73B5ED4C">
        <w:rPr>
          <w:sz w:val="24"/>
          <w:szCs w:val="24"/>
        </w:rPr>
        <w:t xml:space="preserve"> how the orientation of the arm corresponded to the angles of the motors, </w:t>
      </w:r>
      <w:r w:rsidR="224CBDA0" w:rsidRPr="73B5ED4C">
        <w:rPr>
          <w:sz w:val="24"/>
          <w:szCs w:val="24"/>
        </w:rPr>
        <w:t>with the issue stemming from misunderstanding why the starting position of the arm was set to the angles that we were told.</w:t>
      </w:r>
    </w:p>
    <w:sectPr w:rsidR="691B740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80ABF" w14:textId="77777777" w:rsidR="00D03633" w:rsidRDefault="00D03633">
      <w:pPr>
        <w:spacing w:after="0" w:line="240" w:lineRule="auto"/>
      </w:pPr>
      <w:r>
        <w:separator/>
      </w:r>
    </w:p>
  </w:endnote>
  <w:endnote w:type="continuationSeparator" w:id="0">
    <w:p w14:paraId="5806793A" w14:textId="77777777" w:rsidR="00D03633" w:rsidRDefault="00D03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644BE7A" w14:paraId="2742E87B" w14:textId="77777777" w:rsidTr="7644BE7A">
      <w:tc>
        <w:tcPr>
          <w:tcW w:w="3120" w:type="dxa"/>
        </w:tcPr>
        <w:p w14:paraId="34466EDA" w14:textId="14B88610" w:rsidR="7644BE7A" w:rsidRDefault="7644BE7A" w:rsidP="7644BE7A">
          <w:pPr>
            <w:pStyle w:val="Header"/>
            <w:ind w:left="-115"/>
          </w:pPr>
        </w:p>
      </w:tc>
      <w:tc>
        <w:tcPr>
          <w:tcW w:w="3120" w:type="dxa"/>
        </w:tcPr>
        <w:p w14:paraId="27D34BDB" w14:textId="0C2E68EC" w:rsidR="7644BE7A" w:rsidRDefault="7644BE7A" w:rsidP="7644BE7A">
          <w:pPr>
            <w:pStyle w:val="Header"/>
            <w:jc w:val="center"/>
          </w:pPr>
        </w:p>
      </w:tc>
      <w:tc>
        <w:tcPr>
          <w:tcW w:w="3120" w:type="dxa"/>
        </w:tcPr>
        <w:p w14:paraId="2777C0B1" w14:textId="7940CE5A" w:rsidR="7644BE7A" w:rsidRDefault="7644BE7A" w:rsidP="7644BE7A">
          <w:pPr>
            <w:pStyle w:val="Header"/>
            <w:ind w:right="-115"/>
            <w:jc w:val="right"/>
          </w:pPr>
        </w:p>
      </w:tc>
    </w:tr>
  </w:tbl>
  <w:p w14:paraId="79CAD756" w14:textId="63648262" w:rsidR="7644BE7A" w:rsidRDefault="7644BE7A" w:rsidP="7644BE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5D1EF" w14:textId="77777777" w:rsidR="00D03633" w:rsidRDefault="00D03633">
      <w:pPr>
        <w:spacing w:after="0" w:line="240" w:lineRule="auto"/>
      </w:pPr>
      <w:r>
        <w:separator/>
      </w:r>
    </w:p>
  </w:footnote>
  <w:footnote w:type="continuationSeparator" w:id="0">
    <w:p w14:paraId="378D33D3" w14:textId="77777777" w:rsidR="00D03633" w:rsidRDefault="00D03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644BE7A" w14:paraId="419B6B78" w14:textId="77777777" w:rsidTr="7644BE7A">
      <w:tc>
        <w:tcPr>
          <w:tcW w:w="3120" w:type="dxa"/>
        </w:tcPr>
        <w:p w14:paraId="4F7EA81A" w14:textId="7C1E2CE5" w:rsidR="7644BE7A" w:rsidRDefault="7644BE7A" w:rsidP="7644BE7A">
          <w:pPr>
            <w:pStyle w:val="Header"/>
            <w:ind w:left="-115"/>
          </w:pPr>
        </w:p>
      </w:tc>
      <w:tc>
        <w:tcPr>
          <w:tcW w:w="3120" w:type="dxa"/>
        </w:tcPr>
        <w:p w14:paraId="57FFCE42" w14:textId="003B50BB" w:rsidR="7644BE7A" w:rsidRDefault="7644BE7A" w:rsidP="7644BE7A">
          <w:pPr>
            <w:pStyle w:val="Header"/>
            <w:jc w:val="center"/>
          </w:pPr>
        </w:p>
      </w:tc>
      <w:tc>
        <w:tcPr>
          <w:tcW w:w="3120" w:type="dxa"/>
        </w:tcPr>
        <w:p w14:paraId="543FF935" w14:textId="51761297" w:rsidR="7644BE7A" w:rsidRDefault="7644BE7A" w:rsidP="7644BE7A">
          <w:pPr>
            <w:pStyle w:val="Header"/>
            <w:ind w:right="-115"/>
            <w:jc w:val="right"/>
          </w:pPr>
        </w:p>
      </w:tc>
    </w:tr>
  </w:tbl>
  <w:p w14:paraId="23D6C50B" w14:textId="64238060" w:rsidR="7644BE7A" w:rsidRDefault="7644BE7A" w:rsidP="7644BE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3F84"/>
    <w:multiLevelType w:val="hybridMultilevel"/>
    <w:tmpl w:val="C736E722"/>
    <w:lvl w:ilvl="0" w:tplc="AA504C28">
      <w:start w:val="1"/>
      <w:numFmt w:val="decimal"/>
      <w:lvlText w:val="%1."/>
      <w:lvlJc w:val="left"/>
      <w:pPr>
        <w:ind w:left="720" w:hanging="360"/>
      </w:pPr>
    </w:lvl>
    <w:lvl w:ilvl="1" w:tplc="17D0E724">
      <w:start w:val="1"/>
      <w:numFmt w:val="lowerLetter"/>
      <w:lvlText w:val="%2."/>
      <w:lvlJc w:val="left"/>
      <w:pPr>
        <w:ind w:left="1440" w:hanging="360"/>
      </w:pPr>
    </w:lvl>
    <w:lvl w:ilvl="2" w:tplc="E5383D9E">
      <w:start w:val="1"/>
      <w:numFmt w:val="lowerRoman"/>
      <w:lvlText w:val="%3."/>
      <w:lvlJc w:val="right"/>
      <w:pPr>
        <w:ind w:left="2160" w:hanging="180"/>
      </w:pPr>
    </w:lvl>
    <w:lvl w:ilvl="3" w:tplc="6784ABCE">
      <w:start w:val="1"/>
      <w:numFmt w:val="decimal"/>
      <w:lvlText w:val="%4."/>
      <w:lvlJc w:val="left"/>
      <w:pPr>
        <w:ind w:left="2880" w:hanging="360"/>
      </w:pPr>
    </w:lvl>
    <w:lvl w:ilvl="4" w:tplc="6EB0B354">
      <w:start w:val="1"/>
      <w:numFmt w:val="lowerLetter"/>
      <w:lvlText w:val="%5."/>
      <w:lvlJc w:val="left"/>
      <w:pPr>
        <w:ind w:left="3600" w:hanging="360"/>
      </w:pPr>
    </w:lvl>
    <w:lvl w:ilvl="5" w:tplc="463E320C">
      <w:start w:val="1"/>
      <w:numFmt w:val="lowerRoman"/>
      <w:lvlText w:val="%6."/>
      <w:lvlJc w:val="right"/>
      <w:pPr>
        <w:ind w:left="4320" w:hanging="180"/>
      </w:pPr>
    </w:lvl>
    <w:lvl w:ilvl="6" w:tplc="42EEF8B0">
      <w:start w:val="1"/>
      <w:numFmt w:val="decimal"/>
      <w:lvlText w:val="%7."/>
      <w:lvlJc w:val="left"/>
      <w:pPr>
        <w:ind w:left="5040" w:hanging="360"/>
      </w:pPr>
    </w:lvl>
    <w:lvl w:ilvl="7" w:tplc="3230BDD0">
      <w:start w:val="1"/>
      <w:numFmt w:val="lowerLetter"/>
      <w:lvlText w:val="%8."/>
      <w:lvlJc w:val="left"/>
      <w:pPr>
        <w:ind w:left="5760" w:hanging="360"/>
      </w:pPr>
    </w:lvl>
    <w:lvl w:ilvl="8" w:tplc="5032043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6597F"/>
    <w:multiLevelType w:val="hybridMultilevel"/>
    <w:tmpl w:val="38B2900E"/>
    <w:lvl w:ilvl="0" w:tplc="EE3E4E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34E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A0F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007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3609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D263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DCD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CB0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81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C76B3"/>
    <w:multiLevelType w:val="hybridMultilevel"/>
    <w:tmpl w:val="F5DA6940"/>
    <w:lvl w:ilvl="0" w:tplc="32DA2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2C5D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EF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8CF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64F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20B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61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7EC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A0E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D6FFB"/>
    <w:multiLevelType w:val="hybridMultilevel"/>
    <w:tmpl w:val="5F3289D6"/>
    <w:lvl w:ilvl="0" w:tplc="3A262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625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12D6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00DC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65A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34BA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AE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6C87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242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62AC3"/>
    <w:multiLevelType w:val="hybridMultilevel"/>
    <w:tmpl w:val="71508B16"/>
    <w:lvl w:ilvl="0" w:tplc="4984D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609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9048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FAF9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12C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AC6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D031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4E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72C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2168E"/>
    <w:multiLevelType w:val="hybridMultilevel"/>
    <w:tmpl w:val="D172A356"/>
    <w:lvl w:ilvl="0" w:tplc="8BC22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DA1B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6CB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D08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7E3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EE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DEA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800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02C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85A0D"/>
    <w:multiLevelType w:val="hybridMultilevel"/>
    <w:tmpl w:val="EE108254"/>
    <w:lvl w:ilvl="0" w:tplc="5F2A4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0A10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624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900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32A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DEF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037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86E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44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D0E97"/>
    <w:multiLevelType w:val="hybridMultilevel"/>
    <w:tmpl w:val="DE085E0C"/>
    <w:lvl w:ilvl="0" w:tplc="691CB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3E1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742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0C5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EE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EE7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742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E01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ED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92D59"/>
    <w:multiLevelType w:val="hybridMultilevel"/>
    <w:tmpl w:val="D8C8F056"/>
    <w:lvl w:ilvl="0" w:tplc="D4C2C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DE0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D8EB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CC5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64F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761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E7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96A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20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615DF"/>
    <w:multiLevelType w:val="hybridMultilevel"/>
    <w:tmpl w:val="A3CEC552"/>
    <w:lvl w:ilvl="0" w:tplc="853CC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60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96B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58D9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488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660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38F1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6A1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18A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B464D"/>
    <w:multiLevelType w:val="hybridMultilevel"/>
    <w:tmpl w:val="9828D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3232D"/>
    <w:multiLevelType w:val="hybridMultilevel"/>
    <w:tmpl w:val="1A8E2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426E1"/>
    <w:multiLevelType w:val="hybridMultilevel"/>
    <w:tmpl w:val="676C0AF6"/>
    <w:lvl w:ilvl="0" w:tplc="BB0C2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667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5CC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430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A8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4A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2E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BC4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A29A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D3B9F"/>
    <w:multiLevelType w:val="hybridMultilevel"/>
    <w:tmpl w:val="085027AE"/>
    <w:lvl w:ilvl="0" w:tplc="BE0C7E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AAA8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5EB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C41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0CB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B25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A66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30E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081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B5313"/>
    <w:multiLevelType w:val="hybridMultilevel"/>
    <w:tmpl w:val="77A444FA"/>
    <w:lvl w:ilvl="0" w:tplc="92289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A4B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C2D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E44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0A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B82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8C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CD2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704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7F2D66"/>
    <w:multiLevelType w:val="hybridMultilevel"/>
    <w:tmpl w:val="C9EABEFC"/>
    <w:lvl w:ilvl="0" w:tplc="801AC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7E8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4C7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4E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E8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326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E7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D0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E834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7A3C7A"/>
    <w:multiLevelType w:val="hybridMultilevel"/>
    <w:tmpl w:val="99FCFA36"/>
    <w:lvl w:ilvl="0" w:tplc="908A69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52D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224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72D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DE0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D612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2D0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24D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B63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B41442"/>
    <w:multiLevelType w:val="hybridMultilevel"/>
    <w:tmpl w:val="9528C182"/>
    <w:lvl w:ilvl="0" w:tplc="4816E036">
      <w:start w:val="1"/>
      <w:numFmt w:val="decimal"/>
      <w:lvlText w:val="%1."/>
      <w:lvlJc w:val="left"/>
      <w:pPr>
        <w:ind w:left="720" w:hanging="360"/>
      </w:pPr>
    </w:lvl>
    <w:lvl w:ilvl="1" w:tplc="0E425DD8">
      <w:start w:val="1"/>
      <w:numFmt w:val="lowerLetter"/>
      <w:lvlText w:val="%2."/>
      <w:lvlJc w:val="left"/>
      <w:pPr>
        <w:ind w:left="1440" w:hanging="360"/>
      </w:pPr>
    </w:lvl>
    <w:lvl w:ilvl="2" w:tplc="93FE0DE2">
      <w:start w:val="1"/>
      <w:numFmt w:val="lowerRoman"/>
      <w:lvlText w:val="%3."/>
      <w:lvlJc w:val="right"/>
      <w:pPr>
        <w:ind w:left="2160" w:hanging="180"/>
      </w:pPr>
    </w:lvl>
    <w:lvl w:ilvl="3" w:tplc="F620AA4C">
      <w:start w:val="1"/>
      <w:numFmt w:val="decimal"/>
      <w:lvlText w:val="%4."/>
      <w:lvlJc w:val="left"/>
      <w:pPr>
        <w:ind w:left="2880" w:hanging="360"/>
      </w:pPr>
    </w:lvl>
    <w:lvl w:ilvl="4" w:tplc="BF3263F8">
      <w:start w:val="1"/>
      <w:numFmt w:val="lowerLetter"/>
      <w:lvlText w:val="%5."/>
      <w:lvlJc w:val="left"/>
      <w:pPr>
        <w:ind w:left="3600" w:hanging="360"/>
      </w:pPr>
    </w:lvl>
    <w:lvl w:ilvl="5" w:tplc="959025F0">
      <w:start w:val="1"/>
      <w:numFmt w:val="lowerRoman"/>
      <w:lvlText w:val="%6."/>
      <w:lvlJc w:val="right"/>
      <w:pPr>
        <w:ind w:left="4320" w:hanging="180"/>
      </w:pPr>
    </w:lvl>
    <w:lvl w:ilvl="6" w:tplc="ABC4014E">
      <w:start w:val="1"/>
      <w:numFmt w:val="decimal"/>
      <w:lvlText w:val="%7."/>
      <w:lvlJc w:val="left"/>
      <w:pPr>
        <w:ind w:left="5040" w:hanging="360"/>
      </w:pPr>
    </w:lvl>
    <w:lvl w:ilvl="7" w:tplc="7FF2D400">
      <w:start w:val="1"/>
      <w:numFmt w:val="lowerLetter"/>
      <w:lvlText w:val="%8."/>
      <w:lvlJc w:val="left"/>
      <w:pPr>
        <w:ind w:left="5760" w:hanging="360"/>
      </w:pPr>
    </w:lvl>
    <w:lvl w:ilvl="8" w:tplc="B0680DA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0"/>
  </w:num>
  <w:num w:numId="4">
    <w:abstractNumId w:val="17"/>
  </w:num>
  <w:num w:numId="5">
    <w:abstractNumId w:val="7"/>
  </w:num>
  <w:num w:numId="6">
    <w:abstractNumId w:val="9"/>
  </w:num>
  <w:num w:numId="7">
    <w:abstractNumId w:val="2"/>
  </w:num>
  <w:num w:numId="8">
    <w:abstractNumId w:val="13"/>
  </w:num>
  <w:num w:numId="9">
    <w:abstractNumId w:val="4"/>
  </w:num>
  <w:num w:numId="10">
    <w:abstractNumId w:val="5"/>
  </w:num>
  <w:num w:numId="11">
    <w:abstractNumId w:val="12"/>
  </w:num>
  <w:num w:numId="12">
    <w:abstractNumId w:val="3"/>
  </w:num>
  <w:num w:numId="13">
    <w:abstractNumId w:val="14"/>
  </w:num>
  <w:num w:numId="14">
    <w:abstractNumId w:val="6"/>
  </w:num>
  <w:num w:numId="15">
    <w:abstractNumId w:val="15"/>
  </w:num>
  <w:num w:numId="16">
    <w:abstractNumId w:val="8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6B"/>
    <w:rsid w:val="0010514D"/>
    <w:rsid w:val="001D7C6B"/>
    <w:rsid w:val="002C8688"/>
    <w:rsid w:val="00416546"/>
    <w:rsid w:val="00593246"/>
    <w:rsid w:val="00623183"/>
    <w:rsid w:val="007659C0"/>
    <w:rsid w:val="007C58E8"/>
    <w:rsid w:val="008A5814"/>
    <w:rsid w:val="009454A0"/>
    <w:rsid w:val="00972E10"/>
    <w:rsid w:val="00981BE6"/>
    <w:rsid w:val="0099FD9D"/>
    <w:rsid w:val="009B0F09"/>
    <w:rsid w:val="009D6962"/>
    <w:rsid w:val="00A1722F"/>
    <w:rsid w:val="00AAC4FF"/>
    <w:rsid w:val="00B014BB"/>
    <w:rsid w:val="00BB6206"/>
    <w:rsid w:val="00C2CA21"/>
    <w:rsid w:val="00D03633"/>
    <w:rsid w:val="00DE0272"/>
    <w:rsid w:val="00EF3143"/>
    <w:rsid w:val="011167D0"/>
    <w:rsid w:val="016A5107"/>
    <w:rsid w:val="017551AB"/>
    <w:rsid w:val="01C32E1B"/>
    <w:rsid w:val="01C856E9"/>
    <w:rsid w:val="01D3ED8C"/>
    <w:rsid w:val="01EACF04"/>
    <w:rsid w:val="0210BC9C"/>
    <w:rsid w:val="023FED8A"/>
    <w:rsid w:val="026B1A86"/>
    <w:rsid w:val="02999FF8"/>
    <w:rsid w:val="029B4568"/>
    <w:rsid w:val="02D0A96C"/>
    <w:rsid w:val="02D76EC2"/>
    <w:rsid w:val="02DFFC34"/>
    <w:rsid w:val="0305E319"/>
    <w:rsid w:val="030F67E3"/>
    <w:rsid w:val="03198A6D"/>
    <w:rsid w:val="032CCD38"/>
    <w:rsid w:val="03498113"/>
    <w:rsid w:val="03528396"/>
    <w:rsid w:val="0358BB45"/>
    <w:rsid w:val="036249A7"/>
    <w:rsid w:val="03869A83"/>
    <w:rsid w:val="038D2F53"/>
    <w:rsid w:val="03D19E5F"/>
    <w:rsid w:val="03D668B9"/>
    <w:rsid w:val="03E799DB"/>
    <w:rsid w:val="03FC57B5"/>
    <w:rsid w:val="0402FF94"/>
    <w:rsid w:val="04193991"/>
    <w:rsid w:val="0437C1C4"/>
    <w:rsid w:val="043C3CC9"/>
    <w:rsid w:val="04593979"/>
    <w:rsid w:val="0466CC36"/>
    <w:rsid w:val="0478C1BC"/>
    <w:rsid w:val="04802A1F"/>
    <w:rsid w:val="0480AC29"/>
    <w:rsid w:val="0490E12C"/>
    <w:rsid w:val="0499D486"/>
    <w:rsid w:val="04C8C8F4"/>
    <w:rsid w:val="04D997F8"/>
    <w:rsid w:val="05009CB8"/>
    <w:rsid w:val="0502A816"/>
    <w:rsid w:val="0508D5D5"/>
    <w:rsid w:val="055D153A"/>
    <w:rsid w:val="057CB615"/>
    <w:rsid w:val="05A730F4"/>
    <w:rsid w:val="05C186F0"/>
    <w:rsid w:val="05FF0524"/>
    <w:rsid w:val="06B55B72"/>
    <w:rsid w:val="06EF79C1"/>
    <w:rsid w:val="070ABC8D"/>
    <w:rsid w:val="0715DFF2"/>
    <w:rsid w:val="07402EF0"/>
    <w:rsid w:val="076D111B"/>
    <w:rsid w:val="0777FE34"/>
    <w:rsid w:val="07B46272"/>
    <w:rsid w:val="07BA91DE"/>
    <w:rsid w:val="07DC66EC"/>
    <w:rsid w:val="07E715FE"/>
    <w:rsid w:val="07E97F2C"/>
    <w:rsid w:val="07F44D42"/>
    <w:rsid w:val="07F58F49"/>
    <w:rsid w:val="0809BF29"/>
    <w:rsid w:val="080ADF12"/>
    <w:rsid w:val="082B0C7D"/>
    <w:rsid w:val="083A5957"/>
    <w:rsid w:val="083B7C33"/>
    <w:rsid w:val="08466F88"/>
    <w:rsid w:val="088B6FCB"/>
    <w:rsid w:val="08A6A3FF"/>
    <w:rsid w:val="08C47EAE"/>
    <w:rsid w:val="08F6B47F"/>
    <w:rsid w:val="09075EB5"/>
    <w:rsid w:val="0908E17C"/>
    <w:rsid w:val="090D9D99"/>
    <w:rsid w:val="09154C98"/>
    <w:rsid w:val="0923769C"/>
    <w:rsid w:val="09541D4C"/>
    <w:rsid w:val="0975FE47"/>
    <w:rsid w:val="097DCCAF"/>
    <w:rsid w:val="09869EBA"/>
    <w:rsid w:val="0992EDE6"/>
    <w:rsid w:val="099CBF17"/>
    <w:rsid w:val="0A110179"/>
    <w:rsid w:val="0A283241"/>
    <w:rsid w:val="0A2D5D50"/>
    <w:rsid w:val="0A4E6936"/>
    <w:rsid w:val="0A8CD72E"/>
    <w:rsid w:val="0AA6574D"/>
    <w:rsid w:val="0AC853F3"/>
    <w:rsid w:val="0AC88917"/>
    <w:rsid w:val="0AE5E6CF"/>
    <w:rsid w:val="0AF7ED20"/>
    <w:rsid w:val="0B0B8EAB"/>
    <w:rsid w:val="0B1F1A3A"/>
    <w:rsid w:val="0B2BEE04"/>
    <w:rsid w:val="0B3D7555"/>
    <w:rsid w:val="0B7CB966"/>
    <w:rsid w:val="0B899536"/>
    <w:rsid w:val="0BAF9AE2"/>
    <w:rsid w:val="0BB79F4D"/>
    <w:rsid w:val="0BBBC0A4"/>
    <w:rsid w:val="0BC47C5B"/>
    <w:rsid w:val="0BEA3997"/>
    <w:rsid w:val="0C5F3898"/>
    <w:rsid w:val="0C6A17D2"/>
    <w:rsid w:val="0C74CA43"/>
    <w:rsid w:val="0C81B730"/>
    <w:rsid w:val="0CB88306"/>
    <w:rsid w:val="0CD7F000"/>
    <w:rsid w:val="0D0E3B56"/>
    <w:rsid w:val="0D1E6486"/>
    <w:rsid w:val="0D37C351"/>
    <w:rsid w:val="0D3BB902"/>
    <w:rsid w:val="0D62D874"/>
    <w:rsid w:val="0D8176E4"/>
    <w:rsid w:val="0DA1207C"/>
    <w:rsid w:val="0DADF4EF"/>
    <w:rsid w:val="0DC7F2DC"/>
    <w:rsid w:val="0DCFDB91"/>
    <w:rsid w:val="0E0EAB8E"/>
    <w:rsid w:val="0E3152BD"/>
    <w:rsid w:val="0E32A34A"/>
    <w:rsid w:val="0E3D3E88"/>
    <w:rsid w:val="0E3E3E64"/>
    <w:rsid w:val="0E44ABEE"/>
    <w:rsid w:val="0E9A5DB5"/>
    <w:rsid w:val="0EED2A19"/>
    <w:rsid w:val="0EF4A6E2"/>
    <w:rsid w:val="0F1FA1A2"/>
    <w:rsid w:val="0F63C33D"/>
    <w:rsid w:val="0F9ACA9F"/>
    <w:rsid w:val="0F9C828E"/>
    <w:rsid w:val="0FBD906F"/>
    <w:rsid w:val="0FCF9C96"/>
    <w:rsid w:val="0FE07C4F"/>
    <w:rsid w:val="0FE22E21"/>
    <w:rsid w:val="10066D42"/>
    <w:rsid w:val="101AF780"/>
    <w:rsid w:val="1037022C"/>
    <w:rsid w:val="103FC798"/>
    <w:rsid w:val="10403E09"/>
    <w:rsid w:val="10683FA1"/>
    <w:rsid w:val="10A7E3FB"/>
    <w:rsid w:val="10D1B368"/>
    <w:rsid w:val="10F19F81"/>
    <w:rsid w:val="10F653BD"/>
    <w:rsid w:val="10FC0135"/>
    <w:rsid w:val="110D645F"/>
    <w:rsid w:val="111B6240"/>
    <w:rsid w:val="114D3ACD"/>
    <w:rsid w:val="118B4857"/>
    <w:rsid w:val="11A23DA3"/>
    <w:rsid w:val="11D2A0DA"/>
    <w:rsid w:val="11FBA9A6"/>
    <w:rsid w:val="12425681"/>
    <w:rsid w:val="12C063CA"/>
    <w:rsid w:val="13113718"/>
    <w:rsid w:val="13200A97"/>
    <w:rsid w:val="1321DC27"/>
    <w:rsid w:val="13282A76"/>
    <w:rsid w:val="135248CB"/>
    <w:rsid w:val="13C09B3C"/>
    <w:rsid w:val="13C3A5C4"/>
    <w:rsid w:val="14151DBC"/>
    <w:rsid w:val="14333C2E"/>
    <w:rsid w:val="1441EA0A"/>
    <w:rsid w:val="14484267"/>
    <w:rsid w:val="1452DE74"/>
    <w:rsid w:val="145C342B"/>
    <w:rsid w:val="146FF3B1"/>
    <w:rsid w:val="1477F0E5"/>
    <w:rsid w:val="147A388D"/>
    <w:rsid w:val="14C8B196"/>
    <w:rsid w:val="1532C36F"/>
    <w:rsid w:val="15362725"/>
    <w:rsid w:val="15C0B51B"/>
    <w:rsid w:val="15C128D3"/>
    <w:rsid w:val="16114421"/>
    <w:rsid w:val="163DFD7B"/>
    <w:rsid w:val="1644E65C"/>
    <w:rsid w:val="166473EF"/>
    <w:rsid w:val="166666DD"/>
    <w:rsid w:val="16C186B2"/>
    <w:rsid w:val="16D23CEE"/>
    <w:rsid w:val="16D7480C"/>
    <w:rsid w:val="16DE1B11"/>
    <w:rsid w:val="16EBCDD3"/>
    <w:rsid w:val="16F2BE3A"/>
    <w:rsid w:val="170DD94B"/>
    <w:rsid w:val="1748B227"/>
    <w:rsid w:val="174BCA87"/>
    <w:rsid w:val="174F2A43"/>
    <w:rsid w:val="176AD682"/>
    <w:rsid w:val="17A3504A"/>
    <w:rsid w:val="17FF1BF4"/>
    <w:rsid w:val="181267B5"/>
    <w:rsid w:val="1828EF89"/>
    <w:rsid w:val="1857C89B"/>
    <w:rsid w:val="18586B49"/>
    <w:rsid w:val="189DA9EB"/>
    <w:rsid w:val="18F43318"/>
    <w:rsid w:val="1928983C"/>
    <w:rsid w:val="1935FAC0"/>
    <w:rsid w:val="1977BE34"/>
    <w:rsid w:val="197B6D96"/>
    <w:rsid w:val="199EB2B2"/>
    <w:rsid w:val="19A710AB"/>
    <w:rsid w:val="19BC7464"/>
    <w:rsid w:val="19D30312"/>
    <w:rsid w:val="1A3CDAF7"/>
    <w:rsid w:val="1A4CD348"/>
    <w:rsid w:val="1A5B3D0B"/>
    <w:rsid w:val="1A834CF4"/>
    <w:rsid w:val="1AAACBE0"/>
    <w:rsid w:val="1AC4689D"/>
    <w:rsid w:val="1AD82E4B"/>
    <w:rsid w:val="1AFA6468"/>
    <w:rsid w:val="1B1B6302"/>
    <w:rsid w:val="1B912E45"/>
    <w:rsid w:val="1B9B81DC"/>
    <w:rsid w:val="1BA8C011"/>
    <w:rsid w:val="1BB71C70"/>
    <w:rsid w:val="1BBCAE5E"/>
    <w:rsid w:val="1BBE4CCE"/>
    <w:rsid w:val="1BE3DD00"/>
    <w:rsid w:val="1BF046B6"/>
    <w:rsid w:val="1C0C6F34"/>
    <w:rsid w:val="1C15EE2A"/>
    <w:rsid w:val="1C274A9E"/>
    <w:rsid w:val="1C29E71C"/>
    <w:rsid w:val="1C609C9C"/>
    <w:rsid w:val="1C785B8F"/>
    <w:rsid w:val="1C951DA7"/>
    <w:rsid w:val="1CB3F43C"/>
    <w:rsid w:val="1CB5E45F"/>
    <w:rsid w:val="1CC5E91E"/>
    <w:rsid w:val="1CC6F9D4"/>
    <w:rsid w:val="1CD7F471"/>
    <w:rsid w:val="1D9E01C4"/>
    <w:rsid w:val="1DFE117B"/>
    <w:rsid w:val="1E19CE33"/>
    <w:rsid w:val="1E21BC71"/>
    <w:rsid w:val="1E62BD3E"/>
    <w:rsid w:val="1E880822"/>
    <w:rsid w:val="1E8AE0D0"/>
    <w:rsid w:val="1EDDEB64"/>
    <w:rsid w:val="1EFB66BF"/>
    <w:rsid w:val="1F01AFB4"/>
    <w:rsid w:val="1F0A98EA"/>
    <w:rsid w:val="1F2A4E95"/>
    <w:rsid w:val="1F5C26C8"/>
    <w:rsid w:val="1F5DB9DC"/>
    <w:rsid w:val="1F644A42"/>
    <w:rsid w:val="1F89192A"/>
    <w:rsid w:val="1F893C08"/>
    <w:rsid w:val="1F99173F"/>
    <w:rsid w:val="1FCEB7E3"/>
    <w:rsid w:val="1FD0C284"/>
    <w:rsid w:val="1FD5BF33"/>
    <w:rsid w:val="1FEC61C4"/>
    <w:rsid w:val="1FED8521"/>
    <w:rsid w:val="1FF7B842"/>
    <w:rsid w:val="20103933"/>
    <w:rsid w:val="20175D6A"/>
    <w:rsid w:val="205106B1"/>
    <w:rsid w:val="20649F68"/>
    <w:rsid w:val="20BB5129"/>
    <w:rsid w:val="20FCBEFB"/>
    <w:rsid w:val="211CED98"/>
    <w:rsid w:val="2124DE3D"/>
    <w:rsid w:val="217B13A2"/>
    <w:rsid w:val="217C94FC"/>
    <w:rsid w:val="217D4081"/>
    <w:rsid w:val="21EAE66E"/>
    <w:rsid w:val="21ED807E"/>
    <w:rsid w:val="2202251C"/>
    <w:rsid w:val="22119322"/>
    <w:rsid w:val="2229B3CE"/>
    <w:rsid w:val="2242DC2B"/>
    <w:rsid w:val="22474A56"/>
    <w:rsid w:val="224CBDA0"/>
    <w:rsid w:val="22852FAE"/>
    <w:rsid w:val="2291DC16"/>
    <w:rsid w:val="22A88501"/>
    <w:rsid w:val="22D1E8F2"/>
    <w:rsid w:val="22DC8B35"/>
    <w:rsid w:val="22F234A0"/>
    <w:rsid w:val="231A569C"/>
    <w:rsid w:val="23340DC2"/>
    <w:rsid w:val="234F74B7"/>
    <w:rsid w:val="238CB43E"/>
    <w:rsid w:val="239EFF5B"/>
    <w:rsid w:val="23A1308B"/>
    <w:rsid w:val="23A84BAD"/>
    <w:rsid w:val="23ADD969"/>
    <w:rsid w:val="23B7E3C5"/>
    <w:rsid w:val="23C4C3B2"/>
    <w:rsid w:val="23C717D4"/>
    <w:rsid w:val="23C79A25"/>
    <w:rsid w:val="23E9E9B1"/>
    <w:rsid w:val="244CD6C4"/>
    <w:rsid w:val="2461E447"/>
    <w:rsid w:val="24690E6D"/>
    <w:rsid w:val="24A56AD9"/>
    <w:rsid w:val="24C33456"/>
    <w:rsid w:val="24E3AA56"/>
    <w:rsid w:val="24FB1CA2"/>
    <w:rsid w:val="24FE4BDD"/>
    <w:rsid w:val="252477D4"/>
    <w:rsid w:val="252BE83C"/>
    <w:rsid w:val="252D5A8C"/>
    <w:rsid w:val="25636A86"/>
    <w:rsid w:val="257A7CED"/>
    <w:rsid w:val="257AE82F"/>
    <w:rsid w:val="257C198B"/>
    <w:rsid w:val="2598BC6A"/>
    <w:rsid w:val="25CB13B4"/>
    <w:rsid w:val="25FC344A"/>
    <w:rsid w:val="26090476"/>
    <w:rsid w:val="261FE9C2"/>
    <w:rsid w:val="263D137E"/>
    <w:rsid w:val="266A0AB5"/>
    <w:rsid w:val="2681683A"/>
    <w:rsid w:val="268AC43E"/>
    <w:rsid w:val="26965FC8"/>
    <w:rsid w:val="26B02BD8"/>
    <w:rsid w:val="26B0A024"/>
    <w:rsid w:val="26BD5C15"/>
    <w:rsid w:val="26D32EEC"/>
    <w:rsid w:val="26D822E4"/>
    <w:rsid w:val="26F34679"/>
    <w:rsid w:val="26FD24F1"/>
    <w:rsid w:val="2701B878"/>
    <w:rsid w:val="27024BEA"/>
    <w:rsid w:val="272F9C7A"/>
    <w:rsid w:val="277AF764"/>
    <w:rsid w:val="2783A6E3"/>
    <w:rsid w:val="27A4D423"/>
    <w:rsid w:val="27B02A6D"/>
    <w:rsid w:val="28007361"/>
    <w:rsid w:val="2816681A"/>
    <w:rsid w:val="283CA309"/>
    <w:rsid w:val="283D5AFC"/>
    <w:rsid w:val="28408842"/>
    <w:rsid w:val="28667B82"/>
    <w:rsid w:val="2873F345"/>
    <w:rsid w:val="2879BFB5"/>
    <w:rsid w:val="288ED32C"/>
    <w:rsid w:val="28939EE1"/>
    <w:rsid w:val="28E7E6BE"/>
    <w:rsid w:val="2932AAC0"/>
    <w:rsid w:val="29578A84"/>
    <w:rsid w:val="297F5BCE"/>
    <w:rsid w:val="299DF31C"/>
    <w:rsid w:val="29A119CE"/>
    <w:rsid w:val="29AB2A60"/>
    <w:rsid w:val="29B3186E"/>
    <w:rsid w:val="29C01667"/>
    <w:rsid w:val="29D8C130"/>
    <w:rsid w:val="29E0E0AA"/>
    <w:rsid w:val="29F23B50"/>
    <w:rsid w:val="2A0ACBCF"/>
    <w:rsid w:val="2A37D03B"/>
    <w:rsid w:val="2A39ECAC"/>
    <w:rsid w:val="2A50F898"/>
    <w:rsid w:val="2A673D3C"/>
    <w:rsid w:val="2A89C889"/>
    <w:rsid w:val="2AA40354"/>
    <w:rsid w:val="2AAB5ED7"/>
    <w:rsid w:val="2AABA5EE"/>
    <w:rsid w:val="2ACBE3E7"/>
    <w:rsid w:val="2B46FBD0"/>
    <w:rsid w:val="2B78E1B3"/>
    <w:rsid w:val="2BAB24F1"/>
    <w:rsid w:val="2BACAE20"/>
    <w:rsid w:val="2BBFCD86"/>
    <w:rsid w:val="2C030D9D"/>
    <w:rsid w:val="2C28D386"/>
    <w:rsid w:val="2C33FF7A"/>
    <w:rsid w:val="2C7C8D27"/>
    <w:rsid w:val="2C9D3D17"/>
    <w:rsid w:val="2CB72957"/>
    <w:rsid w:val="2CDC5057"/>
    <w:rsid w:val="2CDF4713"/>
    <w:rsid w:val="2D1B2901"/>
    <w:rsid w:val="2D2F1780"/>
    <w:rsid w:val="2D34ED68"/>
    <w:rsid w:val="2D38736E"/>
    <w:rsid w:val="2D515AFC"/>
    <w:rsid w:val="2D6D6E73"/>
    <w:rsid w:val="2D6F70FD"/>
    <w:rsid w:val="2D79BF1B"/>
    <w:rsid w:val="2DDF84AD"/>
    <w:rsid w:val="2E1065DB"/>
    <w:rsid w:val="2E1CBD49"/>
    <w:rsid w:val="2E276F5D"/>
    <w:rsid w:val="2E3348C3"/>
    <w:rsid w:val="2E405FBB"/>
    <w:rsid w:val="2E52CCF1"/>
    <w:rsid w:val="2E530383"/>
    <w:rsid w:val="2E5A1E45"/>
    <w:rsid w:val="2E5B687D"/>
    <w:rsid w:val="2E6FC610"/>
    <w:rsid w:val="2E8ABAEE"/>
    <w:rsid w:val="2EA97CFA"/>
    <w:rsid w:val="2EC07C8F"/>
    <w:rsid w:val="2ECA8598"/>
    <w:rsid w:val="2ED9738D"/>
    <w:rsid w:val="2EEB92F8"/>
    <w:rsid w:val="2EECC7BF"/>
    <w:rsid w:val="2EFE4B87"/>
    <w:rsid w:val="2F0B36E8"/>
    <w:rsid w:val="2F158F7C"/>
    <w:rsid w:val="2F4037C4"/>
    <w:rsid w:val="2F4BFED5"/>
    <w:rsid w:val="2F6462D3"/>
    <w:rsid w:val="2F9B6EDE"/>
    <w:rsid w:val="2FA486F7"/>
    <w:rsid w:val="2FED2EEF"/>
    <w:rsid w:val="2FFFB4EB"/>
    <w:rsid w:val="301B873B"/>
    <w:rsid w:val="302C0586"/>
    <w:rsid w:val="306A70B0"/>
    <w:rsid w:val="307E5F60"/>
    <w:rsid w:val="30DD35CA"/>
    <w:rsid w:val="3117F3C3"/>
    <w:rsid w:val="3121FD0E"/>
    <w:rsid w:val="3131092C"/>
    <w:rsid w:val="3139D429"/>
    <w:rsid w:val="313C9480"/>
    <w:rsid w:val="3142FADB"/>
    <w:rsid w:val="31729F69"/>
    <w:rsid w:val="317CA8CB"/>
    <w:rsid w:val="31A47F17"/>
    <w:rsid w:val="31AD676E"/>
    <w:rsid w:val="31F0A229"/>
    <w:rsid w:val="31F25F86"/>
    <w:rsid w:val="32001B50"/>
    <w:rsid w:val="321C3651"/>
    <w:rsid w:val="322663EA"/>
    <w:rsid w:val="322B7593"/>
    <w:rsid w:val="3290DEEC"/>
    <w:rsid w:val="32CAE375"/>
    <w:rsid w:val="33026E29"/>
    <w:rsid w:val="330E70C1"/>
    <w:rsid w:val="336DB04D"/>
    <w:rsid w:val="3373A5B3"/>
    <w:rsid w:val="337DCFAD"/>
    <w:rsid w:val="339DF6BB"/>
    <w:rsid w:val="33C5F69E"/>
    <w:rsid w:val="33DB7C26"/>
    <w:rsid w:val="33FF040F"/>
    <w:rsid w:val="3435E187"/>
    <w:rsid w:val="34AC71ED"/>
    <w:rsid w:val="34CEEC57"/>
    <w:rsid w:val="34E2AABF"/>
    <w:rsid w:val="34FC91E9"/>
    <w:rsid w:val="35501646"/>
    <w:rsid w:val="355C0943"/>
    <w:rsid w:val="3562AD2F"/>
    <w:rsid w:val="356B526E"/>
    <w:rsid w:val="35928124"/>
    <w:rsid w:val="359C4464"/>
    <w:rsid w:val="35A36BCA"/>
    <w:rsid w:val="35A6CE28"/>
    <w:rsid w:val="35DBBA2F"/>
    <w:rsid w:val="35E7F200"/>
    <w:rsid w:val="362D10E3"/>
    <w:rsid w:val="36308F08"/>
    <w:rsid w:val="363A9F66"/>
    <w:rsid w:val="3660B58E"/>
    <w:rsid w:val="366D5143"/>
    <w:rsid w:val="36AE0D72"/>
    <w:rsid w:val="36B8376C"/>
    <w:rsid w:val="36C12258"/>
    <w:rsid w:val="36D5D9B7"/>
    <w:rsid w:val="37077904"/>
    <w:rsid w:val="372C644A"/>
    <w:rsid w:val="373C4D9E"/>
    <w:rsid w:val="37650F4A"/>
    <w:rsid w:val="377B2F81"/>
    <w:rsid w:val="37913E92"/>
    <w:rsid w:val="37AB3238"/>
    <w:rsid w:val="37C86020"/>
    <w:rsid w:val="37D4CEF2"/>
    <w:rsid w:val="37EDE351"/>
    <w:rsid w:val="38083FCA"/>
    <w:rsid w:val="380AA66A"/>
    <w:rsid w:val="382813F0"/>
    <w:rsid w:val="38703550"/>
    <w:rsid w:val="387FD798"/>
    <w:rsid w:val="38C67708"/>
    <w:rsid w:val="392A8A59"/>
    <w:rsid w:val="3939452B"/>
    <w:rsid w:val="397CF455"/>
    <w:rsid w:val="398E3784"/>
    <w:rsid w:val="39F7DEE5"/>
    <w:rsid w:val="3A08434F"/>
    <w:rsid w:val="3A2D8A2D"/>
    <w:rsid w:val="3A462C13"/>
    <w:rsid w:val="3A97E017"/>
    <w:rsid w:val="3A9D2AC7"/>
    <w:rsid w:val="3AA7E0F6"/>
    <w:rsid w:val="3AAB246B"/>
    <w:rsid w:val="3AB3F315"/>
    <w:rsid w:val="3AB5111D"/>
    <w:rsid w:val="3ACBA2ED"/>
    <w:rsid w:val="3AD6C3C8"/>
    <w:rsid w:val="3AE8A757"/>
    <w:rsid w:val="3AEB7C8A"/>
    <w:rsid w:val="3B04F590"/>
    <w:rsid w:val="3B279A09"/>
    <w:rsid w:val="3B36DCA2"/>
    <w:rsid w:val="3B432FEB"/>
    <w:rsid w:val="3B4A6973"/>
    <w:rsid w:val="3BA35686"/>
    <w:rsid w:val="3BB91D60"/>
    <w:rsid w:val="3BBC7EE3"/>
    <w:rsid w:val="3BD25194"/>
    <w:rsid w:val="3C34B1E4"/>
    <w:rsid w:val="3C5179A2"/>
    <w:rsid w:val="3C56F8B3"/>
    <w:rsid w:val="3C64DFED"/>
    <w:rsid w:val="3C67734E"/>
    <w:rsid w:val="3C8A1E5C"/>
    <w:rsid w:val="3C9071B4"/>
    <w:rsid w:val="3CA0A52E"/>
    <w:rsid w:val="3CCFCDBF"/>
    <w:rsid w:val="3CF7C2B6"/>
    <w:rsid w:val="3D13EA80"/>
    <w:rsid w:val="3D221CC7"/>
    <w:rsid w:val="3D47D892"/>
    <w:rsid w:val="3D4B84F1"/>
    <w:rsid w:val="3D677EC6"/>
    <w:rsid w:val="3D8D824D"/>
    <w:rsid w:val="3D906706"/>
    <w:rsid w:val="3DAAC462"/>
    <w:rsid w:val="3DBA2690"/>
    <w:rsid w:val="3DC7617D"/>
    <w:rsid w:val="3DD4CB89"/>
    <w:rsid w:val="3DE5F3A5"/>
    <w:rsid w:val="3E0530F9"/>
    <w:rsid w:val="3E16D4AD"/>
    <w:rsid w:val="3E332ED0"/>
    <w:rsid w:val="3E35A5DA"/>
    <w:rsid w:val="3E6A2D50"/>
    <w:rsid w:val="3E8A9291"/>
    <w:rsid w:val="3EC54D1D"/>
    <w:rsid w:val="3EECE656"/>
    <w:rsid w:val="3EF98B64"/>
    <w:rsid w:val="3F071289"/>
    <w:rsid w:val="3F0F809E"/>
    <w:rsid w:val="3F3F7D78"/>
    <w:rsid w:val="3F6D9977"/>
    <w:rsid w:val="3F6F4EAC"/>
    <w:rsid w:val="3F7BFB57"/>
    <w:rsid w:val="3FB2A50E"/>
    <w:rsid w:val="3FFB0B2C"/>
    <w:rsid w:val="402662F2"/>
    <w:rsid w:val="403F2EDA"/>
    <w:rsid w:val="40672069"/>
    <w:rsid w:val="407E4FEB"/>
    <w:rsid w:val="40A8F02A"/>
    <w:rsid w:val="40B920B8"/>
    <w:rsid w:val="40C0A40B"/>
    <w:rsid w:val="40C5230F"/>
    <w:rsid w:val="40CD3889"/>
    <w:rsid w:val="40CF29ED"/>
    <w:rsid w:val="412B658C"/>
    <w:rsid w:val="4162F7B1"/>
    <w:rsid w:val="417D9A1B"/>
    <w:rsid w:val="41873581"/>
    <w:rsid w:val="41D1364D"/>
    <w:rsid w:val="41DDF15A"/>
    <w:rsid w:val="4247CB13"/>
    <w:rsid w:val="426C829E"/>
    <w:rsid w:val="42906071"/>
    <w:rsid w:val="42B2EBBE"/>
    <w:rsid w:val="42E8CEFE"/>
    <w:rsid w:val="42F7C607"/>
    <w:rsid w:val="430A89E4"/>
    <w:rsid w:val="431D84F8"/>
    <w:rsid w:val="43250F50"/>
    <w:rsid w:val="43300903"/>
    <w:rsid w:val="4332ABEE"/>
    <w:rsid w:val="4345799E"/>
    <w:rsid w:val="43556DA3"/>
    <w:rsid w:val="438B6363"/>
    <w:rsid w:val="43A9F473"/>
    <w:rsid w:val="43B832AC"/>
    <w:rsid w:val="43D78AC2"/>
    <w:rsid w:val="43E19B29"/>
    <w:rsid w:val="4406CAAF"/>
    <w:rsid w:val="442FE994"/>
    <w:rsid w:val="44579431"/>
    <w:rsid w:val="44595CD6"/>
    <w:rsid w:val="44BE68DB"/>
    <w:rsid w:val="44E84A21"/>
    <w:rsid w:val="44F181D2"/>
    <w:rsid w:val="452D0C1B"/>
    <w:rsid w:val="45318387"/>
    <w:rsid w:val="4570C1BD"/>
    <w:rsid w:val="459F1F99"/>
    <w:rsid w:val="45A12741"/>
    <w:rsid w:val="45A613DC"/>
    <w:rsid w:val="45B2CCD5"/>
    <w:rsid w:val="45B94B05"/>
    <w:rsid w:val="45BE01CB"/>
    <w:rsid w:val="45F6B711"/>
    <w:rsid w:val="45FDB497"/>
    <w:rsid w:val="460D509F"/>
    <w:rsid w:val="4617E639"/>
    <w:rsid w:val="461C8544"/>
    <w:rsid w:val="46255ED1"/>
    <w:rsid w:val="4680A196"/>
    <w:rsid w:val="46AEDADB"/>
    <w:rsid w:val="46BC4DFB"/>
    <w:rsid w:val="471B3C36"/>
    <w:rsid w:val="47263E16"/>
    <w:rsid w:val="473E6B71"/>
    <w:rsid w:val="474E2E41"/>
    <w:rsid w:val="47C0E8B9"/>
    <w:rsid w:val="47CC8E0E"/>
    <w:rsid w:val="4801C061"/>
    <w:rsid w:val="480A54FA"/>
    <w:rsid w:val="480ADBDC"/>
    <w:rsid w:val="48685099"/>
    <w:rsid w:val="4890A3F8"/>
    <w:rsid w:val="48C077C3"/>
    <w:rsid w:val="48E6EAE2"/>
    <w:rsid w:val="491844CB"/>
    <w:rsid w:val="491EF0FB"/>
    <w:rsid w:val="49A6AC3D"/>
    <w:rsid w:val="49D24F05"/>
    <w:rsid w:val="49EA1885"/>
    <w:rsid w:val="4A0420FA"/>
    <w:rsid w:val="4A3B890B"/>
    <w:rsid w:val="4A5D2B16"/>
    <w:rsid w:val="4A760C33"/>
    <w:rsid w:val="4A7F5381"/>
    <w:rsid w:val="4ACAAE63"/>
    <w:rsid w:val="4ACCC1F6"/>
    <w:rsid w:val="4AE9AF8F"/>
    <w:rsid w:val="4AFDF69F"/>
    <w:rsid w:val="4B2B915E"/>
    <w:rsid w:val="4B477ADF"/>
    <w:rsid w:val="4B53320B"/>
    <w:rsid w:val="4B5C3F2B"/>
    <w:rsid w:val="4B67CBB4"/>
    <w:rsid w:val="4B86ECA5"/>
    <w:rsid w:val="4B935FDA"/>
    <w:rsid w:val="4BAF0861"/>
    <w:rsid w:val="4BE271B7"/>
    <w:rsid w:val="4C037FD7"/>
    <w:rsid w:val="4C08E5FC"/>
    <w:rsid w:val="4C2F6AD0"/>
    <w:rsid w:val="4C471253"/>
    <w:rsid w:val="4C6D5AED"/>
    <w:rsid w:val="4C7B9407"/>
    <w:rsid w:val="4C8038D7"/>
    <w:rsid w:val="4C9D9603"/>
    <w:rsid w:val="4CF64FB0"/>
    <w:rsid w:val="4CF719A5"/>
    <w:rsid w:val="4D36D1C8"/>
    <w:rsid w:val="4D556E15"/>
    <w:rsid w:val="4D8F045B"/>
    <w:rsid w:val="4D939A48"/>
    <w:rsid w:val="4DAA1812"/>
    <w:rsid w:val="4DAF7B9A"/>
    <w:rsid w:val="4DDB99FF"/>
    <w:rsid w:val="4DF410C7"/>
    <w:rsid w:val="4E29B050"/>
    <w:rsid w:val="4E576A49"/>
    <w:rsid w:val="4E5910A0"/>
    <w:rsid w:val="4E86A484"/>
    <w:rsid w:val="4E99FC17"/>
    <w:rsid w:val="4E9A1BF8"/>
    <w:rsid w:val="4EF04286"/>
    <w:rsid w:val="4EF686D1"/>
    <w:rsid w:val="4EFDA6B7"/>
    <w:rsid w:val="4F08381A"/>
    <w:rsid w:val="4F1F499D"/>
    <w:rsid w:val="4F20B7DC"/>
    <w:rsid w:val="4F2313E4"/>
    <w:rsid w:val="4F2E3BA1"/>
    <w:rsid w:val="4F471950"/>
    <w:rsid w:val="4F69F733"/>
    <w:rsid w:val="4F8700F4"/>
    <w:rsid w:val="4F9F45E9"/>
    <w:rsid w:val="4FA54312"/>
    <w:rsid w:val="4FBAA096"/>
    <w:rsid w:val="4FD49A24"/>
    <w:rsid w:val="4FE1A12B"/>
    <w:rsid w:val="501B2C64"/>
    <w:rsid w:val="5052BC88"/>
    <w:rsid w:val="5057DF6F"/>
    <w:rsid w:val="50615A4A"/>
    <w:rsid w:val="509240C4"/>
    <w:rsid w:val="50C31317"/>
    <w:rsid w:val="516B043B"/>
    <w:rsid w:val="51706A85"/>
    <w:rsid w:val="51775D8C"/>
    <w:rsid w:val="518DD4DA"/>
    <w:rsid w:val="51AF397C"/>
    <w:rsid w:val="51AF5534"/>
    <w:rsid w:val="51B2D6E7"/>
    <w:rsid w:val="51EF1B4D"/>
    <w:rsid w:val="5236D1FE"/>
    <w:rsid w:val="52520C7E"/>
    <w:rsid w:val="525EE378"/>
    <w:rsid w:val="5265DE0B"/>
    <w:rsid w:val="527B170A"/>
    <w:rsid w:val="52AD259F"/>
    <w:rsid w:val="52BBE014"/>
    <w:rsid w:val="52CC9591"/>
    <w:rsid w:val="52FC505D"/>
    <w:rsid w:val="53191D44"/>
    <w:rsid w:val="532ADB6C"/>
    <w:rsid w:val="532BAE49"/>
    <w:rsid w:val="534E1A67"/>
    <w:rsid w:val="535C39B5"/>
    <w:rsid w:val="537FD2AF"/>
    <w:rsid w:val="53AB7A7F"/>
    <w:rsid w:val="53FAB3D9"/>
    <w:rsid w:val="53FC5CFC"/>
    <w:rsid w:val="53FCAC32"/>
    <w:rsid w:val="5401ACC4"/>
    <w:rsid w:val="5402ADA7"/>
    <w:rsid w:val="540EBB5F"/>
    <w:rsid w:val="543FF944"/>
    <w:rsid w:val="5443F120"/>
    <w:rsid w:val="54441583"/>
    <w:rsid w:val="5484D079"/>
    <w:rsid w:val="5495F5C7"/>
    <w:rsid w:val="54A38C5E"/>
    <w:rsid w:val="54AD28B4"/>
    <w:rsid w:val="54B6E145"/>
    <w:rsid w:val="54C6ABCD"/>
    <w:rsid w:val="5534CB6D"/>
    <w:rsid w:val="5560CCD0"/>
    <w:rsid w:val="55811246"/>
    <w:rsid w:val="5590D0E3"/>
    <w:rsid w:val="559DBFBD"/>
    <w:rsid w:val="55AD0957"/>
    <w:rsid w:val="55C60B15"/>
    <w:rsid w:val="55CA5B5B"/>
    <w:rsid w:val="55F692E2"/>
    <w:rsid w:val="55FD1B16"/>
    <w:rsid w:val="55FF84E4"/>
    <w:rsid w:val="562F0DC0"/>
    <w:rsid w:val="56394EF1"/>
    <w:rsid w:val="56598B48"/>
    <w:rsid w:val="565BAE89"/>
    <w:rsid w:val="565E5410"/>
    <w:rsid w:val="566CCE14"/>
    <w:rsid w:val="56932A8C"/>
    <w:rsid w:val="56BF6F5E"/>
    <w:rsid w:val="56FA21A2"/>
    <w:rsid w:val="5714EA1E"/>
    <w:rsid w:val="57547100"/>
    <w:rsid w:val="5765EC6D"/>
    <w:rsid w:val="57676E65"/>
    <w:rsid w:val="5797DB2B"/>
    <w:rsid w:val="57B9F9FF"/>
    <w:rsid w:val="57D4AF2E"/>
    <w:rsid w:val="57EA18A6"/>
    <w:rsid w:val="57F68DD4"/>
    <w:rsid w:val="57FF9B19"/>
    <w:rsid w:val="5822186B"/>
    <w:rsid w:val="58305666"/>
    <w:rsid w:val="583D83DD"/>
    <w:rsid w:val="58474599"/>
    <w:rsid w:val="586C6C2F"/>
    <w:rsid w:val="586C985E"/>
    <w:rsid w:val="588A7DA5"/>
    <w:rsid w:val="58B350B3"/>
    <w:rsid w:val="58B78759"/>
    <w:rsid w:val="58E24567"/>
    <w:rsid w:val="592D8F3F"/>
    <w:rsid w:val="593B5B94"/>
    <w:rsid w:val="59405914"/>
    <w:rsid w:val="595CEDC3"/>
    <w:rsid w:val="597D137C"/>
    <w:rsid w:val="59A6D665"/>
    <w:rsid w:val="59A70624"/>
    <w:rsid w:val="59AF21BE"/>
    <w:rsid w:val="59B35AAD"/>
    <w:rsid w:val="59D805B9"/>
    <w:rsid w:val="59E35984"/>
    <w:rsid w:val="5A12DFED"/>
    <w:rsid w:val="5A3B2314"/>
    <w:rsid w:val="5A5C704B"/>
    <w:rsid w:val="5A6331FF"/>
    <w:rsid w:val="5ABE0398"/>
    <w:rsid w:val="5AC546EE"/>
    <w:rsid w:val="5AD68B18"/>
    <w:rsid w:val="5AF8BE24"/>
    <w:rsid w:val="5B1974E0"/>
    <w:rsid w:val="5B1FE18A"/>
    <w:rsid w:val="5B759CCB"/>
    <w:rsid w:val="5B79CD5D"/>
    <w:rsid w:val="5BB95CBA"/>
    <w:rsid w:val="5BC30162"/>
    <w:rsid w:val="5C84EE5F"/>
    <w:rsid w:val="5C8B533F"/>
    <w:rsid w:val="5CC7DC6F"/>
    <w:rsid w:val="5CEAFB6F"/>
    <w:rsid w:val="5CF4E70F"/>
    <w:rsid w:val="5D36D542"/>
    <w:rsid w:val="5D3FCA97"/>
    <w:rsid w:val="5D482915"/>
    <w:rsid w:val="5D4A8C64"/>
    <w:rsid w:val="5D4AD818"/>
    <w:rsid w:val="5D5ED1C3"/>
    <w:rsid w:val="5D67EE61"/>
    <w:rsid w:val="5D89B26A"/>
    <w:rsid w:val="5D8C5C25"/>
    <w:rsid w:val="5DE15EFB"/>
    <w:rsid w:val="5DFF4DB9"/>
    <w:rsid w:val="5E0FBBFE"/>
    <w:rsid w:val="5E1EE6E9"/>
    <w:rsid w:val="5E2BFE5C"/>
    <w:rsid w:val="5E3ECFC2"/>
    <w:rsid w:val="5E4B74D0"/>
    <w:rsid w:val="5E7B3C1A"/>
    <w:rsid w:val="5E86CBD0"/>
    <w:rsid w:val="5EA67649"/>
    <w:rsid w:val="5EC53896"/>
    <w:rsid w:val="5EE6A879"/>
    <w:rsid w:val="5EF832AA"/>
    <w:rsid w:val="5F2B08F9"/>
    <w:rsid w:val="5F661C27"/>
    <w:rsid w:val="5F7055F1"/>
    <w:rsid w:val="5F8AD5FC"/>
    <w:rsid w:val="5FCFA129"/>
    <w:rsid w:val="603034D8"/>
    <w:rsid w:val="603B1F0C"/>
    <w:rsid w:val="60590B07"/>
    <w:rsid w:val="605F3718"/>
    <w:rsid w:val="609ABD9C"/>
    <w:rsid w:val="60AB2027"/>
    <w:rsid w:val="60F55DD4"/>
    <w:rsid w:val="60FA45A7"/>
    <w:rsid w:val="61035F07"/>
    <w:rsid w:val="61199162"/>
    <w:rsid w:val="611CB818"/>
    <w:rsid w:val="61248D61"/>
    <w:rsid w:val="614D0B63"/>
    <w:rsid w:val="616D4CEB"/>
    <w:rsid w:val="61700978"/>
    <w:rsid w:val="6195A452"/>
    <w:rsid w:val="61ABC033"/>
    <w:rsid w:val="61B86F4F"/>
    <w:rsid w:val="61D3BD94"/>
    <w:rsid w:val="620010D6"/>
    <w:rsid w:val="6214EA35"/>
    <w:rsid w:val="621E493B"/>
    <w:rsid w:val="626372FB"/>
    <w:rsid w:val="628B9142"/>
    <w:rsid w:val="62966F62"/>
    <w:rsid w:val="629F2F68"/>
    <w:rsid w:val="62A90067"/>
    <w:rsid w:val="62AFA1DD"/>
    <w:rsid w:val="62CBEDBF"/>
    <w:rsid w:val="62DEF454"/>
    <w:rsid w:val="6306C978"/>
    <w:rsid w:val="630FD885"/>
    <w:rsid w:val="631D8AAF"/>
    <w:rsid w:val="6331DF66"/>
    <w:rsid w:val="6368D675"/>
    <w:rsid w:val="6369C289"/>
    <w:rsid w:val="6396E77D"/>
    <w:rsid w:val="63ABAC11"/>
    <w:rsid w:val="63B55995"/>
    <w:rsid w:val="63C81E44"/>
    <w:rsid w:val="640BD8C7"/>
    <w:rsid w:val="640EA2BC"/>
    <w:rsid w:val="6426AA7A"/>
    <w:rsid w:val="64323FC3"/>
    <w:rsid w:val="643AFFC9"/>
    <w:rsid w:val="648F2890"/>
    <w:rsid w:val="649BC1A0"/>
    <w:rsid w:val="64A9478D"/>
    <w:rsid w:val="64BAB654"/>
    <w:rsid w:val="64C4DA3C"/>
    <w:rsid w:val="650A8BCF"/>
    <w:rsid w:val="6539C5FF"/>
    <w:rsid w:val="655FF4FD"/>
    <w:rsid w:val="65807E16"/>
    <w:rsid w:val="658652ED"/>
    <w:rsid w:val="6591F268"/>
    <w:rsid w:val="6594E5E1"/>
    <w:rsid w:val="65F6EC13"/>
    <w:rsid w:val="65FD6A1A"/>
    <w:rsid w:val="66025CF6"/>
    <w:rsid w:val="66123B42"/>
    <w:rsid w:val="66205480"/>
    <w:rsid w:val="6631BDD8"/>
    <w:rsid w:val="663C6805"/>
    <w:rsid w:val="669CB036"/>
    <w:rsid w:val="66B69F3F"/>
    <w:rsid w:val="66D7DAB6"/>
    <w:rsid w:val="66F0B36D"/>
    <w:rsid w:val="67071136"/>
    <w:rsid w:val="671E38D6"/>
    <w:rsid w:val="673167A6"/>
    <w:rsid w:val="67349A08"/>
    <w:rsid w:val="675BFD21"/>
    <w:rsid w:val="675C5961"/>
    <w:rsid w:val="675E1DD5"/>
    <w:rsid w:val="676D35C8"/>
    <w:rsid w:val="678CCBEF"/>
    <w:rsid w:val="67902EC7"/>
    <w:rsid w:val="67A2B1A0"/>
    <w:rsid w:val="67BF9B53"/>
    <w:rsid w:val="67D35447"/>
    <w:rsid w:val="67DF2EB2"/>
    <w:rsid w:val="680AB1D3"/>
    <w:rsid w:val="681E2958"/>
    <w:rsid w:val="6820D21D"/>
    <w:rsid w:val="6847BF93"/>
    <w:rsid w:val="6857FD9F"/>
    <w:rsid w:val="685C0437"/>
    <w:rsid w:val="687BAFB6"/>
    <w:rsid w:val="688380FD"/>
    <w:rsid w:val="68993E09"/>
    <w:rsid w:val="68A9F5B2"/>
    <w:rsid w:val="68BA37C5"/>
    <w:rsid w:val="68D8C1DA"/>
    <w:rsid w:val="68E0AE65"/>
    <w:rsid w:val="68E79E62"/>
    <w:rsid w:val="68EF0AEF"/>
    <w:rsid w:val="69057A54"/>
    <w:rsid w:val="691940BF"/>
    <w:rsid w:val="691B7406"/>
    <w:rsid w:val="696FB188"/>
    <w:rsid w:val="69904DDA"/>
    <w:rsid w:val="699FD8C0"/>
    <w:rsid w:val="69D49537"/>
    <w:rsid w:val="69E3AEFB"/>
    <w:rsid w:val="69EEB9AF"/>
    <w:rsid w:val="6A062901"/>
    <w:rsid w:val="6A17D495"/>
    <w:rsid w:val="6A2AFA01"/>
    <w:rsid w:val="6A454251"/>
    <w:rsid w:val="6A567D28"/>
    <w:rsid w:val="6A67FF42"/>
    <w:rsid w:val="6A8ADB50"/>
    <w:rsid w:val="6A937A18"/>
    <w:rsid w:val="6AD74A94"/>
    <w:rsid w:val="6AF8FAF0"/>
    <w:rsid w:val="6B12234D"/>
    <w:rsid w:val="6B16CF74"/>
    <w:rsid w:val="6B3BA921"/>
    <w:rsid w:val="6B8674E4"/>
    <w:rsid w:val="6BA0F5A3"/>
    <w:rsid w:val="6BC7EA55"/>
    <w:rsid w:val="6BDD0253"/>
    <w:rsid w:val="6BF0D90D"/>
    <w:rsid w:val="6BF5A83E"/>
    <w:rsid w:val="6C04A439"/>
    <w:rsid w:val="6C0ACD6F"/>
    <w:rsid w:val="6C0E4DA8"/>
    <w:rsid w:val="6C3D843A"/>
    <w:rsid w:val="6C446056"/>
    <w:rsid w:val="6C793A68"/>
    <w:rsid w:val="6C886D6D"/>
    <w:rsid w:val="6C9F7A63"/>
    <w:rsid w:val="6CD77982"/>
    <w:rsid w:val="6D4F7557"/>
    <w:rsid w:val="6D55EE61"/>
    <w:rsid w:val="6D574231"/>
    <w:rsid w:val="6D733E6B"/>
    <w:rsid w:val="6D8FB120"/>
    <w:rsid w:val="6D99B660"/>
    <w:rsid w:val="6DCD7B14"/>
    <w:rsid w:val="6DD0D1C7"/>
    <w:rsid w:val="6DDB5AC8"/>
    <w:rsid w:val="6E1CB2C8"/>
    <w:rsid w:val="6E4BA3E8"/>
    <w:rsid w:val="6EAEC8C0"/>
    <w:rsid w:val="6ECB4EDD"/>
    <w:rsid w:val="6EE57406"/>
    <w:rsid w:val="6F1D6223"/>
    <w:rsid w:val="6F1D9577"/>
    <w:rsid w:val="6F452416"/>
    <w:rsid w:val="6F5A35AC"/>
    <w:rsid w:val="6F808D73"/>
    <w:rsid w:val="6F92B0A1"/>
    <w:rsid w:val="6FBFC492"/>
    <w:rsid w:val="6FC80A94"/>
    <w:rsid w:val="6FD903B3"/>
    <w:rsid w:val="7030E870"/>
    <w:rsid w:val="70598BB7"/>
    <w:rsid w:val="70689B66"/>
    <w:rsid w:val="706AC298"/>
    <w:rsid w:val="70844E69"/>
    <w:rsid w:val="7090879D"/>
    <w:rsid w:val="709B5B78"/>
    <w:rsid w:val="70C8527F"/>
    <w:rsid w:val="70D1DCAE"/>
    <w:rsid w:val="70DFBE46"/>
    <w:rsid w:val="713EB2D3"/>
    <w:rsid w:val="71436208"/>
    <w:rsid w:val="714B566C"/>
    <w:rsid w:val="719BBB23"/>
    <w:rsid w:val="71AAEAA5"/>
    <w:rsid w:val="71ACBBD6"/>
    <w:rsid w:val="71D0EE2C"/>
    <w:rsid w:val="72006944"/>
    <w:rsid w:val="7204235C"/>
    <w:rsid w:val="7209BE1D"/>
    <w:rsid w:val="72113AE6"/>
    <w:rsid w:val="7215AD31"/>
    <w:rsid w:val="724BB617"/>
    <w:rsid w:val="725673B0"/>
    <w:rsid w:val="72BB14AE"/>
    <w:rsid w:val="72BD883F"/>
    <w:rsid w:val="73136B72"/>
    <w:rsid w:val="732E6819"/>
    <w:rsid w:val="736C54A9"/>
    <w:rsid w:val="73B5ED4C"/>
    <w:rsid w:val="73C11661"/>
    <w:rsid w:val="73D5EF1D"/>
    <w:rsid w:val="73E78678"/>
    <w:rsid w:val="7426658A"/>
    <w:rsid w:val="7446BFEF"/>
    <w:rsid w:val="745D063B"/>
    <w:rsid w:val="7468F8F0"/>
    <w:rsid w:val="7469CED1"/>
    <w:rsid w:val="7482F72E"/>
    <w:rsid w:val="74A00A5D"/>
    <w:rsid w:val="74B76716"/>
    <w:rsid w:val="74DF1C41"/>
    <w:rsid w:val="751A5BBF"/>
    <w:rsid w:val="75624AE2"/>
    <w:rsid w:val="75BEE29F"/>
    <w:rsid w:val="75F94705"/>
    <w:rsid w:val="760240A4"/>
    <w:rsid w:val="76059F32"/>
    <w:rsid w:val="7623CE8E"/>
    <w:rsid w:val="763A01A4"/>
    <w:rsid w:val="7644BE7A"/>
    <w:rsid w:val="764A5C15"/>
    <w:rsid w:val="764C5DA4"/>
    <w:rsid w:val="7681E50C"/>
    <w:rsid w:val="769938D2"/>
    <w:rsid w:val="76F826C9"/>
    <w:rsid w:val="770B48F1"/>
    <w:rsid w:val="7712C3E4"/>
    <w:rsid w:val="775C359F"/>
    <w:rsid w:val="77812FD4"/>
    <w:rsid w:val="77821D70"/>
    <w:rsid w:val="77DA5E37"/>
    <w:rsid w:val="77E681D5"/>
    <w:rsid w:val="77FAEF26"/>
    <w:rsid w:val="783B44C6"/>
    <w:rsid w:val="783C710A"/>
    <w:rsid w:val="7848E13B"/>
    <w:rsid w:val="78993189"/>
    <w:rsid w:val="78A46205"/>
    <w:rsid w:val="78F3BB51"/>
    <w:rsid w:val="78F49DAA"/>
    <w:rsid w:val="790D9F15"/>
    <w:rsid w:val="791020D9"/>
    <w:rsid w:val="791C49B1"/>
    <w:rsid w:val="797E491F"/>
    <w:rsid w:val="79AA18CC"/>
    <w:rsid w:val="79C1CC82"/>
    <w:rsid w:val="7A167819"/>
    <w:rsid w:val="7A1B490C"/>
    <w:rsid w:val="7A4561E1"/>
    <w:rsid w:val="7A646AE2"/>
    <w:rsid w:val="7A83B173"/>
    <w:rsid w:val="7AA0FAC6"/>
    <w:rsid w:val="7AE99700"/>
    <w:rsid w:val="7AF6E761"/>
    <w:rsid w:val="7AFF0740"/>
    <w:rsid w:val="7B19CDCC"/>
    <w:rsid w:val="7B42D101"/>
    <w:rsid w:val="7B480928"/>
    <w:rsid w:val="7B59C6C8"/>
    <w:rsid w:val="7BB4DCD2"/>
    <w:rsid w:val="7BC68AEC"/>
    <w:rsid w:val="7BCAF098"/>
    <w:rsid w:val="7C0FF9ED"/>
    <w:rsid w:val="7C2E2310"/>
    <w:rsid w:val="7C3CFB00"/>
    <w:rsid w:val="7C704DB3"/>
    <w:rsid w:val="7C8BF529"/>
    <w:rsid w:val="7C911AA2"/>
    <w:rsid w:val="7C9E4AB9"/>
    <w:rsid w:val="7CB5E9E1"/>
    <w:rsid w:val="7CBC838B"/>
    <w:rsid w:val="7CE747CE"/>
    <w:rsid w:val="7D0F6DBD"/>
    <w:rsid w:val="7D2AC32B"/>
    <w:rsid w:val="7D2DD976"/>
    <w:rsid w:val="7DABCA4E"/>
    <w:rsid w:val="7DDE1672"/>
    <w:rsid w:val="7DDFC7D6"/>
    <w:rsid w:val="7E5342FA"/>
    <w:rsid w:val="7EAB2ECA"/>
    <w:rsid w:val="7EABC42D"/>
    <w:rsid w:val="7EADC249"/>
    <w:rsid w:val="7EBD4965"/>
    <w:rsid w:val="7EC9E069"/>
    <w:rsid w:val="7ECB59FE"/>
    <w:rsid w:val="7EE81B06"/>
    <w:rsid w:val="7F0890FE"/>
    <w:rsid w:val="7F1F4223"/>
    <w:rsid w:val="7F215A12"/>
    <w:rsid w:val="7F612A42"/>
    <w:rsid w:val="7F864D24"/>
    <w:rsid w:val="7FC6E35D"/>
    <w:rsid w:val="7FCA5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B055F"/>
  <w15:chartTrackingRefBased/>
  <w15:docId w15:val="{10043FD8-A90D-4CCC-80BD-BDE5FB39A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7C6B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815</Words>
  <Characters>4650</Characters>
  <Application>Microsoft Office Word</Application>
  <DocSecurity>0</DocSecurity>
  <Lines>38</Lines>
  <Paragraphs>10</Paragraphs>
  <ScaleCrop>false</ScaleCrop>
  <Company>Milwaukee School of Engineering</Company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Schulz, David</dc:creator>
  <cp:keywords/>
  <dc:description/>
  <cp:lastModifiedBy>Schulz, David</cp:lastModifiedBy>
  <cp:revision>14</cp:revision>
  <dcterms:created xsi:type="dcterms:W3CDTF">2021-09-07T15:48:00Z</dcterms:created>
  <dcterms:modified xsi:type="dcterms:W3CDTF">2021-09-27T04:02:00Z</dcterms:modified>
</cp:coreProperties>
</file>