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5B6652C9" w:rsidR="00D87552" w:rsidRDefault="678B3A5D" w:rsidP="39C4AEE4">
      <w:pPr>
        <w:spacing w:after="0"/>
        <w:jc w:val="right"/>
        <w:rPr>
          <w:sz w:val="20"/>
          <w:szCs w:val="20"/>
        </w:rPr>
      </w:pPr>
      <w:r w:rsidRPr="6426667D">
        <w:rPr>
          <w:sz w:val="20"/>
          <w:szCs w:val="20"/>
        </w:rPr>
        <w:t xml:space="preserve">David Schulz &amp; Andrew </w:t>
      </w:r>
      <w:proofErr w:type="spellStart"/>
      <w:r w:rsidRPr="6426667D">
        <w:rPr>
          <w:sz w:val="20"/>
          <w:szCs w:val="20"/>
        </w:rPr>
        <w:t>Ruswick</w:t>
      </w:r>
      <w:proofErr w:type="spellEnd"/>
    </w:p>
    <w:p w14:paraId="1641E48D" w14:textId="0C5CD77E" w:rsidR="678B3A5D" w:rsidRDefault="678B3A5D" w:rsidP="39C4AEE4">
      <w:pPr>
        <w:spacing w:after="0"/>
        <w:jc w:val="right"/>
        <w:rPr>
          <w:sz w:val="20"/>
          <w:szCs w:val="20"/>
        </w:rPr>
      </w:pPr>
      <w:r w:rsidRPr="6426667D">
        <w:rPr>
          <w:sz w:val="20"/>
          <w:szCs w:val="20"/>
        </w:rPr>
        <w:t>Lab 4 – Server Client</w:t>
      </w:r>
      <w:r w:rsidR="4F4EE4EC" w:rsidRPr="6426667D">
        <w:rPr>
          <w:sz w:val="20"/>
          <w:szCs w:val="20"/>
        </w:rPr>
        <w:t xml:space="preserve"> Programming</w:t>
      </w:r>
    </w:p>
    <w:p w14:paraId="34711288" w14:textId="16E0A0BB" w:rsidR="76C4E120" w:rsidRDefault="76C4E120" w:rsidP="6426667D">
      <w:pPr>
        <w:spacing w:after="0"/>
        <w:jc w:val="right"/>
        <w:rPr>
          <w:sz w:val="20"/>
          <w:szCs w:val="20"/>
        </w:rPr>
      </w:pPr>
      <w:r w:rsidRPr="373BAD4D">
        <w:rPr>
          <w:sz w:val="20"/>
          <w:szCs w:val="20"/>
        </w:rPr>
        <w:t>CS</w:t>
      </w:r>
      <w:r w:rsidR="61EFEC6F" w:rsidRPr="373BAD4D">
        <w:rPr>
          <w:sz w:val="20"/>
          <w:szCs w:val="20"/>
        </w:rPr>
        <w:t>-</w:t>
      </w:r>
      <w:r w:rsidRPr="373BAD4D">
        <w:rPr>
          <w:sz w:val="20"/>
          <w:szCs w:val="20"/>
        </w:rPr>
        <w:t>4981</w:t>
      </w:r>
      <w:r w:rsidR="5A43CD97" w:rsidRPr="373BAD4D">
        <w:rPr>
          <w:sz w:val="20"/>
          <w:szCs w:val="20"/>
        </w:rPr>
        <w:t>-</w:t>
      </w:r>
      <w:r w:rsidRPr="373BAD4D">
        <w:rPr>
          <w:sz w:val="20"/>
          <w:szCs w:val="20"/>
        </w:rPr>
        <w:t>021</w:t>
      </w:r>
    </w:p>
    <w:p w14:paraId="7B001072" w14:textId="0CAC6014" w:rsidR="4F4EE4EC" w:rsidRDefault="4F4EE4EC" w:rsidP="39C4AEE4">
      <w:pPr>
        <w:spacing w:after="0"/>
        <w:jc w:val="right"/>
        <w:rPr>
          <w:sz w:val="20"/>
          <w:szCs w:val="20"/>
        </w:rPr>
      </w:pPr>
      <w:r w:rsidRPr="3BB40710">
        <w:rPr>
          <w:sz w:val="20"/>
          <w:szCs w:val="20"/>
        </w:rPr>
        <w:t>10/</w:t>
      </w:r>
      <w:r w:rsidR="6AC5FB22" w:rsidRPr="3BB40710">
        <w:rPr>
          <w:sz w:val="20"/>
          <w:szCs w:val="20"/>
        </w:rPr>
        <w:t>0</w:t>
      </w:r>
      <w:r w:rsidRPr="3BB40710">
        <w:rPr>
          <w:sz w:val="20"/>
          <w:szCs w:val="20"/>
        </w:rPr>
        <w:t>4/2021</w:t>
      </w:r>
    </w:p>
    <w:p w14:paraId="5AA9F4C9" w14:textId="2EDA6050" w:rsidR="6426667D" w:rsidRDefault="6426667D" w:rsidP="6426667D">
      <w:pPr>
        <w:spacing w:after="0"/>
        <w:jc w:val="right"/>
        <w:rPr>
          <w:sz w:val="20"/>
          <w:szCs w:val="20"/>
        </w:rPr>
      </w:pPr>
    </w:p>
    <w:p w14:paraId="416307C3" w14:textId="18D70036" w:rsidR="6426667D" w:rsidRDefault="678B3A5D" w:rsidP="0016345C">
      <w:pPr>
        <w:jc w:val="center"/>
        <w:rPr>
          <w:b/>
          <w:bCs/>
          <w:sz w:val="36"/>
          <w:szCs w:val="36"/>
        </w:rPr>
      </w:pPr>
      <w:r w:rsidRPr="6426667D">
        <w:rPr>
          <w:b/>
          <w:bCs/>
          <w:sz w:val="36"/>
          <w:szCs w:val="36"/>
        </w:rPr>
        <w:t>Lab 4</w:t>
      </w:r>
      <w:r w:rsidR="64998238" w:rsidRPr="6426667D">
        <w:rPr>
          <w:b/>
          <w:bCs/>
          <w:sz w:val="36"/>
          <w:szCs w:val="36"/>
        </w:rPr>
        <w:t>:</w:t>
      </w:r>
      <w:r w:rsidRPr="6426667D">
        <w:rPr>
          <w:b/>
          <w:bCs/>
          <w:sz w:val="36"/>
          <w:szCs w:val="36"/>
        </w:rPr>
        <w:t xml:space="preserve"> Server</w:t>
      </w:r>
      <w:r w:rsidR="39AF4B70" w:rsidRPr="6426667D">
        <w:rPr>
          <w:b/>
          <w:bCs/>
          <w:sz w:val="36"/>
          <w:szCs w:val="36"/>
        </w:rPr>
        <w:t>-</w:t>
      </w:r>
      <w:r w:rsidRPr="6426667D">
        <w:rPr>
          <w:b/>
          <w:bCs/>
          <w:sz w:val="36"/>
          <w:szCs w:val="36"/>
        </w:rPr>
        <w:t xml:space="preserve">Client </w:t>
      </w:r>
      <w:r w:rsidR="66B51BE9" w:rsidRPr="6426667D">
        <w:rPr>
          <w:b/>
          <w:bCs/>
          <w:sz w:val="36"/>
          <w:szCs w:val="36"/>
        </w:rPr>
        <w:t>Programming</w:t>
      </w:r>
    </w:p>
    <w:p w14:paraId="044F0E21" w14:textId="62F18F60" w:rsidR="60FD4210" w:rsidRDefault="60FD4210" w:rsidP="373BAD4D">
      <w:pPr>
        <w:rPr>
          <w:b/>
          <w:bCs/>
          <w:sz w:val="28"/>
          <w:szCs w:val="28"/>
          <w:u w:val="single"/>
        </w:rPr>
      </w:pPr>
      <w:r w:rsidRPr="373BAD4D">
        <w:rPr>
          <w:b/>
          <w:bCs/>
          <w:sz w:val="28"/>
          <w:szCs w:val="28"/>
          <w:u w:val="single"/>
        </w:rPr>
        <w:t>Abstract</w:t>
      </w:r>
    </w:p>
    <w:p w14:paraId="284C4BD4" w14:textId="2843EEB8" w:rsidR="10A2F6FF" w:rsidRDefault="024F4077" w:rsidP="39C4AEE4">
      <w:pPr>
        <w:rPr>
          <w:sz w:val="24"/>
          <w:szCs w:val="24"/>
        </w:rPr>
      </w:pPr>
      <w:r w:rsidRPr="373BAD4D">
        <w:rPr>
          <w:sz w:val="24"/>
          <w:szCs w:val="24"/>
        </w:rPr>
        <w:t xml:space="preserve">In this lab, we wrote our own server-client program based </w:t>
      </w:r>
      <w:proofErr w:type="gramStart"/>
      <w:r w:rsidR="57998E80" w:rsidRPr="373BAD4D">
        <w:rPr>
          <w:sz w:val="24"/>
          <w:szCs w:val="24"/>
        </w:rPr>
        <w:t>off</w:t>
      </w:r>
      <w:r w:rsidRPr="373BAD4D">
        <w:rPr>
          <w:sz w:val="24"/>
          <w:szCs w:val="24"/>
        </w:rPr>
        <w:t xml:space="preserve"> </w:t>
      </w:r>
      <w:r w:rsidR="397FF8F9" w:rsidRPr="373BAD4D">
        <w:rPr>
          <w:sz w:val="24"/>
          <w:szCs w:val="24"/>
        </w:rPr>
        <w:t>of</w:t>
      </w:r>
      <w:proofErr w:type="gramEnd"/>
      <w:r w:rsidR="397FF8F9" w:rsidRPr="373BAD4D">
        <w:rPr>
          <w:sz w:val="24"/>
          <w:szCs w:val="24"/>
        </w:rPr>
        <w:t xml:space="preserve"> </w:t>
      </w:r>
      <w:r w:rsidR="2E7D13BC" w:rsidRPr="373BAD4D">
        <w:rPr>
          <w:sz w:val="24"/>
          <w:szCs w:val="24"/>
        </w:rPr>
        <w:t xml:space="preserve">the </w:t>
      </w:r>
      <w:r w:rsidRPr="373BAD4D">
        <w:rPr>
          <w:sz w:val="24"/>
          <w:szCs w:val="24"/>
        </w:rPr>
        <w:t xml:space="preserve">provided sample code. We developed </w:t>
      </w:r>
      <w:r w:rsidR="5089183A" w:rsidRPr="51ECBA57">
        <w:rPr>
          <w:sz w:val="24"/>
          <w:szCs w:val="24"/>
        </w:rPr>
        <w:t>a</w:t>
      </w:r>
      <w:r w:rsidRPr="373BAD4D">
        <w:rPr>
          <w:sz w:val="24"/>
          <w:szCs w:val="24"/>
        </w:rPr>
        <w:t xml:space="preserve"> </w:t>
      </w:r>
      <w:r w:rsidR="2D370233" w:rsidRPr="4F1D40CD">
        <w:rPr>
          <w:sz w:val="24"/>
          <w:szCs w:val="24"/>
        </w:rPr>
        <w:t>messag</w:t>
      </w:r>
      <w:r w:rsidR="11C4C6F7" w:rsidRPr="4F1D40CD">
        <w:rPr>
          <w:sz w:val="24"/>
          <w:szCs w:val="24"/>
        </w:rPr>
        <w:t>ing</w:t>
      </w:r>
      <w:r w:rsidRPr="373BAD4D">
        <w:rPr>
          <w:sz w:val="24"/>
          <w:szCs w:val="24"/>
        </w:rPr>
        <w:t xml:space="preserve"> protocol for sending </w:t>
      </w:r>
      <w:r w:rsidR="76B3DBBF" w:rsidRPr="373BAD4D">
        <w:rPr>
          <w:sz w:val="24"/>
          <w:szCs w:val="24"/>
        </w:rPr>
        <w:t xml:space="preserve">and receiving commands to the </w:t>
      </w:r>
      <w:r w:rsidRPr="373BAD4D">
        <w:rPr>
          <w:sz w:val="24"/>
          <w:szCs w:val="24"/>
        </w:rPr>
        <w:t>robot</w:t>
      </w:r>
      <w:r w:rsidR="0E55A287" w:rsidRPr="373BAD4D">
        <w:rPr>
          <w:sz w:val="24"/>
          <w:szCs w:val="24"/>
        </w:rPr>
        <w:t xml:space="preserve"> </w:t>
      </w:r>
      <w:proofErr w:type="gramStart"/>
      <w:r w:rsidR="0E55A287" w:rsidRPr="373BAD4D">
        <w:rPr>
          <w:sz w:val="24"/>
          <w:szCs w:val="24"/>
        </w:rPr>
        <w:t>in order to</w:t>
      </w:r>
      <w:proofErr w:type="gramEnd"/>
      <w:r w:rsidR="0E55A287" w:rsidRPr="373BAD4D">
        <w:rPr>
          <w:sz w:val="24"/>
          <w:szCs w:val="24"/>
        </w:rPr>
        <w:t xml:space="preserve"> carry out </w:t>
      </w:r>
      <w:r w:rsidR="416C9B64" w:rsidRPr="01E424B2">
        <w:rPr>
          <w:sz w:val="24"/>
          <w:szCs w:val="24"/>
        </w:rPr>
        <w:t>tasks</w:t>
      </w:r>
      <w:r w:rsidR="0E55A287" w:rsidRPr="373BAD4D">
        <w:rPr>
          <w:sz w:val="24"/>
          <w:szCs w:val="24"/>
        </w:rPr>
        <w:t xml:space="preserve"> </w:t>
      </w:r>
      <w:r w:rsidR="56159FCC" w:rsidRPr="7967B5D3">
        <w:rPr>
          <w:sz w:val="24"/>
          <w:szCs w:val="24"/>
        </w:rPr>
        <w:t>wirelessly,</w:t>
      </w:r>
      <w:r w:rsidR="56159FCC" w:rsidRPr="4AA71E93">
        <w:rPr>
          <w:sz w:val="24"/>
          <w:szCs w:val="24"/>
        </w:rPr>
        <w:t xml:space="preserve"> </w:t>
      </w:r>
      <w:r w:rsidR="416C9B64" w:rsidRPr="7967B5D3">
        <w:rPr>
          <w:sz w:val="24"/>
          <w:szCs w:val="24"/>
        </w:rPr>
        <w:t>such</w:t>
      </w:r>
      <w:r w:rsidR="0E55A287" w:rsidRPr="373BAD4D">
        <w:rPr>
          <w:sz w:val="24"/>
          <w:szCs w:val="24"/>
        </w:rPr>
        <w:t xml:space="preserve"> as</w:t>
      </w:r>
      <w:r w:rsidR="3ACF28D0" w:rsidRPr="373BAD4D">
        <w:rPr>
          <w:sz w:val="24"/>
          <w:szCs w:val="24"/>
        </w:rPr>
        <w:t xml:space="preserve"> </w:t>
      </w:r>
      <w:r w:rsidR="2A471AE7" w:rsidRPr="028A7B96">
        <w:rPr>
          <w:sz w:val="24"/>
          <w:szCs w:val="24"/>
        </w:rPr>
        <w:t xml:space="preserve">live </w:t>
      </w:r>
      <w:r w:rsidR="5B7CB637" w:rsidRPr="373BAD4D">
        <w:rPr>
          <w:sz w:val="24"/>
          <w:szCs w:val="24"/>
        </w:rPr>
        <w:t>sensor querying</w:t>
      </w:r>
      <w:r w:rsidR="5DF5BC66" w:rsidRPr="373BAD4D">
        <w:rPr>
          <w:sz w:val="24"/>
          <w:szCs w:val="24"/>
        </w:rPr>
        <w:t xml:space="preserve"> and </w:t>
      </w:r>
      <w:r w:rsidR="7498CFF6" w:rsidRPr="70EB46F5">
        <w:rPr>
          <w:sz w:val="24"/>
          <w:szCs w:val="24"/>
        </w:rPr>
        <w:t>motor</w:t>
      </w:r>
      <w:r w:rsidR="5DF5BC66" w:rsidRPr="373BAD4D">
        <w:rPr>
          <w:sz w:val="24"/>
          <w:szCs w:val="24"/>
        </w:rPr>
        <w:t xml:space="preserve"> function</w:t>
      </w:r>
      <w:r w:rsidRPr="373BAD4D">
        <w:rPr>
          <w:sz w:val="24"/>
          <w:szCs w:val="24"/>
        </w:rPr>
        <w:t xml:space="preserve">. </w:t>
      </w:r>
      <w:r w:rsidR="6B86B4CD" w:rsidRPr="373BAD4D">
        <w:rPr>
          <w:sz w:val="24"/>
          <w:szCs w:val="24"/>
        </w:rPr>
        <w:t>Also</w:t>
      </w:r>
      <w:r w:rsidR="773ADA28" w:rsidRPr="373BAD4D">
        <w:rPr>
          <w:sz w:val="24"/>
          <w:szCs w:val="24"/>
        </w:rPr>
        <w:t xml:space="preserve">, </w:t>
      </w:r>
      <w:r w:rsidR="78EC0E6F" w:rsidRPr="2254ACCF">
        <w:rPr>
          <w:sz w:val="24"/>
          <w:szCs w:val="24"/>
        </w:rPr>
        <w:t xml:space="preserve">by </w:t>
      </w:r>
      <w:r w:rsidR="78EC0E6F" w:rsidRPr="6D7D8D36">
        <w:rPr>
          <w:sz w:val="24"/>
          <w:szCs w:val="24"/>
        </w:rPr>
        <w:t>utilizing</w:t>
      </w:r>
      <w:r w:rsidRPr="373BAD4D">
        <w:rPr>
          <w:sz w:val="24"/>
          <w:szCs w:val="24"/>
        </w:rPr>
        <w:t xml:space="preserve"> our server-client protocol, we rewrote the line follow</w:t>
      </w:r>
      <w:r w:rsidR="78600DE6" w:rsidRPr="373BAD4D">
        <w:rPr>
          <w:sz w:val="24"/>
          <w:szCs w:val="24"/>
        </w:rPr>
        <w:t>ing</w:t>
      </w:r>
      <w:r w:rsidRPr="373BAD4D">
        <w:rPr>
          <w:sz w:val="24"/>
          <w:szCs w:val="24"/>
        </w:rPr>
        <w:t xml:space="preserve"> program </w:t>
      </w:r>
      <w:r w:rsidR="749DF6BB" w:rsidRPr="373BAD4D">
        <w:rPr>
          <w:sz w:val="24"/>
          <w:szCs w:val="24"/>
        </w:rPr>
        <w:t>that we developed</w:t>
      </w:r>
      <w:r w:rsidR="7DA1708C" w:rsidRPr="373BAD4D">
        <w:rPr>
          <w:sz w:val="24"/>
          <w:szCs w:val="24"/>
        </w:rPr>
        <w:t xml:space="preserve"> in </w:t>
      </w:r>
      <w:r w:rsidRPr="373BAD4D">
        <w:rPr>
          <w:sz w:val="24"/>
          <w:szCs w:val="24"/>
        </w:rPr>
        <w:t>Lab 3.</w:t>
      </w:r>
      <w:r w:rsidR="6415B273" w:rsidRPr="373BAD4D">
        <w:rPr>
          <w:sz w:val="24"/>
          <w:szCs w:val="24"/>
        </w:rPr>
        <w:t xml:space="preserve"> We were able to </w:t>
      </w:r>
      <w:r w:rsidR="6608961B" w:rsidRPr="373BAD4D">
        <w:rPr>
          <w:sz w:val="24"/>
          <w:szCs w:val="24"/>
        </w:rPr>
        <w:t xml:space="preserve">successfully </w:t>
      </w:r>
      <w:r w:rsidR="6415B273" w:rsidRPr="373BAD4D">
        <w:rPr>
          <w:sz w:val="24"/>
          <w:szCs w:val="24"/>
        </w:rPr>
        <w:t>complete each of the five tasks and in doing so, my pa</w:t>
      </w:r>
      <w:r w:rsidR="39C726E9" w:rsidRPr="373BAD4D">
        <w:rPr>
          <w:sz w:val="24"/>
          <w:szCs w:val="24"/>
        </w:rPr>
        <w:t xml:space="preserve">rtner and I </w:t>
      </w:r>
      <w:r w:rsidR="06B62383" w:rsidRPr="373BAD4D">
        <w:rPr>
          <w:sz w:val="24"/>
          <w:szCs w:val="24"/>
        </w:rPr>
        <w:t xml:space="preserve">both </w:t>
      </w:r>
      <w:r w:rsidR="39C726E9" w:rsidRPr="373BAD4D">
        <w:rPr>
          <w:sz w:val="24"/>
          <w:szCs w:val="24"/>
        </w:rPr>
        <w:t xml:space="preserve">gained a much </w:t>
      </w:r>
      <w:r w:rsidR="019AE563" w:rsidRPr="373BAD4D">
        <w:rPr>
          <w:sz w:val="24"/>
          <w:szCs w:val="24"/>
        </w:rPr>
        <w:t>more solid</w:t>
      </w:r>
      <w:r w:rsidR="39C726E9" w:rsidRPr="373BAD4D">
        <w:rPr>
          <w:sz w:val="24"/>
          <w:szCs w:val="24"/>
        </w:rPr>
        <w:t xml:space="preserve"> understanding of </w:t>
      </w:r>
      <w:r w:rsidR="724BA184" w:rsidRPr="0898DCAF">
        <w:rPr>
          <w:sz w:val="24"/>
          <w:szCs w:val="24"/>
        </w:rPr>
        <w:t xml:space="preserve">the </w:t>
      </w:r>
      <w:r w:rsidR="724BA184" w:rsidRPr="2E9987D1">
        <w:rPr>
          <w:sz w:val="24"/>
          <w:szCs w:val="24"/>
        </w:rPr>
        <w:t xml:space="preserve">many benefits that </w:t>
      </w:r>
      <w:r w:rsidR="1EDF6EFE" w:rsidRPr="2E9987D1">
        <w:rPr>
          <w:sz w:val="24"/>
          <w:szCs w:val="24"/>
        </w:rPr>
        <w:t>server</w:t>
      </w:r>
      <w:r w:rsidR="39C726E9" w:rsidRPr="373BAD4D">
        <w:rPr>
          <w:sz w:val="24"/>
          <w:szCs w:val="24"/>
        </w:rPr>
        <w:t xml:space="preserve">-client </w:t>
      </w:r>
      <w:r w:rsidR="188FC9E7" w:rsidRPr="17E0F9B6">
        <w:rPr>
          <w:sz w:val="24"/>
          <w:szCs w:val="24"/>
        </w:rPr>
        <w:t xml:space="preserve">control </w:t>
      </w:r>
      <w:r w:rsidR="188FC9E7" w:rsidRPr="261D18F3">
        <w:rPr>
          <w:sz w:val="24"/>
          <w:szCs w:val="24"/>
        </w:rPr>
        <w:t xml:space="preserve">has to </w:t>
      </w:r>
      <w:r w:rsidR="188FC9E7" w:rsidRPr="626AFF3F">
        <w:rPr>
          <w:sz w:val="24"/>
          <w:szCs w:val="24"/>
        </w:rPr>
        <w:t>offer</w:t>
      </w:r>
      <w:r w:rsidR="1EDF6EFE" w:rsidRPr="626AFF3F">
        <w:rPr>
          <w:sz w:val="24"/>
          <w:szCs w:val="24"/>
        </w:rPr>
        <w:t>.</w:t>
      </w:r>
    </w:p>
    <w:p w14:paraId="7504AEFF" w14:textId="7812DDF3" w:rsidR="12779CC9" w:rsidRDefault="12779CC9" w:rsidP="39C4AEE4">
      <w:pPr>
        <w:rPr>
          <w:sz w:val="24"/>
          <w:szCs w:val="24"/>
        </w:rPr>
      </w:pPr>
    </w:p>
    <w:p w14:paraId="78ADD24F" w14:textId="09DE08D9" w:rsidR="60FD4210" w:rsidRDefault="60FD4210" w:rsidP="373BAD4D">
      <w:pPr>
        <w:rPr>
          <w:b/>
          <w:bCs/>
          <w:sz w:val="28"/>
          <w:szCs w:val="28"/>
          <w:u w:val="single"/>
        </w:rPr>
      </w:pPr>
      <w:r w:rsidRPr="373BAD4D">
        <w:rPr>
          <w:b/>
          <w:bCs/>
          <w:sz w:val="28"/>
          <w:szCs w:val="28"/>
          <w:u w:val="single"/>
        </w:rPr>
        <w:t>Methods</w:t>
      </w:r>
    </w:p>
    <w:p w14:paraId="06D66B2A" w14:textId="0856BD41" w:rsidR="7799A146" w:rsidRDefault="311219D9" w:rsidP="7799A146">
      <w:pPr>
        <w:rPr>
          <w:rFonts w:ascii="Calibri" w:eastAsia="Calibri" w:hAnsi="Calibri" w:cs="Calibri"/>
          <w:sz w:val="24"/>
          <w:szCs w:val="24"/>
        </w:rPr>
      </w:pPr>
      <w:r w:rsidRPr="6E18E7C1">
        <w:rPr>
          <w:sz w:val="24"/>
          <w:szCs w:val="24"/>
        </w:rPr>
        <w:t>The</w:t>
      </w:r>
      <w:r w:rsidRPr="265C803C">
        <w:rPr>
          <w:sz w:val="24"/>
          <w:szCs w:val="24"/>
        </w:rPr>
        <w:t xml:space="preserve"> main</w:t>
      </w:r>
      <w:r w:rsidRPr="6E18E7C1">
        <w:rPr>
          <w:sz w:val="24"/>
          <w:szCs w:val="24"/>
        </w:rPr>
        <w:t xml:space="preserve"> </w:t>
      </w:r>
      <w:r w:rsidRPr="1EF84CD5">
        <w:rPr>
          <w:sz w:val="24"/>
          <w:szCs w:val="24"/>
        </w:rPr>
        <w:t xml:space="preserve">goal of this </w:t>
      </w:r>
      <w:r w:rsidRPr="21EA5F30">
        <w:rPr>
          <w:sz w:val="24"/>
          <w:szCs w:val="24"/>
        </w:rPr>
        <w:t>lab</w:t>
      </w:r>
      <w:r w:rsidR="6F6F72B7" w:rsidRPr="23C1EE5F">
        <w:rPr>
          <w:sz w:val="24"/>
          <w:szCs w:val="24"/>
        </w:rPr>
        <w:t xml:space="preserve"> </w:t>
      </w:r>
      <w:r w:rsidRPr="7037B594">
        <w:rPr>
          <w:sz w:val="24"/>
          <w:szCs w:val="24"/>
        </w:rPr>
        <w:t>was to</w:t>
      </w:r>
      <w:r w:rsidR="19875618" w:rsidRPr="7037B594">
        <w:rPr>
          <w:sz w:val="24"/>
          <w:szCs w:val="24"/>
        </w:rPr>
        <w:t xml:space="preserve"> </w:t>
      </w:r>
      <w:r w:rsidR="19875618" w:rsidRPr="45816C26">
        <w:rPr>
          <w:sz w:val="24"/>
          <w:szCs w:val="24"/>
        </w:rPr>
        <w:t>explore</w:t>
      </w:r>
      <w:r w:rsidR="6F6F72B7" w:rsidRPr="47140466">
        <w:rPr>
          <w:sz w:val="24"/>
          <w:szCs w:val="24"/>
        </w:rPr>
        <w:t xml:space="preserve"> </w:t>
      </w:r>
      <w:r w:rsidR="5C18871D" w:rsidRPr="36EFC25B">
        <w:rPr>
          <w:sz w:val="24"/>
          <w:szCs w:val="24"/>
        </w:rPr>
        <w:t>server-</w:t>
      </w:r>
      <w:r w:rsidR="5C18871D" w:rsidRPr="68980788">
        <w:rPr>
          <w:sz w:val="24"/>
          <w:szCs w:val="24"/>
        </w:rPr>
        <w:t>client control, an</w:t>
      </w:r>
      <w:r w:rsidR="5C18871D" w:rsidRPr="6D148D02">
        <w:rPr>
          <w:sz w:val="24"/>
          <w:szCs w:val="24"/>
        </w:rPr>
        <w:t xml:space="preserve"> alternative to offline control</w:t>
      </w:r>
      <w:r w:rsidR="5C18871D" w:rsidRPr="36EFC25B">
        <w:rPr>
          <w:sz w:val="24"/>
          <w:szCs w:val="24"/>
        </w:rPr>
        <w:t>.</w:t>
      </w:r>
      <w:r w:rsidR="5C18871D" w:rsidRPr="68980788">
        <w:rPr>
          <w:sz w:val="24"/>
          <w:szCs w:val="24"/>
        </w:rPr>
        <w:t xml:space="preserve"> The problem with offline control is that it has many limitations such</w:t>
      </w:r>
      <w:r w:rsidR="000C8470" w:rsidRPr="68980788">
        <w:rPr>
          <w:sz w:val="24"/>
          <w:szCs w:val="24"/>
        </w:rPr>
        <w:t xml:space="preserve"> as </w:t>
      </w:r>
      <w:r w:rsidR="000C8470" w:rsidRPr="676A7C5D">
        <w:rPr>
          <w:sz w:val="24"/>
          <w:szCs w:val="24"/>
        </w:rPr>
        <w:t xml:space="preserve">a slower </w:t>
      </w:r>
      <w:r w:rsidR="000C8470" w:rsidRPr="0CDB6038">
        <w:rPr>
          <w:sz w:val="24"/>
          <w:szCs w:val="24"/>
        </w:rPr>
        <w:t xml:space="preserve">debugging process and the </w:t>
      </w:r>
      <w:r w:rsidR="45BDB7D4" w:rsidRPr="159D5D7D">
        <w:rPr>
          <w:sz w:val="24"/>
          <w:szCs w:val="24"/>
        </w:rPr>
        <w:t xml:space="preserve">inability to send live commands </w:t>
      </w:r>
      <w:r w:rsidR="45BDB7D4" w:rsidRPr="3B296B8F">
        <w:rPr>
          <w:sz w:val="24"/>
          <w:szCs w:val="24"/>
        </w:rPr>
        <w:t xml:space="preserve">to the robot. </w:t>
      </w:r>
      <w:r w:rsidR="7A11E4E1" w:rsidRPr="4E0B5DCD">
        <w:rPr>
          <w:sz w:val="24"/>
          <w:szCs w:val="24"/>
        </w:rPr>
        <w:t xml:space="preserve">As </w:t>
      </w:r>
      <w:r w:rsidR="38ED5B0C" w:rsidRPr="4E0B5DCD">
        <w:rPr>
          <w:sz w:val="24"/>
          <w:szCs w:val="24"/>
        </w:rPr>
        <w:t xml:space="preserve">shown </w:t>
      </w:r>
      <w:r w:rsidR="38ED5B0C" w:rsidRPr="3CD96C1F">
        <w:rPr>
          <w:sz w:val="24"/>
          <w:szCs w:val="24"/>
        </w:rPr>
        <w:t>below</w:t>
      </w:r>
      <w:r w:rsidR="45BDB7D4" w:rsidRPr="465C76F6">
        <w:rPr>
          <w:sz w:val="24"/>
          <w:szCs w:val="24"/>
        </w:rPr>
        <w:t xml:space="preserve"> in </w:t>
      </w:r>
      <w:r w:rsidR="45BDB7D4" w:rsidRPr="69AE8CFD">
        <w:rPr>
          <w:sz w:val="24"/>
          <w:szCs w:val="24"/>
        </w:rPr>
        <w:t>Diagram</w:t>
      </w:r>
      <w:r w:rsidR="45BDB7D4" w:rsidRPr="01D718BB">
        <w:rPr>
          <w:sz w:val="24"/>
          <w:szCs w:val="24"/>
        </w:rPr>
        <w:t xml:space="preserve"> 1</w:t>
      </w:r>
      <w:r w:rsidR="45BDB7D4" w:rsidRPr="25292EC2">
        <w:rPr>
          <w:sz w:val="24"/>
          <w:szCs w:val="24"/>
        </w:rPr>
        <w:t xml:space="preserve">, </w:t>
      </w:r>
      <w:r w:rsidR="5BA7C19C" w:rsidRPr="6B53DE7B">
        <w:rPr>
          <w:sz w:val="24"/>
          <w:szCs w:val="24"/>
        </w:rPr>
        <w:t>every time someone wants to test their code,</w:t>
      </w:r>
      <w:r w:rsidR="5BA7C19C" w:rsidRPr="6B53DE7B">
        <w:rPr>
          <w:sz w:val="24"/>
          <w:szCs w:val="24"/>
        </w:rPr>
        <w:t xml:space="preserve"> </w:t>
      </w:r>
      <w:r w:rsidR="5BA7C19C" w:rsidRPr="513D420E">
        <w:rPr>
          <w:sz w:val="24"/>
          <w:szCs w:val="24"/>
        </w:rPr>
        <w:t xml:space="preserve">they </w:t>
      </w:r>
      <w:proofErr w:type="gramStart"/>
      <w:r w:rsidR="4539E438" w:rsidRPr="16A8E70C">
        <w:rPr>
          <w:sz w:val="24"/>
          <w:szCs w:val="24"/>
        </w:rPr>
        <w:t>h</w:t>
      </w:r>
      <w:r w:rsidR="4539E438" w:rsidRPr="16A8E70C">
        <w:rPr>
          <w:rFonts w:ascii="Calibri" w:eastAsia="Calibri" w:hAnsi="Calibri" w:cs="Calibri"/>
          <w:sz w:val="24"/>
          <w:szCs w:val="24"/>
        </w:rPr>
        <w:t>ave</w:t>
      </w:r>
      <w:r w:rsidR="4539E438" w:rsidRPr="18BF14BF">
        <w:rPr>
          <w:rFonts w:ascii="Calibri" w:eastAsia="Calibri" w:hAnsi="Calibri" w:cs="Calibri"/>
          <w:sz w:val="24"/>
          <w:szCs w:val="24"/>
        </w:rPr>
        <w:t xml:space="preserve"> to</w:t>
      </w:r>
      <w:proofErr w:type="gramEnd"/>
      <w:r w:rsidR="4539E438" w:rsidRPr="18BF14BF">
        <w:rPr>
          <w:rFonts w:ascii="Calibri" w:eastAsia="Calibri" w:hAnsi="Calibri" w:cs="Calibri"/>
          <w:sz w:val="24"/>
          <w:szCs w:val="24"/>
        </w:rPr>
        <w:t xml:space="preserve"> edit, compile, download, and then run</w:t>
      </w:r>
      <w:r w:rsidR="19217D12" w:rsidRPr="24FF2516">
        <w:rPr>
          <w:rFonts w:ascii="Calibri" w:eastAsia="Calibri" w:hAnsi="Calibri" w:cs="Calibri"/>
          <w:sz w:val="24"/>
          <w:szCs w:val="24"/>
        </w:rPr>
        <w:t xml:space="preserve"> the code</w:t>
      </w:r>
      <w:r w:rsidR="182EFF66" w:rsidRPr="24FF2516">
        <w:rPr>
          <w:rFonts w:ascii="Calibri" w:eastAsia="Calibri" w:hAnsi="Calibri" w:cs="Calibri"/>
          <w:sz w:val="24"/>
          <w:szCs w:val="24"/>
        </w:rPr>
        <w:t>.</w:t>
      </w:r>
      <w:r w:rsidR="70450A87" w:rsidRPr="24FF2516">
        <w:rPr>
          <w:rFonts w:ascii="Calibri" w:eastAsia="Calibri" w:hAnsi="Calibri" w:cs="Calibri"/>
          <w:sz w:val="24"/>
          <w:szCs w:val="24"/>
        </w:rPr>
        <w:t xml:space="preserve"> </w:t>
      </w:r>
      <w:r w:rsidR="70450A87" w:rsidRPr="79603887">
        <w:rPr>
          <w:rFonts w:ascii="Calibri" w:eastAsia="Calibri" w:hAnsi="Calibri" w:cs="Calibri"/>
          <w:sz w:val="24"/>
          <w:szCs w:val="24"/>
        </w:rPr>
        <w:t>This can be a</w:t>
      </w:r>
      <w:r w:rsidR="70450A87" w:rsidRPr="788CF3FF">
        <w:rPr>
          <w:rFonts w:ascii="Calibri" w:eastAsia="Calibri" w:hAnsi="Calibri" w:cs="Calibri"/>
          <w:sz w:val="24"/>
          <w:szCs w:val="24"/>
        </w:rPr>
        <w:t xml:space="preserve"> </w:t>
      </w:r>
      <w:r w:rsidR="70450A87" w:rsidRPr="54F5E709">
        <w:rPr>
          <w:rFonts w:ascii="Calibri" w:eastAsia="Calibri" w:hAnsi="Calibri" w:cs="Calibri"/>
          <w:sz w:val="24"/>
          <w:szCs w:val="24"/>
        </w:rPr>
        <w:t xml:space="preserve">monotonous process </w:t>
      </w:r>
      <w:r w:rsidR="70450A87" w:rsidRPr="5F4C2CCB">
        <w:rPr>
          <w:rFonts w:ascii="Calibri" w:eastAsia="Calibri" w:hAnsi="Calibri" w:cs="Calibri"/>
          <w:sz w:val="24"/>
          <w:szCs w:val="24"/>
        </w:rPr>
        <w:t xml:space="preserve">and </w:t>
      </w:r>
      <w:r w:rsidR="70450A87" w:rsidRPr="623E3F26">
        <w:rPr>
          <w:rFonts w:ascii="Calibri" w:eastAsia="Calibri" w:hAnsi="Calibri" w:cs="Calibri"/>
          <w:sz w:val="24"/>
          <w:szCs w:val="24"/>
        </w:rPr>
        <w:t xml:space="preserve">really slow down </w:t>
      </w:r>
      <w:r w:rsidR="70450A87" w:rsidRPr="709ED2BA">
        <w:rPr>
          <w:rFonts w:ascii="Calibri" w:eastAsia="Calibri" w:hAnsi="Calibri" w:cs="Calibri"/>
          <w:sz w:val="24"/>
          <w:szCs w:val="24"/>
        </w:rPr>
        <w:t>progress.</w:t>
      </w:r>
    </w:p>
    <w:p w14:paraId="12D46CC0" w14:textId="211E0526" w:rsidR="1223D52A" w:rsidRDefault="1223D52A" w:rsidP="08EC4736">
      <w:pPr>
        <w:rPr>
          <w:b/>
          <w:bCs/>
          <w:sz w:val="28"/>
          <w:szCs w:val="28"/>
          <w:u w:val="single"/>
        </w:rPr>
      </w:pPr>
    </w:p>
    <w:p w14:paraId="0E1FBC3F" w14:textId="488B57EB" w:rsidR="1223D52A" w:rsidRDefault="6F6F72B7" w:rsidP="618FE35C">
      <w:pPr>
        <w:jc w:val="center"/>
      </w:pPr>
      <w:r>
        <w:rPr>
          <w:noProof/>
        </w:rPr>
        <w:drawing>
          <wp:inline distT="0" distB="0" distL="0" distR="0" wp14:anchorId="06405931" wp14:editId="612723D5">
            <wp:extent cx="2609850" cy="2294493"/>
            <wp:effectExtent l="0" t="0" r="0" b="0"/>
            <wp:docPr id="771353646" name="Picture 77135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CB7D" w14:textId="7D372C7E" w:rsidR="14C82A54" w:rsidRDefault="233F6EA3" w:rsidP="14C82A54">
      <w:pPr>
        <w:jc w:val="center"/>
        <w:rPr>
          <w:sz w:val="24"/>
          <w:szCs w:val="24"/>
        </w:rPr>
      </w:pPr>
      <w:r w:rsidRPr="2B475DEC">
        <w:rPr>
          <w:i/>
          <w:sz w:val="24"/>
          <w:szCs w:val="24"/>
        </w:rPr>
        <w:t>Diagram 1:</w:t>
      </w:r>
      <w:r w:rsidRPr="7D6DAE82">
        <w:rPr>
          <w:sz w:val="24"/>
          <w:szCs w:val="24"/>
        </w:rPr>
        <w:t xml:space="preserve"> </w:t>
      </w:r>
      <w:r w:rsidR="1B2B5CFD" w:rsidRPr="78E0633E">
        <w:rPr>
          <w:sz w:val="24"/>
          <w:szCs w:val="24"/>
        </w:rPr>
        <w:t xml:space="preserve">The </w:t>
      </w:r>
      <w:r w:rsidRPr="7D6DAE82">
        <w:rPr>
          <w:sz w:val="24"/>
          <w:szCs w:val="24"/>
        </w:rPr>
        <w:t xml:space="preserve">Offline Control </w:t>
      </w:r>
      <w:r w:rsidRPr="54913BF8">
        <w:rPr>
          <w:sz w:val="24"/>
          <w:szCs w:val="24"/>
        </w:rPr>
        <w:t>Process</w:t>
      </w:r>
    </w:p>
    <w:p w14:paraId="33CA6CA1" w14:textId="5F7CA9ED" w:rsidR="66079313" w:rsidRDefault="66079313" w:rsidP="66079313">
      <w:pPr>
        <w:jc w:val="center"/>
        <w:rPr>
          <w:sz w:val="24"/>
          <w:szCs w:val="24"/>
        </w:rPr>
      </w:pPr>
    </w:p>
    <w:p w14:paraId="45CFDE7D" w14:textId="4B0B7E61" w:rsidR="366FBA41" w:rsidRDefault="76969122" w:rsidP="7ABD2E7F">
      <w:pPr>
        <w:rPr>
          <w:sz w:val="24"/>
          <w:szCs w:val="24"/>
        </w:rPr>
      </w:pPr>
      <w:r w:rsidRPr="31A4FFF2">
        <w:rPr>
          <w:sz w:val="24"/>
          <w:szCs w:val="24"/>
        </w:rPr>
        <w:lastRenderedPageBreak/>
        <w:t xml:space="preserve">Server-client control </w:t>
      </w:r>
      <w:r w:rsidR="7F3842CD" w:rsidRPr="71F6DB1C">
        <w:rPr>
          <w:sz w:val="24"/>
          <w:szCs w:val="24"/>
        </w:rPr>
        <w:t xml:space="preserve">improves </w:t>
      </w:r>
      <w:r w:rsidR="5654FF01" w:rsidRPr="15DC5F24">
        <w:rPr>
          <w:sz w:val="24"/>
          <w:szCs w:val="24"/>
        </w:rPr>
        <w:t>up</w:t>
      </w:r>
      <w:r w:rsidR="3EECE489" w:rsidRPr="15DC5F24">
        <w:rPr>
          <w:sz w:val="24"/>
          <w:szCs w:val="24"/>
        </w:rPr>
        <w:t>on</w:t>
      </w:r>
      <w:r w:rsidR="7F3842CD" w:rsidRPr="3FE17FA9">
        <w:rPr>
          <w:sz w:val="24"/>
          <w:szCs w:val="24"/>
        </w:rPr>
        <w:t xml:space="preserve"> these </w:t>
      </w:r>
      <w:r w:rsidR="7F3842CD" w:rsidRPr="5C877C99">
        <w:rPr>
          <w:sz w:val="24"/>
          <w:szCs w:val="24"/>
        </w:rPr>
        <w:t xml:space="preserve">setbacks by granting </w:t>
      </w:r>
      <w:r w:rsidR="7F3842CD" w:rsidRPr="364A44A3">
        <w:rPr>
          <w:sz w:val="24"/>
          <w:szCs w:val="24"/>
        </w:rPr>
        <w:t xml:space="preserve">the programmer </w:t>
      </w:r>
      <w:r w:rsidR="7F3842CD" w:rsidRPr="62895C38">
        <w:rPr>
          <w:sz w:val="24"/>
          <w:szCs w:val="24"/>
        </w:rPr>
        <w:t xml:space="preserve">the ability to </w:t>
      </w:r>
      <w:r w:rsidR="2CC0EA75" w:rsidRPr="2EDFB848">
        <w:rPr>
          <w:sz w:val="24"/>
          <w:szCs w:val="24"/>
        </w:rPr>
        <w:t xml:space="preserve">wirelessly send commands to the </w:t>
      </w:r>
      <w:r w:rsidR="2CC0EA75" w:rsidRPr="2BF49659">
        <w:rPr>
          <w:sz w:val="24"/>
          <w:szCs w:val="24"/>
        </w:rPr>
        <w:t xml:space="preserve">robot while the machine code is </w:t>
      </w:r>
      <w:r w:rsidR="2CC0EA75" w:rsidRPr="6D4C6C67">
        <w:rPr>
          <w:sz w:val="24"/>
          <w:szCs w:val="24"/>
        </w:rPr>
        <w:t xml:space="preserve">still running. </w:t>
      </w:r>
      <w:r w:rsidR="4860E3D5" w:rsidRPr="3F845C7C">
        <w:rPr>
          <w:sz w:val="24"/>
          <w:szCs w:val="24"/>
        </w:rPr>
        <w:t xml:space="preserve">This greatly </w:t>
      </w:r>
      <w:r w:rsidR="4860E3D5" w:rsidRPr="62D67283">
        <w:rPr>
          <w:sz w:val="24"/>
          <w:szCs w:val="24"/>
        </w:rPr>
        <w:t xml:space="preserve">reduces debugging time </w:t>
      </w:r>
      <w:r w:rsidR="4BD9BBEF" w:rsidRPr="5C591D56">
        <w:rPr>
          <w:sz w:val="24"/>
          <w:szCs w:val="24"/>
        </w:rPr>
        <w:t xml:space="preserve">and </w:t>
      </w:r>
      <w:proofErr w:type="gramStart"/>
      <w:r w:rsidR="4BD9BBEF" w:rsidRPr="5C591D56">
        <w:rPr>
          <w:sz w:val="24"/>
          <w:szCs w:val="24"/>
        </w:rPr>
        <w:t>opens up</w:t>
      </w:r>
      <w:proofErr w:type="gramEnd"/>
      <w:r w:rsidR="4BD9BBEF" w:rsidRPr="5C591D56">
        <w:rPr>
          <w:sz w:val="24"/>
          <w:szCs w:val="24"/>
        </w:rPr>
        <w:t xml:space="preserve"> a wide range of </w:t>
      </w:r>
      <w:r w:rsidR="175A42C6" w:rsidRPr="2CDA12D2">
        <w:rPr>
          <w:sz w:val="24"/>
          <w:szCs w:val="24"/>
        </w:rPr>
        <w:t xml:space="preserve">programmable </w:t>
      </w:r>
      <w:r w:rsidR="175A42C6" w:rsidRPr="3B3AA666">
        <w:rPr>
          <w:sz w:val="24"/>
          <w:szCs w:val="24"/>
        </w:rPr>
        <w:t xml:space="preserve">tasks </w:t>
      </w:r>
      <w:r w:rsidR="175A42C6" w:rsidRPr="010B8DED">
        <w:rPr>
          <w:sz w:val="24"/>
          <w:szCs w:val="24"/>
        </w:rPr>
        <w:t xml:space="preserve">that </w:t>
      </w:r>
      <w:r w:rsidR="175A42C6" w:rsidRPr="47AFB9FB">
        <w:rPr>
          <w:sz w:val="24"/>
          <w:szCs w:val="24"/>
        </w:rPr>
        <w:t>would</w:t>
      </w:r>
      <w:r w:rsidR="175A42C6" w:rsidRPr="56104D8F">
        <w:rPr>
          <w:sz w:val="24"/>
          <w:szCs w:val="24"/>
        </w:rPr>
        <w:t xml:space="preserve"> </w:t>
      </w:r>
      <w:r w:rsidR="033F2D04" w:rsidRPr="49E35912">
        <w:rPr>
          <w:sz w:val="24"/>
          <w:szCs w:val="24"/>
        </w:rPr>
        <w:t xml:space="preserve">otherwise </w:t>
      </w:r>
      <w:r w:rsidR="175A42C6" w:rsidRPr="49E35912">
        <w:rPr>
          <w:sz w:val="24"/>
          <w:szCs w:val="24"/>
        </w:rPr>
        <w:t>not</w:t>
      </w:r>
      <w:r w:rsidR="175A42C6" w:rsidRPr="56104D8F">
        <w:rPr>
          <w:sz w:val="24"/>
          <w:szCs w:val="24"/>
        </w:rPr>
        <w:t xml:space="preserve"> </w:t>
      </w:r>
      <w:r w:rsidR="175A42C6" w:rsidRPr="4AA1CC56">
        <w:rPr>
          <w:sz w:val="24"/>
          <w:szCs w:val="24"/>
        </w:rPr>
        <w:t xml:space="preserve">be </w:t>
      </w:r>
      <w:r w:rsidR="175A42C6" w:rsidRPr="1BE13516">
        <w:rPr>
          <w:sz w:val="24"/>
          <w:szCs w:val="24"/>
        </w:rPr>
        <w:t>possible using</w:t>
      </w:r>
      <w:r w:rsidR="175A42C6" w:rsidRPr="62856124">
        <w:rPr>
          <w:sz w:val="24"/>
          <w:szCs w:val="24"/>
        </w:rPr>
        <w:t xml:space="preserve"> </w:t>
      </w:r>
      <w:r w:rsidR="175A42C6" w:rsidRPr="1ED34771">
        <w:rPr>
          <w:sz w:val="24"/>
          <w:szCs w:val="24"/>
        </w:rPr>
        <w:t xml:space="preserve">an </w:t>
      </w:r>
      <w:r w:rsidR="175A42C6" w:rsidRPr="62856124">
        <w:rPr>
          <w:sz w:val="24"/>
          <w:szCs w:val="24"/>
        </w:rPr>
        <w:t>offline control</w:t>
      </w:r>
      <w:r w:rsidR="175A42C6" w:rsidRPr="741CFE02">
        <w:rPr>
          <w:sz w:val="24"/>
          <w:szCs w:val="24"/>
        </w:rPr>
        <w:t xml:space="preserve"> </w:t>
      </w:r>
      <w:r w:rsidR="175A42C6" w:rsidRPr="6577737F">
        <w:rPr>
          <w:sz w:val="24"/>
          <w:szCs w:val="24"/>
        </w:rPr>
        <w:t>system.</w:t>
      </w:r>
      <w:r w:rsidR="56F72BC9" w:rsidRPr="1F268DC5">
        <w:rPr>
          <w:sz w:val="24"/>
          <w:szCs w:val="24"/>
        </w:rPr>
        <w:t xml:space="preserve"> </w:t>
      </w:r>
      <w:r w:rsidR="56F72BC9" w:rsidRPr="4C5BEF18">
        <w:rPr>
          <w:sz w:val="24"/>
          <w:szCs w:val="24"/>
        </w:rPr>
        <w:t xml:space="preserve">Diagram 2 shows </w:t>
      </w:r>
      <w:r w:rsidR="56F72BC9" w:rsidRPr="0AC8A338">
        <w:rPr>
          <w:sz w:val="24"/>
          <w:szCs w:val="24"/>
        </w:rPr>
        <w:t>the server</w:t>
      </w:r>
      <w:r w:rsidR="56F72BC9" w:rsidRPr="192936CC">
        <w:rPr>
          <w:sz w:val="24"/>
          <w:szCs w:val="24"/>
        </w:rPr>
        <w:t xml:space="preserve">-client </w:t>
      </w:r>
      <w:r w:rsidR="56F72BC9" w:rsidRPr="6A689F8B">
        <w:rPr>
          <w:sz w:val="24"/>
          <w:szCs w:val="24"/>
        </w:rPr>
        <w:t xml:space="preserve">control </w:t>
      </w:r>
      <w:r w:rsidR="56F72BC9" w:rsidRPr="4A089BDF">
        <w:rPr>
          <w:sz w:val="24"/>
          <w:szCs w:val="24"/>
        </w:rPr>
        <w:t>system</w:t>
      </w:r>
      <w:r w:rsidR="719DDC37" w:rsidRPr="2ECAE22E">
        <w:rPr>
          <w:sz w:val="24"/>
          <w:szCs w:val="24"/>
        </w:rPr>
        <w:t xml:space="preserve"> </w:t>
      </w:r>
      <w:r w:rsidR="719DDC37" w:rsidRPr="14EFF23F">
        <w:rPr>
          <w:sz w:val="24"/>
          <w:szCs w:val="24"/>
        </w:rPr>
        <w:t xml:space="preserve">at work. </w:t>
      </w:r>
      <w:r w:rsidR="2F4AD69C" w:rsidRPr="1F6B7ACE">
        <w:rPr>
          <w:sz w:val="24"/>
          <w:szCs w:val="24"/>
        </w:rPr>
        <w:t>As you can see,</w:t>
      </w:r>
      <w:r w:rsidR="2F4AD69C" w:rsidRPr="42BD90D5">
        <w:rPr>
          <w:sz w:val="24"/>
          <w:szCs w:val="24"/>
        </w:rPr>
        <w:t xml:space="preserve"> </w:t>
      </w:r>
      <w:r w:rsidR="53B0DFE6" w:rsidRPr="1F6B7ACE">
        <w:rPr>
          <w:sz w:val="24"/>
          <w:szCs w:val="24"/>
        </w:rPr>
        <w:t>once</w:t>
      </w:r>
      <w:r w:rsidR="53B0DFE6" w:rsidRPr="12F0D88E">
        <w:rPr>
          <w:sz w:val="24"/>
          <w:szCs w:val="24"/>
        </w:rPr>
        <w:t xml:space="preserve"> the </w:t>
      </w:r>
      <w:r w:rsidR="53B0DFE6" w:rsidRPr="7290D4E1">
        <w:rPr>
          <w:sz w:val="24"/>
          <w:szCs w:val="24"/>
        </w:rPr>
        <w:t xml:space="preserve">machine code is downloaded and </w:t>
      </w:r>
      <w:r w:rsidR="53B0DFE6" w:rsidRPr="3861BC68">
        <w:rPr>
          <w:sz w:val="24"/>
          <w:szCs w:val="24"/>
        </w:rPr>
        <w:t xml:space="preserve">running, the client </w:t>
      </w:r>
      <w:r w:rsidR="53B0DFE6" w:rsidRPr="2DC67FB7">
        <w:rPr>
          <w:sz w:val="24"/>
          <w:szCs w:val="24"/>
        </w:rPr>
        <w:t xml:space="preserve">is </w:t>
      </w:r>
      <w:r w:rsidR="53B0DFE6" w:rsidRPr="0D667C0B">
        <w:rPr>
          <w:sz w:val="24"/>
          <w:szCs w:val="24"/>
        </w:rPr>
        <w:t xml:space="preserve">still able to send </w:t>
      </w:r>
      <w:r w:rsidR="53B0DFE6" w:rsidRPr="283C2334">
        <w:rPr>
          <w:sz w:val="24"/>
          <w:szCs w:val="24"/>
        </w:rPr>
        <w:t xml:space="preserve">motor </w:t>
      </w:r>
      <w:r w:rsidR="53B0DFE6" w:rsidRPr="4B8E393B">
        <w:rPr>
          <w:sz w:val="24"/>
          <w:szCs w:val="24"/>
        </w:rPr>
        <w:t xml:space="preserve">commands and </w:t>
      </w:r>
      <w:r w:rsidR="53B0DFE6" w:rsidRPr="756907F2">
        <w:rPr>
          <w:sz w:val="24"/>
          <w:szCs w:val="24"/>
        </w:rPr>
        <w:t xml:space="preserve">sensor </w:t>
      </w:r>
      <w:r w:rsidR="6EE04F42" w:rsidRPr="699AE9AE">
        <w:rPr>
          <w:sz w:val="24"/>
          <w:szCs w:val="24"/>
        </w:rPr>
        <w:t>queries</w:t>
      </w:r>
      <w:r w:rsidR="6EE04F42" w:rsidRPr="2B2E358F">
        <w:rPr>
          <w:sz w:val="24"/>
          <w:szCs w:val="24"/>
        </w:rPr>
        <w:t xml:space="preserve"> to the </w:t>
      </w:r>
      <w:r w:rsidR="6EE04F42" w:rsidRPr="1FBFB456">
        <w:rPr>
          <w:sz w:val="24"/>
          <w:szCs w:val="24"/>
        </w:rPr>
        <w:t>robot.</w:t>
      </w:r>
      <w:r w:rsidR="6EE04F42" w:rsidRPr="4311CA5D">
        <w:rPr>
          <w:sz w:val="24"/>
          <w:szCs w:val="24"/>
        </w:rPr>
        <w:t xml:space="preserve"> </w:t>
      </w:r>
      <w:r w:rsidR="154F414E" w:rsidRPr="5FB205D1">
        <w:rPr>
          <w:sz w:val="24"/>
          <w:szCs w:val="24"/>
        </w:rPr>
        <w:t xml:space="preserve">The diagram </w:t>
      </w:r>
      <w:r w:rsidR="154F414E" w:rsidRPr="6E129965">
        <w:rPr>
          <w:sz w:val="24"/>
          <w:szCs w:val="24"/>
        </w:rPr>
        <w:t>also illustrates</w:t>
      </w:r>
      <w:r w:rsidR="56F72BC9" w:rsidRPr="1B48049F">
        <w:rPr>
          <w:sz w:val="24"/>
          <w:szCs w:val="24"/>
        </w:rPr>
        <w:t xml:space="preserve"> </w:t>
      </w:r>
      <w:r w:rsidR="56F72BC9" w:rsidRPr="7AE800F2">
        <w:rPr>
          <w:sz w:val="24"/>
          <w:szCs w:val="24"/>
        </w:rPr>
        <w:t xml:space="preserve">the </w:t>
      </w:r>
      <w:r w:rsidR="56F72BC9" w:rsidRPr="418C2D01">
        <w:rPr>
          <w:sz w:val="24"/>
          <w:szCs w:val="24"/>
        </w:rPr>
        <w:t>server</w:t>
      </w:r>
      <w:r w:rsidR="56F72BC9" w:rsidRPr="12CB95C1">
        <w:rPr>
          <w:sz w:val="24"/>
          <w:szCs w:val="24"/>
        </w:rPr>
        <w:t>-client protocol</w:t>
      </w:r>
      <w:r w:rsidR="56F72BC9" w:rsidRPr="212C2955">
        <w:rPr>
          <w:sz w:val="24"/>
          <w:szCs w:val="24"/>
        </w:rPr>
        <w:t xml:space="preserve"> </w:t>
      </w:r>
      <w:r w:rsidR="56F72BC9" w:rsidRPr="2EB97861">
        <w:rPr>
          <w:sz w:val="24"/>
          <w:szCs w:val="24"/>
        </w:rPr>
        <w:t xml:space="preserve">that is </w:t>
      </w:r>
      <w:r w:rsidR="2AFBD5DF" w:rsidRPr="343D491F">
        <w:rPr>
          <w:sz w:val="24"/>
          <w:szCs w:val="24"/>
        </w:rPr>
        <w:t>established</w:t>
      </w:r>
      <w:r w:rsidR="56F72BC9" w:rsidRPr="0EE4A8D3">
        <w:rPr>
          <w:sz w:val="24"/>
          <w:szCs w:val="24"/>
        </w:rPr>
        <w:t xml:space="preserve"> </w:t>
      </w:r>
      <w:r w:rsidR="4B5BE2B7" w:rsidRPr="6FB7EAE3">
        <w:rPr>
          <w:sz w:val="24"/>
          <w:szCs w:val="24"/>
        </w:rPr>
        <w:t>so that</w:t>
      </w:r>
      <w:r w:rsidR="65B733C5" w:rsidRPr="36D59347">
        <w:rPr>
          <w:sz w:val="24"/>
          <w:szCs w:val="24"/>
        </w:rPr>
        <w:t xml:space="preserve"> </w:t>
      </w:r>
      <w:r w:rsidR="65B733C5" w:rsidRPr="16758F9B">
        <w:rPr>
          <w:sz w:val="24"/>
          <w:szCs w:val="24"/>
        </w:rPr>
        <w:t xml:space="preserve">the </w:t>
      </w:r>
      <w:r w:rsidR="65B733C5" w:rsidRPr="0B070E62">
        <w:rPr>
          <w:sz w:val="24"/>
          <w:szCs w:val="24"/>
        </w:rPr>
        <w:t xml:space="preserve">server </w:t>
      </w:r>
      <w:r w:rsidR="65B733C5" w:rsidRPr="1967A1F6">
        <w:rPr>
          <w:sz w:val="24"/>
          <w:szCs w:val="24"/>
        </w:rPr>
        <w:t xml:space="preserve">and client </w:t>
      </w:r>
      <w:r w:rsidR="5DA3221F" w:rsidRPr="23446B63">
        <w:rPr>
          <w:sz w:val="24"/>
          <w:szCs w:val="24"/>
        </w:rPr>
        <w:t xml:space="preserve">can </w:t>
      </w:r>
      <w:r w:rsidR="5DA3221F" w:rsidRPr="30D1BA6F">
        <w:rPr>
          <w:sz w:val="24"/>
          <w:szCs w:val="24"/>
        </w:rPr>
        <w:t>communicate back and forth.</w:t>
      </w:r>
    </w:p>
    <w:p w14:paraId="2315987C" w14:textId="123B86FD" w:rsidR="518F8CF5" w:rsidRDefault="518F8CF5" w:rsidP="3FE17FA9">
      <w:pPr>
        <w:rPr>
          <w:sz w:val="24"/>
          <w:szCs w:val="24"/>
        </w:rPr>
      </w:pPr>
    </w:p>
    <w:p w14:paraId="6C3F3342" w14:textId="0524C754" w:rsidR="7F37E8BE" w:rsidRDefault="29ADC0C4" w:rsidP="7F37E8B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47F481" wp14:editId="4B532412">
            <wp:extent cx="3476625" cy="3528076"/>
            <wp:effectExtent l="0" t="0" r="0" b="0"/>
            <wp:docPr id="1410565700" name="Picture 1410565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2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88A9" w14:textId="361E5338" w:rsidR="77EBE195" w:rsidRDefault="7F9A454F" w:rsidP="54913BF8">
      <w:pPr>
        <w:jc w:val="center"/>
        <w:rPr>
          <w:sz w:val="24"/>
          <w:szCs w:val="24"/>
        </w:rPr>
      </w:pPr>
      <w:r w:rsidRPr="64A331DD">
        <w:rPr>
          <w:i/>
          <w:sz w:val="24"/>
          <w:szCs w:val="24"/>
        </w:rPr>
        <w:t xml:space="preserve">Diagram 2: </w:t>
      </w:r>
      <w:r w:rsidR="023BCACB" w:rsidRPr="78E0633E">
        <w:rPr>
          <w:sz w:val="24"/>
          <w:szCs w:val="24"/>
        </w:rPr>
        <w:t xml:space="preserve">The </w:t>
      </w:r>
      <w:r w:rsidRPr="54913BF8">
        <w:rPr>
          <w:sz w:val="24"/>
          <w:szCs w:val="24"/>
        </w:rPr>
        <w:t xml:space="preserve">Server-Client </w:t>
      </w:r>
      <w:r w:rsidR="1D1B9B12" w:rsidRPr="7A021FD2">
        <w:rPr>
          <w:sz w:val="24"/>
          <w:szCs w:val="24"/>
        </w:rPr>
        <w:t xml:space="preserve">Control </w:t>
      </w:r>
      <w:r w:rsidR="56B009CB" w:rsidRPr="7A021FD2">
        <w:rPr>
          <w:sz w:val="24"/>
          <w:szCs w:val="24"/>
        </w:rPr>
        <w:t>Process</w:t>
      </w:r>
    </w:p>
    <w:p w14:paraId="476B87D4" w14:textId="18D6B603" w:rsidR="5D4F3D2E" w:rsidRDefault="5D4F3D2E" w:rsidP="5D4F3D2E">
      <w:pPr>
        <w:jc w:val="center"/>
        <w:rPr>
          <w:sz w:val="24"/>
          <w:szCs w:val="24"/>
        </w:rPr>
      </w:pPr>
    </w:p>
    <w:p w14:paraId="10FA60D3" w14:textId="7FDD26DC" w:rsidR="5D4F3D2E" w:rsidRDefault="79710C50" w:rsidP="5D4F3D2E">
      <w:pPr>
        <w:rPr>
          <w:sz w:val="24"/>
          <w:szCs w:val="24"/>
        </w:rPr>
      </w:pPr>
      <w:r w:rsidRPr="5FD08A08">
        <w:rPr>
          <w:sz w:val="24"/>
          <w:szCs w:val="24"/>
        </w:rPr>
        <w:t>Th</w:t>
      </w:r>
      <w:r w:rsidR="11BCB16C" w:rsidRPr="5FD08A08">
        <w:rPr>
          <w:sz w:val="24"/>
          <w:szCs w:val="24"/>
        </w:rPr>
        <w:t>e</w:t>
      </w:r>
      <w:r w:rsidRPr="30AD73C1">
        <w:rPr>
          <w:sz w:val="24"/>
          <w:szCs w:val="24"/>
        </w:rPr>
        <w:t xml:space="preserve"> protocol </w:t>
      </w:r>
      <w:r w:rsidRPr="53FF89C8">
        <w:rPr>
          <w:sz w:val="24"/>
          <w:szCs w:val="24"/>
        </w:rPr>
        <w:t xml:space="preserve">that </w:t>
      </w:r>
      <w:r w:rsidRPr="7A43B22A">
        <w:rPr>
          <w:sz w:val="24"/>
          <w:szCs w:val="24"/>
        </w:rPr>
        <w:t xml:space="preserve">the </w:t>
      </w:r>
      <w:r w:rsidRPr="6FA87579">
        <w:rPr>
          <w:sz w:val="24"/>
          <w:szCs w:val="24"/>
        </w:rPr>
        <w:t xml:space="preserve">server and </w:t>
      </w:r>
      <w:r w:rsidRPr="59E3AE7E">
        <w:rPr>
          <w:sz w:val="24"/>
          <w:szCs w:val="24"/>
        </w:rPr>
        <w:t xml:space="preserve">client </w:t>
      </w:r>
      <w:r w:rsidRPr="7D35C485">
        <w:rPr>
          <w:sz w:val="24"/>
          <w:szCs w:val="24"/>
        </w:rPr>
        <w:t xml:space="preserve">both abide </w:t>
      </w:r>
      <w:r w:rsidRPr="3983AAD2">
        <w:rPr>
          <w:sz w:val="24"/>
          <w:szCs w:val="24"/>
        </w:rPr>
        <w:t xml:space="preserve">by is </w:t>
      </w:r>
      <w:r w:rsidRPr="694AD46E">
        <w:rPr>
          <w:sz w:val="24"/>
          <w:szCs w:val="24"/>
        </w:rPr>
        <w:t xml:space="preserve">extremely </w:t>
      </w:r>
      <w:r w:rsidRPr="6C81DDB8">
        <w:rPr>
          <w:sz w:val="24"/>
          <w:szCs w:val="24"/>
        </w:rPr>
        <w:t xml:space="preserve">crucial </w:t>
      </w:r>
      <w:r w:rsidR="4F874E0A" w:rsidRPr="407718B8">
        <w:rPr>
          <w:sz w:val="24"/>
          <w:szCs w:val="24"/>
        </w:rPr>
        <w:t xml:space="preserve">for </w:t>
      </w:r>
      <w:r w:rsidR="4F874E0A" w:rsidRPr="7CC4FF04">
        <w:rPr>
          <w:sz w:val="24"/>
          <w:szCs w:val="24"/>
        </w:rPr>
        <w:t xml:space="preserve">wireless </w:t>
      </w:r>
      <w:r w:rsidR="4F874E0A" w:rsidRPr="071B44C7">
        <w:rPr>
          <w:sz w:val="24"/>
          <w:szCs w:val="24"/>
        </w:rPr>
        <w:t>communication</w:t>
      </w:r>
      <w:r w:rsidR="4F874E0A" w:rsidRPr="157BD85B">
        <w:rPr>
          <w:sz w:val="24"/>
          <w:szCs w:val="24"/>
        </w:rPr>
        <w:t xml:space="preserve">. </w:t>
      </w:r>
      <w:r w:rsidR="4F874E0A" w:rsidRPr="25FB39C2">
        <w:rPr>
          <w:sz w:val="24"/>
          <w:szCs w:val="24"/>
        </w:rPr>
        <w:t xml:space="preserve">It allows </w:t>
      </w:r>
      <w:r w:rsidR="314CD456" w:rsidRPr="3C725991">
        <w:rPr>
          <w:sz w:val="24"/>
          <w:szCs w:val="24"/>
        </w:rPr>
        <w:t>for</w:t>
      </w:r>
      <w:r w:rsidR="4F874E0A" w:rsidRPr="6B32F0D1">
        <w:rPr>
          <w:sz w:val="24"/>
          <w:szCs w:val="24"/>
        </w:rPr>
        <w:t xml:space="preserve"> </w:t>
      </w:r>
      <w:r w:rsidR="4F874E0A" w:rsidRPr="30517F84">
        <w:rPr>
          <w:sz w:val="24"/>
          <w:szCs w:val="24"/>
        </w:rPr>
        <w:t xml:space="preserve">the </w:t>
      </w:r>
      <w:r w:rsidR="2719507D" w:rsidRPr="2E4BDA0E">
        <w:rPr>
          <w:sz w:val="24"/>
          <w:szCs w:val="24"/>
        </w:rPr>
        <w:t>PC</w:t>
      </w:r>
      <w:r w:rsidR="4F874E0A" w:rsidRPr="3854720D">
        <w:rPr>
          <w:sz w:val="24"/>
          <w:szCs w:val="24"/>
        </w:rPr>
        <w:t xml:space="preserve"> </w:t>
      </w:r>
      <w:r w:rsidR="2719507D" w:rsidRPr="313DEC69">
        <w:rPr>
          <w:sz w:val="24"/>
          <w:szCs w:val="24"/>
        </w:rPr>
        <w:t>(</w:t>
      </w:r>
      <w:r w:rsidR="2719507D" w:rsidRPr="027D5529">
        <w:rPr>
          <w:sz w:val="24"/>
          <w:szCs w:val="24"/>
        </w:rPr>
        <w:t>client)</w:t>
      </w:r>
      <w:r w:rsidR="4F874E0A" w:rsidRPr="313DEC69">
        <w:rPr>
          <w:sz w:val="24"/>
          <w:szCs w:val="24"/>
        </w:rPr>
        <w:t xml:space="preserve"> </w:t>
      </w:r>
      <w:r w:rsidR="4F874E0A" w:rsidRPr="3854720D">
        <w:rPr>
          <w:sz w:val="24"/>
          <w:szCs w:val="24"/>
        </w:rPr>
        <w:t>and</w:t>
      </w:r>
      <w:r w:rsidR="4F874E0A" w:rsidRPr="5BA68814">
        <w:rPr>
          <w:sz w:val="24"/>
          <w:szCs w:val="24"/>
        </w:rPr>
        <w:t xml:space="preserve"> </w:t>
      </w:r>
      <w:r w:rsidR="14DF3AC2" w:rsidRPr="0A70A072">
        <w:rPr>
          <w:sz w:val="24"/>
          <w:szCs w:val="24"/>
        </w:rPr>
        <w:t xml:space="preserve">the robot </w:t>
      </w:r>
      <w:r w:rsidR="489F079D" w:rsidRPr="57C70BBA">
        <w:rPr>
          <w:sz w:val="24"/>
          <w:szCs w:val="24"/>
        </w:rPr>
        <w:t>(</w:t>
      </w:r>
      <w:r w:rsidR="489F079D" w:rsidRPr="056F6784">
        <w:rPr>
          <w:sz w:val="24"/>
          <w:szCs w:val="24"/>
        </w:rPr>
        <w:t xml:space="preserve">server) </w:t>
      </w:r>
      <w:r w:rsidR="14DF3AC2" w:rsidRPr="056F6784">
        <w:rPr>
          <w:sz w:val="24"/>
          <w:szCs w:val="24"/>
        </w:rPr>
        <w:t>to</w:t>
      </w:r>
      <w:r w:rsidR="14DF3AC2" w:rsidRPr="0A70A072">
        <w:rPr>
          <w:sz w:val="24"/>
          <w:szCs w:val="24"/>
        </w:rPr>
        <w:t xml:space="preserve"> set up a </w:t>
      </w:r>
      <w:r w:rsidR="14DF3AC2" w:rsidRPr="0F77FF83">
        <w:rPr>
          <w:sz w:val="24"/>
          <w:szCs w:val="24"/>
        </w:rPr>
        <w:t xml:space="preserve">secure </w:t>
      </w:r>
      <w:r w:rsidR="14DF3AC2" w:rsidRPr="04097E4A">
        <w:rPr>
          <w:sz w:val="24"/>
          <w:szCs w:val="24"/>
        </w:rPr>
        <w:t>connection</w:t>
      </w:r>
      <w:r w:rsidR="0D37D2EC" w:rsidRPr="26689BA7">
        <w:rPr>
          <w:sz w:val="24"/>
          <w:szCs w:val="24"/>
        </w:rPr>
        <w:t xml:space="preserve"> </w:t>
      </w:r>
      <w:r w:rsidR="0D37D2EC" w:rsidRPr="65A8944E">
        <w:rPr>
          <w:sz w:val="24"/>
          <w:szCs w:val="24"/>
        </w:rPr>
        <w:t xml:space="preserve">between </w:t>
      </w:r>
      <w:r w:rsidR="0D37D2EC" w:rsidRPr="7D8C291C">
        <w:rPr>
          <w:sz w:val="24"/>
          <w:szCs w:val="24"/>
        </w:rPr>
        <w:t>them</w:t>
      </w:r>
      <w:r w:rsidR="631A3B42" w:rsidRPr="5CE0A2BC">
        <w:rPr>
          <w:sz w:val="24"/>
          <w:szCs w:val="24"/>
        </w:rPr>
        <w:t>. Once the</w:t>
      </w:r>
      <w:r w:rsidR="631A3B42" w:rsidRPr="0032B8C4">
        <w:rPr>
          <w:sz w:val="24"/>
          <w:szCs w:val="24"/>
        </w:rPr>
        <w:t xml:space="preserve"> connection </w:t>
      </w:r>
      <w:r w:rsidR="631A3B42" w:rsidRPr="3BAD5A88">
        <w:rPr>
          <w:sz w:val="24"/>
          <w:szCs w:val="24"/>
        </w:rPr>
        <w:t xml:space="preserve">has been </w:t>
      </w:r>
      <w:r w:rsidR="631A3B42" w:rsidRPr="4A0DEE1C">
        <w:rPr>
          <w:sz w:val="24"/>
          <w:szCs w:val="24"/>
        </w:rPr>
        <w:t>established,</w:t>
      </w:r>
      <w:r w:rsidR="631A3B42" w:rsidRPr="02518697">
        <w:rPr>
          <w:sz w:val="24"/>
          <w:szCs w:val="24"/>
        </w:rPr>
        <w:t xml:space="preserve"> the </w:t>
      </w:r>
      <w:r w:rsidR="631A3B42" w:rsidRPr="2895AEF9">
        <w:rPr>
          <w:sz w:val="24"/>
          <w:szCs w:val="24"/>
        </w:rPr>
        <w:t xml:space="preserve">server and client </w:t>
      </w:r>
      <w:r w:rsidR="631A3B42" w:rsidRPr="1DFA7248">
        <w:rPr>
          <w:sz w:val="24"/>
          <w:szCs w:val="24"/>
        </w:rPr>
        <w:t>are able</w:t>
      </w:r>
      <w:r w:rsidR="631A3B42" w:rsidRPr="2B87C154">
        <w:rPr>
          <w:sz w:val="24"/>
          <w:szCs w:val="24"/>
        </w:rPr>
        <w:t xml:space="preserve"> to </w:t>
      </w:r>
      <w:r w:rsidR="631A3B42" w:rsidRPr="4ED9D75B">
        <w:rPr>
          <w:sz w:val="24"/>
          <w:szCs w:val="24"/>
        </w:rPr>
        <w:t xml:space="preserve">talk to </w:t>
      </w:r>
      <w:r w:rsidR="631A3B42" w:rsidRPr="0B27BDA8">
        <w:rPr>
          <w:sz w:val="24"/>
          <w:szCs w:val="24"/>
        </w:rPr>
        <w:t>each other</w:t>
      </w:r>
      <w:r w:rsidR="44A09AE8" w:rsidRPr="7A4C903C">
        <w:rPr>
          <w:sz w:val="24"/>
          <w:szCs w:val="24"/>
        </w:rPr>
        <w:t xml:space="preserve">. </w:t>
      </w:r>
      <w:r w:rsidR="44A09AE8" w:rsidRPr="2B2BF550">
        <w:rPr>
          <w:sz w:val="24"/>
          <w:szCs w:val="24"/>
        </w:rPr>
        <w:t>They do this</w:t>
      </w:r>
      <w:r w:rsidR="631A3B42" w:rsidRPr="0B27BDA8">
        <w:rPr>
          <w:sz w:val="24"/>
          <w:szCs w:val="24"/>
        </w:rPr>
        <w:t xml:space="preserve"> </w:t>
      </w:r>
      <w:r w:rsidR="1D4FA499" w:rsidRPr="679E224A">
        <w:rPr>
          <w:sz w:val="24"/>
          <w:szCs w:val="24"/>
        </w:rPr>
        <w:t xml:space="preserve">by </w:t>
      </w:r>
      <w:r w:rsidR="1D4FA499" w:rsidRPr="260AD66A">
        <w:rPr>
          <w:sz w:val="24"/>
          <w:szCs w:val="24"/>
        </w:rPr>
        <w:t xml:space="preserve">sending, </w:t>
      </w:r>
      <w:r w:rsidR="1D4FA499" w:rsidRPr="495CEC71">
        <w:rPr>
          <w:sz w:val="24"/>
          <w:szCs w:val="24"/>
        </w:rPr>
        <w:t xml:space="preserve">reading, and </w:t>
      </w:r>
      <w:r w:rsidR="1D4FA499" w:rsidRPr="05AAD2BE">
        <w:rPr>
          <w:sz w:val="24"/>
          <w:szCs w:val="24"/>
        </w:rPr>
        <w:t xml:space="preserve">waiting for </w:t>
      </w:r>
      <w:r w:rsidR="1D4FA499" w:rsidRPr="368A37D1">
        <w:rPr>
          <w:sz w:val="24"/>
          <w:szCs w:val="24"/>
        </w:rPr>
        <w:t>messages</w:t>
      </w:r>
      <w:r w:rsidR="1D4FA499" w:rsidRPr="1A331794">
        <w:rPr>
          <w:sz w:val="24"/>
          <w:szCs w:val="24"/>
        </w:rPr>
        <w:t xml:space="preserve"> </w:t>
      </w:r>
      <w:r w:rsidR="008E7495">
        <w:rPr>
          <w:sz w:val="24"/>
          <w:szCs w:val="24"/>
        </w:rPr>
        <w:t>using</w:t>
      </w:r>
      <w:r w:rsidR="13323D39" w:rsidRPr="624B4B1D">
        <w:rPr>
          <w:sz w:val="24"/>
          <w:szCs w:val="24"/>
        </w:rPr>
        <w:t xml:space="preserve"> tokens.</w:t>
      </w:r>
      <w:r w:rsidR="00310DE1">
        <w:rPr>
          <w:sz w:val="24"/>
          <w:szCs w:val="24"/>
        </w:rPr>
        <w:t xml:space="preserve"> </w:t>
      </w:r>
      <w:r w:rsidR="00CC1443">
        <w:rPr>
          <w:sz w:val="24"/>
          <w:szCs w:val="24"/>
        </w:rPr>
        <w:t xml:space="preserve">The tokens we use </w:t>
      </w:r>
      <w:r w:rsidR="001B3AE5">
        <w:rPr>
          <w:sz w:val="24"/>
          <w:szCs w:val="24"/>
        </w:rPr>
        <w:t>are</w:t>
      </w:r>
      <w:r w:rsidR="00CC1443">
        <w:rPr>
          <w:sz w:val="24"/>
          <w:szCs w:val="24"/>
        </w:rPr>
        <w:t xml:space="preserve"> “forward”, “</w:t>
      </w:r>
      <w:r w:rsidR="00E01730">
        <w:rPr>
          <w:sz w:val="24"/>
          <w:szCs w:val="24"/>
        </w:rPr>
        <w:t>turn</w:t>
      </w:r>
      <w:r w:rsidR="00CC1443">
        <w:rPr>
          <w:sz w:val="24"/>
          <w:szCs w:val="24"/>
        </w:rPr>
        <w:t>”</w:t>
      </w:r>
      <w:r w:rsidR="00E01730">
        <w:rPr>
          <w:sz w:val="24"/>
          <w:szCs w:val="24"/>
        </w:rPr>
        <w:t>,</w:t>
      </w:r>
      <w:r w:rsidR="009944B6">
        <w:rPr>
          <w:sz w:val="24"/>
          <w:szCs w:val="24"/>
        </w:rPr>
        <w:t xml:space="preserve"> “sensors”,</w:t>
      </w:r>
      <w:r w:rsidR="00E01730">
        <w:rPr>
          <w:sz w:val="24"/>
          <w:szCs w:val="24"/>
        </w:rPr>
        <w:t xml:space="preserve"> “</w:t>
      </w:r>
      <w:proofErr w:type="spellStart"/>
      <w:r w:rsidR="00E01730">
        <w:rPr>
          <w:sz w:val="24"/>
          <w:szCs w:val="24"/>
        </w:rPr>
        <w:t>wasd</w:t>
      </w:r>
      <w:proofErr w:type="spellEnd"/>
      <w:r w:rsidR="00E01730">
        <w:rPr>
          <w:sz w:val="24"/>
          <w:szCs w:val="24"/>
        </w:rPr>
        <w:t xml:space="preserve">”, “sensor”, </w:t>
      </w:r>
      <w:r w:rsidR="009944B6">
        <w:rPr>
          <w:sz w:val="24"/>
          <w:szCs w:val="24"/>
        </w:rPr>
        <w:t xml:space="preserve">and </w:t>
      </w:r>
      <w:r w:rsidR="00E01730">
        <w:rPr>
          <w:sz w:val="24"/>
          <w:szCs w:val="24"/>
        </w:rPr>
        <w:t>“motors”</w:t>
      </w:r>
      <w:r w:rsidR="00AF795F">
        <w:rPr>
          <w:sz w:val="24"/>
          <w:szCs w:val="24"/>
        </w:rPr>
        <w:t>.</w:t>
      </w:r>
      <w:r w:rsidR="001B3AE5">
        <w:rPr>
          <w:sz w:val="24"/>
          <w:szCs w:val="24"/>
        </w:rPr>
        <w:t xml:space="preserve"> </w:t>
      </w:r>
      <w:r w:rsidR="001B3AE5">
        <w:rPr>
          <w:sz w:val="24"/>
          <w:szCs w:val="24"/>
        </w:rPr>
        <w:t>Each command ha</w:t>
      </w:r>
      <w:r w:rsidR="001B3AE5">
        <w:rPr>
          <w:sz w:val="24"/>
          <w:szCs w:val="24"/>
        </w:rPr>
        <w:t>s</w:t>
      </w:r>
      <w:r w:rsidR="001B3AE5">
        <w:rPr>
          <w:sz w:val="24"/>
          <w:szCs w:val="24"/>
        </w:rPr>
        <w:t xml:space="preserve"> a</w:t>
      </w:r>
      <w:r w:rsidR="001B3AE5">
        <w:rPr>
          <w:sz w:val="24"/>
          <w:szCs w:val="24"/>
        </w:rPr>
        <w:t>t least one</w:t>
      </w:r>
      <w:r w:rsidR="001B3AE5">
        <w:rPr>
          <w:sz w:val="24"/>
          <w:szCs w:val="24"/>
        </w:rPr>
        <w:t xml:space="preserve"> argument after the token separated with a “:”</w:t>
      </w:r>
      <w:r w:rsidR="001B3AE5">
        <w:rPr>
          <w:sz w:val="24"/>
          <w:szCs w:val="24"/>
        </w:rPr>
        <w:t>.</w:t>
      </w:r>
      <w:r w:rsidR="009801CA">
        <w:rPr>
          <w:sz w:val="24"/>
          <w:szCs w:val="24"/>
        </w:rPr>
        <w:t xml:space="preserve"> “Forward” and “turn” </w:t>
      </w:r>
      <w:r w:rsidR="004F2624">
        <w:rPr>
          <w:sz w:val="24"/>
          <w:szCs w:val="24"/>
        </w:rPr>
        <w:t>are</w:t>
      </w:r>
      <w:r w:rsidR="009801CA">
        <w:rPr>
          <w:sz w:val="24"/>
          <w:szCs w:val="24"/>
        </w:rPr>
        <w:t xml:space="preserve"> used for task 2 for moving the robot forward and turning 90 degrees respectively.</w:t>
      </w:r>
      <w:r w:rsidR="001B3AE5">
        <w:rPr>
          <w:sz w:val="24"/>
          <w:szCs w:val="24"/>
        </w:rPr>
        <w:t xml:space="preserve"> The argument for </w:t>
      </w:r>
      <w:r w:rsidR="00C06621">
        <w:rPr>
          <w:sz w:val="24"/>
          <w:szCs w:val="24"/>
        </w:rPr>
        <w:t xml:space="preserve">the forward command </w:t>
      </w:r>
      <w:r w:rsidR="004F2624">
        <w:rPr>
          <w:sz w:val="24"/>
          <w:szCs w:val="24"/>
        </w:rPr>
        <w:t>is</w:t>
      </w:r>
      <w:r w:rsidR="00C06621">
        <w:rPr>
          <w:sz w:val="24"/>
          <w:szCs w:val="24"/>
        </w:rPr>
        <w:t xml:space="preserve"> the distance in centimeters, while the argument for the turn command c</w:t>
      </w:r>
      <w:r w:rsidR="004F2624">
        <w:rPr>
          <w:sz w:val="24"/>
          <w:szCs w:val="24"/>
        </w:rPr>
        <w:t>an</w:t>
      </w:r>
      <w:r w:rsidR="00C06621">
        <w:rPr>
          <w:sz w:val="24"/>
          <w:szCs w:val="24"/>
        </w:rPr>
        <w:t xml:space="preserve"> either be “left” or “right” for the direction in which the robot should turn 90 </w:t>
      </w:r>
      <w:r w:rsidR="00C06621">
        <w:rPr>
          <w:sz w:val="24"/>
          <w:szCs w:val="24"/>
        </w:rPr>
        <w:lastRenderedPageBreak/>
        <w:t xml:space="preserve">degrees. </w:t>
      </w:r>
      <w:r w:rsidR="009944B6">
        <w:rPr>
          <w:sz w:val="24"/>
          <w:szCs w:val="24"/>
        </w:rPr>
        <w:t xml:space="preserve">“sensors” </w:t>
      </w:r>
      <w:r w:rsidR="004F2624">
        <w:rPr>
          <w:sz w:val="24"/>
          <w:szCs w:val="24"/>
        </w:rPr>
        <w:t>i</w:t>
      </w:r>
      <w:r w:rsidR="009944B6">
        <w:rPr>
          <w:sz w:val="24"/>
          <w:szCs w:val="24"/>
        </w:rPr>
        <w:t xml:space="preserve">s used </w:t>
      </w:r>
      <w:r w:rsidR="000428C8">
        <w:rPr>
          <w:sz w:val="24"/>
          <w:szCs w:val="24"/>
        </w:rPr>
        <w:t xml:space="preserve">to query </w:t>
      </w:r>
      <w:proofErr w:type="gramStart"/>
      <w:r w:rsidR="000428C8">
        <w:rPr>
          <w:sz w:val="24"/>
          <w:szCs w:val="24"/>
        </w:rPr>
        <w:t>all of</w:t>
      </w:r>
      <w:proofErr w:type="gramEnd"/>
      <w:r w:rsidR="000428C8">
        <w:rPr>
          <w:sz w:val="24"/>
          <w:szCs w:val="24"/>
        </w:rPr>
        <w:t xml:space="preserve"> the sensor readings for task 3, and the argument </w:t>
      </w:r>
      <w:r w:rsidR="004F2624">
        <w:rPr>
          <w:sz w:val="24"/>
          <w:szCs w:val="24"/>
        </w:rPr>
        <w:t>i</w:t>
      </w:r>
      <w:r w:rsidR="000428C8">
        <w:rPr>
          <w:sz w:val="24"/>
          <w:szCs w:val="24"/>
        </w:rPr>
        <w:t>s a string specifying which port</w:t>
      </w:r>
      <w:r w:rsidR="004F2624">
        <w:rPr>
          <w:sz w:val="24"/>
          <w:szCs w:val="24"/>
        </w:rPr>
        <w:t xml:space="preserve"> of the brick we want to get the sensor reading from</w:t>
      </w:r>
      <w:r w:rsidR="000428C8">
        <w:rPr>
          <w:sz w:val="24"/>
          <w:szCs w:val="24"/>
        </w:rPr>
        <w:t xml:space="preserve">. </w:t>
      </w:r>
      <w:r w:rsidR="00816C16">
        <w:rPr>
          <w:sz w:val="24"/>
          <w:szCs w:val="24"/>
        </w:rPr>
        <w:t>“</w:t>
      </w:r>
      <w:proofErr w:type="spellStart"/>
      <w:r w:rsidR="00816C16">
        <w:rPr>
          <w:sz w:val="24"/>
          <w:szCs w:val="24"/>
        </w:rPr>
        <w:t>wasd</w:t>
      </w:r>
      <w:proofErr w:type="spellEnd"/>
      <w:r w:rsidR="00816C16">
        <w:rPr>
          <w:sz w:val="24"/>
          <w:szCs w:val="24"/>
        </w:rPr>
        <w:t xml:space="preserve">” </w:t>
      </w:r>
      <w:r w:rsidR="004F2624">
        <w:rPr>
          <w:sz w:val="24"/>
          <w:szCs w:val="24"/>
        </w:rPr>
        <w:t>is</w:t>
      </w:r>
      <w:r w:rsidR="00816C16">
        <w:rPr>
          <w:sz w:val="24"/>
          <w:szCs w:val="24"/>
        </w:rPr>
        <w:t xml:space="preserve"> the command used </w:t>
      </w:r>
      <w:r w:rsidR="00DB63C5">
        <w:rPr>
          <w:sz w:val="24"/>
          <w:szCs w:val="24"/>
        </w:rPr>
        <w:t>with</w:t>
      </w:r>
      <w:r w:rsidR="00816C16">
        <w:rPr>
          <w:sz w:val="24"/>
          <w:szCs w:val="24"/>
        </w:rPr>
        <w:t xml:space="preserve"> the key-controll</w:t>
      </w:r>
      <w:r w:rsidR="00DB63C5">
        <w:rPr>
          <w:sz w:val="24"/>
          <w:szCs w:val="24"/>
        </w:rPr>
        <w:t>ed mode</w:t>
      </w:r>
      <w:r w:rsidR="009944B6">
        <w:rPr>
          <w:sz w:val="24"/>
          <w:szCs w:val="24"/>
        </w:rPr>
        <w:t xml:space="preserve"> for task </w:t>
      </w:r>
      <w:r w:rsidR="00B76931">
        <w:rPr>
          <w:sz w:val="24"/>
          <w:szCs w:val="24"/>
        </w:rPr>
        <w:t>4</w:t>
      </w:r>
      <w:r w:rsidR="00DB63C5">
        <w:rPr>
          <w:sz w:val="24"/>
          <w:szCs w:val="24"/>
        </w:rPr>
        <w:t>. I</w:t>
      </w:r>
      <w:r w:rsidR="00B574EF">
        <w:rPr>
          <w:sz w:val="24"/>
          <w:szCs w:val="24"/>
        </w:rPr>
        <w:t>t</w:t>
      </w:r>
      <w:r w:rsidR="00DB63C5">
        <w:rPr>
          <w:sz w:val="24"/>
          <w:szCs w:val="24"/>
        </w:rPr>
        <w:t xml:space="preserve">s argument </w:t>
      </w:r>
      <w:r w:rsidR="00E51F56">
        <w:rPr>
          <w:sz w:val="24"/>
          <w:szCs w:val="24"/>
        </w:rPr>
        <w:t>is a string specifying which key is being pressed.</w:t>
      </w:r>
      <w:r w:rsidR="00DC32E4">
        <w:rPr>
          <w:sz w:val="24"/>
          <w:szCs w:val="24"/>
        </w:rPr>
        <w:t xml:space="preserve"> “sensor” and “motors” are </w:t>
      </w:r>
      <w:r w:rsidR="00B76931">
        <w:rPr>
          <w:sz w:val="24"/>
          <w:szCs w:val="24"/>
        </w:rPr>
        <w:t>used for line following in task 5.</w:t>
      </w:r>
      <w:r w:rsidR="00B574EF">
        <w:rPr>
          <w:sz w:val="24"/>
          <w:szCs w:val="24"/>
        </w:rPr>
        <w:t xml:space="preserve"> </w:t>
      </w:r>
      <w:r w:rsidR="004B4BC0">
        <w:rPr>
          <w:sz w:val="24"/>
          <w:szCs w:val="24"/>
        </w:rPr>
        <w:t xml:space="preserve">“sensor” </w:t>
      </w:r>
      <w:r w:rsidR="00A90C19">
        <w:rPr>
          <w:sz w:val="24"/>
          <w:szCs w:val="24"/>
        </w:rPr>
        <w:t xml:space="preserve">repeatedly reads the </w:t>
      </w:r>
      <w:r w:rsidR="00470C56">
        <w:rPr>
          <w:sz w:val="24"/>
          <w:szCs w:val="24"/>
        </w:rPr>
        <w:t xml:space="preserve">color sensor until the value changes and then sends the value back to the client. The command also </w:t>
      </w:r>
      <w:r w:rsidR="004B4BC0">
        <w:rPr>
          <w:sz w:val="24"/>
          <w:szCs w:val="24"/>
        </w:rPr>
        <w:t xml:space="preserve">takes an argument </w:t>
      </w:r>
      <w:proofErr w:type="gramStart"/>
      <w:r w:rsidR="004B4BC0">
        <w:rPr>
          <w:sz w:val="24"/>
          <w:szCs w:val="24"/>
        </w:rPr>
        <w:t>in order to</w:t>
      </w:r>
      <w:proofErr w:type="gramEnd"/>
      <w:r w:rsidR="004B4BC0">
        <w:rPr>
          <w:sz w:val="24"/>
          <w:szCs w:val="24"/>
        </w:rPr>
        <w:t xml:space="preserve"> follow the </w:t>
      </w:r>
      <w:r w:rsidR="00A90C19">
        <w:rPr>
          <w:sz w:val="24"/>
          <w:szCs w:val="24"/>
        </w:rPr>
        <w:t>command syntax</w:t>
      </w:r>
      <w:r w:rsidR="004B4BC0">
        <w:rPr>
          <w:sz w:val="24"/>
          <w:szCs w:val="24"/>
        </w:rPr>
        <w:t>, but it doesn’t</w:t>
      </w:r>
      <w:r w:rsidR="00A90C19">
        <w:rPr>
          <w:sz w:val="24"/>
          <w:szCs w:val="24"/>
        </w:rPr>
        <w:t xml:space="preserve"> use it.</w:t>
      </w:r>
      <w:r w:rsidR="00470C56">
        <w:rPr>
          <w:sz w:val="24"/>
          <w:szCs w:val="24"/>
        </w:rPr>
        <w:t xml:space="preserve"> “motors” </w:t>
      </w:r>
      <w:r w:rsidR="000D5F6B">
        <w:rPr>
          <w:sz w:val="24"/>
          <w:szCs w:val="24"/>
        </w:rPr>
        <w:t xml:space="preserve">is used to set the speeds of the two motors. It takes two </w:t>
      </w:r>
      <w:r w:rsidR="0016345C">
        <w:rPr>
          <w:sz w:val="24"/>
          <w:szCs w:val="24"/>
        </w:rPr>
        <w:t xml:space="preserve">integer </w:t>
      </w:r>
      <w:r w:rsidR="000D5F6B">
        <w:rPr>
          <w:sz w:val="24"/>
          <w:szCs w:val="24"/>
        </w:rPr>
        <w:t>arguments</w:t>
      </w:r>
      <w:r w:rsidR="0016345C">
        <w:rPr>
          <w:sz w:val="24"/>
          <w:szCs w:val="24"/>
        </w:rPr>
        <w:t xml:space="preserve"> separated by a comma.</w:t>
      </w:r>
    </w:p>
    <w:p w14:paraId="20D52211" w14:textId="30376327" w:rsidR="12779CC9" w:rsidRDefault="12779CC9" w:rsidP="39C4AEE4">
      <w:pPr>
        <w:rPr>
          <w:sz w:val="24"/>
          <w:szCs w:val="24"/>
        </w:rPr>
      </w:pPr>
    </w:p>
    <w:p w14:paraId="7F4EBBBB" w14:textId="336C76E7" w:rsidR="60FD4210" w:rsidRDefault="60FD4210" w:rsidP="373BAD4D">
      <w:pPr>
        <w:rPr>
          <w:b/>
          <w:bCs/>
          <w:sz w:val="28"/>
          <w:szCs w:val="28"/>
          <w:u w:val="single"/>
        </w:rPr>
      </w:pPr>
      <w:r w:rsidRPr="373BAD4D">
        <w:rPr>
          <w:b/>
          <w:bCs/>
          <w:sz w:val="28"/>
          <w:szCs w:val="28"/>
          <w:u w:val="single"/>
        </w:rPr>
        <w:t>Results</w:t>
      </w:r>
    </w:p>
    <w:p w14:paraId="271063D3" w14:textId="0574D54A" w:rsidR="2F523DA3" w:rsidRDefault="2F523DA3" w:rsidP="6426667D">
      <w:pPr>
        <w:rPr>
          <w:b/>
          <w:bCs/>
          <w:sz w:val="24"/>
          <w:szCs w:val="24"/>
        </w:rPr>
      </w:pPr>
      <w:r w:rsidRPr="6426667D">
        <w:rPr>
          <w:b/>
          <w:bCs/>
          <w:sz w:val="24"/>
          <w:szCs w:val="24"/>
        </w:rPr>
        <w:t>Task 1</w:t>
      </w:r>
    </w:p>
    <w:p w14:paraId="100BEE47" w14:textId="187F83C1" w:rsidR="2F523DA3" w:rsidRDefault="2F523DA3" w:rsidP="6426667D">
      <w:pPr>
        <w:rPr>
          <w:sz w:val="24"/>
          <w:szCs w:val="24"/>
        </w:rPr>
      </w:pPr>
      <w:r w:rsidRPr="3BB40710">
        <w:rPr>
          <w:sz w:val="24"/>
          <w:szCs w:val="24"/>
        </w:rPr>
        <w:t xml:space="preserve">We </w:t>
      </w:r>
      <w:r w:rsidR="150B46A0" w:rsidRPr="3BB40710">
        <w:rPr>
          <w:sz w:val="24"/>
          <w:szCs w:val="24"/>
        </w:rPr>
        <w:t>began</w:t>
      </w:r>
      <w:r w:rsidRPr="3BB40710">
        <w:rPr>
          <w:sz w:val="24"/>
          <w:szCs w:val="24"/>
        </w:rPr>
        <w:t xml:space="preserve"> </w:t>
      </w:r>
      <w:r w:rsidR="32744F30" w:rsidRPr="3BB40710">
        <w:rPr>
          <w:sz w:val="24"/>
          <w:szCs w:val="24"/>
        </w:rPr>
        <w:t>t</w:t>
      </w:r>
      <w:r w:rsidR="43A6A74A" w:rsidRPr="3BB40710">
        <w:rPr>
          <w:sz w:val="24"/>
          <w:szCs w:val="24"/>
        </w:rPr>
        <w:t xml:space="preserve">ask 1 </w:t>
      </w:r>
      <w:r w:rsidRPr="3BB40710">
        <w:rPr>
          <w:sz w:val="24"/>
          <w:szCs w:val="24"/>
        </w:rPr>
        <w:t xml:space="preserve">by </w:t>
      </w:r>
      <w:r w:rsidR="2947888A" w:rsidRPr="3BB40710">
        <w:rPr>
          <w:sz w:val="24"/>
          <w:szCs w:val="24"/>
        </w:rPr>
        <w:t>retrieving</w:t>
      </w:r>
      <w:r w:rsidR="2564ECA3" w:rsidRPr="3BB40710">
        <w:rPr>
          <w:sz w:val="24"/>
          <w:szCs w:val="24"/>
        </w:rPr>
        <w:t xml:space="preserve"> </w:t>
      </w:r>
      <w:r w:rsidR="6BA71FFF" w:rsidRPr="3BB40710">
        <w:rPr>
          <w:sz w:val="24"/>
          <w:szCs w:val="24"/>
        </w:rPr>
        <w:t xml:space="preserve">the EV3’s Bluetooth </w:t>
      </w:r>
      <w:r w:rsidR="22E0F226" w:rsidRPr="3BB40710">
        <w:rPr>
          <w:sz w:val="24"/>
          <w:szCs w:val="24"/>
        </w:rPr>
        <w:t>address and</w:t>
      </w:r>
      <w:r w:rsidR="4EB4A81B" w:rsidRPr="3BB40710">
        <w:rPr>
          <w:sz w:val="24"/>
          <w:szCs w:val="24"/>
        </w:rPr>
        <w:t xml:space="preserve"> setting it as a constant inside of the client</w:t>
      </w:r>
      <w:r w:rsidR="56270252" w:rsidRPr="3BB40710">
        <w:rPr>
          <w:sz w:val="24"/>
          <w:szCs w:val="24"/>
        </w:rPr>
        <w:t xml:space="preserve"> </w:t>
      </w:r>
      <w:r w:rsidR="63193ADC" w:rsidRPr="3BB40710">
        <w:rPr>
          <w:sz w:val="24"/>
          <w:szCs w:val="24"/>
        </w:rPr>
        <w:t>program</w:t>
      </w:r>
      <w:r w:rsidR="2E071AB4" w:rsidRPr="3BB40710">
        <w:rPr>
          <w:sz w:val="24"/>
          <w:szCs w:val="24"/>
        </w:rPr>
        <w:t>. This help</w:t>
      </w:r>
      <w:r w:rsidR="5A65EA53" w:rsidRPr="3BB40710">
        <w:rPr>
          <w:sz w:val="24"/>
          <w:szCs w:val="24"/>
        </w:rPr>
        <w:t>ed</w:t>
      </w:r>
      <w:r w:rsidR="2E071AB4" w:rsidRPr="3BB40710">
        <w:rPr>
          <w:sz w:val="24"/>
          <w:szCs w:val="24"/>
        </w:rPr>
        <w:t xml:space="preserve"> </w:t>
      </w:r>
      <w:r w:rsidR="4E81A2FE" w:rsidRPr="3BB40710">
        <w:rPr>
          <w:sz w:val="24"/>
          <w:szCs w:val="24"/>
        </w:rPr>
        <w:t>to</w:t>
      </w:r>
      <w:r w:rsidR="63193ADC" w:rsidRPr="3BB40710">
        <w:rPr>
          <w:sz w:val="24"/>
          <w:szCs w:val="24"/>
        </w:rPr>
        <w:t xml:space="preserve"> easily link the server and client together</w:t>
      </w:r>
      <w:r w:rsidR="78DF9113" w:rsidRPr="3BB40710">
        <w:rPr>
          <w:sz w:val="24"/>
          <w:szCs w:val="24"/>
        </w:rPr>
        <w:t xml:space="preserve"> so that they can communicate with each other</w:t>
      </w:r>
      <w:r w:rsidR="63193ADC" w:rsidRPr="3BB40710">
        <w:rPr>
          <w:sz w:val="24"/>
          <w:szCs w:val="24"/>
        </w:rPr>
        <w:t>.</w:t>
      </w:r>
      <w:r w:rsidR="6135F7CE" w:rsidRPr="3BB40710">
        <w:rPr>
          <w:sz w:val="24"/>
          <w:szCs w:val="24"/>
        </w:rPr>
        <w:t xml:space="preserve"> After that we ran the server and client pro</w:t>
      </w:r>
      <w:r w:rsidR="18A1540D" w:rsidRPr="3BB40710">
        <w:rPr>
          <w:sz w:val="24"/>
          <w:szCs w:val="24"/>
        </w:rPr>
        <w:t>gram</w:t>
      </w:r>
      <w:r w:rsidR="7E5A5D09" w:rsidRPr="3BB40710">
        <w:rPr>
          <w:sz w:val="24"/>
          <w:szCs w:val="24"/>
        </w:rPr>
        <w:t xml:space="preserve">s </w:t>
      </w:r>
      <w:r w:rsidR="59BA7CCB" w:rsidRPr="3BB40710">
        <w:rPr>
          <w:sz w:val="24"/>
          <w:szCs w:val="24"/>
        </w:rPr>
        <w:t xml:space="preserve">in unison </w:t>
      </w:r>
      <w:r w:rsidR="18A1540D" w:rsidRPr="3BB40710">
        <w:rPr>
          <w:sz w:val="24"/>
          <w:szCs w:val="24"/>
        </w:rPr>
        <w:t>to make sure that they were both properly connected.</w:t>
      </w:r>
    </w:p>
    <w:p w14:paraId="036EFB64" w14:textId="3C617025" w:rsidR="6426667D" w:rsidRDefault="6426667D" w:rsidP="6426667D">
      <w:pPr>
        <w:rPr>
          <w:b/>
          <w:bCs/>
          <w:sz w:val="24"/>
          <w:szCs w:val="24"/>
        </w:rPr>
      </w:pPr>
    </w:p>
    <w:p w14:paraId="61A5048C" w14:textId="194FF80D" w:rsidR="695DE265" w:rsidRDefault="695DE265" w:rsidP="39C4AEE4">
      <w:pPr>
        <w:rPr>
          <w:b/>
          <w:bCs/>
          <w:sz w:val="24"/>
          <w:szCs w:val="24"/>
        </w:rPr>
      </w:pPr>
      <w:r w:rsidRPr="3BB40710">
        <w:rPr>
          <w:b/>
          <w:bCs/>
          <w:sz w:val="24"/>
          <w:szCs w:val="24"/>
        </w:rPr>
        <w:t>Task 2</w:t>
      </w:r>
    </w:p>
    <w:p w14:paraId="0A19F641" w14:textId="622E42EB" w:rsidR="134067B2" w:rsidRDefault="134067B2" w:rsidP="3BB40710">
      <w:pPr>
        <w:rPr>
          <w:sz w:val="24"/>
          <w:szCs w:val="24"/>
        </w:rPr>
      </w:pPr>
      <w:r w:rsidRPr="3BB40710">
        <w:rPr>
          <w:sz w:val="24"/>
          <w:szCs w:val="24"/>
        </w:rPr>
        <w:t xml:space="preserve">For task 2, </w:t>
      </w:r>
      <w:r w:rsidR="002A3D57">
        <w:rPr>
          <w:sz w:val="24"/>
          <w:szCs w:val="24"/>
        </w:rPr>
        <w:t xml:space="preserve">we </w:t>
      </w:r>
      <w:r w:rsidR="0021401A">
        <w:rPr>
          <w:sz w:val="24"/>
          <w:szCs w:val="24"/>
        </w:rPr>
        <w:t>programmed</w:t>
      </w:r>
      <w:r w:rsidR="002A3D57">
        <w:rPr>
          <w:sz w:val="24"/>
          <w:szCs w:val="24"/>
        </w:rPr>
        <w:t xml:space="preserve"> our </w:t>
      </w:r>
      <w:r w:rsidR="00B8350D">
        <w:rPr>
          <w:sz w:val="24"/>
          <w:szCs w:val="24"/>
        </w:rPr>
        <w:t>server/client communication protocol to send a command to the robot to move forward a specified distance</w:t>
      </w:r>
      <w:r w:rsidR="00B00282">
        <w:rPr>
          <w:sz w:val="24"/>
          <w:szCs w:val="24"/>
        </w:rPr>
        <w:t xml:space="preserve"> and then another command </w:t>
      </w:r>
      <w:r w:rsidR="00183F4D">
        <w:rPr>
          <w:sz w:val="24"/>
          <w:szCs w:val="24"/>
        </w:rPr>
        <w:t>to turn the robot 90 degrees either left or right</w:t>
      </w:r>
      <w:r w:rsidR="003774F1">
        <w:rPr>
          <w:sz w:val="24"/>
          <w:szCs w:val="24"/>
        </w:rPr>
        <w:t xml:space="preserve">. The speeds and times of both were set to the same values as </w:t>
      </w:r>
      <w:r w:rsidR="00462970">
        <w:rPr>
          <w:sz w:val="24"/>
          <w:szCs w:val="24"/>
        </w:rPr>
        <w:t>the most accurate values we used in Lab 1. That way, we could take measurements</w:t>
      </w:r>
      <w:r w:rsidR="004373EB">
        <w:rPr>
          <w:sz w:val="24"/>
          <w:szCs w:val="24"/>
        </w:rPr>
        <w:t xml:space="preserve"> </w:t>
      </w:r>
      <w:r w:rsidR="006845C7">
        <w:rPr>
          <w:sz w:val="24"/>
          <w:szCs w:val="24"/>
        </w:rPr>
        <w:t xml:space="preserve">using </w:t>
      </w:r>
      <w:r w:rsidR="00C0781E">
        <w:rPr>
          <w:sz w:val="24"/>
          <w:szCs w:val="24"/>
        </w:rPr>
        <w:t>our approach in this lab</w:t>
      </w:r>
      <w:r w:rsidR="00462970">
        <w:rPr>
          <w:sz w:val="24"/>
          <w:szCs w:val="24"/>
        </w:rPr>
        <w:t xml:space="preserve"> and then perform t-tests to compare </w:t>
      </w:r>
      <w:r w:rsidR="007B081C">
        <w:rPr>
          <w:sz w:val="24"/>
          <w:szCs w:val="24"/>
        </w:rPr>
        <w:t xml:space="preserve">them </w:t>
      </w:r>
      <w:r w:rsidR="00954FCD">
        <w:rPr>
          <w:sz w:val="24"/>
          <w:szCs w:val="24"/>
        </w:rPr>
        <w:t xml:space="preserve">with the </w:t>
      </w:r>
      <w:r w:rsidR="00640B56">
        <w:rPr>
          <w:sz w:val="24"/>
          <w:szCs w:val="24"/>
        </w:rPr>
        <w:t>ones from Lab 1</w:t>
      </w:r>
      <w:r w:rsidR="00462970">
        <w:rPr>
          <w:sz w:val="24"/>
          <w:szCs w:val="24"/>
        </w:rPr>
        <w:t>.</w:t>
      </w:r>
    </w:p>
    <w:p w14:paraId="2B94BD93" w14:textId="3F1D3604" w:rsidR="695DE265" w:rsidRDefault="3D5CEBE4" w:rsidP="39C4AEE4">
      <w:pPr>
        <w:rPr>
          <w:sz w:val="24"/>
          <w:szCs w:val="24"/>
        </w:rPr>
      </w:pPr>
      <w:r w:rsidRPr="3BB40710">
        <w:rPr>
          <w:sz w:val="24"/>
          <w:szCs w:val="24"/>
        </w:rPr>
        <w:t>Moving Forward</w:t>
      </w:r>
    </w:p>
    <w:p w14:paraId="166C43B8" w14:textId="007ACFC0" w:rsidR="7ABA3284" w:rsidRDefault="7ABA3284" w:rsidP="3BB40710">
      <w:pPr>
        <w:pStyle w:val="ListParagraph"/>
        <w:numPr>
          <w:ilvl w:val="0"/>
          <w:numId w:val="19"/>
        </w:numPr>
        <w:rPr>
          <w:rFonts w:eastAsiaTheme="minorEastAsia"/>
          <w:sz w:val="24"/>
          <w:szCs w:val="24"/>
        </w:rPr>
      </w:pPr>
      <w:r w:rsidRPr="3BB40710">
        <w:rPr>
          <w:sz w:val="24"/>
          <w:szCs w:val="24"/>
        </w:rPr>
        <w:t>Using our server client method, we got the following measurements when telling the robot to move forward 25 cm: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3BB40710" w14:paraId="417C98CA" w14:textId="77777777" w:rsidTr="3BB40710">
        <w:tc>
          <w:tcPr>
            <w:tcW w:w="1872" w:type="dxa"/>
          </w:tcPr>
          <w:p w14:paraId="0BFF6575" w14:textId="4369B08B" w:rsidR="3BB40710" w:rsidRDefault="3BB40710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24.4 cm</w:t>
            </w:r>
          </w:p>
        </w:tc>
        <w:tc>
          <w:tcPr>
            <w:tcW w:w="1872" w:type="dxa"/>
          </w:tcPr>
          <w:p w14:paraId="4CBADCAA" w14:textId="3D8C91BF" w:rsidR="3BB40710" w:rsidRDefault="3BB40710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24.6 cm</w:t>
            </w:r>
          </w:p>
        </w:tc>
        <w:tc>
          <w:tcPr>
            <w:tcW w:w="1872" w:type="dxa"/>
          </w:tcPr>
          <w:p w14:paraId="3D8D3A37" w14:textId="295739D2" w:rsidR="3BB40710" w:rsidRDefault="3BB40710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24.7 cm</w:t>
            </w:r>
          </w:p>
        </w:tc>
        <w:tc>
          <w:tcPr>
            <w:tcW w:w="1872" w:type="dxa"/>
          </w:tcPr>
          <w:p w14:paraId="6CA88E6A" w14:textId="21A46F0C" w:rsidR="3BB40710" w:rsidRDefault="3BB40710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24.8 cm</w:t>
            </w:r>
          </w:p>
        </w:tc>
        <w:tc>
          <w:tcPr>
            <w:tcW w:w="1872" w:type="dxa"/>
          </w:tcPr>
          <w:p w14:paraId="7AD0C3A6" w14:textId="48CFA658" w:rsidR="3BB40710" w:rsidRDefault="3BB40710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24.9 cm</w:t>
            </w:r>
          </w:p>
        </w:tc>
      </w:tr>
    </w:tbl>
    <w:p w14:paraId="121E82F6" w14:textId="4076964C" w:rsidR="128A6302" w:rsidRDefault="128A6302" w:rsidP="3BB40710">
      <w:pPr>
        <w:pStyle w:val="ListParagraph"/>
        <w:numPr>
          <w:ilvl w:val="1"/>
          <w:numId w:val="19"/>
        </w:numPr>
        <w:rPr>
          <w:sz w:val="24"/>
          <w:szCs w:val="24"/>
        </w:rPr>
      </w:pPr>
      <w:r w:rsidRPr="3BB40710">
        <w:rPr>
          <w:sz w:val="24"/>
          <w:szCs w:val="24"/>
        </w:rPr>
        <w:t>Mean</w:t>
      </w:r>
      <w:r w:rsidR="004C7310">
        <w:rPr>
          <w:sz w:val="24"/>
          <w:szCs w:val="24"/>
        </w:rPr>
        <w:t xml:space="preserve"> (</w:t>
      </w:r>
      <w:r w:rsidR="00FF1C91" w:rsidRPr="00FF1C91">
        <w:rPr>
          <w:sz w:val="24"/>
          <w:szCs w:val="24"/>
        </w:rPr>
        <w:t>x̅</w:t>
      </w:r>
      <w:r w:rsidR="00FF1C91">
        <w:rPr>
          <w:sz w:val="24"/>
          <w:szCs w:val="24"/>
          <w:vertAlign w:val="subscript"/>
        </w:rPr>
        <w:t>1</w:t>
      </w:r>
      <w:r w:rsidR="004C7310">
        <w:rPr>
          <w:sz w:val="24"/>
          <w:szCs w:val="24"/>
        </w:rPr>
        <w:t>)</w:t>
      </w:r>
      <w:r w:rsidR="308FF3E6" w:rsidRPr="3BB40710">
        <w:rPr>
          <w:sz w:val="24"/>
          <w:szCs w:val="24"/>
        </w:rPr>
        <w:t>:</w:t>
      </w:r>
      <w:r w:rsidR="3A22B8EF" w:rsidRPr="3BB40710">
        <w:rPr>
          <w:sz w:val="24"/>
          <w:szCs w:val="24"/>
        </w:rPr>
        <w:t xml:space="preserve"> 24.68 cm</w:t>
      </w:r>
    </w:p>
    <w:p w14:paraId="42E2AF9E" w14:textId="2D5B217C" w:rsidR="308FF3E6" w:rsidRDefault="308FF3E6" w:rsidP="3BB40710">
      <w:pPr>
        <w:pStyle w:val="ListParagraph"/>
        <w:numPr>
          <w:ilvl w:val="1"/>
          <w:numId w:val="19"/>
        </w:numPr>
        <w:rPr>
          <w:sz w:val="24"/>
          <w:szCs w:val="24"/>
        </w:rPr>
      </w:pPr>
      <w:r w:rsidRPr="3BB40710">
        <w:rPr>
          <w:sz w:val="24"/>
          <w:szCs w:val="24"/>
        </w:rPr>
        <w:t>Std</w:t>
      </w:r>
      <w:r w:rsidR="00C2136F">
        <w:rPr>
          <w:sz w:val="24"/>
          <w:szCs w:val="24"/>
        </w:rPr>
        <w:t xml:space="preserve"> (s</w:t>
      </w:r>
      <w:r w:rsidR="00C2136F">
        <w:rPr>
          <w:sz w:val="24"/>
          <w:szCs w:val="24"/>
          <w:vertAlign w:val="subscript"/>
        </w:rPr>
        <w:t>1</w:t>
      </w:r>
      <w:r w:rsidR="00C2136F">
        <w:rPr>
          <w:sz w:val="24"/>
          <w:szCs w:val="24"/>
        </w:rPr>
        <w:t>)</w:t>
      </w:r>
      <w:r w:rsidRPr="3BB40710">
        <w:rPr>
          <w:sz w:val="24"/>
          <w:szCs w:val="24"/>
        </w:rPr>
        <w:t>:</w:t>
      </w:r>
      <w:r w:rsidR="28CAEFF5" w:rsidRPr="3BB40710">
        <w:rPr>
          <w:sz w:val="24"/>
          <w:szCs w:val="24"/>
        </w:rPr>
        <w:t xml:space="preserve"> 0.192</w:t>
      </w:r>
    </w:p>
    <w:p w14:paraId="3727ABBB" w14:textId="45C0D49A" w:rsidR="65D89DFF" w:rsidRDefault="65D89DFF" w:rsidP="3BB40710">
      <w:pPr>
        <w:pStyle w:val="ListParagraph"/>
        <w:numPr>
          <w:ilvl w:val="0"/>
          <w:numId w:val="17"/>
        </w:numPr>
        <w:rPr>
          <w:rFonts w:eastAsiaTheme="minorEastAsia"/>
          <w:sz w:val="24"/>
          <w:szCs w:val="24"/>
        </w:rPr>
      </w:pPr>
      <w:r w:rsidRPr="3BB40710">
        <w:rPr>
          <w:sz w:val="24"/>
          <w:szCs w:val="24"/>
        </w:rPr>
        <w:t>If we recall from Lab 1, when using the offline method, our measurements were the following: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3BB40710" w14:paraId="25481092" w14:textId="77777777" w:rsidTr="3BB40710">
        <w:tc>
          <w:tcPr>
            <w:tcW w:w="1872" w:type="dxa"/>
          </w:tcPr>
          <w:p w14:paraId="5E47204A" w14:textId="07010D4C" w:rsidR="3BB40710" w:rsidRDefault="3BB40710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25 cm</w:t>
            </w:r>
          </w:p>
        </w:tc>
        <w:tc>
          <w:tcPr>
            <w:tcW w:w="1872" w:type="dxa"/>
          </w:tcPr>
          <w:p w14:paraId="30B40C9F" w14:textId="36B9216F" w:rsidR="3BB40710" w:rsidRDefault="3BB40710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25.1 cm</w:t>
            </w:r>
          </w:p>
        </w:tc>
        <w:tc>
          <w:tcPr>
            <w:tcW w:w="1872" w:type="dxa"/>
          </w:tcPr>
          <w:p w14:paraId="439794DE" w14:textId="64371039" w:rsidR="3BB40710" w:rsidRDefault="3BB40710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25.2 cm</w:t>
            </w:r>
          </w:p>
        </w:tc>
        <w:tc>
          <w:tcPr>
            <w:tcW w:w="1872" w:type="dxa"/>
          </w:tcPr>
          <w:p w14:paraId="0A541213" w14:textId="14CEC412" w:rsidR="3BB40710" w:rsidRDefault="3BB40710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25.5 cm</w:t>
            </w:r>
          </w:p>
        </w:tc>
        <w:tc>
          <w:tcPr>
            <w:tcW w:w="1872" w:type="dxa"/>
          </w:tcPr>
          <w:p w14:paraId="175F91AD" w14:textId="74E30EC7" w:rsidR="3BB40710" w:rsidRDefault="3BB40710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25.6 cm</w:t>
            </w:r>
          </w:p>
        </w:tc>
      </w:tr>
    </w:tbl>
    <w:p w14:paraId="6A1E13E0" w14:textId="20973EC3" w:rsidR="423E510A" w:rsidRDefault="423E510A" w:rsidP="3BB40710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3BB40710">
        <w:rPr>
          <w:sz w:val="24"/>
          <w:szCs w:val="24"/>
        </w:rPr>
        <w:t>Mean</w:t>
      </w:r>
      <w:r w:rsidR="00C57158">
        <w:rPr>
          <w:sz w:val="24"/>
          <w:szCs w:val="24"/>
        </w:rPr>
        <w:t xml:space="preserve"> </w:t>
      </w:r>
      <w:r w:rsidR="00C57158">
        <w:rPr>
          <w:sz w:val="24"/>
          <w:szCs w:val="24"/>
        </w:rPr>
        <w:t>(</w:t>
      </w:r>
      <w:r w:rsidR="00C57158" w:rsidRPr="00FF1C91">
        <w:rPr>
          <w:sz w:val="24"/>
          <w:szCs w:val="24"/>
        </w:rPr>
        <w:t>x̅</w:t>
      </w:r>
      <w:r w:rsidR="00C57158">
        <w:rPr>
          <w:sz w:val="24"/>
          <w:szCs w:val="24"/>
          <w:vertAlign w:val="subscript"/>
        </w:rPr>
        <w:t>2</w:t>
      </w:r>
      <w:r w:rsidR="00C57158">
        <w:rPr>
          <w:sz w:val="24"/>
          <w:szCs w:val="24"/>
        </w:rPr>
        <w:t>)</w:t>
      </w:r>
      <w:r w:rsidRPr="3BB40710">
        <w:rPr>
          <w:sz w:val="24"/>
          <w:szCs w:val="24"/>
        </w:rPr>
        <w:t>:</w:t>
      </w:r>
      <w:r w:rsidR="1998927D" w:rsidRPr="3BB40710">
        <w:rPr>
          <w:sz w:val="24"/>
          <w:szCs w:val="24"/>
        </w:rPr>
        <w:t xml:space="preserve"> 25.28 cm</w:t>
      </w:r>
    </w:p>
    <w:p w14:paraId="538F0A8C" w14:textId="28DF9C50" w:rsidR="06F7A3F9" w:rsidRDefault="06F7A3F9" w:rsidP="3BB40710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3BB40710">
        <w:rPr>
          <w:sz w:val="24"/>
          <w:szCs w:val="24"/>
        </w:rPr>
        <w:t>Std</w:t>
      </w:r>
      <w:r w:rsidR="00C2136F">
        <w:rPr>
          <w:sz w:val="24"/>
          <w:szCs w:val="24"/>
        </w:rPr>
        <w:t xml:space="preserve"> </w:t>
      </w:r>
      <w:r w:rsidR="00C2136F">
        <w:rPr>
          <w:sz w:val="24"/>
          <w:szCs w:val="24"/>
        </w:rPr>
        <w:t>(s</w:t>
      </w:r>
      <w:r w:rsidR="00C2136F">
        <w:rPr>
          <w:sz w:val="24"/>
          <w:szCs w:val="24"/>
          <w:vertAlign w:val="subscript"/>
        </w:rPr>
        <w:t>2</w:t>
      </w:r>
      <w:r w:rsidR="00C2136F">
        <w:rPr>
          <w:sz w:val="24"/>
          <w:szCs w:val="24"/>
        </w:rPr>
        <w:t>)</w:t>
      </w:r>
      <w:r w:rsidRPr="3BB40710">
        <w:rPr>
          <w:sz w:val="24"/>
          <w:szCs w:val="24"/>
        </w:rPr>
        <w:t>:</w:t>
      </w:r>
      <w:r w:rsidR="5B0F1B61" w:rsidRPr="3BB40710">
        <w:rPr>
          <w:sz w:val="24"/>
          <w:szCs w:val="24"/>
        </w:rPr>
        <w:t xml:space="preserve"> 0.259</w:t>
      </w:r>
    </w:p>
    <w:p w14:paraId="1F52F887" w14:textId="77777777" w:rsidR="003C3FC1" w:rsidRPr="003C3FC1" w:rsidRDefault="00C12DA6" w:rsidP="003C3FC1">
      <w:pPr>
        <w:pStyle w:val="ListParagraph"/>
        <w:numPr>
          <w:ilvl w:val="0"/>
          <w:numId w:val="17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32"/>
            <w:szCs w:val="32"/>
          </w:rPr>
          <w:lastRenderedPageBreak/>
          <m:t>t=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24.68-</m:t>
            </m:r>
            <m:r>
              <w:rPr>
                <w:rFonts w:ascii="Cambria Math" w:hAnsi="Cambria Math"/>
                <w:sz w:val="32"/>
                <w:szCs w:val="32"/>
              </w:rPr>
              <m:t>25.28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0.</m:t>
                        </m:r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192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0.259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den>
                </m:f>
              </m:e>
            </m:rad>
          </m:den>
        </m:f>
        <m:r>
          <w:rPr>
            <w:rFonts w:ascii="Cambria Math" w:hAnsi="Cambria Math"/>
            <w:sz w:val="32"/>
            <w:szCs w:val="32"/>
          </w:rPr>
          <m:t>=</m:t>
        </m:r>
        <m:r>
          <w:rPr>
            <w:rFonts w:ascii="Cambria Math" w:hAnsi="Cambria Math"/>
            <w:sz w:val="32"/>
            <w:szCs w:val="32"/>
          </w:rPr>
          <m:t>-4.161</m:t>
        </m:r>
      </m:oMath>
    </w:p>
    <w:p w14:paraId="265829A2" w14:textId="4EC61492" w:rsidR="003C3FC1" w:rsidRPr="002267F5" w:rsidRDefault="009964F7" w:rsidP="002267F5">
      <w:pPr>
        <w:pStyle w:val="ListParagraph"/>
        <w:numPr>
          <w:ilvl w:val="0"/>
          <w:numId w:val="17"/>
        </w:numPr>
        <w:rPr>
          <w:rFonts w:eastAsiaTheme="minorEastAsia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α</w:t>
      </w:r>
      <w:r>
        <w:rPr>
          <w:rFonts w:eastAsiaTheme="minorEastAsia"/>
          <w:sz w:val="24"/>
          <w:szCs w:val="24"/>
        </w:rPr>
        <w:t xml:space="preserve"> = 0.05</w:t>
      </w:r>
      <w:r w:rsidR="00D32665">
        <w:rPr>
          <w:rFonts w:eastAsiaTheme="minorEastAsia"/>
          <w:sz w:val="24"/>
          <w:szCs w:val="24"/>
        </w:rPr>
        <w:t xml:space="preserve"> and </w:t>
      </w:r>
      <w:r w:rsidR="00CF3070" w:rsidRPr="00D32665">
        <w:rPr>
          <w:rFonts w:eastAsiaTheme="minorEastAsia"/>
          <w:sz w:val="24"/>
          <w:szCs w:val="24"/>
        </w:rPr>
        <w:t>df = n-1 = 4</w:t>
      </w:r>
      <w:r w:rsidR="00D32665">
        <w:rPr>
          <w:rFonts w:eastAsiaTheme="minorEastAsia"/>
          <w:sz w:val="24"/>
          <w:szCs w:val="24"/>
        </w:rPr>
        <w:t xml:space="preserve">, so expected </w:t>
      </w:r>
      <w:r w:rsidR="00636652">
        <w:rPr>
          <w:rFonts w:eastAsiaTheme="minorEastAsia"/>
          <w:sz w:val="24"/>
          <w:szCs w:val="24"/>
        </w:rPr>
        <w:t>t-value is 2.</w:t>
      </w:r>
      <w:r w:rsidR="003375D4">
        <w:rPr>
          <w:rFonts w:eastAsiaTheme="minorEastAsia"/>
          <w:sz w:val="24"/>
          <w:szCs w:val="24"/>
        </w:rPr>
        <w:t>776</w:t>
      </w:r>
    </w:p>
    <w:p w14:paraId="7EA643B2" w14:textId="3DA3A6ED" w:rsidR="003C3FC1" w:rsidRDefault="00E56828" w:rsidP="003C3FC1">
      <w:pPr>
        <w:pStyle w:val="ListParagraph"/>
        <w:numPr>
          <w:ilvl w:val="0"/>
          <w:numId w:val="1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|</w:t>
      </w:r>
      <w:r w:rsidR="002267F5">
        <w:rPr>
          <w:rFonts w:eastAsiaTheme="minorEastAsia"/>
          <w:sz w:val="24"/>
          <w:szCs w:val="24"/>
        </w:rPr>
        <w:t>t</w:t>
      </w:r>
      <w:r>
        <w:rPr>
          <w:rFonts w:eastAsiaTheme="minorEastAsia"/>
          <w:sz w:val="24"/>
          <w:szCs w:val="24"/>
        </w:rPr>
        <w:t>|</w:t>
      </w:r>
      <w:r w:rsidR="009964F7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&gt;</w:t>
      </w:r>
      <w:r w:rsidR="009964F7">
        <w:rPr>
          <w:rFonts w:eastAsiaTheme="minorEastAsia"/>
          <w:sz w:val="24"/>
          <w:szCs w:val="24"/>
        </w:rPr>
        <w:t xml:space="preserve"> </w:t>
      </w:r>
      <w:r w:rsidR="003730D5">
        <w:rPr>
          <w:rFonts w:eastAsiaTheme="minorEastAsia"/>
          <w:sz w:val="24"/>
          <w:szCs w:val="24"/>
        </w:rPr>
        <w:t>2.</w:t>
      </w:r>
      <w:r w:rsidR="0095619D">
        <w:rPr>
          <w:rFonts w:eastAsiaTheme="minorEastAsia"/>
          <w:sz w:val="24"/>
          <w:szCs w:val="24"/>
        </w:rPr>
        <w:t>776</w:t>
      </w:r>
      <w:r w:rsidR="009964F7">
        <w:rPr>
          <w:rFonts w:eastAsiaTheme="minorEastAsia"/>
          <w:sz w:val="24"/>
          <w:szCs w:val="24"/>
        </w:rPr>
        <w:t xml:space="preserve">, so </w:t>
      </w:r>
      <w:r>
        <w:rPr>
          <w:rFonts w:eastAsiaTheme="minorEastAsia"/>
          <w:sz w:val="24"/>
          <w:szCs w:val="24"/>
        </w:rPr>
        <w:t>the difference between the means is statistically significant.</w:t>
      </w:r>
    </w:p>
    <w:p w14:paraId="37009E09" w14:textId="631A13EF" w:rsidR="00E56828" w:rsidRPr="003C3FC1" w:rsidRDefault="00EF50D8" w:rsidP="003C3FC1">
      <w:pPr>
        <w:pStyle w:val="ListParagraph"/>
        <w:numPr>
          <w:ilvl w:val="0"/>
          <w:numId w:val="1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Because the t-test indicates that the difference is statistically significant, t</w:t>
      </w:r>
      <w:r w:rsidR="00E56828">
        <w:rPr>
          <w:rFonts w:eastAsiaTheme="minorEastAsia"/>
          <w:sz w:val="24"/>
          <w:szCs w:val="24"/>
        </w:rPr>
        <w:t>he</w:t>
      </w:r>
      <w:r w:rsidR="00D70D58">
        <w:rPr>
          <w:rFonts w:eastAsiaTheme="minorEastAsia"/>
          <w:sz w:val="24"/>
          <w:szCs w:val="24"/>
        </w:rPr>
        <w:t xml:space="preserve"> server/client method </w:t>
      </w:r>
      <w:r w:rsidR="00C630FC">
        <w:rPr>
          <w:rFonts w:eastAsiaTheme="minorEastAsia"/>
          <w:sz w:val="24"/>
          <w:szCs w:val="24"/>
        </w:rPr>
        <w:t xml:space="preserve">doesn’t quite work </w:t>
      </w:r>
      <w:r w:rsidR="001F631C">
        <w:rPr>
          <w:rFonts w:eastAsiaTheme="minorEastAsia"/>
          <w:sz w:val="24"/>
          <w:szCs w:val="24"/>
        </w:rPr>
        <w:t>the same way as the offline method</w:t>
      </w:r>
      <w:r w:rsidR="001870DF">
        <w:rPr>
          <w:rFonts w:eastAsiaTheme="minorEastAsia"/>
          <w:sz w:val="24"/>
          <w:szCs w:val="24"/>
        </w:rPr>
        <w:t>.</w:t>
      </w:r>
      <w:r w:rsidR="00356FE5">
        <w:rPr>
          <w:rFonts w:eastAsiaTheme="minorEastAsia"/>
          <w:sz w:val="24"/>
          <w:szCs w:val="24"/>
        </w:rPr>
        <w:t xml:space="preserve"> This may, however, be due to human error</w:t>
      </w:r>
      <w:r w:rsidR="00445346">
        <w:rPr>
          <w:rFonts w:eastAsiaTheme="minorEastAsia"/>
          <w:sz w:val="24"/>
          <w:szCs w:val="24"/>
        </w:rPr>
        <w:t>, as the task may have been done</w:t>
      </w:r>
      <w:r w:rsidR="006F5335">
        <w:rPr>
          <w:rFonts w:eastAsiaTheme="minorEastAsia"/>
          <w:sz w:val="24"/>
          <w:szCs w:val="24"/>
        </w:rPr>
        <w:t xml:space="preserve"> somewhat</w:t>
      </w:r>
      <w:r w:rsidR="00445346">
        <w:rPr>
          <w:rFonts w:eastAsiaTheme="minorEastAsia"/>
          <w:sz w:val="24"/>
          <w:szCs w:val="24"/>
        </w:rPr>
        <w:t xml:space="preserve"> </w:t>
      </w:r>
      <w:r w:rsidR="00C106BF">
        <w:rPr>
          <w:rFonts w:eastAsiaTheme="minorEastAsia"/>
          <w:sz w:val="24"/>
          <w:szCs w:val="24"/>
        </w:rPr>
        <w:t xml:space="preserve">differently </w:t>
      </w:r>
      <w:r w:rsidR="006F5335">
        <w:rPr>
          <w:rFonts w:eastAsiaTheme="minorEastAsia"/>
          <w:sz w:val="24"/>
          <w:szCs w:val="24"/>
        </w:rPr>
        <w:t>back when we did Lab 1.</w:t>
      </w:r>
    </w:p>
    <w:p w14:paraId="2BABC88B" w14:textId="57ECFB33" w:rsidR="3BB40710" w:rsidRDefault="3BB40710" w:rsidP="3BB40710">
      <w:pPr>
        <w:rPr>
          <w:sz w:val="24"/>
          <w:szCs w:val="24"/>
        </w:rPr>
      </w:pPr>
    </w:p>
    <w:p w14:paraId="1D7A6556" w14:textId="687CF411" w:rsidR="3D5CEBE4" w:rsidRDefault="3D5CEBE4" w:rsidP="3BB40710">
      <w:pPr>
        <w:rPr>
          <w:sz w:val="24"/>
          <w:szCs w:val="24"/>
        </w:rPr>
      </w:pPr>
      <w:r w:rsidRPr="3BB40710">
        <w:rPr>
          <w:sz w:val="24"/>
          <w:szCs w:val="24"/>
        </w:rPr>
        <w:t>Turning 90 Degrees</w:t>
      </w:r>
    </w:p>
    <w:p w14:paraId="2E2DF03A" w14:textId="5A925F90" w:rsidR="0601F945" w:rsidRDefault="0601F945" w:rsidP="3BB40710">
      <w:pPr>
        <w:pStyle w:val="ListParagraph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3BB40710">
        <w:rPr>
          <w:sz w:val="24"/>
          <w:szCs w:val="24"/>
        </w:rPr>
        <w:t xml:space="preserve">Using our server client method, we got the following </w:t>
      </w:r>
      <w:r w:rsidR="5D38D3C2" w:rsidRPr="3BB40710">
        <w:rPr>
          <w:sz w:val="24"/>
          <w:szCs w:val="24"/>
        </w:rPr>
        <w:t xml:space="preserve">error </w:t>
      </w:r>
      <w:r w:rsidRPr="3BB40710">
        <w:rPr>
          <w:sz w:val="24"/>
          <w:szCs w:val="24"/>
        </w:rPr>
        <w:t>measurements when telling the robot to turn 90 degrees</w:t>
      </w:r>
      <w:r w:rsidR="30C0C491" w:rsidRPr="3BB40710">
        <w:rPr>
          <w:sz w:val="24"/>
          <w:szCs w:val="24"/>
        </w:rPr>
        <w:t xml:space="preserve"> clockwise: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3BB40710" w14:paraId="6DA5B854" w14:textId="77777777" w:rsidTr="00FA3E39">
        <w:tc>
          <w:tcPr>
            <w:tcW w:w="1872" w:type="dxa"/>
          </w:tcPr>
          <w:p w14:paraId="16E08C35" w14:textId="166C9F27" w:rsidR="3BB40710" w:rsidRDefault="00C34587" w:rsidP="3BB40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mm</w:t>
            </w:r>
          </w:p>
        </w:tc>
        <w:tc>
          <w:tcPr>
            <w:tcW w:w="1872" w:type="dxa"/>
          </w:tcPr>
          <w:p w14:paraId="054310F7" w14:textId="5A682C70" w:rsidR="3BB40710" w:rsidRDefault="00C34587" w:rsidP="3BB40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mm</w:t>
            </w:r>
          </w:p>
        </w:tc>
        <w:tc>
          <w:tcPr>
            <w:tcW w:w="1872" w:type="dxa"/>
          </w:tcPr>
          <w:p w14:paraId="5377E2A1" w14:textId="1D765D2E" w:rsidR="3BB40710" w:rsidRDefault="00C34587" w:rsidP="3BB40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mm</w:t>
            </w:r>
          </w:p>
        </w:tc>
        <w:tc>
          <w:tcPr>
            <w:tcW w:w="1872" w:type="dxa"/>
          </w:tcPr>
          <w:p w14:paraId="263DC4CC" w14:textId="74573274" w:rsidR="3BB40710" w:rsidRDefault="00C34587" w:rsidP="3BB40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mm</w:t>
            </w:r>
          </w:p>
        </w:tc>
        <w:tc>
          <w:tcPr>
            <w:tcW w:w="1872" w:type="dxa"/>
          </w:tcPr>
          <w:p w14:paraId="6E20C636" w14:textId="3FFDD423" w:rsidR="3BB40710" w:rsidRDefault="00C34587" w:rsidP="3BB40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mm</w:t>
            </w:r>
          </w:p>
        </w:tc>
      </w:tr>
    </w:tbl>
    <w:p w14:paraId="6A95C9AE" w14:textId="32250BBA" w:rsidR="00FA3E39" w:rsidRDefault="00FA3E39" w:rsidP="00FA3E39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3BB40710">
        <w:rPr>
          <w:sz w:val="24"/>
          <w:szCs w:val="24"/>
        </w:rPr>
        <w:t>Mean</w:t>
      </w:r>
      <w:r>
        <w:rPr>
          <w:sz w:val="24"/>
          <w:szCs w:val="24"/>
        </w:rPr>
        <w:t xml:space="preserve"> (</w:t>
      </w:r>
      <w:r w:rsidRPr="00FF1C91">
        <w:rPr>
          <w:sz w:val="24"/>
          <w:szCs w:val="24"/>
        </w:rPr>
        <w:t>x̅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)</w:t>
      </w:r>
      <w:r w:rsidRPr="3BB40710">
        <w:rPr>
          <w:sz w:val="24"/>
          <w:szCs w:val="24"/>
        </w:rPr>
        <w:t xml:space="preserve">: </w:t>
      </w:r>
      <w:r w:rsidR="00F82E3C">
        <w:rPr>
          <w:sz w:val="24"/>
          <w:szCs w:val="24"/>
        </w:rPr>
        <w:t>4.2</w:t>
      </w:r>
      <w:r w:rsidRPr="3BB40710">
        <w:rPr>
          <w:sz w:val="24"/>
          <w:szCs w:val="24"/>
        </w:rPr>
        <w:t xml:space="preserve"> </w:t>
      </w:r>
      <w:r w:rsidR="00D6589E">
        <w:rPr>
          <w:sz w:val="24"/>
          <w:szCs w:val="24"/>
        </w:rPr>
        <w:t>mm</w:t>
      </w:r>
    </w:p>
    <w:p w14:paraId="2D8789B8" w14:textId="4FC39610" w:rsidR="00FA3E39" w:rsidRPr="00FA3E39" w:rsidRDefault="00FA3E39" w:rsidP="00FA3E39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FA3E39">
        <w:rPr>
          <w:sz w:val="24"/>
          <w:szCs w:val="24"/>
        </w:rPr>
        <w:t>Std (s</w:t>
      </w:r>
      <w:r>
        <w:rPr>
          <w:sz w:val="24"/>
          <w:szCs w:val="24"/>
          <w:vertAlign w:val="subscript"/>
        </w:rPr>
        <w:t>1</w:t>
      </w:r>
      <w:r w:rsidRPr="00FA3E39">
        <w:rPr>
          <w:sz w:val="24"/>
          <w:szCs w:val="24"/>
        </w:rPr>
        <w:t xml:space="preserve">): </w:t>
      </w:r>
      <w:r w:rsidR="002515D1">
        <w:rPr>
          <w:sz w:val="24"/>
          <w:szCs w:val="24"/>
        </w:rPr>
        <w:t>2.</w:t>
      </w:r>
      <w:r w:rsidR="00CA297E">
        <w:rPr>
          <w:sz w:val="24"/>
          <w:szCs w:val="24"/>
        </w:rPr>
        <w:t>588</w:t>
      </w:r>
    </w:p>
    <w:p w14:paraId="082CBF96" w14:textId="22A1A018" w:rsidR="6426667D" w:rsidRDefault="46146615" w:rsidP="3BB40710">
      <w:pPr>
        <w:pStyle w:val="ListParagraph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3BB40710">
        <w:rPr>
          <w:sz w:val="24"/>
          <w:szCs w:val="24"/>
        </w:rPr>
        <w:t>If we recall from Lab 1, when using the offline method, our error measurements were the following: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3BB40710" w14:paraId="28862D8E" w14:textId="77777777" w:rsidTr="00FA3E39">
        <w:tc>
          <w:tcPr>
            <w:tcW w:w="1872" w:type="dxa"/>
          </w:tcPr>
          <w:p w14:paraId="309BB90C" w14:textId="4385ED80" w:rsidR="46146615" w:rsidRDefault="46146615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5 mm</w:t>
            </w:r>
          </w:p>
        </w:tc>
        <w:tc>
          <w:tcPr>
            <w:tcW w:w="1872" w:type="dxa"/>
          </w:tcPr>
          <w:p w14:paraId="4ED15601" w14:textId="3F2FE474" w:rsidR="46146615" w:rsidRDefault="46146615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3 mm</w:t>
            </w:r>
          </w:p>
        </w:tc>
        <w:tc>
          <w:tcPr>
            <w:tcW w:w="1872" w:type="dxa"/>
          </w:tcPr>
          <w:p w14:paraId="25BA8E04" w14:textId="04A24928" w:rsidR="46146615" w:rsidRDefault="46146615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6 mm</w:t>
            </w:r>
          </w:p>
        </w:tc>
        <w:tc>
          <w:tcPr>
            <w:tcW w:w="1872" w:type="dxa"/>
          </w:tcPr>
          <w:p w14:paraId="79BDBC46" w14:textId="75EC10E7" w:rsidR="46146615" w:rsidRDefault="46146615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7 mm</w:t>
            </w:r>
          </w:p>
        </w:tc>
        <w:tc>
          <w:tcPr>
            <w:tcW w:w="1872" w:type="dxa"/>
          </w:tcPr>
          <w:p w14:paraId="2EC92B41" w14:textId="5D6FE3A1" w:rsidR="46146615" w:rsidRDefault="46146615" w:rsidP="3BB40710">
            <w:pPr>
              <w:rPr>
                <w:sz w:val="24"/>
                <w:szCs w:val="24"/>
              </w:rPr>
            </w:pPr>
            <w:r w:rsidRPr="3BB40710">
              <w:rPr>
                <w:sz w:val="24"/>
                <w:szCs w:val="24"/>
              </w:rPr>
              <w:t>9 mm</w:t>
            </w:r>
          </w:p>
        </w:tc>
      </w:tr>
    </w:tbl>
    <w:p w14:paraId="462F60CE" w14:textId="380351E4" w:rsidR="00FA3E39" w:rsidRDefault="00FA3E39" w:rsidP="00FA3E39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3BB40710">
        <w:rPr>
          <w:sz w:val="24"/>
          <w:szCs w:val="24"/>
        </w:rPr>
        <w:t>Mean</w:t>
      </w:r>
      <w:r>
        <w:rPr>
          <w:sz w:val="24"/>
          <w:szCs w:val="24"/>
        </w:rPr>
        <w:t xml:space="preserve"> (</w:t>
      </w:r>
      <w:r w:rsidRPr="00FF1C91">
        <w:rPr>
          <w:sz w:val="24"/>
          <w:szCs w:val="24"/>
        </w:rPr>
        <w:t>x̅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)</w:t>
      </w:r>
      <w:r w:rsidRPr="3BB40710">
        <w:rPr>
          <w:sz w:val="24"/>
          <w:szCs w:val="24"/>
        </w:rPr>
        <w:t xml:space="preserve">: </w:t>
      </w:r>
      <w:r w:rsidR="006F67B0">
        <w:rPr>
          <w:sz w:val="24"/>
          <w:szCs w:val="24"/>
        </w:rPr>
        <w:t>6</w:t>
      </w:r>
      <w:r w:rsidRPr="3BB40710">
        <w:rPr>
          <w:sz w:val="24"/>
          <w:szCs w:val="24"/>
        </w:rPr>
        <w:t xml:space="preserve"> </w:t>
      </w:r>
      <w:r w:rsidR="00D6589E">
        <w:rPr>
          <w:sz w:val="24"/>
          <w:szCs w:val="24"/>
        </w:rPr>
        <w:t>mm</w:t>
      </w:r>
    </w:p>
    <w:p w14:paraId="3B4AC242" w14:textId="7077931A" w:rsidR="3BB40710" w:rsidRDefault="00FA3E39" w:rsidP="00FA3E39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FA3E39">
        <w:rPr>
          <w:sz w:val="24"/>
          <w:szCs w:val="24"/>
        </w:rPr>
        <w:t>Std (s</w:t>
      </w:r>
      <w:r w:rsidRPr="00FA3E39">
        <w:rPr>
          <w:sz w:val="24"/>
          <w:szCs w:val="24"/>
          <w:vertAlign w:val="subscript"/>
        </w:rPr>
        <w:t>2</w:t>
      </w:r>
      <w:r w:rsidRPr="00FA3E39">
        <w:rPr>
          <w:sz w:val="24"/>
          <w:szCs w:val="24"/>
        </w:rPr>
        <w:t xml:space="preserve">): </w:t>
      </w:r>
      <w:r w:rsidR="003772B1">
        <w:rPr>
          <w:sz w:val="24"/>
          <w:szCs w:val="24"/>
        </w:rPr>
        <w:t>2.236</w:t>
      </w:r>
    </w:p>
    <w:p w14:paraId="61DD71E8" w14:textId="09B9082B" w:rsidR="00711F2A" w:rsidRPr="003C3FC1" w:rsidRDefault="00711F2A" w:rsidP="00711F2A">
      <w:pPr>
        <w:pStyle w:val="ListParagraph"/>
        <w:numPr>
          <w:ilvl w:val="0"/>
          <w:numId w:val="17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32"/>
            <w:szCs w:val="32"/>
          </w:rPr>
          <m:t>t=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4.2</m:t>
            </m:r>
            <m:r>
              <w:rPr>
                <w:rFonts w:ascii="Cambria Math" w:hAnsi="Cambria Math"/>
                <w:sz w:val="32"/>
                <w:szCs w:val="32"/>
              </w:rPr>
              <m:t>-</m:t>
            </m:r>
            <m:r>
              <w:rPr>
                <w:rFonts w:ascii="Cambria Math" w:hAnsi="Cambria Math"/>
                <w:sz w:val="32"/>
                <w:szCs w:val="32"/>
              </w:rPr>
              <m:t>6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2.588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2.236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den>
                </m:f>
              </m:e>
            </m:rad>
          </m:den>
        </m:f>
        <m:r>
          <w:rPr>
            <w:rFonts w:ascii="Cambria Math" w:hAnsi="Cambria Math"/>
            <w:sz w:val="32"/>
            <w:szCs w:val="32"/>
          </w:rPr>
          <m:t>=-</m:t>
        </m:r>
        <m:r>
          <w:rPr>
            <w:rFonts w:ascii="Cambria Math" w:hAnsi="Cambria Math"/>
            <w:sz w:val="32"/>
            <w:szCs w:val="32"/>
          </w:rPr>
          <m:t>1.17</m:t>
        </m:r>
        <m:r>
          <w:rPr>
            <w:rFonts w:ascii="Cambria Math" w:hAnsi="Cambria Math"/>
            <w:sz w:val="32"/>
            <w:szCs w:val="32"/>
          </w:rPr>
          <m:t>7</m:t>
        </m:r>
      </m:oMath>
    </w:p>
    <w:p w14:paraId="0767C5A6" w14:textId="77777777" w:rsidR="00711F2A" w:rsidRPr="002267F5" w:rsidRDefault="00711F2A" w:rsidP="00711F2A">
      <w:pPr>
        <w:pStyle w:val="ListParagraph"/>
        <w:numPr>
          <w:ilvl w:val="0"/>
          <w:numId w:val="17"/>
        </w:numPr>
        <w:rPr>
          <w:rFonts w:eastAsiaTheme="minorEastAsia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α</w:t>
      </w:r>
      <w:r>
        <w:rPr>
          <w:rFonts w:eastAsiaTheme="minorEastAsia"/>
          <w:sz w:val="24"/>
          <w:szCs w:val="24"/>
        </w:rPr>
        <w:t xml:space="preserve"> = 0.05 and </w:t>
      </w:r>
      <w:r w:rsidRPr="00D32665">
        <w:rPr>
          <w:rFonts w:eastAsiaTheme="minorEastAsia"/>
          <w:sz w:val="24"/>
          <w:szCs w:val="24"/>
        </w:rPr>
        <w:t>df = n-1 = 4</w:t>
      </w:r>
      <w:r>
        <w:rPr>
          <w:rFonts w:eastAsiaTheme="minorEastAsia"/>
          <w:sz w:val="24"/>
          <w:szCs w:val="24"/>
        </w:rPr>
        <w:t>, so expected t-value is 2.776</w:t>
      </w:r>
    </w:p>
    <w:p w14:paraId="33162827" w14:textId="08B2059C" w:rsidR="00711F2A" w:rsidRDefault="00711F2A" w:rsidP="00711F2A">
      <w:pPr>
        <w:pStyle w:val="ListParagraph"/>
        <w:numPr>
          <w:ilvl w:val="0"/>
          <w:numId w:val="1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|t| </w:t>
      </w:r>
      <w:r w:rsidR="00957CF6">
        <w:rPr>
          <w:rFonts w:eastAsiaTheme="minorEastAsia"/>
          <w:sz w:val="24"/>
          <w:szCs w:val="24"/>
        </w:rPr>
        <w:t>&lt;</w:t>
      </w:r>
      <w:r>
        <w:rPr>
          <w:rFonts w:eastAsiaTheme="minorEastAsia"/>
          <w:sz w:val="24"/>
          <w:szCs w:val="24"/>
        </w:rPr>
        <w:t xml:space="preserve"> 2.776, so the difference between the means is </w:t>
      </w:r>
      <w:r w:rsidRPr="001F631C">
        <w:rPr>
          <w:rFonts w:eastAsiaTheme="minorEastAsia"/>
          <w:b/>
          <w:bCs/>
          <w:sz w:val="24"/>
          <w:szCs w:val="24"/>
        </w:rPr>
        <w:t>not</w:t>
      </w:r>
      <w:r>
        <w:rPr>
          <w:rFonts w:eastAsiaTheme="minorEastAsia"/>
          <w:sz w:val="24"/>
          <w:szCs w:val="24"/>
        </w:rPr>
        <w:t xml:space="preserve"> statistically significant.</w:t>
      </w:r>
    </w:p>
    <w:p w14:paraId="1BB3F57D" w14:textId="7AC9EC3E" w:rsidR="00711F2A" w:rsidRPr="00711F2A" w:rsidRDefault="00711F2A" w:rsidP="00711F2A">
      <w:pPr>
        <w:pStyle w:val="ListParagraph"/>
        <w:numPr>
          <w:ilvl w:val="0"/>
          <w:numId w:val="1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Because the t-test indicates that the difference is not statistically significant, the server/client method works the same way as the offline method.</w:t>
      </w:r>
    </w:p>
    <w:p w14:paraId="2F4D3356" w14:textId="77777777" w:rsidR="00FA3E39" w:rsidRDefault="00FA3E39" w:rsidP="3BB40710">
      <w:pPr>
        <w:rPr>
          <w:sz w:val="24"/>
          <w:szCs w:val="24"/>
        </w:rPr>
      </w:pPr>
    </w:p>
    <w:p w14:paraId="7B9D982A" w14:textId="0DED1AD6" w:rsidR="695DE265" w:rsidRDefault="695DE265" w:rsidP="39C4AEE4">
      <w:pPr>
        <w:rPr>
          <w:b/>
          <w:bCs/>
          <w:sz w:val="24"/>
          <w:szCs w:val="24"/>
        </w:rPr>
      </w:pPr>
      <w:r w:rsidRPr="373BAD4D">
        <w:rPr>
          <w:b/>
          <w:bCs/>
          <w:sz w:val="24"/>
          <w:szCs w:val="24"/>
        </w:rPr>
        <w:t>Task 3</w:t>
      </w:r>
    </w:p>
    <w:p w14:paraId="6854FAFC" w14:textId="54DA2278" w:rsidR="695DE265" w:rsidRDefault="631F2028" w:rsidP="3BB40710">
      <w:pPr>
        <w:rPr>
          <w:rFonts w:ascii="Calibri" w:eastAsia="Calibri" w:hAnsi="Calibri" w:cs="Calibri"/>
          <w:sz w:val="24"/>
          <w:szCs w:val="24"/>
        </w:rPr>
      </w:pPr>
      <w:r w:rsidRPr="3BB40710">
        <w:rPr>
          <w:sz w:val="24"/>
          <w:szCs w:val="24"/>
        </w:rPr>
        <w:t xml:space="preserve">We started task 3 </w:t>
      </w:r>
      <w:r w:rsidR="60307D5D" w:rsidRPr="3BB40710">
        <w:rPr>
          <w:sz w:val="24"/>
          <w:szCs w:val="24"/>
        </w:rPr>
        <w:t xml:space="preserve">out </w:t>
      </w:r>
      <w:r w:rsidRPr="3BB40710">
        <w:rPr>
          <w:sz w:val="24"/>
          <w:szCs w:val="24"/>
        </w:rPr>
        <w:t xml:space="preserve">by attaching </w:t>
      </w:r>
      <w:r w:rsidR="243394AF" w:rsidRPr="3BB40710">
        <w:rPr>
          <w:sz w:val="24"/>
          <w:szCs w:val="24"/>
        </w:rPr>
        <w:t>the touch, ultrasonic, gyro, and color</w:t>
      </w:r>
      <w:r w:rsidRPr="3BB40710">
        <w:rPr>
          <w:sz w:val="24"/>
          <w:szCs w:val="24"/>
        </w:rPr>
        <w:t xml:space="preserve"> sensor to</w:t>
      </w:r>
      <w:r w:rsidR="7DA3A305" w:rsidRPr="3BB40710">
        <w:rPr>
          <w:sz w:val="24"/>
          <w:szCs w:val="24"/>
        </w:rPr>
        <w:t xml:space="preserve"> the</w:t>
      </w:r>
      <w:r w:rsidRPr="3BB40710">
        <w:rPr>
          <w:sz w:val="24"/>
          <w:szCs w:val="24"/>
        </w:rPr>
        <w:t xml:space="preserve"> robot.</w:t>
      </w:r>
      <w:r w:rsidR="385B6292" w:rsidRPr="3BB40710">
        <w:rPr>
          <w:sz w:val="24"/>
          <w:szCs w:val="24"/>
        </w:rPr>
        <w:t xml:space="preserve"> </w:t>
      </w:r>
      <w:r w:rsidR="1FD4BB53" w:rsidRPr="3BB40710">
        <w:rPr>
          <w:sz w:val="24"/>
          <w:szCs w:val="24"/>
        </w:rPr>
        <w:t>We</w:t>
      </w:r>
      <w:r w:rsidR="385B6292" w:rsidRPr="3BB40710">
        <w:rPr>
          <w:sz w:val="24"/>
          <w:szCs w:val="24"/>
        </w:rPr>
        <w:t xml:space="preserve"> </w:t>
      </w:r>
      <w:r w:rsidR="6487256C" w:rsidRPr="3BB40710">
        <w:rPr>
          <w:sz w:val="24"/>
          <w:szCs w:val="24"/>
        </w:rPr>
        <w:t>were tasked</w:t>
      </w:r>
      <w:r w:rsidR="448AFC18" w:rsidRPr="3BB40710">
        <w:rPr>
          <w:sz w:val="24"/>
          <w:szCs w:val="24"/>
        </w:rPr>
        <w:t xml:space="preserve"> to </w:t>
      </w:r>
      <w:r w:rsidR="74CFA9CC" w:rsidRPr="3BB40710">
        <w:rPr>
          <w:sz w:val="24"/>
          <w:szCs w:val="24"/>
        </w:rPr>
        <w:t>c</w:t>
      </w:r>
      <w:r w:rsidR="74CFA9CC" w:rsidRPr="3BB40710">
        <w:rPr>
          <w:rFonts w:ascii="Calibri" w:eastAsia="Calibri" w:hAnsi="Calibri" w:cs="Calibri"/>
          <w:sz w:val="24"/>
          <w:szCs w:val="24"/>
        </w:rPr>
        <w:t xml:space="preserve">reate a server-client protocol that allows the client to query a sensor port on the robot and get back a data reading from the server. </w:t>
      </w:r>
      <w:r w:rsidR="117D4993" w:rsidRPr="3BB40710">
        <w:rPr>
          <w:rFonts w:ascii="Calibri" w:eastAsia="Calibri" w:hAnsi="Calibri" w:cs="Calibri"/>
          <w:sz w:val="24"/>
          <w:szCs w:val="24"/>
        </w:rPr>
        <w:t xml:space="preserve">This task was broken up into three specific phases. For phase </w:t>
      </w:r>
      <w:r w:rsidR="5C6F7C31" w:rsidRPr="3BB40710">
        <w:rPr>
          <w:rFonts w:ascii="Calibri" w:eastAsia="Calibri" w:hAnsi="Calibri" w:cs="Calibri"/>
          <w:sz w:val="24"/>
          <w:szCs w:val="24"/>
        </w:rPr>
        <w:t>1</w:t>
      </w:r>
      <w:r w:rsidR="117D4993" w:rsidRPr="3BB40710">
        <w:rPr>
          <w:rFonts w:ascii="Calibri" w:eastAsia="Calibri" w:hAnsi="Calibri" w:cs="Calibri"/>
          <w:sz w:val="24"/>
          <w:szCs w:val="24"/>
        </w:rPr>
        <w:t>, the cli</w:t>
      </w:r>
      <w:r w:rsidR="557A3A8C" w:rsidRPr="3BB40710">
        <w:rPr>
          <w:rFonts w:ascii="Calibri" w:eastAsia="Calibri" w:hAnsi="Calibri" w:cs="Calibri"/>
          <w:sz w:val="24"/>
          <w:szCs w:val="24"/>
        </w:rPr>
        <w:t xml:space="preserve">ent sends a </w:t>
      </w:r>
      <w:r w:rsidR="4441D670" w:rsidRPr="3BB40710">
        <w:rPr>
          <w:rFonts w:ascii="Calibri" w:eastAsia="Calibri" w:hAnsi="Calibri" w:cs="Calibri"/>
          <w:sz w:val="24"/>
          <w:szCs w:val="24"/>
        </w:rPr>
        <w:t>port number request</w:t>
      </w:r>
      <w:r w:rsidR="00A534BC">
        <w:rPr>
          <w:rFonts w:ascii="Calibri" w:eastAsia="Calibri" w:hAnsi="Calibri" w:cs="Calibri"/>
          <w:sz w:val="24"/>
          <w:szCs w:val="24"/>
        </w:rPr>
        <w:t>,</w:t>
      </w:r>
      <w:r w:rsidR="4441D670" w:rsidRPr="3BB40710">
        <w:rPr>
          <w:rFonts w:ascii="Calibri" w:eastAsia="Calibri" w:hAnsi="Calibri" w:cs="Calibri"/>
          <w:sz w:val="24"/>
          <w:szCs w:val="24"/>
        </w:rPr>
        <w:t xml:space="preserve"> </w:t>
      </w:r>
      <w:r w:rsidR="0BB4F0D4" w:rsidRPr="3BB40710">
        <w:rPr>
          <w:rFonts w:ascii="Calibri" w:eastAsia="Calibri" w:hAnsi="Calibri" w:cs="Calibri"/>
          <w:sz w:val="24"/>
          <w:szCs w:val="24"/>
        </w:rPr>
        <w:t>and</w:t>
      </w:r>
      <w:r w:rsidR="4441D670" w:rsidRPr="3BB40710">
        <w:rPr>
          <w:rFonts w:ascii="Calibri" w:eastAsia="Calibri" w:hAnsi="Calibri" w:cs="Calibri"/>
          <w:sz w:val="24"/>
          <w:szCs w:val="24"/>
        </w:rPr>
        <w:t xml:space="preserve"> the server</w:t>
      </w:r>
      <w:r w:rsidR="2E97277F" w:rsidRPr="3BB40710">
        <w:rPr>
          <w:rFonts w:ascii="Calibri" w:eastAsia="Calibri" w:hAnsi="Calibri" w:cs="Calibri"/>
          <w:sz w:val="24"/>
          <w:szCs w:val="24"/>
        </w:rPr>
        <w:t xml:space="preserve"> receives it</w:t>
      </w:r>
      <w:r w:rsidR="587BF980" w:rsidRPr="3BB40710">
        <w:rPr>
          <w:rFonts w:ascii="Calibri" w:eastAsia="Calibri" w:hAnsi="Calibri" w:cs="Calibri"/>
          <w:sz w:val="24"/>
          <w:szCs w:val="24"/>
        </w:rPr>
        <w:t>. Phase 2 had us program the server to look up the</w:t>
      </w:r>
      <w:r w:rsidR="3A079FF2" w:rsidRPr="3BB40710">
        <w:rPr>
          <w:rFonts w:ascii="Calibri" w:eastAsia="Calibri" w:hAnsi="Calibri" w:cs="Calibri"/>
          <w:sz w:val="24"/>
          <w:szCs w:val="24"/>
        </w:rPr>
        <w:t xml:space="preserve"> type of sensor that was occupying the requested port, which can be seen below in Figure 2. And</w:t>
      </w:r>
      <w:r w:rsidR="222A1753" w:rsidRPr="3BB40710">
        <w:rPr>
          <w:rFonts w:ascii="Calibri" w:eastAsia="Calibri" w:hAnsi="Calibri" w:cs="Calibri"/>
          <w:sz w:val="24"/>
          <w:szCs w:val="24"/>
        </w:rPr>
        <w:t xml:space="preserve"> for</w:t>
      </w:r>
      <w:r w:rsidR="3A079FF2" w:rsidRPr="3BB40710">
        <w:rPr>
          <w:rFonts w:ascii="Calibri" w:eastAsia="Calibri" w:hAnsi="Calibri" w:cs="Calibri"/>
          <w:sz w:val="24"/>
          <w:szCs w:val="24"/>
        </w:rPr>
        <w:t xml:space="preserve"> phase 3</w:t>
      </w:r>
      <w:r w:rsidR="639B0AF5" w:rsidRPr="3BB40710">
        <w:rPr>
          <w:rFonts w:ascii="Calibri" w:eastAsia="Calibri" w:hAnsi="Calibri" w:cs="Calibri"/>
          <w:sz w:val="24"/>
          <w:szCs w:val="24"/>
        </w:rPr>
        <w:t xml:space="preserve"> </w:t>
      </w:r>
      <w:r w:rsidR="210635CE" w:rsidRPr="3BB40710">
        <w:rPr>
          <w:rFonts w:ascii="Calibri" w:eastAsia="Calibri" w:hAnsi="Calibri" w:cs="Calibri"/>
          <w:sz w:val="24"/>
          <w:szCs w:val="24"/>
        </w:rPr>
        <w:t xml:space="preserve">the server </w:t>
      </w:r>
      <w:r w:rsidR="00EBE773" w:rsidRPr="3BB40710">
        <w:rPr>
          <w:rFonts w:ascii="Calibri" w:eastAsia="Calibri" w:hAnsi="Calibri" w:cs="Calibri"/>
          <w:sz w:val="24"/>
          <w:szCs w:val="24"/>
        </w:rPr>
        <w:t>queries</w:t>
      </w:r>
      <w:r w:rsidR="210635CE" w:rsidRPr="3BB40710">
        <w:rPr>
          <w:rFonts w:ascii="Calibri" w:eastAsia="Calibri" w:hAnsi="Calibri" w:cs="Calibri"/>
          <w:sz w:val="24"/>
          <w:szCs w:val="24"/>
        </w:rPr>
        <w:t xml:space="preserve"> the </w:t>
      </w:r>
      <w:r w:rsidR="210635CE" w:rsidRPr="3BB40710">
        <w:rPr>
          <w:rFonts w:ascii="Calibri" w:eastAsia="Calibri" w:hAnsi="Calibri" w:cs="Calibri"/>
          <w:sz w:val="24"/>
          <w:szCs w:val="24"/>
        </w:rPr>
        <w:lastRenderedPageBreak/>
        <w:t xml:space="preserve">sensor, formats the </w:t>
      </w:r>
      <w:r w:rsidR="00D63669" w:rsidRPr="3BB40710">
        <w:rPr>
          <w:rFonts w:ascii="Calibri" w:eastAsia="Calibri" w:hAnsi="Calibri" w:cs="Calibri"/>
          <w:sz w:val="24"/>
          <w:szCs w:val="24"/>
        </w:rPr>
        <w:t>data,</w:t>
      </w:r>
      <w:r w:rsidR="5B7DB874" w:rsidRPr="3BB40710">
        <w:rPr>
          <w:rFonts w:ascii="Calibri" w:eastAsia="Calibri" w:hAnsi="Calibri" w:cs="Calibri"/>
          <w:sz w:val="24"/>
          <w:szCs w:val="24"/>
        </w:rPr>
        <w:t xml:space="preserve"> and sends it to the client. </w:t>
      </w:r>
      <w:r w:rsidR="1C25D942" w:rsidRPr="3BB40710">
        <w:rPr>
          <w:rFonts w:ascii="Calibri" w:eastAsia="Calibri" w:hAnsi="Calibri" w:cs="Calibri"/>
          <w:sz w:val="24"/>
          <w:szCs w:val="24"/>
        </w:rPr>
        <w:t xml:space="preserve">Figure 3 </w:t>
      </w:r>
      <w:r w:rsidR="297409E5" w:rsidRPr="3BB40710">
        <w:rPr>
          <w:rFonts w:ascii="Calibri" w:eastAsia="Calibri" w:hAnsi="Calibri" w:cs="Calibri"/>
          <w:sz w:val="24"/>
          <w:szCs w:val="24"/>
        </w:rPr>
        <w:t>shows t</w:t>
      </w:r>
      <w:r w:rsidR="1C25D942" w:rsidRPr="3BB40710">
        <w:rPr>
          <w:rFonts w:ascii="Calibri" w:eastAsia="Calibri" w:hAnsi="Calibri" w:cs="Calibri"/>
          <w:sz w:val="24"/>
          <w:szCs w:val="24"/>
        </w:rPr>
        <w:t xml:space="preserve">he code snippet </w:t>
      </w:r>
      <w:r w:rsidR="2E73399B" w:rsidRPr="3BB40710">
        <w:rPr>
          <w:rFonts w:ascii="Calibri" w:eastAsia="Calibri" w:hAnsi="Calibri" w:cs="Calibri"/>
          <w:sz w:val="24"/>
          <w:szCs w:val="24"/>
        </w:rPr>
        <w:t>that we wrote</w:t>
      </w:r>
      <w:r w:rsidR="40AD6F0B" w:rsidRPr="3BB40710">
        <w:rPr>
          <w:rFonts w:ascii="Calibri" w:eastAsia="Calibri" w:hAnsi="Calibri" w:cs="Calibri"/>
          <w:sz w:val="24"/>
          <w:szCs w:val="24"/>
        </w:rPr>
        <w:t xml:space="preserve"> to carry out</w:t>
      </w:r>
      <w:r w:rsidR="1C25D942" w:rsidRPr="3BB40710">
        <w:rPr>
          <w:rFonts w:ascii="Calibri" w:eastAsia="Calibri" w:hAnsi="Calibri" w:cs="Calibri"/>
          <w:sz w:val="24"/>
          <w:szCs w:val="24"/>
        </w:rPr>
        <w:t xml:space="preserve"> phase 3</w:t>
      </w:r>
      <w:r w:rsidR="3BD5F072" w:rsidRPr="3BB40710">
        <w:rPr>
          <w:rFonts w:ascii="Calibri" w:eastAsia="Calibri" w:hAnsi="Calibri" w:cs="Calibri"/>
          <w:sz w:val="24"/>
          <w:szCs w:val="24"/>
        </w:rPr>
        <w:t>.</w:t>
      </w:r>
    </w:p>
    <w:p w14:paraId="6B29A765" w14:textId="4F625B4B" w:rsidR="3BB40710" w:rsidRDefault="3BB40710" w:rsidP="3BB40710">
      <w:pPr>
        <w:rPr>
          <w:rFonts w:ascii="Calibri" w:eastAsia="Calibri" w:hAnsi="Calibri" w:cs="Calibri"/>
          <w:sz w:val="24"/>
          <w:szCs w:val="24"/>
        </w:rPr>
      </w:pPr>
    </w:p>
    <w:p w14:paraId="26A3D3A9" w14:textId="01109257" w:rsidR="7E7A0553" w:rsidRDefault="7E7A0553" w:rsidP="6426667D">
      <w:pPr>
        <w:jc w:val="center"/>
      </w:pPr>
      <w:r>
        <w:rPr>
          <w:noProof/>
        </w:rPr>
        <w:drawing>
          <wp:inline distT="0" distB="0" distL="0" distR="0" wp14:anchorId="02A47418" wp14:editId="3ACB27BC">
            <wp:extent cx="4429125" cy="1676400"/>
            <wp:effectExtent l="0" t="0" r="0" b="0"/>
            <wp:docPr id="1792126538" name="Picture 1792126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5F29" w14:textId="1FC5968E" w:rsidR="6426667D" w:rsidRDefault="05093B55" w:rsidP="3BB40710">
      <w:pPr>
        <w:spacing w:line="240" w:lineRule="auto"/>
        <w:jc w:val="center"/>
        <w:rPr>
          <w:sz w:val="24"/>
          <w:szCs w:val="24"/>
        </w:rPr>
      </w:pPr>
      <w:r w:rsidRPr="3BB40710">
        <w:rPr>
          <w:i/>
          <w:iCs/>
          <w:sz w:val="24"/>
          <w:szCs w:val="24"/>
        </w:rPr>
        <w:t>Figure 1:</w:t>
      </w:r>
      <w:r w:rsidRPr="3BB40710">
        <w:rPr>
          <w:sz w:val="24"/>
          <w:szCs w:val="24"/>
        </w:rPr>
        <w:t xml:space="preserve"> </w:t>
      </w:r>
      <w:r w:rsidR="367865F9" w:rsidRPr="3BB40710">
        <w:rPr>
          <w:sz w:val="24"/>
          <w:szCs w:val="24"/>
        </w:rPr>
        <w:t>A snippet of</w:t>
      </w:r>
      <w:r w:rsidR="621440FA" w:rsidRPr="3BB40710">
        <w:rPr>
          <w:sz w:val="24"/>
          <w:szCs w:val="24"/>
        </w:rPr>
        <w:t xml:space="preserve"> code </w:t>
      </w:r>
      <w:r w:rsidR="798991EB" w:rsidRPr="3BB40710">
        <w:rPr>
          <w:sz w:val="24"/>
          <w:szCs w:val="24"/>
        </w:rPr>
        <w:t xml:space="preserve">that sets up a connection </w:t>
      </w:r>
      <w:r w:rsidR="464B2C2A" w:rsidRPr="3BB40710">
        <w:rPr>
          <w:sz w:val="24"/>
          <w:szCs w:val="24"/>
        </w:rPr>
        <w:t xml:space="preserve">with </w:t>
      </w:r>
      <w:r w:rsidR="798991EB" w:rsidRPr="3BB40710">
        <w:rPr>
          <w:sz w:val="24"/>
          <w:szCs w:val="24"/>
        </w:rPr>
        <w:t xml:space="preserve">the client, waits to receive </w:t>
      </w:r>
    </w:p>
    <w:p w14:paraId="4CBAC985" w14:textId="3943B080" w:rsidR="6426667D" w:rsidRDefault="64F6F6B2" w:rsidP="3BB40710">
      <w:pPr>
        <w:spacing w:line="240" w:lineRule="auto"/>
        <w:jc w:val="center"/>
        <w:rPr>
          <w:sz w:val="24"/>
          <w:szCs w:val="24"/>
        </w:rPr>
      </w:pPr>
      <w:r w:rsidRPr="3BB40710">
        <w:rPr>
          <w:sz w:val="24"/>
          <w:szCs w:val="24"/>
        </w:rPr>
        <w:t>the</w:t>
      </w:r>
      <w:r w:rsidR="6524FF2A" w:rsidRPr="3BB40710">
        <w:rPr>
          <w:sz w:val="24"/>
          <w:szCs w:val="24"/>
        </w:rPr>
        <w:t xml:space="preserve"> sensor </w:t>
      </w:r>
      <w:r w:rsidR="00BC47E1" w:rsidRPr="3BB40710">
        <w:rPr>
          <w:sz w:val="24"/>
          <w:szCs w:val="24"/>
        </w:rPr>
        <w:t>request and</w:t>
      </w:r>
      <w:r w:rsidR="6524FF2A" w:rsidRPr="3BB40710">
        <w:rPr>
          <w:sz w:val="24"/>
          <w:szCs w:val="24"/>
        </w:rPr>
        <w:t xml:space="preserve"> reads the desired port number</w:t>
      </w:r>
      <w:r w:rsidR="05093B55" w:rsidRPr="3BB40710">
        <w:rPr>
          <w:sz w:val="24"/>
          <w:szCs w:val="24"/>
        </w:rPr>
        <w:t>.</w:t>
      </w:r>
    </w:p>
    <w:p w14:paraId="70FA8B2D" w14:textId="645BBC4D" w:rsidR="3BB40710" w:rsidRDefault="3BB40710" w:rsidP="3BB40710">
      <w:pPr>
        <w:jc w:val="center"/>
        <w:rPr>
          <w:sz w:val="24"/>
          <w:szCs w:val="24"/>
        </w:rPr>
      </w:pPr>
    </w:p>
    <w:p w14:paraId="18CA7C19" w14:textId="7A080C52" w:rsidR="7E7A0553" w:rsidRDefault="7E7A0553" w:rsidP="6426667D">
      <w:pPr>
        <w:jc w:val="center"/>
      </w:pPr>
      <w:r>
        <w:rPr>
          <w:noProof/>
        </w:rPr>
        <w:drawing>
          <wp:inline distT="0" distB="0" distL="0" distR="0" wp14:anchorId="12F52277" wp14:editId="30FF0014">
            <wp:extent cx="2733675" cy="2066925"/>
            <wp:effectExtent l="0" t="0" r="0" b="0"/>
            <wp:docPr id="1198050758" name="Picture 1198050758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2A00" w14:textId="09BF0892" w:rsidR="6426667D" w:rsidRDefault="3DB652CC" w:rsidP="6426667D">
      <w:pPr>
        <w:jc w:val="center"/>
        <w:rPr>
          <w:sz w:val="24"/>
          <w:szCs w:val="24"/>
        </w:rPr>
      </w:pPr>
      <w:r w:rsidRPr="3BB40710">
        <w:rPr>
          <w:i/>
          <w:iCs/>
          <w:sz w:val="24"/>
          <w:szCs w:val="24"/>
        </w:rPr>
        <w:t>Figure 2</w:t>
      </w:r>
      <w:r w:rsidR="1081D44D" w:rsidRPr="3BB40710">
        <w:rPr>
          <w:i/>
          <w:iCs/>
          <w:sz w:val="24"/>
          <w:szCs w:val="24"/>
        </w:rPr>
        <w:t xml:space="preserve">: </w:t>
      </w:r>
      <w:r w:rsidR="1081D44D" w:rsidRPr="3BB40710">
        <w:rPr>
          <w:sz w:val="24"/>
          <w:szCs w:val="24"/>
        </w:rPr>
        <w:t>A</w:t>
      </w:r>
      <w:r w:rsidRPr="3BB40710">
        <w:rPr>
          <w:sz w:val="24"/>
          <w:szCs w:val="24"/>
        </w:rPr>
        <w:t xml:space="preserve"> screenshot of </w:t>
      </w:r>
      <w:r w:rsidR="3D7DF434" w:rsidRPr="3BB40710">
        <w:rPr>
          <w:sz w:val="24"/>
          <w:szCs w:val="24"/>
        </w:rPr>
        <w:t xml:space="preserve">the code </w:t>
      </w:r>
      <w:r w:rsidR="67DB34C7" w:rsidRPr="3BB40710">
        <w:rPr>
          <w:sz w:val="24"/>
          <w:szCs w:val="24"/>
        </w:rPr>
        <w:t>that looks up the sensor connected to the requested port.</w:t>
      </w:r>
    </w:p>
    <w:p w14:paraId="186FC83E" w14:textId="3452F6D1" w:rsidR="6426667D" w:rsidRDefault="6426667D" w:rsidP="6426667D">
      <w:pPr>
        <w:jc w:val="center"/>
        <w:rPr>
          <w:sz w:val="24"/>
          <w:szCs w:val="24"/>
        </w:rPr>
      </w:pPr>
    </w:p>
    <w:p w14:paraId="3B424EC8" w14:textId="09126B06" w:rsidR="697FBE95" w:rsidRDefault="697FBE95" w:rsidP="6426667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1649D6" wp14:editId="61D9B384">
            <wp:extent cx="3076575" cy="2476500"/>
            <wp:effectExtent l="0" t="0" r="0" b="0"/>
            <wp:docPr id="1946187260" name="Picture 194618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34E6" w14:textId="56618993" w:rsidR="6426667D" w:rsidRDefault="1D08C565" w:rsidP="3BB40710">
      <w:pPr>
        <w:jc w:val="center"/>
        <w:rPr>
          <w:sz w:val="24"/>
          <w:szCs w:val="24"/>
        </w:rPr>
      </w:pPr>
      <w:r w:rsidRPr="3BB40710">
        <w:rPr>
          <w:i/>
          <w:iCs/>
          <w:sz w:val="24"/>
          <w:szCs w:val="24"/>
        </w:rPr>
        <w:t>Figure 3</w:t>
      </w:r>
      <w:r w:rsidR="4FDD6460" w:rsidRPr="3BB40710">
        <w:rPr>
          <w:i/>
          <w:iCs/>
          <w:sz w:val="24"/>
          <w:szCs w:val="24"/>
        </w:rPr>
        <w:t xml:space="preserve">: </w:t>
      </w:r>
      <w:r w:rsidR="4FDD6460" w:rsidRPr="3BB40710">
        <w:rPr>
          <w:sz w:val="24"/>
          <w:szCs w:val="24"/>
        </w:rPr>
        <w:t>The</w:t>
      </w:r>
      <w:r w:rsidR="762737D4" w:rsidRPr="3BB40710">
        <w:rPr>
          <w:sz w:val="24"/>
          <w:szCs w:val="24"/>
        </w:rPr>
        <w:t xml:space="preserve"> code </w:t>
      </w:r>
      <w:r w:rsidR="0D7A7221" w:rsidRPr="3BB40710">
        <w:rPr>
          <w:sz w:val="24"/>
          <w:szCs w:val="24"/>
        </w:rPr>
        <w:t>used</w:t>
      </w:r>
      <w:r w:rsidR="762737D4" w:rsidRPr="3BB40710">
        <w:rPr>
          <w:sz w:val="24"/>
          <w:szCs w:val="24"/>
        </w:rPr>
        <w:t xml:space="preserve"> </w:t>
      </w:r>
      <w:r w:rsidR="5BCAF8E2" w:rsidRPr="3BB40710">
        <w:rPr>
          <w:sz w:val="24"/>
          <w:szCs w:val="24"/>
        </w:rPr>
        <w:t>to query the sensor,</w:t>
      </w:r>
      <w:r w:rsidR="656B4F5B" w:rsidRPr="3BB40710">
        <w:rPr>
          <w:sz w:val="24"/>
          <w:szCs w:val="24"/>
        </w:rPr>
        <w:t xml:space="preserve"> format the data, and send it to the client</w:t>
      </w:r>
      <w:r w:rsidRPr="3BB40710">
        <w:rPr>
          <w:sz w:val="24"/>
          <w:szCs w:val="24"/>
        </w:rPr>
        <w:t>.</w:t>
      </w:r>
    </w:p>
    <w:p w14:paraId="7E252EE4" w14:textId="107C271C" w:rsidR="6426667D" w:rsidRDefault="6426667D" w:rsidP="6426667D">
      <w:pPr>
        <w:rPr>
          <w:sz w:val="24"/>
          <w:szCs w:val="24"/>
        </w:rPr>
      </w:pPr>
    </w:p>
    <w:p w14:paraId="68C867E0" w14:textId="5C49962C" w:rsidR="03970172" w:rsidRDefault="03970172" w:rsidP="6426667D">
      <w:pPr>
        <w:jc w:val="center"/>
      </w:pPr>
      <w:r>
        <w:rPr>
          <w:noProof/>
        </w:rPr>
        <w:drawing>
          <wp:inline distT="0" distB="0" distL="0" distR="0" wp14:anchorId="2CF44765" wp14:editId="4C76544C">
            <wp:extent cx="4572000" cy="2571750"/>
            <wp:effectExtent l="0" t="0" r="0" b="0"/>
            <wp:docPr id="670239979" name="Picture 670239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03C" w14:textId="3AF3B59D" w:rsidR="2FB8566F" w:rsidRDefault="2FB8566F" w:rsidP="3BB40710">
      <w:pPr>
        <w:spacing w:line="240" w:lineRule="auto"/>
        <w:jc w:val="center"/>
        <w:rPr>
          <w:sz w:val="24"/>
          <w:szCs w:val="24"/>
        </w:rPr>
      </w:pPr>
      <w:r w:rsidRPr="3BB40710">
        <w:rPr>
          <w:i/>
          <w:iCs/>
          <w:sz w:val="24"/>
          <w:szCs w:val="24"/>
        </w:rPr>
        <w:t>Figure 4</w:t>
      </w:r>
      <w:r w:rsidR="19E327CA" w:rsidRPr="3BB40710">
        <w:rPr>
          <w:i/>
          <w:iCs/>
          <w:sz w:val="24"/>
          <w:szCs w:val="24"/>
        </w:rPr>
        <w:t xml:space="preserve">: </w:t>
      </w:r>
      <w:r w:rsidR="19E327CA" w:rsidRPr="3BB40710">
        <w:rPr>
          <w:sz w:val="24"/>
          <w:szCs w:val="24"/>
        </w:rPr>
        <w:t>A</w:t>
      </w:r>
      <w:r w:rsidRPr="3BB40710">
        <w:rPr>
          <w:sz w:val="24"/>
          <w:szCs w:val="24"/>
        </w:rPr>
        <w:t xml:space="preserve"> screenshot of the </w:t>
      </w:r>
      <w:r w:rsidR="1A528FC8" w:rsidRPr="3BB40710">
        <w:rPr>
          <w:sz w:val="24"/>
          <w:szCs w:val="24"/>
        </w:rPr>
        <w:t>client’s console</w:t>
      </w:r>
      <w:r w:rsidR="20B9262C" w:rsidRPr="3BB40710">
        <w:rPr>
          <w:sz w:val="24"/>
          <w:szCs w:val="24"/>
        </w:rPr>
        <w:t>, showing the</w:t>
      </w:r>
      <w:r w:rsidR="6F830CA7" w:rsidRPr="3BB40710">
        <w:rPr>
          <w:sz w:val="24"/>
          <w:szCs w:val="24"/>
        </w:rPr>
        <w:t xml:space="preserve"> </w:t>
      </w:r>
      <w:r w:rsidRPr="3BB40710">
        <w:rPr>
          <w:sz w:val="24"/>
          <w:szCs w:val="24"/>
        </w:rPr>
        <w:t xml:space="preserve">live data stream </w:t>
      </w:r>
      <w:r w:rsidR="50D1A5D3" w:rsidRPr="3BB40710">
        <w:rPr>
          <w:sz w:val="24"/>
          <w:szCs w:val="24"/>
        </w:rPr>
        <w:t xml:space="preserve">of the four sensors </w:t>
      </w:r>
      <w:r w:rsidRPr="3BB40710">
        <w:rPr>
          <w:sz w:val="24"/>
          <w:szCs w:val="24"/>
        </w:rPr>
        <w:t>from Task 3.</w:t>
      </w:r>
    </w:p>
    <w:p w14:paraId="75A249A5" w14:textId="4363E750" w:rsidR="3BB40710" w:rsidRDefault="3BB40710" w:rsidP="3BB40710">
      <w:pPr>
        <w:spacing w:line="240" w:lineRule="auto"/>
        <w:rPr>
          <w:sz w:val="24"/>
          <w:szCs w:val="24"/>
        </w:rPr>
      </w:pPr>
    </w:p>
    <w:p w14:paraId="367BA5DB" w14:textId="4A20F2A3" w:rsidR="695DE265" w:rsidRDefault="695DE265" w:rsidP="39C4AEE4">
      <w:pPr>
        <w:rPr>
          <w:b/>
          <w:bCs/>
          <w:sz w:val="24"/>
          <w:szCs w:val="24"/>
        </w:rPr>
      </w:pPr>
      <w:r w:rsidRPr="39C4AEE4">
        <w:rPr>
          <w:b/>
          <w:bCs/>
          <w:sz w:val="24"/>
          <w:szCs w:val="24"/>
        </w:rPr>
        <w:t>Task 4</w:t>
      </w:r>
    </w:p>
    <w:p w14:paraId="48E41F95" w14:textId="38C29B7D" w:rsidR="78D215C1" w:rsidRDefault="35CD90EC" w:rsidP="39C4AEE4">
      <w:pPr>
        <w:rPr>
          <w:sz w:val="24"/>
          <w:szCs w:val="24"/>
        </w:rPr>
      </w:pPr>
      <w:r w:rsidRPr="3BB40710">
        <w:rPr>
          <w:sz w:val="24"/>
          <w:szCs w:val="24"/>
        </w:rPr>
        <w:t xml:space="preserve">For task 4, we used our message protocol to start a program that </w:t>
      </w:r>
      <w:r w:rsidR="56FF5075" w:rsidRPr="3BB40710">
        <w:rPr>
          <w:sz w:val="24"/>
          <w:szCs w:val="24"/>
        </w:rPr>
        <w:t xml:space="preserve">runs constantly in a loop, checking the last key that was pressed and moving the robot in a certain direction based on </w:t>
      </w:r>
      <w:r w:rsidR="4BA9509B" w:rsidRPr="3BB40710">
        <w:rPr>
          <w:sz w:val="24"/>
          <w:szCs w:val="24"/>
        </w:rPr>
        <w:t>whether</w:t>
      </w:r>
      <w:r w:rsidR="56FF5075" w:rsidRPr="3BB40710">
        <w:rPr>
          <w:sz w:val="24"/>
          <w:szCs w:val="24"/>
        </w:rPr>
        <w:t xml:space="preserve"> W, A, S, or </w:t>
      </w:r>
      <w:r w:rsidR="6E9011DB" w:rsidRPr="3BB40710">
        <w:rPr>
          <w:sz w:val="24"/>
          <w:szCs w:val="24"/>
        </w:rPr>
        <w:t>D</w:t>
      </w:r>
      <w:r w:rsidR="30D414ED" w:rsidRPr="3BB40710">
        <w:rPr>
          <w:sz w:val="24"/>
          <w:szCs w:val="24"/>
        </w:rPr>
        <w:t xml:space="preserve"> were pressed,</w:t>
      </w:r>
      <w:r w:rsidR="56FF5075" w:rsidRPr="3BB40710">
        <w:rPr>
          <w:sz w:val="24"/>
          <w:szCs w:val="24"/>
        </w:rPr>
        <w:t xml:space="preserve"> and then stops if the last key pressed was the spacebar.</w:t>
      </w:r>
    </w:p>
    <w:p w14:paraId="16F2F588" w14:textId="05708E6C" w:rsidR="3BB40710" w:rsidRDefault="3BB40710" w:rsidP="3BB40710">
      <w:pPr>
        <w:rPr>
          <w:sz w:val="24"/>
          <w:szCs w:val="24"/>
        </w:rPr>
      </w:pPr>
    </w:p>
    <w:p w14:paraId="29F9E5CF" w14:textId="6871ABCC" w:rsidR="78D215C1" w:rsidRDefault="78D215C1" w:rsidP="39C4AEE4">
      <w:pPr>
        <w:jc w:val="center"/>
      </w:pPr>
      <w:r>
        <w:rPr>
          <w:noProof/>
        </w:rPr>
        <w:lastRenderedPageBreak/>
        <w:drawing>
          <wp:inline distT="0" distB="0" distL="0" distR="0" wp14:anchorId="40DBAD90" wp14:editId="17F0668D">
            <wp:extent cx="2725341" cy="4152900"/>
            <wp:effectExtent l="0" t="0" r="0" b="0"/>
            <wp:docPr id="832917507" name="Picture 832917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475" cy="41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3A25" w14:textId="49592D6C" w:rsidR="1269CDE8" w:rsidRDefault="1269CDE8" w:rsidP="3BB40710">
      <w:pPr>
        <w:jc w:val="center"/>
      </w:pPr>
      <w:r w:rsidRPr="3BB40710">
        <w:rPr>
          <w:i/>
          <w:iCs/>
        </w:rPr>
        <w:t>Figure 5:</w:t>
      </w:r>
      <w:r w:rsidRPr="3BB40710">
        <w:t xml:space="preserve"> A screenshot of the video we recorded of the robot being controlled with the WASD keys</w:t>
      </w:r>
      <w:r w:rsidR="046BD18B" w:rsidRPr="3BB40710">
        <w:t>.</w:t>
      </w:r>
    </w:p>
    <w:p w14:paraId="7EC36A2C" w14:textId="33972F59" w:rsidR="3BB40710" w:rsidRDefault="3BB40710" w:rsidP="3BB40710"/>
    <w:p w14:paraId="03F075A7" w14:textId="5CC9E570" w:rsidR="695DE265" w:rsidRDefault="695DE265" w:rsidP="39C4AEE4">
      <w:pPr>
        <w:rPr>
          <w:b/>
          <w:bCs/>
          <w:sz w:val="24"/>
          <w:szCs w:val="24"/>
        </w:rPr>
      </w:pPr>
      <w:r w:rsidRPr="39C4AEE4">
        <w:rPr>
          <w:b/>
          <w:bCs/>
          <w:sz w:val="24"/>
          <w:szCs w:val="24"/>
        </w:rPr>
        <w:t>Task 5</w:t>
      </w:r>
    </w:p>
    <w:p w14:paraId="057119D1" w14:textId="66FCAF30" w:rsidR="373BAD4D" w:rsidRDefault="00146036" w:rsidP="373BAD4D">
      <w:pPr>
        <w:rPr>
          <w:sz w:val="24"/>
          <w:szCs w:val="24"/>
        </w:rPr>
      </w:pPr>
      <w:r>
        <w:rPr>
          <w:sz w:val="24"/>
          <w:szCs w:val="24"/>
        </w:rPr>
        <w:t xml:space="preserve">For task 5, we translated our finite state machine from Lab 3 </w:t>
      </w:r>
      <w:r w:rsidR="004602CE">
        <w:rPr>
          <w:sz w:val="24"/>
          <w:szCs w:val="24"/>
        </w:rPr>
        <w:t xml:space="preserve">to be usable with server/client communication protocols. This time, the logic of the FSM itself happens on the </w:t>
      </w:r>
      <w:r w:rsidR="00787EFD">
        <w:rPr>
          <w:sz w:val="24"/>
          <w:szCs w:val="24"/>
        </w:rPr>
        <w:t xml:space="preserve">PC hosting the client and the server on the robot only </w:t>
      </w:r>
      <w:proofErr w:type="gramStart"/>
      <w:r w:rsidR="00787EFD">
        <w:rPr>
          <w:sz w:val="24"/>
          <w:szCs w:val="24"/>
        </w:rPr>
        <w:t>has to</w:t>
      </w:r>
      <w:proofErr w:type="gramEnd"/>
      <w:r w:rsidR="007D0FA4">
        <w:rPr>
          <w:sz w:val="24"/>
          <w:szCs w:val="24"/>
        </w:rPr>
        <w:t xml:space="preserve"> send color sensor readings and</w:t>
      </w:r>
      <w:r w:rsidR="00787EFD">
        <w:rPr>
          <w:sz w:val="24"/>
          <w:szCs w:val="24"/>
        </w:rPr>
        <w:t xml:space="preserve"> receive motor command</w:t>
      </w:r>
      <w:r w:rsidR="007D0FA4">
        <w:rPr>
          <w:sz w:val="24"/>
          <w:szCs w:val="24"/>
        </w:rPr>
        <w:t>s.</w:t>
      </w:r>
    </w:p>
    <w:p w14:paraId="4E90DC99" w14:textId="0B9895E0" w:rsidR="00090C91" w:rsidRDefault="00090C91" w:rsidP="00090C9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BA7C7A" wp14:editId="6A758508">
            <wp:extent cx="3114675" cy="2734395"/>
            <wp:effectExtent l="0" t="0" r="0" b="8890"/>
            <wp:docPr id="1" name="Picture 1" descr="A toy car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toy car on a tabl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009" cy="27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E107" w14:textId="4CAECD00" w:rsidR="00090C91" w:rsidRPr="00090C91" w:rsidRDefault="00090C91" w:rsidP="00090C91">
      <w:pPr>
        <w:jc w:val="center"/>
      </w:pPr>
      <w:r w:rsidRPr="00090C91">
        <w:rPr>
          <w:i/>
          <w:iCs/>
        </w:rPr>
        <w:t>Figure 6:</w:t>
      </w:r>
      <w:r w:rsidRPr="00090C91">
        <w:t xml:space="preserve"> A</w:t>
      </w:r>
      <w:r>
        <w:t xml:space="preserve"> screenshot of the video we recorded of the robot following the </w:t>
      </w:r>
      <w:r w:rsidR="00146036">
        <w:t>tape.</w:t>
      </w:r>
    </w:p>
    <w:p w14:paraId="115359D6" w14:textId="77777777" w:rsidR="00BC47E1" w:rsidRDefault="00BC47E1" w:rsidP="373BAD4D">
      <w:pPr>
        <w:rPr>
          <w:sz w:val="24"/>
          <w:szCs w:val="24"/>
        </w:rPr>
      </w:pPr>
    </w:p>
    <w:p w14:paraId="3D443FB9" w14:textId="0E349A3E" w:rsidR="373BAD4D" w:rsidRPr="00BC47E1" w:rsidRDefault="60FD4210" w:rsidP="373BAD4D">
      <w:pPr>
        <w:rPr>
          <w:b/>
          <w:bCs/>
          <w:sz w:val="28"/>
          <w:szCs w:val="28"/>
          <w:u w:val="single"/>
        </w:rPr>
      </w:pPr>
      <w:r w:rsidRPr="373BAD4D">
        <w:rPr>
          <w:b/>
          <w:bCs/>
          <w:sz w:val="28"/>
          <w:szCs w:val="28"/>
          <w:u w:val="single"/>
        </w:rPr>
        <w:t>Discussion</w:t>
      </w:r>
    </w:p>
    <w:p w14:paraId="16425CDC" w14:textId="1378AF18" w:rsidR="60FD4210" w:rsidRDefault="60FD4210" w:rsidP="39C4AEE4">
      <w:pPr>
        <w:pStyle w:val="ListParagraph"/>
        <w:numPr>
          <w:ilvl w:val="0"/>
          <w:numId w:val="32"/>
        </w:numPr>
        <w:spacing w:line="276" w:lineRule="auto"/>
        <w:rPr>
          <w:sz w:val="24"/>
          <w:szCs w:val="24"/>
        </w:rPr>
      </w:pPr>
      <w:r w:rsidRPr="3BB40710">
        <w:rPr>
          <w:sz w:val="24"/>
          <w:szCs w:val="24"/>
        </w:rPr>
        <w:t>Explain the difference between a 1-s</w:t>
      </w:r>
      <w:r w:rsidR="5F4748A6" w:rsidRPr="3BB40710">
        <w:rPr>
          <w:sz w:val="24"/>
          <w:szCs w:val="24"/>
        </w:rPr>
        <w:t>ample</w:t>
      </w:r>
      <w:r w:rsidRPr="3BB40710">
        <w:rPr>
          <w:sz w:val="24"/>
          <w:szCs w:val="24"/>
        </w:rPr>
        <w:t xml:space="preserve"> and 2-s</w:t>
      </w:r>
      <w:r w:rsidR="2F3C8129" w:rsidRPr="3BB40710">
        <w:rPr>
          <w:sz w:val="24"/>
          <w:szCs w:val="24"/>
        </w:rPr>
        <w:t>ample</w:t>
      </w:r>
      <w:r w:rsidRPr="3BB40710">
        <w:rPr>
          <w:sz w:val="24"/>
          <w:szCs w:val="24"/>
        </w:rPr>
        <w:t xml:space="preserve"> t-test? Wh</w:t>
      </w:r>
      <w:r w:rsidR="7F44CDA9" w:rsidRPr="3BB40710">
        <w:rPr>
          <w:sz w:val="24"/>
          <w:szCs w:val="24"/>
        </w:rPr>
        <w:t>y</w:t>
      </w:r>
      <w:r w:rsidRPr="3BB40710">
        <w:rPr>
          <w:sz w:val="24"/>
          <w:szCs w:val="24"/>
        </w:rPr>
        <w:t xml:space="preserve"> are we using a 2-s</w:t>
      </w:r>
      <w:r w:rsidR="085439EE" w:rsidRPr="3BB40710">
        <w:rPr>
          <w:sz w:val="24"/>
          <w:szCs w:val="24"/>
        </w:rPr>
        <w:t>ample</w:t>
      </w:r>
      <w:r w:rsidRPr="3BB40710">
        <w:rPr>
          <w:sz w:val="24"/>
          <w:szCs w:val="24"/>
        </w:rPr>
        <w:t xml:space="preserve"> test here instead of 1-s</w:t>
      </w:r>
      <w:r w:rsidR="2CE75DD5" w:rsidRPr="3BB40710">
        <w:rPr>
          <w:sz w:val="24"/>
          <w:szCs w:val="24"/>
        </w:rPr>
        <w:t>ample</w:t>
      </w:r>
      <w:r w:rsidRPr="3BB40710">
        <w:rPr>
          <w:sz w:val="24"/>
          <w:szCs w:val="24"/>
        </w:rPr>
        <w:t>?</w:t>
      </w:r>
    </w:p>
    <w:p w14:paraId="2D10BEF4" w14:textId="71EF7752" w:rsidR="3701F7DA" w:rsidRDefault="3701F7DA" w:rsidP="373BAD4D">
      <w:pPr>
        <w:pStyle w:val="ListParagraph"/>
        <w:numPr>
          <w:ilvl w:val="1"/>
          <w:numId w:val="24"/>
        </w:numPr>
        <w:spacing w:line="276" w:lineRule="auto"/>
        <w:rPr>
          <w:rFonts w:eastAsiaTheme="minorEastAsia"/>
          <w:sz w:val="24"/>
          <w:szCs w:val="24"/>
        </w:rPr>
      </w:pPr>
      <w:r w:rsidRPr="3BB40710">
        <w:rPr>
          <w:sz w:val="24"/>
          <w:szCs w:val="24"/>
        </w:rPr>
        <w:t>A</w:t>
      </w:r>
      <w:r w:rsidR="00C063FE">
        <w:rPr>
          <w:sz w:val="24"/>
          <w:szCs w:val="24"/>
        </w:rPr>
        <w:t xml:space="preserve"> 1-sample t-test compares </w:t>
      </w:r>
      <w:r w:rsidR="00667D64">
        <w:rPr>
          <w:sz w:val="24"/>
          <w:szCs w:val="24"/>
        </w:rPr>
        <w:t xml:space="preserve">the mean of </w:t>
      </w:r>
      <w:r w:rsidR="00C063FE">
        <w:rPr>
          <w:sz w:val="24"/>
          <w:szCs w:val="24"/>
        </w:rPr>
        <w:t xml:space="preserve">a single series of measurements </w:t>
      </w:r>
      <w:r w:rsidR="00AF3A13">
        <w:rPr>
          <w:sz w:val="24"/>
          <w:szCs w:val="24"/>
        </w:rPr>
        <w:t>with</w:t>
      </w:r>
      <w:r w:rsidR="00C063FE">
        <w:rPr>
          <w:sz w:val="24"/>
          <w:szCs w:val="24"/>
        </w:rPr>
        <w:t xml:space="preserve"> an expected </w:t>
      </w:r>
      <w:r w:rsidR="00667D64">
        <w:rPr>
          <w:sz w:val="24"/>
          <w:szCs w:val="24"/>
        </w:rPr>
        <w:t>value</w:t>
      </w:r>
      <w:r w:rsidR="002C6958">
        <w:rPr>
          <w:sz w:val="24"/>
          <w:szCs w:val="24"/>
        </w:rPr>
        <w:t>, while a 2-sample t-test compares the means of two series of measurements with each other</w:t>
      </w:r>
      <w:r w:rsidR="1EA780A0" w:rsidRPr="3BB40710">
        <w:rPr>
          <w:sz w:val="24"/>
          <w:szCs w:val="24"/>
        </w:rPr>
        <w:t>.</w:t>
      </w:r>
      <w:r w:rsidR="348E883D" w:rsidRPr="3BB40710">
        <w:rPr>
          <w:sz w:val="24"/>
          <w:szCs w:val="24"/>
        </w:rPr>
        <w:t xml:space="preserve"> </w:t>
      </w:r>
      <w:r w:rsidR="00AF3A13">
        <w:rPr>
          <w:sz w:val="24"/>
          <w:szCs w:val="24"/>
        </w:rPr>
        <w:t>We use a 2-sample t-test</w:t>
      </w:r>
      <w:r w:rsidR="005048FB">
        <w:rPr>
          <w:sz w:val="24"/>
          <w:szCs w:val="24"/>
        </w:rPr>
        <w:t xml:space="preserve"> in task 2 because we are comparing the </w:t>
      </w:r>
      <w:proofErr w:type="gramStart"/>
      <w:r w:rsidR="005048FB">
        <w:rPr>
          <w:sz w:val="24"/>
          <w:szCs w:val="24"/>
        </w:rPr>
        <w:t>measurements</w:t>
      </w:r>
      <w:proofErr w:type="gramEnd"/>
      <w:r w:rsidR="005048FB">
        <w:rPr>
          <w:sz w:val="24"/>
          <w:szCs w:val="24"/>
        </w:rPr>
        <w:t xml:space="preserve"> we took using the offline approach in Lab 1 with the measurements we took </w:t>
      </w:r>
      <w:r w:rsidR="00B63CFF">
        <w:rPr>
          <w:sz w:val="24"/>
          <w:szCs w:val="24"/>
        </w:rPr>
        <w:t>using the server/client approach in this lab.</w:t>
      </w:r>
    </w:p>
    <w:p w14:paraId="2821410B" w14:textId="34989BBB" w:rsidR="373BAD4D" w:rsidRDefault="373BAD4D" w:rsidP="00AF3A13">
      <w:pPr>
        <w:spacing w:line="276" w:lineRule="auto"/>
        <w:rPr>
          <w:sz w:val="24"/>
          <w:szCs w:val="24"/>
        </w:rPr>
      </w:pPr>
    </w:p>
    <w:p w14:paraId="6172B3B6" w14:textId="2D4A1C88" w:rsidR="60FD4210" w:rsidRDefault="60FD4210" w:rsidP="39C4AEE4">
      <w:pPr>
        <w:pStyle w:val="ListParagraph"/>
        <w:numPr>
          <w:ilvl w:val="0"/>
          <w:numId w:val="32"/>
        </w:numPr>
        <w:spacing w:line="276" w:lineRule="auto"/>
        <w:rPr>
          <w:sz w:val="24"/>
          <w:szCs w:val="24"/>
        </w:rPr>
      </w:pPr>
      <w:r w:rsidRPr="39C4AEE4">
        <w:rPr>
          <w:sz w:val="24"/>
          <w:szCs w:val="24"/>
        </w:rPr>
        <w:t>Was there a statistical difference between telling the robot to move or turn with the offline control from Lab 1 and the server-client control you created? If there was no difference, what factors could lead to a difference? If there was a difference, where do you think it came from? Hint, think about the cons for server-client control.</w:t>
      </w:r>
    </w:p>
    <w:p w14:paraId="6D6888B0" w14:textId="422A62EF" w:rsidR="3EC41090" w:rsidRDefault="00871F50" w:rsidP="373BAD4D">
      <w:pPr>
        <w:pStyle w:val="ListParagraph"/>
        <w:numPr>
          <w:ilvl w:val="1"/>
          <w:numId w:val="23"/>
        </w:numPr>
        <w:spacing w:line="276" w:lineRule="auto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There was </w:t>
      </w:r>
      <w:r w:rsidR="000B7DD3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statistical difference </w:t>
      </w:r>
      <w:r w:rsidR="000B7DD3">
        <w:rPr>
          <w:sz w:val="24"/>
          <w:szCs w:val="24"/>
        </w:rPr>
        <w:t>when telling the robot to move forward, but no statistical difference when telling it to turn</w:t>
      </w:r>
      <w:r w:rsidR="7703E1D3" w:rsidRPr="3BB40710">
        <w:rPr>
          <w:sz w:val="24"/>
          <w:szCs w:val="24"/>
        </w:rPr>
        <w:t>.</w:t>
      </w:r>
      <w:r w:rsidR="00295146">
        <w:rPr>
          <w:sz w:val="24"/>
          <w:szCs w:val="24"/>
        </w:rPr>
        <w:t xml:space="preserve"> Regardless of </w:t>
      </w:r>
      <w:r w:rsidR="00564E6C">
        <w:rPr>
          <w:sz w:val="24"/>
          <w:szCs w:val="24"/>
        </w:rPr>
        <w:t>whether</w:t>
      </w:r>
      <w:r w:rsidR="00295146">
        <w:rPr>
          <w:sz w:val="24"/>
          <w:szCs w:val="24"/>
        </w:rPr>
        <w:t xml:space="preserve"> there was a difference or not, </w:t>
      </w:r>
      <w:r w:rsidR="009D4B07">
        <w:rPr>
          <w:sz w:val="24"/>
          <w:szCs w:val="24"/>
        </w:rPr>
        <w:t>some factors that can cause a difference</w:t>
      </w:r>
      <w:r w:rsidR="00FE2FE1">
        <w:rPr>
          <w:sz w:val="24"/>
          <w:szCs w:val="24"/>
        </w:rPr>
        <w:t xml:space="preserve"> </w:t>
      </w:r>
      <w:proofErr w:type="gramStart"/>
      <w:r w:rsidR="00FE2FE1">
        <w:rPr>
          <w:sz w:val="24"/>
          <w:szCs w:val="24"/>
        </w:rPr>
        <w:t>involve</w:t>
      </w:r>
      <w:proofErr w:type="gramEnd"/>
      <w:r w:rsidR="00FE2FE1">
        <w:rPr>
          <w:sz w:val="24"/>
          <w:szCs w:val="24"/>
        </w:rPr>
        <w:t xml:space="preserve"> </w:t>
      </w:r>
      <w:r w:rsidR="00C721EF">
        <w:rPr>
          <w:sz w:val="24"/>
          <w:szCs w:val="24"/>
        </w:rPr>
        <w:t xml:space="preserve">making the robot </w:t>
      </w:r>
      <w:r w:rsidR="00D96CE8">
        <w:rPr>
          <w:sz w:val="24"/>
          <w:szCs w:val="24"/>
        </w:rPr>
        <w:t xml:space="preserve">take a longer amount of time </w:t>
      </w:r>
      <w:r w:rsidR="00DD047A">
        <w:rPr>
          <w:sz w:val="24"/>
          <w:szCs w:val="24"/>
        </w:rPr>
        <w:t xml:space="preserve">to </w:t>
      </w:r>
      <w:r w:rsidR="00546F3F">
        <w:rPr>
          <w:sz w:val="24"/>
          <w:szCs w:val="24"/>
        </w:rPr>
        <w:t xml:space="preserve">perform the same operations as they would in an offline approach, such as </w:t>
      </w:r>
      <w:r w:rsidR="00E306BA">
        <w:rPr>
          <w:sz w:val="24"/>
          <w:szCs w:val="24"/>
        </w:rPr>
        <w:t xml:space="preserve">getting the communication to work correctly, </w:t>
      </w:r>
      <w:r w:rsidR="00DC2F25">
        <w:rPr>
          <w:sz w:val="24"/>
          <w:szCs w:val="24"/>
        </w:rPr>
        <w:t>managing the formatting of</w:t>
      </w:r>
      <w:r w:rsidR="005C0769">
        <w:rPr>
          <w:sz w:val="24"/>
          <w:szCs w:val="24"/>
        </w:rPr>
        <w:t xml:space="preserve"> </w:t>
      </w:r>
      <w:r w:rsidR="00DC2F25">
        <w:rPr>
          <w:sz w:val="24"/>
          <w:szCs w:val="24"/>
        </w:rPr>
        <w:t xml:space="preserve">the </w:t>
      </w:r>
      <w:r w:rsidR="005C0769">
        <w:rPr>
          <w:sz w:val="24"/>
          <w:szCs w:val="24"/>
        </w:rPr>
        <w:t xml:space="preserve">messages that are sent, and </w:t>
      </w:r>
      <w:r w:rsidR="006E0D80">
        <w:rPr>
          <w:sz w:val="24"/>
          <w:szCs w:val="24"/>
        </w:rPr>
        <w:t>l</w:t>
      </w:r>
      <w:r w:rsidR="00F52056">
        <w:rPr>
          <w:sz w:val="24"/>
          <w:szCs w:val="24"/>
        </w:rPr>
        <w:t>ag</w:t>
      </w:r>
      <w:r w:rsidR="00295146">
        <w:rPr>
          <w:sz w:val="24"/>
          <w:szCs w:val="24"/>
        </w:rPr>
        <w:t>.</w:t>
      </w:r>
    </w:p>
    <w:p w14:paraId="782E7F39" w14:textId="262C12C1" w:rsidR="373BAD4D" w:rsidRDefault="373BAD4D" w:rsidP="00AF3A13">
      <w:pPr>
        <w:spacing w:line="276" w:lineRule="auto"/>
        <w:rPr>
          <w:sz w:val="24"/>
          <w:szCs w:val="24"/>
        </w:rPr>
      </w:pPr>
    </w:p>
    <w:p w14:paraId="483A10E5" w14:textId="287DCABD" w:rsidR="60FD4210" w:rsidRDefault="60FD4210" w:rsidP="39C4AEE4">
      <w:pPr>
        <w:pStyle w:val="ListParagraph"/>
        <w:numPr>
          <w:ilvl w:val="0"/>
          <w:numId w:val="32"/>
        </w:numPr>
        <w:spacing w:line="276" w:lineRule="auto"/>
        <w:rPr>
          <w:sz w:val="24"/>
          <w:szCs w:val="24"/>
        </w:rPr>
      </w:pPr>
      <w:r w:rsidRPr="39C4AEE4">
        <w:rPr>
          <w:sz w:val="24"/>
          <w:szCs w:val="24"/>
        </w:rPr>
        <w:lastRenderedPageBreak/>
        <w:t>What were some of the designed considerations you thought about when coming up with the message protocol for motor commands and sensor query?</w:t>
      </w:r>
    </w:p>
    <w:p w14:paraId="6D8A76F3" w14:textId="7B70E161" w:rsidR="72E18F3F" w:rsidRDefault="72E18F3F" w:rsidP="373BAD4D">
      <w:pPr>
        <w:pStyle w:val="ListParagraph"/>
        <w:numPr>
          <w:ilvl w:val="1"/>
          <w:numId w:val="22"/>
        </w:numPr>
        <w:spacing w:line="276" w:lineRule="auto"/>
        <w:rPr>
          <w:rFonts w:eastAsiaTheme="minorEastAsia"/>
          <w:sz w:val="24"/>
          <w:szCs w:val="24"/>
        </w:rPr>
      </w:pPr>
      <w:r w:rsidRPr="373BAD4D">
        <w:rPr>
          <w:sz w:val="24"/>
          <w:szCs w:val="24"/>
        </w:rPr>
        <w:t xml:space="preserve">For task 3, </w:t>
      </w:r>
      <w:r w:rsidR="5D3E1F94" w:rsidRPr="373BAD4D">
        <w:rPr>
          <w:sz w:val="24"/>
          <w:szCs w:val="24"/>
        </w:rPr>
        <w:t>w</w:t>
      </w:r>
      <w:r w:rsidR="3A052258" w:rsidRPr="373BAD4D">
        <w:rPr>
          <w:sz w:val="24"/>
          <w:szCs w:val="24"/>
        </w:rPr>
        <w:t xml:space="preserve">e made sure to be as concise and simple as possible with our messages so that </w:t>
      </w:r>
      <w:r w:rsidR="5D7015BA" w:rsidRPr="373BAD4D">
        <w:rPr>
          <w:sz w:val="24"/>
          <w:szCs w:val="24"/>
        </w:rPr>
        <w:t xml:space="preserve">we could reduce as much lag as possible. This </w:t>
      </w:r>
      <w:r w:rsidR="49A2C41C" w:rsidRPr="373BAD4D">
        <w:rPr>
          <w:sz w:val="24"/>
          <w:szCs w:val="24"/>
        </w:rPr>
        <w:t>is evident</w:t>
      </w:r>
      <w:r w:rsidR="5D7015BA" w:rsidRPr="373BAD4D">
        <w:rPr>
          <w:sz w:val="24"/>
          <w:szCs w:val="24"/>
        </w:rPr>
        <w:t xml:space="preserve"> in </w:t>
      </w:r>
      <w:r w:rsidR="5D7015BA" w:rsidRPr="373BAD4D">
        <w:rPr>
          <w:i/>
          <w:iCs/>
          <w:sz w:val="24"/>
          <w:szCs w:val="24"/>
        </w:rPr>
        <w:t>Figure</w:t>
      </w:r>
      <w:r w:rsidR="7F109DED" w:rsidRPr="373BAD4D">
        <w:rPr>
          <w:i/>
          <w:iCs/>
          <w:sz w:val="24"/>
          <w:szCs w:val="24"/>
        </w:rPr>
        <w:t xml:space="preserve"> 4</w:t>
      </w:r>
      <w:r w:rsidR="7F109DED" w:rsidRPr="373BAD4D">
        <w:rPr>
          <w:sz w:val="24"/>
          <w:szCs w:val="24"/>
        </w:rPr>
        <w:t xml:space="preserve">, </w:t>
      </w:r>
      <w:r w:rsidR="65DDE9D1" w:rsidRPr="373BAD4D">
        <w:rPr>
          <w:sz w:val="24"/>
          <w:szCs w:val="24"/>
        </w:rPr>
        <w:t xml:space="preserve">a screenshot of </w:t>
      </w:r>
      <w:r w:rsidR="7F109DED" w:rsidRPr="373BAD4D">
        <w:rPr>
          <w:sz w:val="24"/>
          <w:szCs w:val="24"/>
        </w:rPr>
        <w:t xml:space="preserve">our </w:t>
      </w:r>
      <w:r w:rsidR="693C0E9C" w:rsidRPr="373BAD4D">
        <w:rPr>
          <w:sz w:val="24"/>
          <w:szCs w:val="24"/>
        </w:rPr>
        <w:t xml:space="preserve">live </w:t>
      </w:r>
      <w:r w:rsidR="7F109DED" w:rsidRPr="373BAD4D">
        <w:rPr>
          <w:sz w:val="24"/>
          <w:szCs w:val="24"/>
        </w:rPr>
        <w:t>data strea</w:t>
      </w:r>
      <w:r w:rsidR="2A51916C" w:rsidRPr="373BAD4D">
        <w:rPr>
          <w:sz w:val="24"/>
          <w:szCs w:val="24"/>
        </w:rPr>
        <w:t>m</w:t>
      </w:r>
      <w:r w:rsidR="01B89A71" w:rsidRPr="373BAD4D">
        <w:rPr>
          <w:sz w:val="24"/>
          <w:szCs w:val="24"/>
        </w:rPr>
        <w:t xml:space="preserve"> that </w:t>
      </w:r>
      <w:r w:rsidR="0FD7BFB3" w:rsidRPr="373BAD4D">
        <w:rPr>
          <w:sz w:val="24"/>
          <w:szCs w:val="24"/>
        </w:rPr>
        <w:t>continuously</w:t>
      </w:r>
      <w:r w:rsidR="01B89A71" w:rsidRPr="373BAD4D">
        <w:rPr>
          <w:sz w:val="24"/>
          <w:szCs w:val="24"/>
        </w:rPr>
        <w:t xml:space="preserve"> print</w:t>
      </w:r>
      <w:r w:rsidR="54D77BDB" w:rsidRPr="373BAD4D">
        <w:rPr>
          <w:sz w:val="24"/>
          <w:szCs w:val="24"/>
        </w:rPr>
        <w:t>s</w:t>
      </w:r>
      <w:r w:rsidR="01B89A71" w:rsidRPr="373BAD4D">
        <w:rPr>
          <w:sz w:val="24"/>
          <w:szCs w:val="24"/>
        </w:rPr>
        <w:t xml:space="preserve"> </w:t>
      </w:r>
      <w:r w:rsidR="426A0A1A" w:rsidRPr="373BAD4D">
        <w:rPr>
          <w:sz w:val="24"/>
          <w:szCs w:val="24"/>
        </w:rPr>
        <w:t xml:space="preserve">sensor data </w:t>
      </w:r>
      <w:r w:rsidR="01B89A71" w:rsidRPr="373BAD4D">
        <w:rPr>
          <w:sz w:val="24"/>
          <w:szCs w:val="24"/>
        </w:rPr>
        <w:t xml:space="preserve">to the client’s console. </w:t>
      </w:r>
      <w:r w:rsidR="3A96C320" w:rsidRPr="373BAD4D">
        <w:rPr>
          <w:sz w:val="24"/>
          <w:szCs w:val="24"/>
        </w:rPr>
        <w:t>As you can see, the message is short and to the point, containing only the necessary sensor data</w:t>
      </w:r>
      <w:r w:rsidR="1839D45D" w:rsidRPr="373BAD4D">
        <w:rPr>
          <w:sz w:val="24"/>
          <w:szCs w:val="24"/>
        </w:rPr>
        <w:t xml:space="preserve"> needed to inform the client.</w:t>
      </w:r>
    </w:p>
    <w:p w14:paraId="7F7D656C" w14:textId="11CD9DF3" w:rsidR="373BAD4D" w:rsidRDefault="373BAD4D" w:rsidP="373BAD4D">
      <w:pPr>
        <w:spacing w:line="276" w:lineRule="auto"/>
        <w:rPr>
          <w:sz w:val="24"/>
          <w:szCs w:val="24"/>
        </w:rPr>
      </w:pPr>
    </w:p>
    <w:p w14:paraId="597DA9E0" w14:textId="272D4D5F" w:rsidR="60FD4210" w:rsidRDefault="60FD4210" w:rsidP="39C4AEE4">
      <w:pPr>
        <w:pStyle w:val="ListParagraph"/>
        <w:numPr>
          <w:ilvl w:val="0"/>
          <w:numId w:val="32"/>
        </w:numPr>
        <w:spacing w:line="276" w:lineRule="auto"/>
        <w:rPr>
          <w:sz w:val="24"/>
          <w:szCs w:val="24"/>
        </w:rPr>
      </w:pPr>
      <w:r w:rsidRPr="39C4AEE4">
        <w:rPr>
          <w:sz w:val="24"/>
          <w:szCs w:val="24"/>
        </w:rPr>
        <w:t>What are some of the applications of controlling a robot live like you did with the WASD</w:t>
      </w:r>
      <w:r w:rsidR="7EF499DA" w:rsidRPr="39C4AEE4">
        <w:rPr>
          <w:sz w:val="24"/>
          <w:szCs w:val="24"/>
        </w:rPr>
        <w:t xml:space="preserve"> </w:t>
      </w:r>
      <w:r w:rsidRPr="39C4AEE4">
        <w:rPr>
          <w:sz w:val="24"/>
          <w:szCs w:val="24"/>
        </w:rPr>
        <w:t>program?</w:t>
      </w:r>
    </w:p>
    <w:p w14:paraId="53992684" w14:textId="3E225804" w:rsidR="62A4C6CE" w:rsidRDefault="34CEEECE" w:rsidP="373BAD4D">
      <w:pPr>
        <w:pStyle w:val="ListParagraph"/>
        <w:numPr>
          <w:ilvl w:val="1"/>
          <w:numId w:val="21"/>
        </w:numPr>
        <w:spacing w:line="276" w:lineRule="auto"/>
        <w:rPr>
          <w:rFonts w:eastAsiaTheme="minorEastAsia"/>
          <w:sz w:val="24"/>
          <w:szCs w:val="24"/>
        </w:rPr>
      </w:pPr>
      <w:r w:rsidRPr="373BAD4D">
        <w:rPr>
          <w:sz w:val="24"/>
          <w:szCs w:val="24"/>
        </w:rPr>
        <w:t xml:space="preserve">The applications for </w:t>
      </w:r>
      <w:r w:rsidR="1D5FAC51" w:rsidRPr="373BAD4D">
        <w:rPr>
          <w:sz w:val="24"/>
          <w:szCs w:val="24"/>
        </w:rPr>
        <w:t>live control of a robot</w:t>
      </w:r>
      <w:r w:rsidRPr="373BAD4D">
        <w:rPr>
          <w:sz w:val="24"/>
          <w:szCs w:val="24"/>
        </w:rPr>
        <w:t xml:space="preserve"> are seemingly endless. </w:t>
      </w:r>
      <w:r w:rsidR="56C30826" w:rsidRPr="373BAD4D">
        <w:rPr>
          <w:sz w:val="24"/>
          <w:szCs w:val="24"/>
        </w:rPr>
        <w:t>T</w:t>
      </w:r>
      <w:r w:rsidR="1A280B8F" w:rsidRPr="373BAD4D">
        <w:rPr>
          <w:sz w:val="24"/>
          <w:szCs w:val="24"/>
        </w:rPr>
        <w:t xml:space="preserve">o name </w:t>
      </w:r>
      <w:r w:rsidR="7FB00C30" w:rsidRPr="373BAD4D">
        <w:rPr>
          <w:sz w:val="24"/>
          <w:szCs w:val="24"/>
        </w:rPr>
        <w:t xml:space="preserve">just </w:t>
      </w:r>
      <w:r w:rsidR="1A280B8F" w:rsidRPr="373BAD4D">
        <w:rPr>
          <w:sz w:val="24"/>
          <w:szCs w:val="24"/>
        </w:rPr>
        <w:t>a few</w:t>
      </w:r>
      <w:r w:rsidR="361992A9" w:rsidRPr="373BAD4D">
        <w:rPr>
          <w:sz w:val="24"/>
          <w:szCs w:val="24"/>
        </w:rPr>
        <w:t>,</w:t>
      </w:r>
      <w:r w:rsidR="1A280B8F" w:rsidRPr="373BAD4D">
        <w:rPr>
          <w:sz w:val="24"/>
          <w:szCs w:val="24"/>
        </w:rPr>
        <w:t xml:space="preserve"> a military drone strike</w:t>
      </w:r>
      <w:r w:rsidR="5A42C9FE" w:rsidRPr="373BAD4D">
        <w:rPr>
          <w:sz w:val="24"/>
          <w:szCs w:val="24"/>
        </w:rPr>
        <w:t xml:space="preserve"> carried out from thousands of miles away</w:t>
      </w:r>
      <w:r w:rsidR="1A280B8F" w:rsidRPr="373BAD4D">
        <w:rPr>
          <w:sz w:val="24"/>
          <w:szCs w:val="24"/>
        </w:rPr>
        <w:t>,</w:t>
      </w:r>
      <w:r w:rsidR="0CFF34C3" w:rsidRPr="373BAD4D">
        <w:rPr>
          <w:sz w:val="24"/>
          <w:szCs w:val="24"/>
        </w:rPr>
        <w:t xml:space="preserve"> rescue missions that require the robot to traverse tough terrain, and</w:t>
      </w:r>
      <w:r w:rsidR="15A86E52" w:rsidRPr="373BAD4D">
        <w:rPr>
          <w:sz w:val="24"/>
          <w:szCs w:val="24"/>
        </w:rPr>
        <w:t xml:space="preserve"> robots used on construction sites to carry and move heavy material around.</w:t>
      </w:r>
    </w:p>
    <w:p w14:paraId="20365F4E" w14:textId="0467B7B3" w:rsidR="373BAD4D" w:rsidRDefault="373BAD4D" w:rsidP="3BB40710">
      <w:pPr>
        <w:spacing w:line="276" w:lineRule="auto"/>
        <w:rPr>
          <w:sz w:val="24"/>
          <w:szCs w:val="24"/>
        </w:rPr>
      </w:pPr>
    </w:p>
    <w:p w14:paraId="2E4EADD9" w14:textId="53EB9601" w:rsidR="60FD4210" w:rsidRDefault="60FD4210" w:rsidP="39C4AEE4">
      <w:pPr>
        <w:pStyle w:val="ListParagraph"/>
        <w:numPr>
          <w:ilvl w:val="0"/>
          <w:numId w:val="32"/>
        </w:numPr>
        <w:spacing w:line="276" w:lineRule="auto"/>
        <w:rPr>
          <w:sz w:val="24"/>
          <w:szCs w:val="24"/>
        </w:rPr>
      </w:pPr>
      <w:r w:rsidRPr="39C4AEE4">
        <w:rPr>
          <w:sz w:val="24"/>
          <w:szCs w:val="24"/>
        </w:rPr>
        <w:t>What was the most difficult part of this Lab?</w:t>
      </w:r>
    </w:p>
    <w:p w14:paraId="77A34C6F" w14:textId="102CC7FC" w:rsidR="12779CC9" w:rsidRDefault="179C5A2B" w:rsidP="3BB40710">
      <w:pPr>
        <w:pStyle w:val="ListParagraph"/>
        <w:numPr>
          <w:ilvl w:val="1"/>
          <w:numId w:val="20"/>
        </w:numPr>
        <w:spacing w:line="276" w:lineRule="auto"/>
        <w:rPr>
          <w:rFonts w:eastAsiaTheme="minorEastAsia"/>
          <w:sz w:val="24"/>
          <w:szCs w:val="24"/>
        </w:rPr>
      </w:pPr>
      <w:r w:rsidRPr="3BB40710">
        <w:rPr>
          <w:sz w:val="24"/>
          <w:szCs w:val="24"/>
        </w:rPr>
        <w:t>For the most part</w:t>
      </w:r>
      <w:r w:rsidR="68F0D066" w:rsidRPr="3BB40710">
        <w:rPr>
          <w:sz w:val="24"/>
          <w:szCs w:val="24"/>
        </w:rPr>
        <w:t>,</w:t>
      </w:r>
      <w:r w:rsidRPr="3BB40710">
        <w:rPr>
          <w:sz w:val="24"/>
          <w:szCs w:val="24"/>
        </w:rPr>
        <w:t xml:space="preserve"> we </w:t>
      </w:r>
      <w:r w:rsidR="272A93A7" w:rsidRPr="3BB40710">
        <w:rPr>
          <w:sz w:val="24"/>
          <w:szCs w:val="24"/>
        </w:rPr>
        <w:t xml:space="preserve">both </w:t>
      </w:r>
      <w:r w:rsidRPr="3BB40710">
        <w:rPr>
          <w:sz w:val="24"/>
          <w:szCs w:val="24"/>
        </w:rPr>
        <w:t xml:space="preserve">thought that this lab </w:t>
      </w:r>
      <w:r w:rsidR="381FFBEF" w:rsidRPr="3BB40710">
        <w:rPr>
          <w:sz w:val="24"/>
          <w:szCs w:val="24"/>
        </w:rPr>
        <w:t>was not</w:t>
      </w:r>
      <w:r w:rsidRPr="3BB40710">
        <w:rPr>
          <w:sz w:val="24"/>
          <w:szCs w:val="24"/>
        </w:rPr>
        <w:t xml:space="preserve"> difficult</w:t>
      </w:r>
      <w:r w:rsidR="1C4375ED" w:rsidRPr="3BB40710">
        <w:rPr>
          <w:sz w:val="24"/>
          <w:szCs w:val="24"/>
        </w:rPr>
        <w:t xml:space="preserve"> at all</w:t>
      </w:r>
      <w:r w:rsidRPr="3BB40710">
        <w:rPr>
          <w:sz w:val="24"/>
          <w:szCs w:val="24"/>
        </w:rPr>
        <w:t xml:space="preserve">. We had a little trouble connecting the client and server when </w:t>
      </w:r>
      <w:r w:rsidR="495CA065" w:rsidRPr="3BB40710">
        <w:rPr>
          <w:sz w:val="24"/>
          <w:szCs w:val="24"/>
        </w:rPr>
        <w:t>w</w:t>
      </w:r>
      <w:r w:rsidRPr="3BB40710">
        <w:rPr>
          <w:sz w:val="24"/>
          <w:szCs w:val="24"/>
        </w:rPr>
        <w:t>e first star</w:t>
      </w:r>
      <w:r w:rsidR="56413F5C" w:rsidRPr="3BB40710">
        <w:rPr>
          <w:sz w:val="24"/>
          <w:szCs w:val="24"/>
        </w:rPr>
        <w:t xml:space="preserve">ted the lab, but once we </w:t>
      </w:r>
      <w:r w:rsidR="2EC92F45" w:rsidRPr="3BB40710">
        <w:rPr>
          <w:sz w:val="24"/>
          <w:szCs w:val="24"/>
        </w:rPr>
        <w:t xml:space="preserve">made sure that the client had access to the </w:t>
      </w:r>
      <w:proofErr w:type="spellStart"/>
      <w:r w:rsidR="2EC92F45" w:rsidRPr="3BB40710">
        <w:rPr>
          <w:sz w:val="24"/>
          <w:szCs w:val="24"/>
        </w:rPr>
        <w:t>pybricks</w:t>
      </w:r>
      <w:proofErr w:type="spellEnd"/>
      <w:r w:rsidR="2EC92F45" w:rsidRPr="3BB40710">
        <w:rPr>
          <w:sz w:val="24"/>
          <w:szCs w:val="24"/>
        </w:rPr>
        <w:t xml:space="preserve"> folder</w:t>
      </w:r>
      <w:r w:rsidR="56413F5C" w:rsidRPr="3BB40710">
        <w:rPr>
          <w:sz w:val="24"/>
          <w:szCs w:val="24"/>
        </w:rPr>
        <w:t xml:space="preserve">, </w:t>
      </w:r>
      <w:r w:rsidR="1DC39B74" w:rsidRPr="3BB40710">
        <w:rPr>
          <w:sz w:val="24"/>
          <w:szCs w:val="24"/>
        </w:rPr>
        <w:t>that</w:t>
      </w:r>
      <w:r w:rsidR="56413F5C" w:rsidRPr="3BB40710">
        <w:rPr>
          <w:sz w:val="24"/>
          <w:szCs w:val="24"/>
        </w:rPr>
        <w:t xml:space="preserve"> was no longer an issue.</w:t>
      </w:r>
      <w:r w:rsidR="003A4DED">
        <w:rPr>
          <w:sz w:val="24"/>
          <w:szCs w:val="24"/>
        </w:rPr>
        <w:t xml:space="preserve"> We also had a little difficulty translating the FSM to a server/client</w:t>
      </w:r>
      <w:r w:rsidR="00DB50B8">
        <w:rPr>
          <w:sz w:val="24"/>
          <w:szCs w:val="24"/>
        </w:rPr>
        <w:t xml:space="preserve"> structure</w:t>
      </w:r>
      <w:r w:rsidR="004C253B">
        <w:rPr>
          <w:sz w:val="24"/>
          <w:szCs w:val="24"/>
        </w:rPr>
        <w:t xml:space="preserve">, </w:t>
      </w:r>
      <w:r w:rsidR="002B7C57">
        <w:rPr>
          <w:sz w:val="24"/>
          <w:szCs w:val="24"/>
        </w:rPr>
        <w:t>but it was also quickly resolved.</w:t>
      </w:r>
    </w:p>
    <w:p w14:paraId="5E8E4BFF" w14:textId="1178A9BE" w:rsidR="373BAD4D" w:rsidRDefault="373BAD4D" w:rsidP="373BAD4D">
      <w:pPr>
        <w:spacing w:line="276" w:lineRule="auto"/>
        <w:rPr>
          <w:sz w:val="24"/>
          <w:szCs w:val="24"/>
        </w:rPr>
      </w:pPr>
    </w:p>
    <w:p w14:paraId="0D5A6F72" w14:textId="5BF8ED55" w:rsidR="60FD4210" w:rsidRDefault="60FD4210" w:rsidP="373BAD4D">
      <w:pPr>
        <w:rPr>
          <w:b/>
          <w:bCs/>
          <w:sz w:val="28"/>
          <w:szCs w:val="28"/>
          <w:u w:val="single"/>
        </w:rPr>
      </w:pPr>
      <w:r w:rsidRPr="373BAD4D">
        <w:rPr>
          <w:b/>
          <w:bCs/>
          <w:sz w:val="28"/>
          <w:szCs w:val="28"/>
          <w:u w:val="single"/>
        </w:rPr>
        <w:t>Supplementary Material</w:t>
      </w:r>
    </w:p>
    <w:p w14:paraId="09EEABCB" w14:textId="1D2972CD" w:rsidR="566C3EDE" w:rsidRDefault="566C3EDE" w:rsidP="39C4AEE4">
      <w:pPr>
        <w:rPr>
          <w:b/>
          <w:bCs/>
          <w:sz w:val="28"/>
          <w:szCs w:val="28"/>
        </w:rPr>
      </w:pPr>
      <w:r w:rsidRPr="39C4AEE4">
        <w:rPr>
          <w:b/>
          <w:bCs/>
          <w:sz w:val="24"/>
          <w:szCs w:val="24"/>
        </w:rPr>
        <w:t>Section 1</w:t>
      </w:r>
    </w:p>
    <w:p w14:paraId="59E3E9F4" w14:textId="5E03E934" w:rsidR="566C3EDE" w:rsidRDefault="002A7BB3" w:rsidP="39C4AEE4">
      <w:pPr>
        <w:rPr>
          <w:sz w:val="24"/>
          <w:szCs w:val="24"/>
        </w:rPr>
      </w:pPr>
      <w:r>
        <w:rPr>
          <w:sz w:val="24"/>
          <w:szCs w:val="24"/>
        </w:rPr>
        <w:t xml:space="preserve">Task4WASD.mp4: The video we took of the robot </w:t>
      </w:r>
      <w:r w:rsidR="00FA394E">
        <w:rPr>
          <w:sz w:val="24"/>
          <w:szCs w:val="24"/>
        </w:rPr>
        <w:t>being controlled by the WASD keys for task 4</w:t>
      </w:r>
    </w:p>
    <w:p w14:paraId="33D4AA09" w14:textId="6D3D0D4A" w:rsidR="002A7BB3" w:rsidRDefault="002A7BB3" w:rsidP="39C4AEE4">
      <w:pPr>
        <w:rPr>
          <w:sz w:val="24"/>
          <w:szCs w:val="24"/>
        </w:rPr>
      </w:pPr>
      <w:r>
        <w:rPr>
          <w:sz w:val="24"/>
          <w:szCs w:val="24"/>
        </w:rPr>
        <w:t>Task5Line.mp4</w:t>
      </w:r>
      <w:r w:rsidR="00FA394E">
        <w:rPr>
          <w:sz w:val="24"/>
          <w:szCs w:val="24"/>
        </w:rPr>
        <w:t xml:space="preserve">: </w:t>
      </w:r>
      <w:r w:rsidR="00FA394E">
        <w:rPr>
          <w:sz w:val="24"/>
          <w:szCs w:val="24"/>
        </w:rPr>
        <w:t xml:space="preserve">The video we took of the robot following a </w:t>
      </w:r>
      <w:r w:rsidR="00FA394E">
        <w:rPr>
          <w:sz w:val="24"/>
          <w:szCs w:val="24"/>
        </w:rPr>
        <w:t>line for task 5</w:t>
      </w:r>
    </w:p>
    <w:p w14:paraId="0EC0C978" w14:textId="0DE72A6E" w:rsidR="00FA394E" w:rsidRDefault="000D1514" w:rsidP="39C4AEE4">
      <w:pPr>
        <w:rPr>
          <w:sz w:val="24"/>
          <w:szCs w:val="24"/>
        </w:rPr>
      </w:pPr>
      <w:r>
        <w:rPr>
          <w:sz w:val="24"/>
          <w:szCs w:val="24"/>
        </w:rPr>
        <w:t>server_main.py:</w:t>
      </w:r>
      <w:r w:rsidR="00BE12F4">
        <w:rPr>
          <w:sz w:val="24"/>
          <w:szCs w:val="24"/>
        </w:rPr>
        <w:t xml:space="preserve"> The code that runs on the robot to receive motor commands and send sensor readings</w:t>
      </w:r>
      <w:r w:rsidR="00CE0EC8">
        <w:rPr>
          <w:sz w:val="24"/>
          <w:szCs w:val="24"/>
        </w:rPr>
        <w:t xml:space="preserve"> for tasks 2, 4, and 5</w:t>
      </w:r>
    </w:p>
    <w:p w14:paraId="7415214B" w14:textId="3BF897D6" w:rsidR="000D1514" w:rsidRDefault="000D1514" w:rsidP="39C4AEE4">
      <w:pPr>
        <w:rPr>
          <w:sz w:val="24"/>
          <w:szCs w:val="24"/>
        </w:rPr>
      </w:pPr>
      <w:r>
        <w:rPr>
          <w:sz w:val="24"/>
          <w:szCs w:val="24"/>
        </w:rPr>
        <w:t xml:space="preserve">client_main.py: </w:t>
      </w:r>
      <w:r w:rsidR="00CE0EC8">
        <w:rPr>
          <w:sz w:val="24"/>
          <w:szCs w:val="24"/>
        </w:rPr>
        <w:t>The code that runs on the PC to</w:t>
      </w:r>
      <w:r w:rsidR="00396A84">
        <w:rPr>
          <w:sz w:val="24"/>
          <w:szCs w:val="24"/>
        </w:rPr>
        <w:t xml:space="preserve"> query sensor readings</w:t>
      </w:r>
      <w:r w:rsidR="00CE0EC8">
        <w:rPr>
          <w:sz w:val="24"/>
          <w:szCs w:val="24"/>
        </w:rPr>
        <w:t>, send motor commands,</w:t>
      </w:r>
      <w:r w:rsidR="00396A84">
        <w:rPr>
          <w:sz w:val="24"/>
          <w:szCs w:val="24"/>
        </w:rPr>
        <w:t xml:space="preserve"> and run the logic for tasks 2, 4, and 5</w:t>
      </w:r>
    </w:p>
    <w:p w14:paraId="0AE9468D" w14:textId="7ABA49A7" w:rsidR="00C15890" w:rsidRDefault="00C15890" w:rsidP="39C4AEE4">
      <w:pPr>
        <w:rPr>
          <w:sz w:val="24"/>
          <w:szCs w:val="24"/>
        </w:rPr>
      </w:pPr>
      <w:r>
        <w:rPr>
          <w:sz w:val="24"/>
          <w:szCs w:val="24"/>
        </w:rPr>
        <w:t xml:space="preserve">stateMachine.py: The </w:t>
      </w:r>
      <w:r w:rsidR="008F6CC7">
        <w:rPr>
          <w:sz w:val="24"/>
          <w:szCs w:val="24"/>
        </w:rPr>
        <w:t xml:space="preserve">code that </w:t>
      </w:r>
      <w:r w:rsidR="00977621">
        <w:rPr>
          <w:sz w:val="24"/>
          <w:szCs w:val="24"/>
        </w:rPr>
        <w:t>is used for</w:t>
      </w:r>
      <w:r w:rsidR="008F6CC7">
        <w:rPr>
          <w:sz w:val="24"/>
          <w:szCs w:val="24"/>
        </w:rPr>
        <w:t xml:space="preserve"> the structure </w:t>
      </w:r>
      <w:r w:rsidR="00977621">
        <w:rPr>
          <w:sz w:val="24"/>
          <w:szCs w:val="24"/>
        </w:rPr>
        <w:t xml:space="preserve">and functionality </w:t>
      </w:r>
      <w:r w:rsidR="008F6CC7">
        <w:rPr>
          <w:sz w:val="24"/>
          <w:szCs w:val="24"/>
        </w:rPr>
        <w:t>of the finite state machine for task 5</w:t>
      </w:r>
    </w:p>
    <w:p w14:paraId="3719E238" w14:textId="76F98697" w:rsidR="000D1514" w:rsidRDefault="000D1514" w:rsidP="39C4AE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Task_3_</w:t>
      </w:r>
      <w:r w:rsidR="00BE12F4">
        <w:rPr>
          <w:sz w:val="24"/>
          <w:szCs w:val="24"/>
        </w:rPr>
        <w:t>S</w:t>
      </w:r>
      <w:r>
        <w:rPr>
          <w:sz w:val="24"/>
          <w:szCs w:val="24"/>
        </w:rPr>
        <w:t>erver.py:</w:t>
      </w:r>
      <w:r w:rsidR="009F7D7B">
        <w:rPr>
          <w:sz w:val="24"/>
          <w:szCs w:val="24"/>
        </w:rPr>
        <w:t xml:space="preserve"> The code that runs on the robot to receive motor commands and send sensor readings for task 3</w:t>
      </w:r>
    </w:p>
    <w:p w14:paraId="5C58CDA2" w14:textId="0013D0E3" w:rsidR="000D1514" w:rsidRPr="002A7BB3" w:rsidRDefault="000D1514" w:rsidP="39C4AEE4">
      <w:pPr>
        <w:rPr>
          <w:sz w:val="24"/>
          <w:szCs w:val="24"/>
        </w:rPr>
      </w:pPr>
      <w:r>
        <w:rPr>
          <w:sz w:val="24"/>
          <w:szCs w:val="24"/>
        </w:rPr>
        <w:t>Task_3_</w:t>
      </w:r>
      <w:r w:rsidR="00BE12F4">
        <w:rPr>
          <w:sz w:val="24"/>
          <w:szCs w:val="24"/>
        </w:rPr>
        <w:t>C</w:t>
      </w:r>
      <w:r>
        <w:rPr>
          <w:sz w:val="24"/>
          <w:szCs w:val="24"/>
        </w:rPr>
        <w:t>lient.py:</w:t>
      </w:r>
      <w:r w:rsidR="009F7D7B">
        <w:rPr>
          <w:sz w:val="24"/>
          <w:szCs w:val="24"/>
        </w:rPr>
        <w:t xml:space="preserve"> The code that runs on the PC to query sensor readings, send motor commands, and run the logic for task 3</w:t>
      </w:r>
    </w:p>
    <w:p w14:paraId="0C449468" w14:textId="38E6D16E" w:rsidR="566C3EDE" w:rsidRDefault="566C3EDE" w:rsidP="39C4AEE4">
      <w:pPr>
        <w:rPr>
          <w:b/>
          <w:bCs/>
          <w:sz w:val="24"/>
          <w:szCs w:val="24"/>
        </w:rPr>
      </w:pPr>
      <w:r w:rsidRPr="39C4AEE4">
        <w:rPr>
          <w:b/>
          <w:bCs/>
          <w:sz w:val="24"/>
          <w:szCs w:val="24"/>
        </w:rPr>
        <w:t>Section 2</w:t>
      </w:r>
    </w:p>
    <w:p w14:paraId="65B3E1BD" w14:textId="169BBD34" w:rsidR="3487E23E" w:rsidRPr="000A1D20" w:rsidRDefault="009F237B" w:rsidP="39C4AEE4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Lab4Code.pdf: A PDF file containing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code from every file, separated and labelled by python file</w:t>
      </w:r>
      <w:r w:rsidR="00047B9F">
        <w:rPr>
          <w:sz w:val="24"/>
          <w:szCs w:val="24"/>
        </w:rPr>
        <w:t xml:space="preserve"> in the same order as stated above</w:t>
      </w:r>
    </w:p>
    <w:sectPr w:rsidR="3487E23E" w:rsidRPr="000A1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2DF5"/>
    <w:multiLevelType w:val="hybridMultilevel"/>
    <w:tmpl w:val="908A73EE"/>
    <w:lvl w:ilvl="0" w:tplc="F148DD02">
      <w:start w:val="1"/>
      <w:numFmt w:val="lowerLetter"/>
      <w:lvlText w:val="%1."/>
      <w:lvlJc w:val="left"/>
      <w:pPr>
        <w:ind w:left="720" w:hanging="360"/>
      </w:pPr>
    </w:lvl>
    <w:lvl w:ilvl="1" w:tplc="44CE06CA">
      <w:start w:val="1"/>
      <w:numFmt w:val="lowerLetter"/>
      <w:lvlText w:val="%2."/>
      <w:lvlJc w:val="left"/>
      <w:pPr>
        <w:ind w:left="1440" w:hanging="360"/>
      </w:pPr>
    </w:lvl>
    <w:lvl w:ilvl="2" w:tplc="B79EB21C">
      <w:start w:val="1"/>
      <w:numFmt w:val="lowerRoman"/>
      <w:lvlText w:val="%3."/>
      <w:lvlJc w:val="right"/>
      <w:pPr>
        <w:ind w:left="2160" w:hanging="180"/>
      </w:pPr>
    </w:lvl>
    <w:lvl w:ilvl="3" w:tplc="87C282FE">
      <w:start w:val="1"/>
      <w:numFmt w:val="decimal"/>
      <w:lvlText w:val="%4."/>
      <w:lvlJc w:val="left"/>
      <w:pPr>
        <w:ind w:left="2880" w:hanging="360"/>
      </w:pPr>
    </w:lvl>
    <w:lvl w:ilvl="4" w:tplc="C5B2BF8C">
      <w:start w:val="1"/>
      <w:numFmt w:val="lowerLetter"/>
      <w:lvlText w:val="%5."/>
      <w:lvlJc w:val="left"/>
      <w:pPr>
        <w:ind w:left="3600" w:hanging="360"/>
      </w:pPr>
    </w:lvl>
    <w:lvl w:ilvl="5" w:tplc="CF8A59D2">
      <w:start w:val="1"/>
      <w:numFmt w:val="lowerRoman"/>
      <w:lvlText w:val="%6."/>
      <w:lvlJc w:val="right"/>
      <w:pPr>
        <w:ind w:left="4320" w:hanging="180"/>
      </w:pPr>
    </w:lvl>
    <w:lvl w:ilvl="6" w:tplc="53EA9F76">
      <w:start w:val="1"/>
      <w:numFmt w:val="decimal"/>
      <w:lvlText w:val="%7."/>
      <w:lvlJc w:val="left"/>
      <w:pPr>
        <w:ind w:left="5040" w:hanging="360"/>
      </w:pPr>
    </w:lvl>
    <w:lvl w:ilvl="7" w:tplc="E4DEB8A6">
      <w:start w:val="1"/>
      <w:numFmt w:val="lowerLetter"/>
      <w:lvlText w:val="%8."/>
      <w:lvlJc w:val="left"/>
      <w:pPr>
        <w:ind w:left="5760" w:hanging="360"/>
      </w:pPr>
    </w:lvl>
    <w:lvl w:ilvl="8" w:tplc="38FA56F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16F19"/>
    <w:multiLevelType w:val="hybridMultilevel"/>
    <w:tmpl w:val="E77C0FC4"/>
    <w:lvl w:ilvl="0" w:tplc="2F1C95F6">
      <w:start w:val="1"/>
      <w:numFmt w:val="lowerLetter"/>
      <w:lvlText w:val="%1."/>
      <w:lvlJc w:val="left"/>
      <w:pPr>
        <w:ind w:left="720" w:hanging="360"/>
      </w:pPr>
    </w:lvl>
    <w:lvl w:ilvl="1" w:tplc="80B4D79A">
      <w:start w:val="1"/>
      <w:numFmt w:val="lowerLetter"/>
      <w:lvlText w:val="%2."/>
      <w:lvlJc w:val="left"/>
      <w:pPr>
        <w:ind w:left="1440" w:hanging="360"/>
      </w:pPr>
    </w:lvl>
    <w:lvl w:ilvl="2" w:tplc="C0F652D4">
      <w:start w:val="1"/>
      <w:numFmt w:val="lowerRoman"/>
      <w:lvlText w:val="%3."/>
      <w:lvlJc w:val="right"/>
      <w:pPr>
        <w:ind w:left="2160" w:hanging="180"/>
      </w:pPr>
    </w:lvl>
    <w:lvl w:ilvl="3" w:tplc="0B2C0F28">
      <w:start w:val="1"/>
      <w:numFmt w:val="decimal"/>
      <w:lvlText w:val="%4."/>
      <w:lvlJc w:val="left"/>
      <w:pPr>
        <w:ind w:left="2880" w:hanging="360"/>
      </w:pPr>
    </w:lvl>
    <w:lvl w:ilvl="4" w:tplc="E14822CC">
      <w:start w:val="1"/>
      <w:numFmt w:val="lowerLetter"/>
      <w:lvlText w:val="%5."/>
      <w:lvlJc w:val="left"/>
      <w:pPr>
        <w:ind w:left="3600" w:hanging="360"/>
      </w:pPr>
    </w:lvl>
    <w:lvl w:ilvl="5" w:tplc="4F083660">
      <w:start w:val="1"/>
      <w:numFmt w:val="lowerRoman"/>
      <w:lvlText w:val="%6."/>
      <w:lvlJc w:val="right"/>
      <w:pPr>
        <w:ind w:left="4320" w:hanging="180"/>
      </w:pPr>
    </w:lvl>
    <w:lvl w:ilvl="6" w:tplc="828002B0">
      <w:start w:val="1"/>
      <w:numFmt w:val="decimal"/>
      <w:lvlText w:val="%7."/>
      <w:lvlJc w:val="left"/>
      <w:pPr>
        <w:ind w:left="5040" w:hanging="360"/>
      </w:pPr>
    </w:lvl>
    <w:lvl w:ilvl="7" w:tplc="9634B36C">
      <w:start w:val="1"/>
      <w:numFmt w:val="lowerLetter"/>
      <w:lvlText w:val="%8."/>
      <w:lvlJc w:val="left"/>
      <w:pPr>
        <w:ind w:left="5760" w:hanging="360"/>
      </w:pPr>
    </w:lvl>
    <w:lvl w:ilvl="8" w:tplc="A75C0E4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44B70"/>
    <w:multiLevelType w:val="hybridMultilevel"/>
    <w:tmpl w:val="FFFFFFFF"/>
    <w:lvl w:ilvl="0" w:tplc="88CC6D86">
      <w:start w:val="1"/>
      <w:numFmt w:val="lowerLetter"/>
      <w:lvlText w:val="%1."/>
      <w:lvlJc w:val="left"/>
      <w:pPr>
        <w:ind w:left="720" w:hanging="360"/>
      </w:pPr>
    </w:lvl>
    <w:lvl w:ilvl="1" w:tplc="1A045728">
      <w:start w:val="1"/>
      <w:numFmt w:val="lowerLetter"/>
      <w:lvlText w:val="%2."/>
      <w:lvlJc w:val="left"/>
      <w:pPr>
        <w:ind w:left="1440" w:hanging="360"/>
      </w:pPr>
    </w:lvl>
    <w:lvl w:ilvl="2" w:tplc="EDBAB96E">
      <w:start w:val="1"/>
      <w:numFmt w:val="lowerRoman"/>
      <w:lvlText w:val="%3."/>
      <w:lvlJc w:val="right"/>
      <w:pPr>
        <w:ind w:left="2160" w:hanging="180"/>
      </w:pPr>
    </w:lvl>
    <w:lvl w:ilvl="3" w:tplc="26EC9D30">
      <w:start w:val="1"/>
      <w:numFmt w:val="decimal"/>
      <w:lvlText w:val="%4."/>
      <w:lvlJc w:val="left"/>
      <w:pPr>
        <w:ind w:left="2880" w:hanging="360"/>
      </w:pPr>
    </w:lvl>
    <w:lvl w:ilvl="4" w:tplc="E2FC9BF6">
      <w:start w:val="1"/>
      <w:numFmt w:val="lowerLetter"/>
      <w:lvlText w:val="%5."/>
      <w:lvlJc w:val="left"/>
      <w:pPr>
        <w:ind w:left="3600" w:hanging="360"/>
      </w:pPr>
    </w:lvl>
    <w:lvl w:ilvl="5" w:tplc="977AB00A">
      <w:start w:val="1"/>
      <w:numFmt w:val="lowerRoman"/>
      <w:lvlText w:val="%6."/>
      <w:lvlJc w:val="right"/>
      <w:pPr>
        <w:ind w:left="4320" w:hanging="180"/>
      </w:pPr>
    </w:lvl>
    <w:lvl w:ilvl="6" w:tplc="E2080AE6">
      <w:start w:val="1"/>
      <w:numFmt w:val="decimal"/>
      <w:lvlText w:val="%7."/>
      <w:lvlJc w:val="left"/>
      <w:pPr>
        <w:ind w:left="5040" w:hanging="360"/>
      </w:pPr>
    </w:lvl>
    <w:lvl w:ilvl="7" w:tplc="55563F32">
      <w:start w:val="1"/>
      <w:numFmt w:val="lowerLetter"/>
      <w:lvlText w:val="%8."/>
      <w:lvlJc w:val="left"/>
      <w:pPr>
        <w:ind w:left="5760" w:hanging="360"/>
      </w:pPr>
    </w:lvl>
    <w:lvl w:ilvl="8" w:tplc="D1FAF7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80951"/>
    <w:multiLevelType w:val="hybridMultilevel"/>
    <w:tmpl w:val="475AADBC"/>
    <w:lvl w:ilvl="0" w:tplc="8A6A91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F894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8ABA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02B7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B272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F45C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5242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7046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44CC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F7766"/>
    <w:multiLevelType w:val="hybridMultilevel"/>
    <w:tmpl w:val="FFFFFFFF"/>
    <w:lvl w:ilvl="0" w:tplc="C018E7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144D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E8CF9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0A7B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FC86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AC8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23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C49E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BAA8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34C5F"/>
    <w:multiLevelType w:val="hybridMultilevel"/>
    <w:tmpl w:val="18164AF6"/>
    <w:lvl w:ilvl="0" w:tplc="1F568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C28B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820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7693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A28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12F0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7A7F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CEC0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C67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70090"/>
    <w:multiLevelType w:val="hybridMultilevel"/>
    <w:tmpl w:val="FFFFFFFF"/>
    <w:lvl w:ilvl="0" w:tplc="661A8A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071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1A74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6B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D82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4807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9208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E6B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D826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3D4DD2"/>
    <w:multiLevelType w:val="hybridMultilevel"/>
    <w:tmpl w:val="4FA84356"/>
    <w:lvl w:ilvl="0" w:tplc="8E68B48C">
      <w:start w:val="1"/>
      <w:numFmt w:val="lowerLetter"/>
      <w:lvlText w:val="%1."/>
      <w:lvlJc w:val="left"/>
      <w:pPr>
        <w:ind w:left="720" w:hanging="360"/>
      </w:pPr>
    </w:lvl>
    <w:lvl w:ilvl="1" w:tplc="07E673CA">
      <w:start w:val="1"/>
      <w:numFmt w:val="lowerLetter"/>
      <w:lvlText w:val="%2."/>
      <w:lvlJc w:val="left"/>
      <w:pPr>
        <w:ind w:left="1440" w:hanging="360"/>
      </w:pPr>
    </w:lvl>
    <w:lvl w:ilvl="2" w:tplc="6DCA542A">
      <w:start w:val="1"/>
      <w:numFmt w:val="lowerRoman"/>
      <w:lvlText w:val="%3."/>
      <w:lvlJc w:val="right"/>
      <w:pPr>
        <w:ind w:left="2160" w:hanging="180"/>
      </w:pPr>
    </w:lvl>
    <w:lvl w:ilvl="3" w:tplc="4796A4A6">
      <w:start w:val="1"/>
      <w:numFmt w:val="decimal"/>
      <w:lvlText w:val="%4."/>
      <w:lvlJc w:val="left"/>
      <w:pPr>
        <w:ind w:left="2880" w:hanging="360"/>
      </w:pPr>
    </w:lvl>
    <w:lvl w:ilvl="4" w:tplc="FB1AB92C">
      <w:start w:val="1"/>
      <w:numFmt w:val="lowerLetter"/>
      <w:lvlText w:val="%5."/>
      <w:lvlJc w:val="left"/>
      <w:pPr>
        <w:ind w:left="3600" w:hanging="360"/>
      </w:pPr>
    </w:lvl>
    <w:lvl w:ilvl="5" w:tplc="850227F8">
      <w:start w:val="1"/>
      <w:numFmt w:val="lowerRoman"/>
      <w:lvlText w:val="%6."/>
      <w:lvlJc w:val="right"/>
      <w:pPr>
        <w:ind w:left="4320" w:hanging="180"/>
      </w:pPr>
    </w:lvl>
    <w:lvl w:ilvl="6" w:tplc="AB40630A">
      <w:start w:val="1"/>
      <w:numFmt w:val="decimal"/>
      <w:lvlText w:val="%7."/>
      <w:lvlJc w:val="left"/>
      <w:pPr>
        <w:ind w:left="5040" w:hanging="360"/>
      </w:pPr>
    </w:lvl>
    <w:lvl w:ilvl="7" w:tplc="F464275E">
      <w:start w:val="1"/>
      <w:numFmt w:val="lowerLetter"/>
      <w:lvlText w:val="%8."/>
      <w:lvlJc w:val="left"/>
      <w:pPr>
        <w:ind w:left="5760" w:hanging="360"/>
      </w:pPr>
    </w:lvl>
    <w:lvl w:ilvl="8" w:tplc="9AC6043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453B1"/>
    <w:multiLevelType w:val="hybridMultilevel"/>
    <w:tmpl w:val="0608AEE8"/>
    <w:lvl w:ilvl="0" w:tplc="963882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7E767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60E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9EC6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0A0E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2E31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868D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CCC1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E8E3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352B8"/>
    <w:multiLevelType w:val="hybridMultilevel"/>
    <w:tmpl w:val="596A8C42"/>
    <w:lvl w:ilvl="0" w:tplc="2378232A">
      <w:start w:val="1"/>
      <w:numFmt w:val="lowerLetter"/>
      <w:lvlText w:val="%1."/>
      <w:lvlJc w:val="left"/>
      <w:pPr>
        <w:ind w:left="720" w:hanging="360"/>
      </w:pPr>
    </w:lvl>
    <w:lvl w:ilvl="1" w:tplc="4314DAD2">
      <w:start w:val="1"/>
      <w:numFmt w:val="lowerLetter"/>
      <w:lvlText w:val="%2."/>
      <w:lvlJc w:val="left"/>
      <w:pPr>
        <w:ind w:left="1440" w:hanging="360"/>
      </w:pPr>
    </w:lvl>
    <w:lvl w:ilvl="2" w:tplc="4C5CC10A">
      <w:start w:val="1"/>
      <w:numFmt w:val="lowerRoman"/>
      <w:lvlText w:val="%3."/>
      <w:lvlJc w:val="right"/>
      <w:pPr>
        <w:ind w:left="2160" w:hanging="180"/>
      </w:pPr>
    </w:lvl>
    <w:lvl w:ilvl="3" w:tplc="16E81338">
      <w:start w:val="1"/>
      <w:numFmt w:val="decimal"/>
      <w:lvlText w:val="%4."/>
      <w:lvlJc w:val="left"/>
      <w:pPr>
        <w:ind w:left="2880" w:hanging="360"/>
      </w:pPr>
    </w:lvl>
    <w:lvl w:ilvl="4" w:tplc="890ABFA0">
      <w:start w:val="1"/>
      <w:numFmt w:val="lowerLetter"/>
      <w:lvlText w:val="%5."/>
      <w:lvlJc w:val="left"/>
      <w:pPr>
        <w:ind w:left="3600" w:hanging="360"/>
      </w:pPr>
    </w:lvl>
    <w:lvl w:ilvl="5" w:tplc="F4B20102">
      <w:start w:val="1"/>
      <w:numFmt w:val="lowerRoman"/>
      <w:lvlText w:val="%6."/>
      <w:lvlJc w:val="right"/>
      <w:pPr>
        <w:ind w:left="4320" w:hanging="180"/>
      </w:pPr>
    </w:lvl>
    <w:lvl w:ilvl="6" w:tplc="2A44F892">
      <w:start w:val="1"/>
      <w:numFmt w:val="decimal"/>
      <w:lvlText w:val="%7."/>
      <w:lvlJc w:val="left"/>
      <w:pPr>
        <w:ind w:left="5040" w:hanging="360"/>
      </w:pPr>
    </w:lvl>
    <w:lvl w:ilvl="7" w:tplc="B8145D28">
      <w:start w:val="1"/>
      <w:numFmt w:val="lowerLetter"/>
      <w:lvlText w:val="%8."/>
      <w:lvlJc w:val="left"/>
      <w:pPr>
        <w:ind w:left="5760" w:hanging="360"/>
      </w:pPr>
    </w:lvl>
    <w:lvl w:ilvl="8" w:tplc="41860DC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946CF"/>
    <w:multiLevelType w:val="hybridMultilevel"/>
    <w:tmpl w:val="FFFFFFFF"/>
    <w:lvl w:ilvl="0" w:tplc="713C7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BE7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267C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18FA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2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4C4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56B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B64F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BA5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CA71F5"/>
    <w:multiLevelType w:val="hybridMultilevel"/>
    <w:tmpl w:val="0A5814A2"/>
    <w:lvl w:ilvl="0" w:tplc="CFCC3E9A">
      <w:start w:val="1"/>
      <w:numFmt w:val="lowerLetter"/>
      <w:lvlText w:val="%1."/>
      <w:lvlJc w:val="left"/>
      <w:pPr>
        <w:ind w:left="720" w:hanging="360"/>
      </w:pPr>
    </w:lvl>
    <w:lvl w:ilvl="1" w:tplc="E96A25AE">
      <w:start w:val="1"/>
      <w:numFmt w:val="lowerLetter"/>
      <w:lvlText w:val="%2."/>
      <w:lvlJc w:val="left"/>
      <w:pPr>
        <w:ind w:left="1440" w:hanging="360"/>
      </w:pPr>
    </w:lvl>
    <w:lvl w:ilvl="2" w:tplc="D4626012">
      <w:start w:val="1"/>
      <w:numFmt w:val="lowerRoman"/>
      <w:lvlText w:val="%3."/>
      <w:lvlJc w:val="right"/>
      <w:pPr>
        <w:ind w:left="2160" w:hanging="180"/>
      </w:pPr>
    </w:lvl>
    <w:lvl w:ilvl="3" w:tplc="2CA88056">
      <w:start w:val="1"/>
      <w:numFmt w:val="decimal"/>
      <w:lvlText w:val="%4."/>
      <w:lvlJc w:val="left"/>
      <w:pPr>
        <w:ind w:left="2880" w:hanging="360"/>
      </w:pPr>
    </w:lvl>
    <w:lvl w:ilvl="4" w:tplc="069495BC">
      <w:start w:val="1"/>
      <w:numFmt w:val="lowerLetter"/>
      <w:lvlText w:val="%5."/>
      <w:lvlJc w:val="left"/>
      <w:pPr>
        <w:ind w:left="3600" w:hanging="360"/>
      </w:pPr>
    </w:lvl>
    <w:lvl w:ilvl="5" w:tplc="DC5421B0">
      <w:start w:val="1"/>
      <w:numFmt w:val="lowerRoman"/>
      <w:lvlText w:val="%6."/>
      <w:lvlJc w:val="right"/>
      <w:pPr>
        <w:ind w:left="4320" w:hanging="180"/>
      </w:pPr>
    </w:lvl>
    <w:lvl w:ilvl="6" w:tplc="BFDE3952">
      <w:start w:val="1"/>
      <w:numFmt w:val="decimal"/>
      <w:lvlText w:val="%7."/>
      <w:lvlJc w:val="left"/>
      <w:pPr>
        <w:ind w:left="5040" w:hanging="360"/>
      </w:pPr>
    </w:lvl>
    <w:lvl w:ilvl="7" w:tplc="71A2AECC">
      <w:start w:val="1"/>
      <w:numFmt w:val="lowerLetter"/>
      <w:lvlText w:val="%8."/>
      <w:lvlJc w:val="left"/>
      <w:pPr>
        <w:ind w:left="5760" w:hanging="360"/>
      </w:pPr>
    </w:lvl>
    <w:lvl w:ilvl="8" w:tplc="44D290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7B07E6"/>
    <w:multiLevelType w:val="hybridMultilevel"/>
    <w:tmpl w:val="FFFFFFFF"/>
    <w:lvl w:ilvl="0" w:tplc="531EFE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920C4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9D031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1030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9C41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CC7F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D4C3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CE06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EC34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7328E1"/>
    <w:multiLevelType w:val="hybridMultilevel"/>
    <w:tmpl w:val="ECE21B78"/>
    <w:lvl w:ilvl="0" w:tplc="383A5BF0">
      <w:start w:val="1"/>
      <w:numFmt w:val="lowerLetter"/>
      <w:lvlText w:val="%1."/>
      <w:lvlJc w:val="left"/>
      <w:pPr>
        <w:ind w:left="720" w:hanging="360"/>
      </w:pPr>
    </w:lvl>
    <w:lvl w:ilvl="1" w:tplc="A328E33A">
      <w:start w:val="1"/>
      <w:numFmt w:val="lowerLetter"/>
      <w:lvlText w:val="%2."/>
      <w:lvlJc w:val="left"/>
      <w:pPr>
        <w:ind w:left="1440" w:hanging="360"/>
      </w:pPr>
    </w:lvl>
    <w:lvl w:ilvl="2" w:tplc="BD76DF20">
      <w:start w:val="1"/>
      <w:numFmt w:val="lowerRoman"/>
      <w:lvlText w:val="%3."/>
      <w:lvlJc w:val="right"/>
      <w:pPr>
        <w:ind w:left="2160" w:hanging="180"/>
      </w:pPr>
    </w:lvl>
    <w:lvl w:ilvl="3" w:tplc="570260C2">
      <w:start w:val="1"/>
      <w:numFmt w:val="decimal"/>
      <w:lvlText w:val="%4."/>
      <w:lvlJc w:val="left"/>
      <w:pPr>
        <w:ind w:left="2880" w:hanging="360"/>
      </w:pPr>
    </w:lvl>
    <w:lvl w:ilvl="4" w:tplc="8C44A41C">
      <w:start w:val="1"/>
      <w:numFmt w:val="lowerLetter"/>
      <w:lvlText w:val="%5."/>
      <w:lvlJc w:val="left"/>
      <w:pPr>
        <w:ind w:left="3600" w:hanging="360"/>
      </w:pPr>
    </w:lvl>
    <w:lvl w:ilvl="5" w:tplc="3D601868">
      <w:start w:val="1"/>
      <w:numFmt w:val="lowerRoman"/>
      <w:lvlText w:val="%6."/>
      <w:lvlJc w:val="right"/>
      <w:pPr>
        <w:ind w:left="4320" w:hanging="180"/>
      </w:pPr>
    </w:lvl>
    <w:lvl w:ilvl="6" w:tplc="C32298D0">
      <w:start w:val="1"/>
      <w:numFmt w:val="decimal"/>
      <w:lvlText w:val="%7."/>
      <w:lvlJc w:val="left"/>
      <w:pPr>
        <w:ind w:left="5040" w:hanging="360"/>
      </w:pPr>
    </w:lvl>
    <w:lvl w:ilvl="7" w:tplc="E532614C">
      <w:start w:val="1"/>
      <w:numFmt w:val="lowerLetter"/>
      <w:lvlText w:val="%8."/>
      <w:lvlJc w:val="left"/>
      <w:pPr>
        <w:ind w:left="5760" w:hanging="360"/>
      </w:pPr>
    </w:lvl>
    <w:lvl w:ilvl="8" w:tplc="3884A3A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E2858"/>
    <w:multiLevelType w:val="hybridMultilevel"/>
    <w:tmpl w:val="FFFFFFFF"/>
    <w:lvl w:ilvl="0" w:tplc="EBEC4A00">
      <w:start w:val="1"/>
      <w:numFmt w:val="lowerLetter"/>
      <w:lvlText w:val="%1."/>
      <w:lvlJc w:val="left"/>
      <w:pPr>
        <w:ind w:left="720" w:hanging="360"/>
      </w:pPr>
    </w:lvl>
    <w:lvl w:ilvl="1" w:tplc="3E605E10">
      <w:start w:val="1"/>
      <w:numFmt w:val="lowerLetter"/>
      <w:lvlText w:val="%2."/>
      <w:lvlJc w:val="left"/>
      <w:pPr>
        <w:ind w:left="1440" w:hanging="360"/>
      </w:pPr>
    </w:lvl>
    <w:lvl w:ilvl="2" w:tplc="11E6030A">
      <w:start w:val="1"/>
      <w:numFmt w:val="lowerRoman"/>
      <w:lvlText w:val="%3."/>
      <w:lvlJc w:val="right"/>
      <w:pPr>
        <w:ind w:left="2160" w:hanging="180"/>
      </w:pPr>
    </w:lvl>
    <w:lvl w:ilvl="3" w:tplc="DD2C8630">
      <w:start w:val="1"/>
      <w:numFmt w:val="decimal"/>
      <w:lvlText w:val="%4."/>
      <w:lvlJc w:val="left"/>
      <w:pPr>
        <w:ind w:left="2880" w:hanging="360"/>
      </w:pPr>
    </w:lvl>
    <w:lvl w:ilvl="4" w:tplc="450EA036">
      <w:start w:val="1"/>
      <w:numFmt w:val="lowerLetter"/>
      <w:lvlText w:val="%5."/>
      <w:lvlJc w:val="left"/>
      <w:pPr>
        <w:ind w:left="3600" w:hanging="360"/>
      </w:pPr>
    </w:lvl>
    <w:lvl w:ilvl="5" w:tplc="C766255A">
      <w:start w:val="1"/>
      <w:numFmt w:val="lowerRoman"/>
      <w:lvlText w:val="%6."/>
      <w:lvlJc w:val="right"/>
      <w:pPr>
        <w:ind w:left="4320" w:hanging="180"/>
      </w:pPr>
    </w:lvl>
    <w:lvl w:ilvl="6" w:tplc="7908ACCC">
      <w:start w:val="1"/>
      <w:numFmt w:val="decimal"/>
      <w:lvlText w:val="%7."/>
      <w:lvlJc w:val="left"/>
      <w:pPr>
        <w:ind w:left="5040" w:hanging="360"/>
      </w:pPr>
    </w:lvl>
    <w:lvl w:ilvl="7" w:tplc="A2AE928A">
      <w:start w:val="1"/>
      <w:numFmt w:val="lowerLetter"/>
      <w:lvlText w:val="%8."/>
      <w:lvlJc w:val="left"/>
      <w:pPr>
        <w:ind w:left="5760" w:hanging="360"/>
      </w:pPr>
    </w:lvl>
    <w:lvl w:ilvl="8" w:tplc="4490CF0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8406E2"/>
    <w:multiLevelType w:val="hybridMultilevel"/>
    <w:tmpl w:val="613827EE"/>
    <w:lvl w:ilvl="0" w:tplc="485EB0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24C5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76CB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8407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D66B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1E4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7CAF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86FE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D61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FF19B9"/>
    <w:multiLevelType w:val="hybridMultilevel"/>
    <w:tmpl w:val="FFFFFFFF"/>
    <w:lvl w:ilvl="0" w:tplc="20025A66">
      <w:start w:val="1"/>
      <w:numFmt w:val="decimal"/>
      <w:lvlText w:val="%1."/>
      <w:lvlJc w:val="left"/>
      <w:pPr>
        <w:ind w:left="720" w:hanging="360"/>
      </w:pPr>
    </w:lvl>
    <w:lvl w:ilvl="1" w:tplc="719CE972">
      <w:start w:val="1"/>
      <w:numFmt w:val="lowerLetter"/>
      <w:lvlText w:val="%2."/>
      <w:lvlJc w:val="left"/>
      <w:pPr>
        <w:ind w:left="1440" w:hanging="360"/>
      </w:pPr>
    </w:lvl>
    <w:lvl w:ilvl="2" w:tplc="3A182FF2">
      <w:start w:val="1"/>
      <w:numFmt w:val="lowerRoman"/>
      <w:lvlText w:val="%3."/>
      <w:lvlJc w:val="right"/>
      <w:pPr>
        <w:ind w:left="2160" w:hanging="180"/>
      </w:pPr>
    </w:lvl>
    <w:lvl w:ilvl="3" w:tplc="B6067866">
      <w:start w:val="1"/>
      <w:numFmt w:val="decimal"/>
      <w:lvlText w:val="%4."/>
      <w:lvlJc w:val="left"/>
      <w:pPr>
        <w:ind w:left="2880" w:hanging="360"/>
      </w:pPr>
    </w:lvl>
    <w:lvl w:ilvl="4" w:tplc="6ADAB702">
      <w:start w:val="1"/>
      <w:numFmt w:val="lowerLetter"/>
      <w:lvlText w:val="%5."/>
      <w:lvlJc w:val="left"/>
      <w:pPr>
        <w:ind w:left="3600" w:hanging="360"/>
      </w:pPr>
    </w:lvl>
    <w:lvl w:ilvl="5" w:tplc="72324130">
      <w:start w:val="1"/>
      <w:numFmt w:val="lowerRoman"/>
      <w:lvlText w:val="%6."/>
      <w:lvlJc w:val="right"/>
      <w:pPr>
        <w:ind w:left="4320" w:hanging="180"/>
      </w:pPr>
    </w:lvl>
    <w:lvl w:ilvl="6" w:tplc="64962B32">
      <w:start w:val="1"/>
      <w:numFmt w:val="decimal"/>
      <w:lvlText w:val="%7."/>
      <w:lvlJc w:val="left"/>
      <w:pPr>
        <w:ind w:left="5040" w:hanging="360"/>
      </w:pPr>
    </w:lvl>
    <w:lvl w:ilvl="7" w:tplc="65249E18">
      <w:start w:val="1"/>
      <w:numFmt w:val="lowerLetter"/>
      <w:lvlText w:val="%8."/>
      <w:lvlJc w:val="left"/>
      <w:pPr>
        <w:ind w:left="5760" w:hanging="360"/>
      </w:pPr>
    </w:lvl>
    <w:lvl w:ilvl="8" w:tplc="99EA2AF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4A3349"/>
    <w:multiLevelType w:val="hybridMultilevel"/>
    <w:tmpl w:val="53C8700A"/>
    <w:lvl w:ilvl="0" w:tplc="A55EB4C6">
      <w:start w:val="1"/>
      <w:numFmt w:val="lowerLetter"/>
      <w:lvlText w:val="%1."/>
      <w:lvlJc w:val="left"/>
      <w:pPr>
        <w:ind w:left="720" w:hanging="360"/>
      </w:pPr>
    </w:lvl>
    <w:lvl w:ilvl="1" w:tplc="B4AA86AE">
      <w:start w:val="1"/>
      <w:numFmt w:val="lowerLetter"/>
      <w:lvlText w:val="%2."/>
      <w:lvlJc w:val="left"/>
      <w:pPr>
        <w:ind w:left="1440" w:hanging="360"/>
      </w:pPr>
    </w:lvl>
    <w:lvl w:ilvl="2" w:tplc="2DCC4C18">
      <w:start w:val="1"/>
      <w:numFmt w:val="lowerRoman"/>
      <w:lvlText w:val="%3."/>
      <w:lvlJc w:val="right"/>
      <w:pPr>
        <w:ind w:left="2160" w:hanging="180"/>
      </w:pPr>
    </w:lvl>
    <w:lvl w:ilvl="3" w:tplc="A8B6D928">
      <w:start w:val="1"/>
      <w:numFmt w:val="decimal"/>
      <w:lvlText w:val="%4."/>
      <w:lvlJc w:val="left"/>
      <w:pPr>
        <w:ind w:left="2880" w:hanging="360"/>
      </w:pPr>
    </w:lvl>
    <w:lvl w:ilvl="4" w:tplc="7284A9D2">
      <w:start w:val="1"/>
      <w:numFmt w:val="lowerLetter"/>
      <w:lvlText w:val="%5."/>
      <w:lvlJc w:val="left"/>
      <w:pPr>
        <w:ind w:left="3600" w:hanging="360"/>
      </w:pPr>
    </w:lvl>
    <w:lvl w:ilvl="5" w:tplc="7E865F5A">
      <w:start w:val="1"/>
      <w:numFmt w:val="lowerRoman"/>
      <w:lvlText w:val="%6."/>
      <w:lvlJc w:val="right"/>
      <w:pPr>
        <w:ind w:left="4320" w:hanging="180"/>
      </w:pPr>
    </w:lvl>
    <w:lvl w:ilvl="6" w:tplc="8DC09888">
      <w:start w:val="1"/>
      <w:numFmt w:val="decimal"/>
      <w:lvlText w:val="%7."/>
      <w:lvlJc w:val="left"/>
      <w:pPr>
        <w:ind w:left="5040" w:hanging="360"/>
      </w:pPr>
    </w:lvl>
    <w:lvl w:ilvl="7" w:tplc="084C8A3A">
      <w:start w:val="1"/>
      <w:numFmt w:val="lowerLetter"/>
      <w:lvlText w:val="%8."/>
      <w:lvlJc w:val="left"/>
      <w:pPr>
        <w:ind w:left="5760" w:hanging="360"/>
      </w:pPr>
    </w:lvl>
    <w:lvl w:ilvl="8" w:tplc="7F0695B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41A82"/>
    <w:multiLevelType w:val="hybridMultilevel"/>
    <w:tmpl w:val="FFFFFFFF"/>
    <w:lvl w:ilvl="0" w:tplc="324C0B0C">
      <w:start w:val="1"/>
      <w:numFmt w:val="lowerLetter"/>
      <w:lvlText w:val="%1."/>
      <w:lvlJc w:val="left"/>
      <w:pPr>
        <w:ind w:left="720" w:hanging="360"/>
      </w:pPr>
    </w:lvl>
    <w:lvl w:ilvl="1" w:tplc="2C5E8842">
      <w:start w:val="1"/>
      <w:numFmt w:val="lowerLetter"/>
      <w:lvlText w:val="%2."/>
      <w:lvlJc w:val="left"/>
      <w:pPr>
        <w:ind w:left="1440" w:hanging="360"/>
      </w:pPr>
    </w:lvl>
    <w:lvl w:ilvl="2" w:tplc="C5B65AD6">
      <w:start w:val="1"/>
      <w:numFmt w:val="lowerRoman"/>
      <w:lvlText w:val="%3."/>
      <w:lvlJc w:val="right"/>
      <w:pPr>
        <w:ind w:left="2160" w:hanging="180"/>
      </w:pPr>
    </w:lvl>
    <w:lvl w:ilvl="3" w:tplc="2410E1BE">
      <w:start w:val="1"/>
      <w:numFmt w:val="decimal"/>
      <w:lvlText w:val="%4."/>
      <w:lvlJc w:val="left"/>
      <w:pPr>
        <w:ind w:left="2880" w:hanging="360"/>
      </w:pPr>
    </w:lvl>
    <w:lvl w:ilvl="4" w:tplc="E5F68F2E">
      <w:start w:val="1"/>
      <w:numFmt w:val="lowerLetter"/>
      <w:lvlText w:val="%5."/>
      <w:lvlJc w:val="left"/>
      <w:pPr>
        <w:ind w:left="3600" w:hanging="360"/>
      </w:pPr>
    </w:lvl>
    <w:lvl w:ilvl="5" w:tplc="66DC825A">
      <w:start w:val="1"/>
      <w:numFmt w:val="lowerRoman"/>
      <w:lvlText w:val="%6."/>
      <w:lvlJc w:val="right"/>
      <w:pPr>
        <w:ind w:left="4320" w:hanging="180"/>
      </w:pPr>
    </w:lvl>
    <w:lvl w:ilvl="6" w:tplc="1D9AE4B2">
      <w:start w:val="1"/>
      <w:numFmt w:val="decimal"/>
      <w:lvlText w:val="%7."/>
      <w:lvlJc w:val="left"/>
      <w:pPr>
        <w:ind w:left="5040" w:hanging="360"/>
      </w:pPr>
    </w:lvl>
    <w:lvl w:ilvl="7" w:tplc="10C23A54">
      <w:start w:val="1"/>
      <w:numFmt w:val="lowerLetter"/>
      <w:lvlText w:val="%8."/>
      <w:lvlJc w:val="left"/>
      <w:pPr>
        <w:ind w:left="5760" w:hanging="360"/>
      </w:pPr>
    </w:lvl>
    <w:lvl w:ilvl="8" w:tplc="3410C44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9B6443"/>
    <w:multiLevelType w:val="hybridMultilevel"/>
    <w:tmpl w:val="FFFFFFFF"/>
    <w:lvl w:ilvl="0" w:tplc="5AE478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AC57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7EAB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8601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603A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8696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EC5C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0479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62BA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FE0673"/>
    <w:multiLevelType w:val="hybridMultilevel"/>
    <w:tmpl w:val="499A2EFA"/>
    <w:lvl w:ilvl="0" w:tplc="7A905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0AE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88BD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D029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82D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EE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74B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D6B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820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06422"/>
    <w:multiLevelType w:val="hybridMultilevel"/>
    <w:tmpl w:val="84BA3576"/>
    <w:lvl w:ilvl="0" w:tplc="3F3EA4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089B0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3841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0A9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840D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E84E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28C0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ACC7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C05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FE4A05"/>
    <w:multiLevelType w:val="hybridMultilevel"/>
    <w:tmpl w:val="FFFFFFFF"/>
    <w:lvl w:ilvl="0" w:tplc="AE9067C8">
      <w:start w:val="1"/>
      <w:numFmt w:val="lowerLetter"/>
      <w:lvlText w:val="%1."/>
      <w:lvlJc w:val="left"/>
      <w:pPr>
        <w:ind w:left="720" w:hanging="360"/>
      </w:pPr>
    </w:lvl>
    <w:lvl w:ilvl="1" w:tplc="C8561196">
      <w:start w:val="1"/>
      <w:numFmt w:val="lowerLetter"/>
      <w:lvlText w:val="%2."/>
      <w:lvlJc w:val="left"/>
      <w:pPr>
        <w:ind w:left="1440" w:hanging="360"/>
      </w:pPr>
    </w:lvl>
    <w:lvl w:ilvl="2" w:tplc="114610AA">
      <w:start w:val="1"/>
      <w:numFmt w:val="lowerRoman"/>
      <w:lvlText w:val="%3."/>
      <w:lvlJc w:val="right"/>
      <w:pPr>
        <w:ind w:left="2160" w:hanging="180"/>
      </w:pPr>
    </w:lvl>
    <w:lvl w:ilvl="3" w:tplc="854E97F4">
      <w:start w:val="1"/>
      <w:numFmt w:val="decimal"/>
      <w:lvlText w:val="%4."/>
      <w:lvlJc w:val="left"/>
      <w:pPr>
        <w:ind w:left="2880" w:hanging="360"/>
      </w:pPr>
    </w:lvl>
    <w:lvl w:ilvl="4" w:tplc="FBB84602">
      <w:start w:val="1"/>
      <w:numFmt w:val="lowerLetter"/>
      <w:lvlText w:val="%5."/>
      <w:lvlJc w:val="left"/>
      <w:pPr>
        <w:ind w:left="3600" w:hanging="360"/>
      </w:pPr>
    </w:lvl>
    <w:lvl w:ilvl="5" w:tplc="42D0951E">
      <w:start w:val="1"/>
      <w:numFmt w:val="lowerRoman"/>
      <w:lvlText w:val="%6."/>
      <w:lvlJc w:val="right"/>
      <w:pPr>
        <w:ind w:left="4320" w:hanging="180"/>
      </w:pPr>
    </w:lvl>
    <w:lvl w:ilvl="6" w:tplc="0DA86A18">
      <w:start w:val="1"/>
      <w:numFmt w:val="decimal"/>
      <w:lvlText w:val="%7."/>
      <w:lvlJc w:val="left"/>
      <w:pPr>
        <w:ind w:left="5040" w:hanging="360"/>
      </w:pPr>
    </w:lvl>
    <w:lvl w:ilvl="7" w:tplc="8042F728">
      <w:start w:val="1"/>
      <w:numFmt w:val="lowerLetter"/>
      <w:lvlText w:val="%8."/>
      <w:lvlJc w:val="left"/>
      <w:pPr>
        <w:ind w:left="5760" w:hanging="360"/>
      </w:pPr>
    </w:lvl>
    <w:lvl w:ilvl="8" w:tplc="77D48F8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C16ECC"/>
    <w:multiLevelType w:val="hybridMultilevel"/>
    <w:tmpl w:val="960262FC"/>
    <w:lvl w:ilvl="0" w:tplc="CD663D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A6D9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752FB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F62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4E95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DA08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7C48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0AE0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5225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260C48"/>
    <w:multiLevelType w:val="hybridMultilevel"/>
    <w:tmpl w:val="FFFFFFFF"/>
    <w:lvl w:ilvl="0" w:tplc="BD225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1B2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15676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CA80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CE36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B6A1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04D9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B87D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300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46305"/>
    <w:multiLevelType w:val="hybridMultilevel"/>
    <w:tmpl w:val="FFFFFFFF"/>
    <w:lvl w:ilvl="0" w:tplc="0756B5B0">
      <w:start w:val="1"/>
      <w:numFmt w:val="lowerLetter"/>
      <w:lvlText w:val="%1."/>
      <w:lvlJc w:val="left"/>
      <w:pPr>
        <w:ind w:left="720" w:hanging="360"/>
      </w:pPr>
    </w:lvl>
    <w:lvl w:ilvl="1" w:tplc="CAC0A4D4">
      <w:start w:val="1"/>
      <w:numFmt w:val="lowerLetter"/>
      <w:lvlText w:val="%2."/>
      <w:lvlJc w:val="left"/>
      <w:pPr>
        <w:ind w:left="1440" w:hanging="360"/>
      </w:pPr>
    </w:lvl>
    <w:lvl w:ilvl="2" w:tplc="DFA0A702">
      <w:start w:val="1"/>
      <w:numFmt w:val="lowerRoman"/>
      <w:lvlText w:val="%3."/>
      <w:lvlJc w:val="right"/>
      <w:pPr>
        <w:ind w:left="2160" w:hanging="180"/>
      </w:pPr>
    </w:lvl>
    <w:lvl w:ilvl="3" w:tplc="8440EB0E">
      <w:start w:val="1"/>
      <w:numFmt w:val="decimal"/>
      <w:lvlText w:val="%4."/>
      <w:lvlJc w:val="left"/>
      <w:pPr>
        <w:ind w:left="2880" w:hanging="360"/>
      </w:pPr>
    </w:lvl>
    <w:lvl w:ilvl="4" w:tplc="31B68F80">
      <w:start w:val="1"/>
      <w:numFmt w:val="lowerLetter"/>
      <w:lvlText w:val="%5."/>
      <w:lvlJc w:val="left"/>
      <w:pPr>
        <w:ind w:left="3600" w:hanging="360"/>
      </w:pPr>
    </w:lvl>
    <w:lvl w:ilvl="5" w:tplc="898ADDD2">
      <w:start w:val="1"/>
      <w:numFmt w:val="lowerRoman"/>
      <w:lvlText w:val="%6."/>
      <w:lvlJc w:val="right"/>
      <w:pPr>
        <w:ind w:left="4320" w:hanging="180"/>
      </w:pPr>
    </w:lvl>
    <w:lvl w:ilvl="6" w:tplc="7D163280">
      <w:start w:val="1"/>
      <w:numFmt w:val="decimal"/>
      <w:lvlText w:val="%7."/>
      <w:lvlJc w:val="left"/>
      <w:pPr>
        <w:ind w:left="5040" w:hanging="360"/>
      </w:pPr>
    </w:lvl>
    <w:lvl w:ilvl="7" w:tplc="C252619E">
      <w:start w:val="1"/>
      <w:numFmt w:val="lowerLetter"/>
      <w:lvlText w:val="%8."/>
      <w:lvlJc w:val="left"/>
      <w:pPr>
        <w:ind w:left="5760" w:hanging="360"/>
      </w:pPr>
    </w:lvl>
    <w:lvl w:ilvl="8" w:tplc="856A940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221200"/>
    <w:multiLevelType w:val="hybridMultilevel"/>
    <w:tmpl w:val="FFFFFFFF"/>
    <w:lvl w:ilvl="0" w:tplc="56348D32">
      <w:start w:val="1"/>
      <w:numFmt w:val="lowerLetter"/>
      <w:lvlText w:val="%1."/>
      <w:lvlJc w:val="left"/>
      <w:pPr>
        <w:ind w:left="720" w:hanging="360"/>
      </w:pPr>
    </w:lvl>
    <w:lvl w:ilvl="1" w:tplc="3CCE2C88">
      <w:start w:val="1"/>
      <w:numFmt w:val="lowerLetter"/>
      <w:lvlText w:val="%2."/>
      <w:lvlJc w:val="left"/>
      <w:pPr>
        <w:ind w:left="1440" w:hanging="360"/>
      </w:pPr>
    </w:lvl>
    <w:lvl w:ilvl="2" w:tplc="E45C2EB0">
      <w:start w:val="1"/>
      <w:numFmt w:val="lowerRoman"/>
      <w:lvlText w:val="%3."/>
      <w:lvlJc w:val="right"/>
      <w:pPr>
        <w:ind w:left="2160" w:hanging="180"/>
      </w:pPr>
    </w:lvl>
    <w:lvl w:ilvl="3" w:tplc="715C59EC">
      <w:start w:val="1"/>
      <w:numFmt w:val="decimal"/>
      <w:lvlText w:val="%4."/>
      <w:lvlJc w:val="left"/>
      <w:pPr>
        <w:ind w:left="2880" w:hanging="360"/>
      </w:pPr>
    </w:lvl>
    <w:lvl w:ilvl="4" w:tplc="259ADC6E">
      <w:start w:val="1"/>
      <w:numFmt w:val="lowerLetter"/>
      <w:lvlText w:val="%5."/>
      <w:lvlJc w:val="left"/>
      <w:pPr>
        <w:ind w:left="3600" w:hanging="360"/>
      </w:pPr>
    </w:lvl>
    <w:lvl w:ilvl="5" w:tplc="29B447C8">
      <w:start w:val="1"/>
      <w:numFmt w:val="lowerRoman"/>
      <w:lvlText w:val="%6."/>
      <w:lvlJc w:val="right"/>
      <w:pPr>
        <w:ind w:left="4320" w:hanging="180"/>
      </w:pPr>
    </w:lvl>
    <w:lvl w:ilvl="6" w:tplc="21948BA8">
      <w:start w:val="1"/>
      <w:numFmt w:val="decimal"/>
      <w:lvlText w:val="%7."/>
      <w:lvlJc w:val="left"/>
      <w:pPr>
        <w:ind w:left="5040" w:hanging="360"/>
      </w:pPr>
    </w:lvl>
    <w:lvl w:ilvl="7" w:tplc="256C0246">
      <w:start w:val="1"/>
      <w:numFmt w:val="lowerLetter"/>
      <w:lvlText w:val="%8."/>
      <w:lvlJc w:val="left"/>
      <w:pPr>
        <w:ind w:left="5760" w:hanging="360"/>
      </w:pPr>
    </w:lvl>
    <w:lvl w:ilvl="8" w:tplc="BA609556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6C03BA"/>
    <w:multiLevelType w:val="hybridMultilevel"/>
    <w:tmpl w:val="497C9018"/>
    <w:lvl w:ilvl="0" w:tplc="8C4E3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FEFE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248F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60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F461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2C2A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E8A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64D4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F0C8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8628CA"/>
    <w:multiLevelType w:val="hybridMultilevel"/>
    <w:tmpl w:val="FFFFFFFF"/>
    <w:lvl w:ilvl="0" w:tplc="32B23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6250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5CC7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3E58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2E47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AA66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7E2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EEA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AC67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377605"/>
    <w:multiLevelType w:val="hybridMultilevel"/>
    <w:tmpl w:val="FFFFFFFF"/>
    <w:lvl w:ilvl="0" w:tplc="CC2436B8">
      <w:start w:val="1"/>
      <w:numFmt w:val="lowerLetter"/>
      <w:lvlText w:val="%1."/>
      <w:lvlJc w:val="left"/>
      <w:pPr>
        <w:ind w:left="720" w:hanging="360"/>
      </w:pPr>
    </w:lvl>
    <w:lvl w:ilvl="1" w:tplc="8F508C48">
      <w:start w:val="1"/>
      <w:numFmt w:val="lowerLetter"/>
      <w:lvlText w:val="%2."/>
      <w:lvlJc w:val="left"/>
      <w:pPr>
        <w:ind w:left="1440" w:hanging="360"/>
      </w:pPr>
    </w:lvl>
    <w:lvl w:ilvl="2" w:tplc="3A120F2E">
      <w:start w:val="1"/>
      <w:numFmt w:val="lowerRoman"/>
      <w:lvlText w:val="%3."/>
      <w:lvlJc w:val="right"/>
      <w:pPr>
        <w:ind w:left="2160" w:hanging="180"/>
      </w:pPr>
    </w:lvl>
    <w:lvl w:ilvl="3" w:tplc="A2D44810">
      <w:start w:val="1"/>
      <w:numFmt w:val="decimal"/>
      <w:lvlText w:val="%4."/>
      <w:lvlJc w:val="left"/>
      <w:pPr>
        <w:ind w:left="2880" w:hanging="360"/>
      </w:pPr>
    </w:lvl>
    <w:lvl w:ilvl="4" w:tplc="FB8009FE">
      <w:start w:val="1"/>
      <w:numFmt w:val="lowerLetter"/>
      <w:lvlText w:val="%5."/>
      <w:lvlJc w:val="left"/>
      <w:pPr>
        <w:ind w:left="3600" w:hanging="360"/>
      </w:pPr>
    </w:lvl>
    <w:lvl w:ilvl="5" w:tplc="CDF4836E">
      <w:start w:val="1"/>
      <w:numFmt w:val="lowerRoman"/>
      <w:lvlText w:val="%6."/>
      <w:lvlJc w:val="right"/>
      <w:pPr>
        <w:ind w:left="4320" w:hanging="180"/>
      </w:pPr>
    </w:lvl>
    <w:lvl w:ilvl="6" w:tplc="A1E687F0">
      <w:start w:val="1"/>
      <w:numFmt w:val="decimal"/>
      <w:lvlText w:val="%7."/>
      <w:lvlJc w:val="left"/>
      <w:pPr>
        <w:ind w:left="5040" w:hanging="360"/>
      </w:pPr>
    </w:lvl>
    <w:lvl w:ilvl="7" w:tplc="82D47C3A">
      <w:start w:val="1"/>
      <w:numFmt w:val="lowerLetter"/>
      <w:lvlText w:val="%8."/>
      <w:lvlJc w:val="left"/>
      <w:pPr>
        <w:ind w:left="5760" w:hanging="360"/>
      </w:pPr>
    </w:lvl>
    <w:lvl w:ilvl="8" w:tplc="2FECC29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C04273"/>
    <w:multiLevelType w:val="hybridMultilevel"/>
    <w:tmpl w:val="11183D1A"/>
    <w:lvl w:ilvl="0" w:tplc="94DEB2E6">
      <w:start w:val="1"/>
      <w:numFmt w:val="decimal"/>
      <w:lvlText w:val="%1."/>
      <w:lvlJc w:val="left"/>
      <w:pPr>
        <w:ind w:left="720" w:hanging="360"/>
      </w:pPr>
    </w:lvl>
    <w:lvl w:ilvl="1" w:tplc="BAC804B2">
      <w:start w:val="1"/>
      <w:numFmt w:val="lowerLetter"/>
      <w:lvlText w:val="%2."/>
      <w:lvlJc w:val="left"/>
      <w:pPr>
        <w:ind w:left="1440" w:hanging="360"/>
      </w:pPr>
    </w:lvl>
    <w:lvl w:ilvl="2" w:tplc="89168858">
      <w:start w:val="1"/>
      <w:numFmt w:val="lowerRoman"/>
      <w:lvlText w:val="%3."/>
      <w:lvlJc w:val="right"/>
      <w:pPr>
        <w:ind w:left="2160" w:hanging="180"/>
      </w:pPr>
    </w:lvl>
    <w:lvl w:ilvl="3" w:tplc="08502EB2">
      <w:start w:val="1"/>
      <w:numFmt w:val="decimal"/>
      <w:lvlText w:val="%4."/>
      <w:lvlJc w:val="left"/>
      <w:pPr>
        <w:ind w:left="2880" w:hanging="360"/>
      </w:pPr>
    </w:lvl>
    <w:lvl w:ilvl="4" w:tplc="E5BCEB16">
      <w:start w:val="1"/>
      <w:numFmt w:val="lowerLetter"/>
      <w:lvlText w:val="%5."/>
      <w:lvlJc w:val="left"/>
      <w:pPr>
        <w:ind w:left="3600" w:hanging="360"/>
      </w:pPr>
    </w:lvl>
    <w:lvl w:ilvl="5" w:tplc="2E886480">
      <w:start w:val="1"/>
      <w:numFmt w:val="lowerRoman"/>
      <w:lvlText w:val="%6."/>
      <w:lvlJc w:val="right"/>
      <w:pPr>
        <w:ind w:left="4320" w:hanging="180"/>
      </w:pPr>
    </w:lvl>
    <w:lvl w:ilvl="6" w:tplc="E1481126">
      <w:start w:val="1"/>
      <w:numFmt w:val="decimal"/>
      <w:lvlText w:val="%7."/>
      <w:lvlJc w:val="left"/>
      <w:pPr>
        <w:ind w:left="5040" w:hanging="360"/>
      </w:pPr>
    </w:lvl>
    <w:lvl w:ilvl="7" w:tplc="1C0C521E">
      <w:start w:val="1"/>
      <w:numFmt w:val="lowerLetter"/>
      <w:lvlText w:val="%8."/>
      <w:lvlJc w:val="left"/>
      <w:pPr>
        <w:ind w:left="5760" w:hanging="360"/>
      </w:pPr>
    </w:lvl>
    <w:lvl w:ilvl="8" w:tplc="A56EFDA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CF47F7"/>
    <w:multiLevelType w:val="hybridMultilevel"/>
    <w:tmpl w:val="FFFFFFFF"/>
    <w:lvl w:ilvl="0" w:tplc="29E814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8845C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EBE7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72A7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A270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C4D0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8001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6E00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2810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5"/>
  </w:num>
  <w:num w:numId="4">
    <w:abstractNumId w:val="23"/>
  </w:num>
  <w:num w:numId="5">
    <w:abstractNumId w:val="8"/>
  </w:num>
  <w:num w:numId="6">
    <w:abstractNumId w:val="21"/>
  </w:num>
  <w:num w:numId="7">
    <w:abstractNumId w:val="27"/>
  </w:num>
  <w:num w:numId="8">
    <w:abstractNumId w:val="15"/>
  </w:num>
  <w:num w:numId="9">
    <w:abstractNumId w:val="13"/>
  </w:num>
  <w:num w:numId="10">
    <w:abstractNumId w:val="0"/>
  </w:num>
  <w:num w:numId="11">
    <w:abstractNumId w:val="17"/>
  </w:num>
  <w:num w:numId="12">
    <w:abstractNumId w:val="7"/>
  </w:num>
  <w:num w:numId="13">
    <w:abstractNumId w:val="9"/>
  </w:num>
  <w:num w:numId="14">
    <w:abstractNumId w:val="11"/>
  </w:num>
  <w:num w:numId="15">
    <w:abstractNumId w:val="1"/>
  </w:num>
  <w:num w:numId="16">
    <w:abstractNumId w:val="30"/>
  </w:num>
  <w:num w:numId="17">
    <w:abstractNumId w:val="19"/>
  </w:num>
  <w:num w:numId="18">
    <w:abstractNumId w:val="10"/>
  </w:num>
  <w:num w:numId="19">
    <w:abstractNumId w:val="6"/>
  </w:num>
  <w:num w:numId="20">
    <w:abstractNumId w:val="28"/>
  </w:num>
  <w:num w:numId="21">
    <w:abstractNumId w:val="31"/>
  </w:num>
  <w:num w:numId="22">
    <w:abstractNumId w:val="12"/>
  </w:num>
  <w:num w:numId="23">
    <w:abstractNumId w:val="4"/>
  </w:num>
  <w:num w:numId="24">
    <w:abstractNumId w:val="24"/>
  </w:num>
  <w:num w:numId="25">
    <w:abstractNumId w:val="14"/>
  </w:num>
  <w:num w:numId="26">
    <w:abstractNumId w:val="25"/>
  </w:num>
  <w:num w:numId="27">
    <w:abstractNumId w:val="2"/>
  </w:num>
  <w:num w:numId="28">
    <w:abstractNumId w:val="29"/>
  </w:num>
  <w:num w:numId="29">
    <w:abstractNumId w:val="26"/>
  </w:num>
  <w:num w:numId="30">
    <w:abstractNumId w:val="22"/>
  </w:num>
  <w:num w:numId="31">
    <w:abstractNumId w:val="18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0206F3F"/>
    <w:rsid w:val="00001D13"/>
    <w:rsid w:val="00002E9E"/>
    <w:rsid w:val="000050B8"/>
    <w:rsid w:val="00010694"/>
    <w:rsid w:val="000141D0"/>
    <w:rsid w:val="00014EE7"/>
    <w:rsid w:val="0003085D"/>
    <w:rsid w:val="000324F8"/>
    <w:rsid w:val="000329A3"/>
    <w:rsid w:val="00033720"/>
    <w:rsid w:val="0003590E"/>
    <w:rsid w:val="0004057B"/>
    <w:rsid w:val="000428C8"/>
    <w:rsid w:val="00045062"/>
    <w:rsid w:val="00046AC2"/>
    <w:rsid w:val="00047B9F"/>
    <w:rsid w:val="00052F97"/>
    <w:rsid w:val="0005F8AB"/>
    <w:rsid w:val="00061972"/>
    <w:rsid w:val="00071898"/>
    <w:rsid w:val="000748E9"/>
    <w:rsid w:val="00080693"/>
    <w:rsid w:val="000848F0"/>
    <w:rsid w:val="0008796B"/>
    <w:rsid w:val="00090C91"/>
    <w:rsid w:val="0009175B"/>
    <w:rsid w:val="000953BA"/>
    <w:rsid w:val="00095D81"/>
    <w:rsid w:val="000A1D20"/>
    <w:rsid w:val="000A1DE9"/>
    <w:rsid w:val="000B5B34"/>
    <w:rsid w:val="000B7DD3"/>
    <w:rsid w:val="000C3132"/>
    <w:rsid w:val="000C3C58"/>
    <w:rsid w:val="000C7FFC"/>
    <w:rsid w:val="000C8470"/>
    <w:rsid w:val="000D0A83"/>
    <w:rsid w:val="000D1514"/>
    <w:rsid w:val="000D3CD2"/>
    <w:rsid w:val="000D5F6B"/>
    <w:rsid w:val="000E1191"/>
    <w:rsid w:val="000E2771"/>
    <w:rsid w:val="000E2D07"/>
    <w:rsid w:val="000E4E59"/>
    <w:rsid w:val="000E792E"/>
    <w:rsid w:val="000F0BC1"/>
    <w:rsid w:val="0010466B"/>
    <w:rsid w:val="00104E7E"/>
    <w:rsid w:val="00107EB3"/>
    <w:rsid w:val="00111A4D"/>
    <w:rsid w:val="001143B8"/>
    <w:rsid w:val="0012323B"/>
    <w:rsid w:val="00123AE1"/>
    <w:rsid w:val="00133BD5"/>
    <w:rsid w:val="001353CF"/>
    <w:rsid w:val="00143592"/>
    <w:rsid w:val="00146036"/>
    <w:rsid w:val="00150290"/>
    <w:rsid w:val="00153CBF"/>
    <w:rsid w:val="0016345C"/>
    <w:rsid w:val="00164088"/>
    <w:rsid w:val="00164534"/>
    <w:rsid w:val="00165364"/>
    <w:rsid w:val="001718CC"/>
    <w:rsid w:val="00175238"/>
    <w:rsid w:val="00181573"/>
    <w:rsid w:val="00183F4D"/>
    <w:rsid w:val="001870DF"/>
    <w:rsid w:val="00187C22"/>
    <w:rsid w:val="00190FBE"/>
    <w:rsid w:val="00195E91"/>
    <w:rsid w:val="001A0720"/>
    <w:rsid w:val="001A335D"/>
    <w:rsid w:val="001B3AE5"/>
    <w:rsid w:val="001B731F"/>
    <w:rsid w:val="001C3198"/>
    <w:rsid w:val="001C73E4"/>
    <w:rsid w:val="001D11A5"/>
    <w:rsid w:val="001D361A"/>
    <w:rsid w:val="001D3BEA"/>
    <w:rsid w:val="001D4943"/>
    <w:rsid w:val="001D74AB"/>
    <w:rsid w:val="001E1765"/>
    <w:rsid w:val="001E3ABC"/>
    <w:rsid w:val="001E3BEF"/>
    <w:rsid w:val="001E3E86"/>
    <w:rsid w:val="001E6A11"/>
    <w:rsid w:val="001ED4DB"/>
    <w:rsid w:val="001F3C9B"/>
    <w:rsid w:val="001F631C"/>
    <w:rsid w:val="002035D5"/>
    <w:rsid w:val="00212B4C"/>
    <w:rsid w:val="00213A6A"/>
    <w:rsid w:val="0021401A"/>
    <w:rsid w:val="002267F5"/>
    <w:rsid w:val="00231761"/>
    <w:rsid w:val="002341A5"/>
    <w:rsid w:val="00235248"/>
    <w:rsid w:val="00235D01"/>
    <w:rsid w:val="0023790F"/>
    <w:rsid w:val="00242848"/>
    <w:rsid w:val="002464F8"/>
    <w:rsid w:val="00250B7C"/>
    <w:rsid w:val="002515D1"/>
    <w:rsid w:val="00255BE0"/>
    <w:rsid w:val="0027094D"/>
    <w:rsid w:val="00276B00"/>
    <w:rsid w:val="002822EF"/>
    <w:rsid w:val="00287D16"/>
    <w:rsid w:val="0028E22A"/>
    <w:rsid w:val="00294E86"/>
    <w:rsid w:val="00295146"/>
    <w:rsid w:val="00297519"/>
    <w:rsid w:val="002A3D57"/>
    <w:rsid w:val="002A3F4B"/>
    <w:rsid w:val="002A7BB3"/>
    <w:rsid w:val="002B13A7"/>
    <w:rsid w:val="002B161F"/>
    <w:rsid w:val="002B3AF4"/>
    <w:rsid w:val="002B52E4"/>
    <w:rsid w:val="002B7C57"/>
    <w:rsid w:val="002C337B"/>
    <w:rsid w:val="002C599A"/>
    <w:rsid w:val="002C613E"/>
    <w:rsid w:val="002C6958"/>
    <w:rsid w:val="002E12F9"/>
    <w:rsid w:val="002E2983"/>
    <w:rsid w:val="002F0DB1"/>
    <w:rsid w:val="002F4E00"/>
    <w:rsid w:val="002F7F82"/>
    <w:rsid w:val="00310195"/>
    <w:rsid w:val="0031052D"/>
    <w:rsid w:val="00310DE1"/>
    <w:rsid w:val="00315851"/>
    <w:rsid w:val="00316C93"/>
    <w:rsid w:val="003176CE"/>
    <w:rsid w:val="003204DA"/>
    <w:rsid w:val="00327079"/>
    <w:rsid w:val="0032B8C4"/>
    <w:rsid w:val="00334981"/>
    <w:rsid w:val="00336801"/>
    <w:rsid w:val="003375D4"/>
    <w:rsid w:val="00341B14"/>
    <w:rsid w:val="00341E20"/>
    <w:rsid w:val="00341F3B"/>
    <w:rsid w:val="00342D5F"/>
    <w:rsid w:val="00345E6B"/>
    <w:rsid w:val="00350E6F"/>
    <w:rsid w:val="0035428B"/>
    <w:rsid w:val="00356F2C"/>
    <w:rsid w:val="00356FE5"/>
    <w:rsid w:val="00360A0B"/>
    <w:rsid w:val="0036129A"/>
    <w:rsid w:val="00366152"/>
    <w:rsid w:val="003730D5"/>
    <w:rsid w:val="00373811"/>
    <w:rsid w:val="0037552D"/>
    <w:rsid w:val="003772B1"/>
    <w:rsid w:val="003774F1"/>
    <w:rsid w:val="0038281D"/>
    <w:rsid w:val="00391ACB"/>
    <w:rsid w:val="003955C8"/>
    <w:rsid w:val="0039674B"/>
    <w:rsid w:val="00396A84"/>
    <w:rsid w:val="00397646"/>
    <w:rsid w:val="003A4DED"/>
    <w:rsid w:val="003B0D27"/>
    <w:rsid w:val="003B6183"/>
    <w:rsid w:val="003B7071"/>
    <w:rsid w:val="003C3FC1"/>
    <w:rsid w:val="003C78C5"/>
    <w:rsid w:val="003C7DDF"/>
    <w:rsid w:val="003D27A1"/>
    <w:rsid w:val="003E238A"/>
    <w:rsid w:val="003F2EBA"/>
    <w:rsid w:val="003F336E"/>
    <w:rsid w:val="004125DC"/>
    <w:rsid w:val="0041734A"/>
    <w:rsid w:val="00420E10"/>
    <w:rsid w:val="00421325"/>
    <w:rsid w:val="00424339"/>
    <w:rsid w:val="004373EB"/>
    <w:rsid w:val="00445346"/>
    <w:rsid w:val="00456E18"/>
    <w:rsid w:val="004602CE"/>
    <w:rsid w:val="00462970"/>
    <w:rsid w:val="00465381"/>
    <w:rsid w:val="0046675D"/>
    <w:rsid w:val="00470C56"/>
    <w:rsid w:val="00471014"/>
    <w:rsid w:val="004729A1"/>
    <w:rsid w:val="00473DDA"/>
    <w:rsid w:val="00477959"/>
    <w:rsid w:val="00477D18"/>
    <w:rsid w:val="00478B03"/>
    <w:rsid w:val="00480BEF"/>
    <w:rsid w:val="00490E0B"/>
    <w:rsid w:val="00496BDE"/>
    <w:rsid w:val="004A07AB"/>
    <w:rsid w:val="004A1C5A"/>
    <w:rsid w:val="004A7784"/>
    <w:rsid w:val="004B2F46"/>
    <w:rsid w:val="004B4BC0"/>
    <w:rsid w:val="004B658C"/>
    <w:rsid w:val="004C07AC"/>
    <w:rsid w:val="004C253B"/>
    <w:rsid w:val="004C3ECF"/>
    <w:rsid w:val="004C7310"/>
    <w:rsid w:val="004D210C"/>
    <w:rsid w:val="004D5E4E"/>
    <w:rsid w:val="004E001D"/>
    <w:rsid w:val="004E0935"/>
    <w:rsid w:val="004E33EB"/>
    <w:rsid w:val="004E5207"/>
    <w:rsid w:val="004E58BB"/>
    <w:rsid w:val="004E5CDB"/>
    <w:rsid w:val="004F01A9"/>
    <w:rsid w:val="004F16B2"/>
    <w:rsid w:val="004F2624"/>
    <w:rsid w:val="004F3C03"/>
    <w:rsid w:val="004F6C38"/>
    <w:rsid w:val="00501F8C"/>
    <w:rsid w:val="005048FB"/>
    <w:rsid w:val="00506C55"/>
    <w:rsid w:val="00511BEF"/>
    <w:rsid w:val="00511EF6"/>
    <w:rsid w:val="00513E4C"/>
    <w:rsid w:val="00515362"/>
    <w:rsid w:val="00524433"/>
    <w:rsid w:val="00535D30"/>
    <w:rsid w:val="005438E2"/>
    <w:rsid w:val="00544611"/>
    <w:rsid w:val="00546F3F"/>
    <w:rsid w:val="0054740B"/>
    <w:rsid w:val="005520F0"/>
    <w:rsid w:val="00552339"/>
    <w:rsid w:val="00557925"/>
    <w:rsid w:val="00560DF4"/>
    <w:rsid w:val="00564E6C"/>
    <w:rsid w:val="00565558"/>
    <w:rsid w:val="00575C29"/>
    <w:rsid w:val="005808DA"/>
    <w:rsid w:val="00586C14"/>
    <w:rsid w:val="0059276E"/>
    <w:rsid w:val="00594086"/>
    <w:rsid w:val="005B1268"/>
    <w:rsid w:val="005B353F"/>
    <w:rsid w:val="005B6054"/>
    <w:rsid w:val="005B710D"/>
    <w:rsid w:val="005B741D"/>
    <w:rsid w:val="005C072F"/>
    <w:rsid w:val="005C0769"/>
    <w:rsid w:val="005C39FF"/>
    <w:rsid w:val="005C70E1"/>
    <w:rsid w:val="005D108D"/>
    <w:rsid w:val="005E090B"/>
    <w:rsid w:val="005E1C6E"/>
    <w:rsid w:val="005E7B3F"/>
    <w:rsid w:val="005F3068"/>
    <w:rsid w:val="006176FC"/>
    <w:rsid w:val="006218D6"/>
    <w:rsid w:val="00623CED"/>
    <w:rsid w:val="00630682"/>
    <w:rsid w:val="00632287"/>
    <w:rsid w:val="0063510B"/>
    <w:rsid w:val="00636652"/>
    <w:rsid w:val="00640B56"/>
    <w:rsid w:val="00642C3D"/>
    <w:rsid w:val="00644EF4"/>
    <w:rsid w:val="0064C619"/>
    <w:rsid w:val="00652EE4"/>
    <w:rsid w:val="006539CA"/>
    <w:rsid w:val="006557C3"/>
    <w:rsid w:val="00661F12"/>
    <w:rsid w:val="00664F99"/>
    <w:rsid w:val="00667D64"/>
    <w:rsid w:val="00667F85"/>
    <w:rsid w:val="00681BD7"/>
    <w:rsid w:val="006845C7"/>
    <w:rsid w:val="00685778"/>
    <w:rsid w:val="00686089"/>
    <w:rsid w:val="00687F1A"/>
    <w:rsid w:val="00691E65"/>
    <w:rsid w:val="006920CD"/>
    <w:rsid w:val="00696DB3"/>
    <w:rsid w:val="006A28FE"/>
    <w:rsid w:val="006A5BC2"/>
    <w:rsid w:val="006A77E6"/>
    <w:rsid w:val="006B5ADF"/>
    <w:rsid w:val="006B639A"/>
    <w:rsid w:val="006C21B3"/>
    <w:rsid w:val="006C276C"/>
    <w:rsid w:val="006C31E9"/>
    <w:rsid w:val="006D1770"/>
    <w:rsid w:val="006E0D80"/>
    <w:rsid w:val="006E5436"/>
    <w:rsid w:val="006E57D2"/>
    <w:rsid w:val="006E62E0"/>
    <w:rsid w:val="006F5272"/>
    <w:rsid w:val="006F5335"/>
    <w:rsid w:val="006F67B0"/>
    <w:rsid w:val="006F7BF4"/>
    <w:rsid w:val="00711F2A"/>
    <w:rsid w:val="0071223C"/>
    <w:rsid w:val="00716EBD"/>
    <w:rsid w:val="0072257E"/>
    <w:rsid w:val="00731644"/>
    <w:rsid w:val="00731889"/>
    <w:rsid w:val="00733B04"/>
    <w:rsid w:val="007347E7"/>
    <w:rsid w:val="00735BA6"/>
    <w:rsid w:val="007454D1"/>
    <w:rsid w:val="00746838"/>
    <w:rsid w:val="00750AE3"/>
    <w:rsid w:val="00757729"/>
    <w:rsid w:val="00757ED5"/>
    <w:rsid w:val="0076208A"/>
    <w:rsid w:val="0076348A"/>
    <w:rsid w:val="00764E21"/>
    <w:rsid w:val="00770042"/>
    <w:rsid w:val="007721D9"/>
    <w:rsid w:val="00774823"/>
    <w:rsid w:val="0077548D"/>
    <w:rsid w:val="00776C53"/>
    <w:rsid w:val="00777D73"/>
    <w:rsid w:val="00787EFD"/>
    <w:rsid w:val="007914F6"/>
    <w:rsid w:val="00791C11"/>
    <w:rsid w:val="007932C5"/>
    <w:rsid w:val="00793A67"/>
    <w:rsid w:val="00797FCB"/>
    <w:rsid w:val="007A5E7C"/>
    <w:rsid w:val="007B0421"/>
    <w:rsid w:val="007B081C"/>
    <w:rsid w:val="007C4B5A"/>
    <w:rsid w:val="007C784A"/>
    <w:rsid w:val="007D0FA4"/>
    <w:rsid w:val="007D5F12"/>
    <w:rsid w:val="007E1BD3"/>
    <w:rsid w:val="007E1DCF"/>
    <w:rsid w:val="007E5CD2"/>
    <w:rsid w:val="007E7978"/>
    <w:rsid w:val="007F0849"/>
    <w:rsid w:val="007F18C6"/>
    <w:rsid w:val="008038FE"/>
    <w:rsid w:val="008077B3"/>
    <w:rsid w:val="008114CC"/>
    <w:rsid w:val="00811B84"/>
    <w:rsid w:val="00813643"/>
    <w:rsid w:val="0081389D"/>
    <w:rsid w:val="00814980"/>
    <w:rsid w:val="00815DBF"/>
    <w:rsid w:val="008168DD"/>
    <w:rsid w:val="00816C16"/>
    <w:rsid w:val="00827279"/>
    <w:rsid w:val="00834788"/>
    <w:rsid w:val="008376BE"/>
    <w:rsid w:val="0083778F"/>
    <w:rsid w:val="00846CAE"/>
    <w:rsid w:val="00847559"/>
    <w:rsid w:val="00857434"/>
    <w:rsid w:val="00861001"/>
    <w:rsid w:val="00865CE8"/>
    <w:rsid w:val="0087142D"/>
    <w:rsid w:val="00871520"/>
    <w:rsid w:val="00871F50"/>
    <w:rsid w:val="00873889"/>
    <w:rsid w:val="00881C69"/>
    <w:rsid w:val="00882787"/>
    <w:rsid w:val="00885A98"/>
    <w:rsid w:val="00886C0B"/>
    <w:rsid w:val="0088793E"/>
    <w:rsid w:val="008A3DC9"/>
    <w:rsid w:val="008B09E9"/>
    <w:rsid w:val="008B6D73"/>
    <w:rsid w:val="008B7B53"/>
    <w:rsid w:val="008C06D1"/>
    <w:rsid w:val="008C25C7"/>
    <w:rsid w:val="008C73C1"/>
    <w:rsid w:val="008D2FD5"/>
    <w:rsid w:val="008E1381"/>
    <w:rsid w:val="008E3278"/>
    <w:rsid w:val="008E4FEF"/>
    <w:rsid w:val="008E7495"/>
    <w:rsid w:val="008F168C"/>
    <w:rsid w:val="008F239E"/>
    <w:rsid w:val="008F5CD1"/>
    <w:rsid w:val="008F6CC7"/>
    <w:rsid w:val="009075DF"/>
    <w:rsid w:val="009136E4"/>
    <w:rsid w:val="00915517"/>
    <w:rsid w:val="00916F8F"/>
    <w:rsid w:val="00921A49"/>
    <w:rsid w:val="009262C8"/>
    <w:rsid w:val="00926601"/>
    <w:rsid w:val="00930B93"/>
    <w:rsid w:val="009514D0"/>
    <w:rsid w:val="00951A12"/>
    <w:rsid w:val="00952803"/>
    <w:rsid w:val="00954FCD"/>
    <w:rsid w:val="0095619D"/>
    <w:rsid w:val="00957CF6"/>
    <w:rsid w:val="0096326A"/>
    <w:rsid w:val="00965575"/>
    <w:rsid w:val="00970C63"/>
    <w:rsid w:val="0097257E"/>
    <w:rsid w:val="00977621"/>
    <w:rsid w:val="009801CA"/>
    <w:rsid w:val="00982E9E"/>
    <w:rsid w:val="00985372"/>
    <w:rsid w:val="0099175A"/>
    <w:rsid w:val="0099197D"/>
    <w:rsid w:val="009944B6"/>
    <w:rsid w:val="00994838"/>
    <w:rsid w:val="009964F7"/>
    <w:rsid w:val="009A027C"/>
    <w:rsid w:val="009B1E26"/>
    <w:rsid w:val="009C56F2"/>
    <w:rsid w:val="009D1CDD"/>
    <w:rsid w:val="009D2308"/>
    <w:rsid w:val="009D258C"/>
    <w:rsid w:val="009D4B07"/>
    <w:rsid w:val="009D7F52"/>
    <w:rsid w:val="009E20EC"/>
    <w:rsid w:val="009E3614"/>
    <w:rsid w:val="009E39D4"/>
    <w:rsid w:val="009F237B"/>
    <w:rsid w:val="009F6965"/>
    <w:rsid w:val="009F7D7B"/>
    <w:rsid w:val="00A00C92"/>
    <w:rsid w:val="00A0368D"/>
    <w:rsid w:val="00A10803"/>
    <w:rsid w:val="00A11F66"/>
    <w:rsid w:val="00A1462E"/>
    <w:rsid w:val="00A2303B"/>
    <w:rsid w:val="00A253E9"/>
    <w:rsid w:val="00A276FD"/>
    <w:rsid w:val="00A422E8"/>
    <w:rsid w:val="00A46D1E"/>
    <w:rsid w:val="00A532D1"/>
    <w:rsid w:val="00A534BC"/>
    <w:rsid w:val="00A54909"/>
    <w:rsid w:val="00A55230"/>
    <w:rsid w:val="00A55B82"/>
    <w:rsid w:val="00A61563"/>
    <w:rsid w:val="00A81DE7"/>
    <w:rsid w:val="00A8212F"/>
    <w:rsid w:val="00A90C19"/>
    <w:rsid w:val="00A93476"/>
    <w:rsid w:val="00A93517"/>
    <w:rsid w:val="00A96DFC"/>
    <w:rsid w:val="00AA516F"/>
    <w:rsid w:val="00AB2CCE"/>
    <w:rsid w:val="00AC1641"/>
    <w:rsid w:val="00AC4443"/>
    <w:rsid w:val="00AC68E3"/>
    <w:rsid w:val="00AD03C7"/>
    <w:rsid w:val="00AD3224"/>
    <w:rsid w:val="00AD3A7E"/>
    <w:rsid w:val="00AE08D2"/>
    <w:rsid w:val="00AE194E"/>
    <w:rsid w:val="00AE473C"/>
    <w:rsid w:val="00AE5B84"/>
    <w:rsid w:val="00AF3A13"/>
    <w:rsid w:val="00AF657A"/>
    <w:rsid w:val="00AF66AA"/>
    <w:rsid w:val="00AF795F"/>
    <w:rsid w:val="00B00282"/>
    <w:rsid w:val="00B02AD0"/>
    <w:rsid w:val="00B0330D"/>
    <w:rsid w:val="00B10A49"/>
    <w:rsid w:val="00B3482F"/>
    <w:rsid w:val="00B34CFB"/>
    <w:rsid w:val="00B45FAF"/>
    <w:rsid w:val="00B46050"/>
    <w:rsid w:val="00B46381"/>
    <w:rsid w:val="00B543B9"/>
    <w:rsid w:val="00B55BCE"/>
    <w:rsid w:val="00B55E25"/>
    <w:rsid w:val="00B574EF"/>
    <w:rsid w:val="00B63CFF"/>
    <w:rsid w:val="00B643F3"/>
    <w:rsid w:val="00B651A5"/>
    <w:rsid w:val="00B72182"/>
    <w:rsid w:val="00B74192"/>
    <w:rsid w:val="00B76931"/>
    <w:rsid w:val="00B76BFC"/>
    <w:rsid w:val="00B8350D"/>
    <w:rsid w:val="00B84949"/>
    <w:rsid w:val="00B8740C"/>
    <w:rsid w:val="00B907DA"/>
    <w:rsid w:val="00B94142"/>
    <w:rsid w:val="00B9550A"/>
    <w:rsid w:val="00B9550F"/>
    <w:rsid w:val="00BA3886"/>
    <w:rsid w:val="00BA7E55"/>
    <w:rsid w:val="00BB28DE"/>
    <w:rsid w:val="00BB5B04"/>
    <w:rsid w:val="00BC47E1"/>
    <w:rsid w:val="00BD440D"/>
    <w:rsid w:val="00BD7934"/>
    <w:rsid w:val="00BE046C"/>
    <w:rsid w:val="00BE12F4"/>
    <w:rsid w:val="00BE2380"/>
    <w:rsid w:val="00BE2A72"/>
    <w:rsid w:val="00BE2F01"/>
    <w:rsid w:val="00BE6A3A"/>
    <w:rsid w:val="00BE7F4C"/>
    <w:rsid w:val="00BF11A6"/>
    <w:rsid w:val="00BF1784"/>
    <w:rsid w:val="00BF2160"/>
    <w:rsid w:val="00C05BB4"/>
    <w:rsid w:val="00C063FE"/>
    <w:rsid w:val="00C06621"/>
    <w:rsid w:val="00C0781E"/>
    <w:rsid w:val="00C106BF"/>
    <w:rsid w:val="00C12DA6"/>
    <w:rsid w:val="00C15890"/>
    <w:rsid w:val="00C17106"/>
    <w:rsid w:val="00C17FB9"/>
    <w:rsid w:val="00C20988"/>
    <w:rsid w:val="00C20C89"/>
    <w:rsid w:val="00C2136F"/>
    <w:rsid w:val="00C30BCD"/>
    <w:rsid w:val="00C337E4"/>
    <w:rsid w:val="00C34587"/>
    <w:rsid w:val="00C37551"/>
    <w:rsid w:val="00C4215C"/>
    <w:rsid w:val="00C426A0"/>
    <w:rsid w:val="00C5108C"/>
    <w:rsid w:val="00C57158"/>
    <w:rsid w:val="00C57830"/>
    <w:rsid w:val="00C60A57"/>
    <w:rsid w:val="00C630FC"/>
    <w:rsid w:val="00C651E7"/>
    <w:rsid w:val="00C721EF"/>
    <w:rsid w:val="00C75FB5"/>
    <w:rsid w:val="00C77D03"/>
    <w:rsid w:val="00C81317"/>
    <w:rsid w:val="00C81B2D"/>
    <w:rsid w:val="00C86015"/>
    <w:rsid w:val="00C926A8"/>
    <w:rsid w:val="00C94069"/>
    <w:rsid w:val="00C96D7B"/>
    <w:rsid w:val="00CA0676"/>
    <w:rsid w:val="00CA297E"/>
    <w:rsid w:val="00CA45C6"/>
    <w:rsid w:val="00CA4EFA"/>
    <w:rsid w:val="00CB0C80"/>
    <w:rsid w:val="00CB70AE"/>
    <w:rsid w:val="00CC1443"/>
    <w:rsid w:val="00CD138B"/>
    <w:rsid w:val="00CD47FC"/>
    <w:rsid w:val="00CD659C"/>
    <w:rsid w:val="00CD6F4B"/>
    <w:rsid w:val="00CE0EC8"/>
    <w:rsid w:val="00CE3D9E"/>
    <w:rsid w:val="00CE61F0"/>
    <w:rsid w:val="00CE6824"/>
    <w:rsid w:val="00CF3070"/>
    <w:rsid w:val="00CF566A"/>
    <w:rsid w:val="00D04F4B"/>
    <w:rsid w:val="00D05EEC"/>
    <w:rsid w:val="00D07865"/>
    <w:rsid w:val="00D11CE0"/>
    <w:rsid w:val="00D11F6D"/>
    <w:rsid w:val="00D14D94"/>
    <w:rsid w:val="00D14E77"/>
    <w:rsid w:val="00D21A5B"/>
    <w:rsid w:val="00D25460"/>
    <w:rsid w:val="00D32665"/>
    <w:rsid w:val="00D4070F"/>
    <w:rsid w:val="00D44B0D"/>
    <w:rsid w:val="00D604F7"/>
    <w:rsid w:val="00D63669"/>
    <w:rsid w:val="00D6589E"/>
    <w:rsid w:val="00D66D3E"/>
    <w:rsid w:val="00D70D58"/>
    <w:rsid w:val="00D7175E"/>
    <w:rsid w:val="00D723B4"/>
    <w:rsid w:val="00D72F6B"/>
    <w:rsid w:val="00D744D1"/>
    <w:rsid w:val="00D76925"/>
    <w:rsid w:val="00D826A9"/>
    <w:rsid w:val="00D845F2"/>
    <w:rsid w:val="00D87552"/>
    <w:rsid w:val="00D956A4"/>
    <w:rsid w:val="00D96CE8"/>
    <w:rsid w:val="00D97324"/>
    <w:rsid w:val="00DA24AE"/>
    <w:rsid w:val="00DA3708"/>
    <w:rsid w:val="00DA636A"/>
    <w:rsid w:val="00DB349B"/>
    <w:rsid w:val="00DB50B8"/>
    <w:rsid w:val="00DB63C5"/>
    <w:rsid w:val="00DC2A16"/>
    <w:rsid w:val="00DC2F25"/>
    <w:rsid w:val="00DC32E4"/>
    <w:rsid w:val="00DD047A"/>
    <w:rsid w:val="00DD39E0"/>
    <w:rsid w:val="00DD6F91"/>
    <w:rsid w:val="00DE07A4"/>
    <w:rsid w:val="00DE111A"/>
    <w:rsid w:val="00DE496F"/>
    <w:rsid w:val="00E0029C"/>
    <w:rsid w:val="00E004F3"/>
    <w:rsid w:val="00E01730"/>
    <w:rsid w:val="00E0254B"/>
    <w:rsid w:val="00E10318"/>
    <w:rsid w:val="00E113C3"/>
    <w:rsid w:val="00E117CE"/>
    <w:rsid w:val="00E12C36"/>
    <w:rsid w:val="00E142AC"/>
    <w:rsid w:val="00E16DDE"/>
    <w:rsid w:val="00E21E2A"/>
    <w:rsid w:val="00E22BDA"/>
    <w:rsid w:val="00E306BA"/>
    <w:rsid w:val="00E337CB"/>
    <w:rsid w:val="00E338D6"/>
    <w:rsid w:val="00E37990"/>
    <w:rsid w:val="00E42562"/>
    <w:rsid w:val="00E46720"/>
    <w:rsid w:val="00E51F56"/>
    <w:rsid w:val="00E53234"/>
    <w:rsid w:val="00E56828"/>
    <w:rsid w:val="00E66565"/>
    <w:rsid w:val="00E66A54"/>
    <w:rsid w:val="00E66F5B"/>
    <w:rsid w:val="00E71E0B"/>
    <w:rsid w:val="00E75226"/>
    <w:rsid w:val="00E7730D"/>
    <w:rsid w:val="00E90258"/>
    <w:rsid w:val="00E92D55"/>
    <w:rsid w:val="00E94E1D"/>
    <w:rsid w:val="00E97986"/>
    <w:rsid w:val="00EA102A"/>
    <w:rsid w:val="00EA2A11"/>
    <w:rsid w:val="00EA5AB3"/>
    <w:rsid w:val="00EA5ABA"/>
    <w:rsid w:val="00EA72F7"/>
    <w:rsid w:val="00EB0891"/>
    <w:rsid w:val="00EB2463"/>
    <w:rsid w:val="00EB2AF7"/>
    <w:rsid w:val="00EB3DA9"/>
    <w:rsid w:val="00EBE773"/>
    <w:rsid w:val="00EC435F"/>
    <w:rsid w:val="00EC43D1"/>
    <w:rsid w:val="00EE1102"/>
    <w:rsid w:val="00EE31B6"/>
    <w:rsid w:val="00EE3F48"/>
    <w:rsid w:val="00EE59F5"/>
    <w:rsid w:val="00EE6ABB"/>
    <w:rsid w:val="00EF1864"/>
    <w:rsid w:val="00EF50D8"/>
    <w:rsid w:val="00F052C1"/>
    <w:rsid w:val="00F173AB"/>
    <w:rsid w:val="00F21738"/>
    <w:rsid w:val="00F21CFF"/>
    <w:rsid w:val="00F22C2A"/>
    <w:rsid w:val="00F22E90"/>
    <w:rsid w:val="00F25B8A"/>
    <w:rsid w:val="00F26C29"/>
    <w:rsid w:val="00F3405A"/>
    <w:rsid w:val="00F34125"/>
    <w:rsid w:val="00F36BE7"/>
    <w:rsid w:val="00F36F7A"/>
    <w:rsid w:val="00F3771C"/>
    <w:rsid w:val="00F46EE6"/>
    <w:rsid w:val="00F50585"/>
    <w:rsid w:val="00F5063B"/>
    <w:rsid w:val="00F52056"/>
    <w:rsid w:val="00F54DB6"/>
    <w:rsid w:val="00F60F1B"/>
    <w:rsid w:val="00F61724"/>
    <w:rsid w:val="00F61D84"/>
    <w:rsid w:val="00F629A3"/>
    <w:rsid w:val="00F62D72"/>
    <w:rsid w:val="00F63F77"/>
    <w:rsid w:val="00F65180"/>
    <w:rsid w:val="00F82E3C"/>
    <w:rsid w:val="00F83438"/>
    <w:rsid w:val="00F84EF9"/>
    <w:rsid w:val="00F9738A"/>
    <w:rsid w:val="00FA0C17"/>
    <w:rsid w:val="00FA13B7"/>
    <w:rsid w:val="00FA3746"/>
    <w:rsid w:val="00FA394E"/>
    <w:rsid w:val="00FA3E39"/>
    <w:rsid w:val="00FA3F87"/>
    <w:rsid w:val="00FA7C84"/>
    <w:rsid w:val="00FB16B1"/>
    <w:rsid w:val="00FC50D3"/>
    <w:rsid w:val="00FD1F29"/>
    <w:rsid w:val="00FD5082"/>
    <w:rsid w:val="00FD7D62"/>
    <w:rsid w:val="00FE2FE1"/>
    <w:rsid w:val="00FE3752"/>
    <w:rsid w:val="00FE3C9F"/>
    <w:rsid w:val="00FE4EF9"/>
    <w:rsid w:val="00FE7E3D"/>
    <w:rsid w:val="00FF1C91"/>
    <w:rsid w:val="00FF28CC"/>
    <w:rsid w:val="00FF31FD"/>
    <w:rsid w:val="010B8DED"/>
    <w:rsid w:val="014FA783"/>
    <w:rsid w:val="01735104"/>
    <w:rsid w:val="019AE563"/>
    <w:rsid w:val="01B89A71"/>
    <w:rsid w:val="01D718BB"/>
    <w:rsid w:val="01E424B2"/>
    <w:rsid w:val="01EB7A38"/>
    <w:rsid w:val="023BCACB"/>
    <w:rsid w:val="02422758"/>
    <w:rsid w:val="024F4077"/>
    <w:rsid w:val="02518697"/>
    <w:rsid w:val="0272F9AB"/>
    <w:rsid w:val="027D5529"/>
    <w:rsid w:val="02808030"/>
    <w:rsid w:val="028A7B96"/>
    <w:rsid w:val="033F2D04"/>
    <w:rsid w:val="03970172"/>
    <w:rsid w:val="03EB10D8"/>
    <w:rsid w:val="04097E4A"/>
    <w:rsid w:val="041BB469"/>
    <w:rsid w:val="04305B42"/>
    <w:rsid w:val="043B8209"/>
    <w:rsid w:val="046BD18B"/>
    <w:rsid w:val="049044FA"/>
    <w:rsid w:val="04A6D9CE"/>
    <w:rsid w:val="04C0F36E"/>
    <w:rsid w:val="0503DEAF"/>
    <w:rsid w:val="05093B55"/>
    <w:rsid w:val="056F6784"/>
    <w:rsid w:val="05865DB8"/>
    <w:rsid w:val="05914119"/>
    <w:rsid w:val="059CF13F"/>
    <w:rsid w:val="059D6125"/>
    <w:rsid w:val="05AAD2BE"/>
    <w:rsid w:val="05B29407"/>
    <w:rsid w:val="05C3E969"/>
    <w:rsid w:val="05E8C804"/>
    <w:rsid w:val="05FC7576"/>
    <w:rsid w:val="0601F945"/>
    <w:rsid w:val="0632CDF7"/>
    <w:rsid w:val="0681C368"/>
    <w:rsid w:val="0694ED56"/>
    <w:rsid w:val="06B62383"/>
    <w:rsid w:val="06C6A479"/>
    <w:rsid w:val="06EDEBD2"/>
    <w:rsid w:val="06F7A3F9"/>
    <w:rsid w:val="0719A697"/>
    <w:rsid w:val="071B44C7"/>
    <w:rsid w:val="076F5A8F"/>
    <w:rsid w:val="07BC2EF8"/>
    <w:rsid w:val="080AF8FE"/>
    <w:rsid w:val="082F186E"/>
    <w:rsid w:val="085439EE"/>
    <w:rsid w:val="0888F34E"/>
    <w:rsid w:val="0898DCAF"/>
    <w:rsid w:val="08D2607F"/>
    <w:rsid w:val="08EA34C9"/>
    <w:rsid w:val="08EC4736"/>
    <w:rsid w:val="08FCB8BF"/>
    <w:rsid w:val="09186BD3"/>
    <w:rsid w:val="092DFCC8"/>
    <w:rsid w:val="09570DD2"/>
    <w:rsid w:val="09712040"/>
    <w:rsid w:val="09A6C95F"/>
    <w:rsid w:val="09B4E83F"/>
    <w:rsid w:val="09CCF3BA"/>
    <w:rsid w:val="09DF4BCF"/>
    <w:rsid w:val="09E2C218"/>
    <w:rsid w:val="0A70A072"/>
    <w:rsid w:val="0AA0EF82"/>
    <w:rsid w:val="0AC8A338"/>
    <w:rsid w:val="0AFD6ED7"/>
    <w:rsid w:val="0B070E62"/>
    <w:rsid w:val="0B27BDA8"/>
    <w:rsid w:val="0B7479E4"/>
    <w:rsid w:val="0B84915E"/>
    <w:rsid w:val="0BA952DE"/>
    <w:rsid w:val="0BB4F0D4"/>
    <w:rsid w:val="0C132A6A"/>
    <w:rsid w:val="0C722D8F"/>
    <w:rsid w:val="0C738361"/>
    <w:rsid w:val="0C9AE020"/>
    <w:rsid w:val="0CDB6038"/>
    <w:rsid w:val="0CFF34C3"/>
    <w:rsid w:val="0D37D2EC"/>
    <w:rsid w:val="0D667C0B"/>
    <w:rsid w:val="0D7A1F5A"/>
    <w:rsid w:val="0D7A7221"/>
    <w:rsid w:val="0D9EAA87"/>
    <w:rsid w:val="0DBAB593"/>
    <w:rsid w:val="0E55A287"/>
    <w:rsid w:val="0E729D12"/>
    <w:rsid w:val="0EC499D9"/>
    <w:rsid w:val="0EE4A8D3"/>
    <w:rsid w:val="0F0E8D2C"/>
    <w:rsid w:val="0F6A6E07"/>
    <w:rsid w:val="0F77FF83"/>
    <w:rsid w:val="0F787DBF"/>
    <w:rsid w:val="0F98ED2D"/>
    <w:rsid w:val="0FB0A432"/>
    <w:rsid w:val="0FCE5467"/>
    <w:rsid w:val="0FD7BFB3"/>
    <w:rsid w:val="100A3818"/>
    <w:rsid w:val="104F16A2"/>
    <w:rsid w:val="1081D44D"/>
    <w:rsid w:val="10838D2F"/>
    <w:rsid w:val="10916AE5"/>
    <w:rsid w:val="10A2F6FF"/>
    <w:rsid w:val="10B15F0C"/>
    <w:rsid w:val="10B28A65"/>
    <w:rsid w:val="10C695F2"/>
    <w:rsid w:val="10EB3318"/>
    <w:rsid w:val="11023083"/>
    <w:rsid w:val="110AE73A"/>
    <w:rsid w:val="11296B71"/>
    <w:rsid w:val="11397DEC"/>
    <w:rsid w:val="1145F865"/>
    <w:rsid w:val="114A9B83"/>
    <w:rsid w:val="117D4993"/>
    <w:rsid w:val="11BCB16C"/>
    <w:rsid w:val="11C4C6F7"/>
    <w:rsid w:val="11D1BE78"/>
    <w:rsid w:val="120DB119"/>
    <w:rsid w:val="1223D52A"/>
    <w:rsid w:val="1269CDE8"/>
    <w:rsid w:val="12779CC9"/>
    <w:rsid w:val="12883A50"/>
    <w:rsid w:val="128A6302"/>
    <w:rsid w:val="12CB95C1"/>
    <w:rsid w:val="12DDED7A"/>
    <w:rsid w:val="12F0D88E"/>
    <w:rsid w:val="13323D39"/>
    <w:rsid w:val="134067B2"/>
    <w:rsid w:val="13578414"/>
    <w:rsid w:val="13837D40"/>
    <w:rsid w:val="13B72E16"/>
    <w:rsid w:val="14204F18"/>
    <w:rsid w:val="14711EAE"/>
    <w:rsid w:val="14C82A54"/>
    <w:rsid w:val="14DF3AC2"/>
    <w:rsid w:val="14E71E21"/>
    <w:rsid w:val="14EFF23F"/>
    <w:rsid w:val="150B46A0"/>
    <w:rsid w:val="154F414E"/>
    <w:rsid w:val="157BD85B"/>
    <w:rsid w:val="159D5D7D"/>
    <w:rsid w:val="15A86E52"/>
    <w:rsid w:val="15C9861E"/>
    <w:rsid w:val="15D104D0"/>
    <w:rsid w:val="15DC5F24"/>
    <w:rsid w:val="15E2EAE9"/>
    <w:rsid w:val="165BDBB5"/>
    <w:rsid w:val="16758F9B"/>
    <w:rsid w:val="16A8E70C"/>
    <w:rsid w:val="16D5555B"/>
    <w:rsid w:val="174F60E3"/>
    <w:rsid w:val="175A42C6"/>
    <w:rsid w:val="179C5A2B"/>
    <w:rsid w:val="17CF5969"/>
    <w:rsid w:val="17E0F9B6"/>
    <w:rsid w:val="17E2049A"/>
    <w:rsid w:val="180638F3"/>
    <w:rsid w:val="180B6BAF"/>
    <w:rsid w:val="182EFF66"/>
    <w:rsid w:val="18363602"/>
    <w:rsid w:val="1839D45D"/>
    <w:rsid w:val="184A84E9"/>
    <w:rsid w:val="188FC9E7"/>
    <w:rsid w:val="18A1540D"/>
    <w:rsid w:val="18BF14BF"/>
    <w:rsid w:val="18D24B43"/>
    <w:rsid w:val="19217D12"/>
    <w:rsid w:val="19232F83"/>
    <w:rsid w:val="192936CC"/>
    <w:rsid w:val="192A0A47"/>
    <w:rsid w:val="1967A1F6"/>
    <w:rsid w:val="19787EBA"/>
    <w:rsid w:val="19875618"/>
    <w:rsid w:val="19886E53"/>
    <w:rsid w:val="1998927D"/>
    <w:rsid w:val="19DAF329"/>
    <w:rsid w:val="19E327CA"/>
    <w:rsid w:val="19FD75AD"/>
    <w:rsid w:val="1A280B8F"/>
    <w:rsid w:val="1A331794"/>
    <w:rsid w:val="1A528FC8"/>
    <w:rsid w:val="1A56825A"/>
    <w:rsid w:val="1B2B5CFD"/>
    <w:rsid w:val="1B48049F"/>
    <w:rsid w:val="1B4A8D3B"/>
    <w:rsid w:val="1B9A1318"/>
    <w:rsid w:val="1BD52443"/>
    <w:rsid w:val="1BE13516"/>
    <w:rsid w:val="1C0D03A8"/>
    <w:rsid w:val="1C25D942"/>
    <w:rsid w:val="1C324675"/>
    <w:rsid w:val="1C3935BD"/>
    <w:rsid w:val="1C4375ED"/>
    <w:rsid w:val="1C61AB09"/>
    <w:rsid w:val="1CCDB8C0"/>
    <w:rsid w:val="1CD1D912"/>
    <w:rsid w:val="1D08C565"/>
    <w:rsid w:val="1D1B9B12"/>
    <w:rsid w:val="1D3CA5A6"/>
    <w:rsid w:val="1D4FA499"/>
    <w:rsid w:val="1D5FAC51"/>
    <w:rsid w:val="1D96DC11"/>
    <w:rsid w:val="1D9EA644"/>
    <w:rsid w:val="1DC39B74"/>
    <w:rsid w:val="1DE062DC"/>
    <w:rsid w:val="1DFA04EA"/>
    <w:rsid w:val="1DFA7248"/>
    <w:rsid w:val="1DFC4F34"/>
    <w:rsid w:val="1DFD7B6A"/>
    <w:rsid w:val="1E5C7B95"/>
    <w:rsid w:val="1E7B85AB"/>
    <w:rsid w:val="1EA780A0"/>
    <w:rsid w:val="1EB97428"/>
    <w:rsid w:val="1ED34771"/>
    <w:rsid w:val="1EDACA56"/>
    <w:rsid w:val="1EDF6EFE"/>
    <w:rsid w:val="1EF84CD5"/>
    <w:rsid w:val="1F268DC5"/>
    <w:rsid w:val="1F468AF6"/>
    <w:rsid w:val="1F54D114"/>
    <w:rsid w:val="1F5AA49C"/>
    <w:rsid w:val="1F6B7ACE"/>
    <w:rsid w:val="1F86BC49"/>
    <w:rsid w:val="1FBFB456"/>
    <w:rsid w:val="1FD4BB53"/>
    <w:rsid w:val="201770D7"/>
    <w:rsid w:val="20206F3F"/>
    <w:rsid w:val="204A34AD"/>
    <w:rsid w:val="205B8A0F"/>
    <w:rsid w:val="20B9262C"/>
    <w:rsid w:val="20BFC48A"/>
    <w:rsid w:val="20CB32E8"/>
    <w:rsid w:val="20DE3F24"/>
    <w:rsid w:val="210635CE"/>
    <w:rsid w:val="212C2955"/>
    <w:rsid w:val="21380757"/>
    <w:rsid w:val="218B8D1D"/>
    <w:rsid w:val="21A6EBF5"/>
    <w:rsid w:val="21B215C1"/>
    <w:rsid w:val="21CC8AC8"/>
    <w:rsid w:val="21EA5F30"/>
    <w:rsid w:val="2224C82C"/>
    <w:rsid w:val="222A1753"/>
    <w:rsid w:val="2244285E"/>
    <w:rsid w:val="2244F840"/>
    <w:rsid w:val="2254ACCF"/>
    <w:rsid w:val="227E5C58"/>
    <w:rsid w:val="22817A24"/>
    <w:rsid w:val="22E0F226"/>
    <w:rsid w:val="232BA3A9"/>
    <w:rsid w:val="233CFA44"/>
    <w:rsid w:val="233F6EA3"/>
    <w:rsid w:val="23446B63"/>
    <w:rsid w:val="234BB085"/>
    <w:rsid w:val="2375AB2F"/>
    <w:rsid w:val="238811F6"/>
    <w:rsid w:val="23A38864"/>
    <w:rsid w:val="23C1EE5F"/>
    <w:rsid w:val="23D22D73"/>
    <w:rsid w:val="23F20378"/>
    <w:rsid w:val="2423AFAB"/>
    <w:rsid w:val="243394AF"/>
    <w:rsid w:val="24663D83"/>
    <w:rsid w:val="24EDC388"/>
    <w:rsid w:val="24FF2516"/>
    <w:rsid w:val="25292EC2"/>
    <w:rsid w:val="2564ECA3"/>
    <w:rsid w:val="25B2B1FF"/>
    <w:rsid w:val="25E0BC32"/>
    <w:rsid w:val="25FB39C2"/>
    <w:rsid w:val="260480F4"/>
    <w:rsid w:val="260AD66A"/>
    <w:rsid w:val="261D18F3"/>
    <w:rsid w:val="265714C8"/>
    <w:rsid w:val="265A3887"/>
    <w:rsid w:val="265C803C"/>
    <w:rsid w:val="26689BA7"/>
    <w:rsid w:val="2691430B"/>
    <w:rsid w:val="269FFBEB"/>
    <w:rsid w:val="26D92958"/>
    <w:rsid w:val="2719507D"/>
    <w:rsid w:val="272A93A7"/>
    <w:rsid w:val="278210A6"/>
    <w:rsid w:val="279DDE45"/>
    <w:rsid w:val="283BCC4C"/>
    <w:rsid w:val="283C2334"/>
    <w:rsid w:val="288CBED9"/>
    <w:rsid w:val="2895AEF9"/>
    <w:rsid w:val="2895CB89"/>
    <w:rsid w:val="28CAEFF5"/>
    <w:rsid w:val="28F31EA7"/>
    <w:rsid w:val="29252FFB"/>
    <w:rsid w:val="2947888A"/>
    <w:rsid w:val="297409E5"/>
    <w:rsid w:val="29ADC0C4"/>
    <w:rsid w:val="29D79CAD"/>
    <w:rsid w:val="2A471AE7"/>
    <w:rsid w:val="2A51916C"/>
    <w:rsid w:val="2A775CAD"/>
    <w:rsid w:val="2A7BDFFB"/>
    <w:rsid w:val="2AE184E6"/>
    <w:rsid w:val="2AE54925"/>
    <w:rsid w:val="2AFBD5DF"/>
    <w:rsid w:val="2B2BF550"/>
    <w:rsid w:val="2B2E358F"/>
    <w:rsid w:val="2B32C916"/>
    <w:rsid w:val="2B475DEC"/>
    <w:rsid w:val="2B59A13A"/>
    <w:rsid w:val="2B87C154"/>
    <w:rsid w:val="2BE4950A"/>
    <w:rsid w:val="2BF49659"/>
    <w:rsid w:val="2C227E48"/>
    <w:rsid w:val="2C298BF9"/>
    <w:rsid w:val="2C676FEE"/>
    <w:rsid w:val="2C811986"/>
    <w:rsid w:val="2CAA4E2C"/>
    <w:rsid w:val="2CC0EA75"/>
    <w:rsid w:val="2CDA12D2"/>
    <w:rsid w:val="2CE72A5C"/>
    <w:rsid w:val="2CE75DD5"/>
    <w:rsid w:val="2D370233"/>
    <w:rsid w:val="2D3B63E4"/>
    <w:rsid w:val="2D88D453"/>
    <w:rsid w:val="2D911EF5"/>
    <w:rsid w:val="2DC67FB7"/>
    <w:rsid w:val="2E071AB4"/>
    <w:rsid w:val="2E1CE9E7"/>
    <w:rsid w:val="2E4BDA0E"/>
    <w:rsid w:val="2E73399B"/>
    <w:rsid w:val="2E7D13BC"/>
    <w:rsid w:val="2E97277F"/>
    <w:rsid w:val="2E9987D1"/>
    <w:rsid w:val="2E9CB498"/>
    <w:rsid w:val="2EA3661F"/>
    <w:rsid w:val="2EB97861"/>
    <w:rsid w:val="2EBB540A"/>
    <w:rsid w:val="2EC3EE95"/>
    <w:rsid w:val="2EC68FEB"/>
    <w:rsid w:val="2EC92F45"/>
    <w:rsid w:val="2ECAE22E"/>
    <w:rsid w:val="2ECD1BB0"/>
    <w:rsid w:val="2EDFB848"/>
    <w:rsid w:val="2F2B29CC"/>
    <w:rsid w:val="2F3C8129"/>
    <w:rsid w:val="2F4AD69C"/>
    <w:rsid w:val="2F523DA3"/>
    <w:rsid w:val="2FB8566F"/>
    <w:rsid w:val="2FD93CB7"/>
    <w:rsid w:val="300BC1C4"/>
    <w:rsid w:val="30517F84"/>
    <w:rsid w:val="308FF3E6"/>
    <w:rsid w:val="309E80AA"/>
    <w:rsid w:val="30A8862B"/>
    <w:rsid w:val="30AD73C1"/>
    <w:rsid w:val="30C0C491"/>
    <w:rsid w:val="30D1BA6F"/>
    <w:rsid w:val="30D414ED"/>
    <w:rsid w:val="30DA8B5E"/>
    <w:rsid w:val="31101A06"/>
    <w:rsid w:val="311219D9"/>
    <w:rsid w:val="312CF1BF"/>
    <w:rsid w:val="31350A66"/>
    <w:rsid w:val="313DEC69"/>
    <w:rsid w:val="314CD456"/>
    <w:rsid w:val="3180B849"/>
    <w:rsid w:val="31880B73"/>
    <w:rsid w:val="31A4FFF2"/>
    <w:rsid w:val="31CB0175"/>
    <w:rsid w:val="31D22422"/>
    <w:rsid w:val="31DEE22D"/>
    <w:rsid w:val="31EF9080"/>
    <w:rsid w:val="3224D03C"/>
    <w:rsid w:val="323B8EA5"/>
    <w:rsid w:val="324E9929"/>
    <w:rsid w:val="32744F30"/>
    <w:rsid w:val="3284DAB7"/>
    <w:rsid w:val="332B996D"/>
    <w:rsid w:val="337BD1E7"/>
    <w:rsid w:val="33D89A0A"/>
    <w:rsid w:val="342CDC0F"/>
    <w:rsid w:val="343D491F"/>
    <w:rsid w:val="34577833"/>
    <w:rsid w:val="3487E23E"/>
    <w:rsid w:val="348E883D"/>
    <w:rsid w:val="34C33473"/>
    <w:rsid w:val="34CEEECE"/>
    <w:rsid w:val="350F80D1"/>
    <w:rsid w:val="350F8507"/>
    <w:rsid w:val="35223CDA"/>
    <w:rsid w:val="3528880F"/>
    <w:rsid w:val="3538625E"/>
    <w:rsid w:val="354FF5EB"/>
    <w:rsid w:val="35CD90EC"/>
    <w:rsid w:val="35DBA05A"/>
    <w:rsid w:val="35F4E9EA"/>
    <w:rsid w:val="3614F4F4"/>
    <w:rsid w:val="361992A9"/>
    <w:rsid w:val="3642EE95"/>
    <w:rsid w:val="364A44A3"/>
    <w:rsid w:val="366FBA41"/>
    <w:rsid w:val="367865F9"/>
    <w:rsid w:val="368A37D1"/>
    <w:rsid w:val="36D59347"/>
    <w:rsid w:val="36EAC52E"/>
    <w:rsid w:val="36EFC25B"/>
    <w:rsid w:val="3701F7DA"/>
    <w:rsid w:val="373BAD4D"/>
    <w:rsid w:val="37553C53"/>
    <w:rsid w:val="37DC2F40"/>
    <w:rsid w:val="37FBE362"/>
    <w:rsid w:val="381297F5"/>
    <w:rsid w:val="381FFBEF"/>
    <w:rsid w:val="3854720D"/>
    <w:rsid w:val="385B6292"/>
    <w:rsid w:val="3861BC68"/>
    <w:rsid w:val="388D8AFA"/>
    <w:rsid w:val="389AC5BE"/>
    <w:rsid w:val="38A35958"/>
    <w:rsid w:val="38ED5B0C"/>
    <w:rsid w:val="39132651"/>
    <w:rsid w:val="397099FC"/>
    <w:rsid w:val="397FF8F9"/>
    <w:rsid w:val="3983AAD2"/>
    <w:rsid w:val="39A20C8C"/>
    <w:rsid w:val="39AF4B70"/>
    <w:rsid w:val="39B8F9F6"/>
    <w:rsid w:val="39C4AEE4"/>
    <w:rsid w:val="39C726E9"/>
    <w:rsid w:val="39CA4D18"/>
    <w:rsid w:val="3A052258"/>
    <w:rsid w:val="3A079FF2"/>
    <w:rsid w:val="3A15E927"/>
    <w:rsid w:val="3A22B8EF"/>
    <w:rsid w:val="3A46A08A"/>
    <w:rsid w:val="3A540F3D"/>
    <w:rsid w:val="3A96C320"/>
    <w:rsid w:val="3AC054A6"/>
    <w:rsid w:val="3ACF28D0"/>
    <w:rsid w:val="3AF2BEB1"/>
    <w:rsid w:val="3AFDF5BF"/>
    <w:rsid w:val="3B0B4F2A"/>
    <w:rsid w:val="3B296B8F"/>
    <w:rsid w:val="3B3AA666"/>
    <w:rsid w:val="3B47BDF0"/>
    <w:rsid w:val="3B8B69D5"/>
    <w:rsid w:val="3B9BF778"/>
    <w:rsid w:val="3BAD5A88"/>
    <w:rsid w:val="3BB40710"/>
    <w:rsid w:val="3BD5F072"/>
    <w:rsid w:val="3C00A289"/>
    <w:rsid w:val="3C3527EF"/>
    <w:rsid w:val="3C53DEF7"/>
    <w:rsid w:val="3C725991"/>
    <w:rsid w:val="3CD96C1F"/>
    <w:rsid w:val="3D19592E"/>
    <w:rsid w:val="3D333452"/>
    <w:rsid w:val="3D5CEBE4"/>
    <w:rsid w:val="3D6608FA"/>
    <w:rsid w:val="3D7DF434"/>
    <w:rsid w:val="3D997F0C"/>
    <w:rsid w:val="3DA49CDE"/>
    <w:rsid w:val="3DB652CC"/>
    <w:rsid w:val="3E23C483"/>
    <w:rsid w:val="3E5A75F4"/>
    <w:rsid w:val="3E9D6912"/>
    <w:rsid w:val="3EAFF6C3"/>
    <w:rsid w:val="3EC41090"/>
    <w:rsid w:val="3EEC291F"/>
    <w:rsid w:val="3EECE489"/>
    <w:rsid w:val="3F00E950"/>
    <w:rsid w:val="3F1A11AD"/>
    <w:rsid w:val="3F845C7C"/>
    <w:rsid w:val="3F8AE841"/>
    <w:rsid w:val="3FE17FA9"/>
    <w:rsid w:val="4014D9E8"/>
    <w:rsid w:val="404F28F0"/>
    <w:rsid w:val="407718B8"/>
    <w:rsid w:val="40AD6F0B"/>
    <w:rsid w:val="40E8ADAE"/>
    <w:rsid w:val="415423FD"/>
    <w:rsid w:val="4162D1DB"/>
    <w:rsid w:val="41641332"/>
    <w:rsid w:val="416C9B64"/>
    <w:rsid w:val="418C2D01"/>
    <w:rsid w:val="41F91831"/>
    <w:rsid w:val="423E510A"/>
    <w:rsid w:val="426A0A1A"/>
    <w:rsid w:val="42BD90D5"/>
    <w:rsid w:val="4311CA5D"/>
    <w:rsid w:val="436B5622"/>
    <w:rsid w:val="439049D4"/>
    <w:rsid w:val="43A6A74A"/>
    <w:rsid w:val="43B469E3"/>
    <w:rsid w:val="43D6025C"/>
    <w:rsid w:val="4411DA91"/>
    <w:rsid w:val="441E75E5"/>
    <w:rsid w:val="444151EC"/>
    <w:rsid w:val="4441D670"/>
    <w:rsid w:val="448AFC18"/>
    <w:rsid w:val="448DAD35"/>
    <w:rsid w:val="448F697C"/>
    <w:rsid w:val="44A09AE8"/>
    <w:rsid w:val="44B318B2"/>
    <w:rsid w:val="44E97632"/>
    <w:rsid w:val="44F001F7"/>
    <w:rsid w:val="4531916B"/>
    <w:rsid w:val="4539E438"/>
    <w:rsid w:val="45675EF9"/>
    <w:rsid w:val="45773DA1"/>
    <w:rsid w:val="45816C26"/>
    <w:rsid w:val="45BDB7D4"/>
    <w:rsid w:val="45DA8CC9"/>
    <w:rsid w:val="46146615"/>
    <w:rsid w:val="4630A864"/>
    <w:rsid w:val="463642FE"/>
    <w:rsid w:val="46408B0A"/>
    <w:rsid w:val="464B2C2A"/>
    <w:rsid w:val="465C76F6"/>
    <w:rsid w:val="467656EF"/>
    <w:rsid w:val="47140466"/>
    <w:rsid w:val="47AFB9FB"/>
    <w:rsid w:val="4801C874"/>
    <w:rsid w:val="4860E3D5"/>
    <w:rsid w:val="489F079D"/>
    <w:rsid w:val="48F5B2A5"/>
    <w:rsid w:val="490BFE01"/>
    <w:rsid w:val="49122D8B"/>
    <w:rsid w:val="491C840A"/>
    <w:rsid w:val="4954BB63"/>
    <w:rsid w:val="495CA065"/>
    <w:rsid w:val="495CEC71"/>
    <w:rsid w:val="49A2C41C"/>
    <w:rsid w:val="49ADF7B1"/>
    <w:rsid w:val="49E35912"/>
    <w:rsid w:val="4A089BDF"/>
    <w:rsid w:val="4A0DEE1C"/>
    <w:rsid w:val="4A2B772F"/>
    <w:rsid w:val="4A544073"/>
    <w:rsid w:val="4A608C92"/>
    <w:rsid w:val="4A6C1FF2"/>
    <w:rsid w:val="4A95BB83"/>
    <w:rsid w:val="4AA1CC56"/>
    <w:rsid w:val="4AA71E93"/>
    <w:rsid w:val="4AF1344B"/>
    <w:rsid w:val="4B113C05"/>
    <w:rsid w:val="4B5BE2B7"/>
    <w:rsid w:val="4B750CDA"/>
    <w:rsid w:val="4B8D9011"/>
    <w:rsid w:val="4B8E393B"/>
    <w:rsid w:val="4BA9509B"/>
    <w:rsid w:val="4BBB04E7"/>
    <w:rsid w:val="4BD9BBEF"/>
    <w:rsid w:val="4BFF21F6"/>
    <w:rsid w:val="4C56DBD9"/>
    <w:rsid w:val="4C5BEF18"/>
    <w:rsid w:val="4CF2AFFD"/>
    <w:rsid w:val="4D2DA93B"/>
    <w:rsid w:val="4D5A1C9A"/>
    <w:rsid w:val="4D783192"/>
    <w:rsid w:val="4D9930EE"/>
    <w:rsid w:val="4DF889C2"/>
    <w:rsid w:val="4E0B5DCD"/>
    <w:rsid w:val="4E0BD497"/>
    <w:rsid w:val="4E42D76B"/>
    <w:rsid w:val="4E804B96"/>
    <w:rsid w:val="4E81A2FE"/>
    <w:rsid w:val="4EB4A81B"/>
    <w:rsid w:val="4ECFAE0F"/>
    <w:rsid w:val="4ED2FC7B"/>
    <w:rsid w:val="4ED98840"/>
    <w:rsid w:val="4ED9D75B"/>
    <w:rsid w:val="4EEEA99A"/>
    <w:rsid w:val="4F1C3BB0"/>
    <w:rsid w:val="4F1D40CD"/>
    <w:rsid w:val="4F4EE4EC"/>
    <w:rsid w:val="4F874E0A"/>
    <w:rsid w:val="4FA093F0"/>
    <w:rsid w:val="4FDD6460"/>
    <w:rsid w:val="501D3935"/>
    <w:rsid w:val="5059592C"/>
    <w:rsid w:val="506B7E70"/>
    <w:rsid w:val="507746E7"/>
    <w:rsid w:val="5089183A"/>
    <w:rsid w:val="50D1A5D3"/>
    <w:rsid w:val="513849E0"/>
    <w:rsid w:val="513D420E"/>
    <w:rsid w:val="51673FA0"/>
    <w:rsid w:val="516C8149"/>
    <w:rsid w:val="516FF674"/>
    <w:rsid w:val="51722183"/>
    <w:rsid w:val="518F8CF5"/>
    <w:rsid w:val="51C199ED"/>
    <w:rsid w:val="51ECBA57"/>
    <w:rsid w:val="51EFEC80"/>
    <w:rsid w:val="520B8E68"/>
    <w:rsid w:val="5231CE4F"/>
    <w:rsid w:val="52B9B7EC"/>
    <w:rsid w:val="52CA3DAF"/>
    <w:rsid w:val="52F81173"/>
    <w:rsid w:val="534A09C6"/>
    <w:rsid w:val="5360E94A"/>
    <w:rsid w:val="5378ED0D"/>
    <w:rsid w:val="53B0DFE6"/>
    <w:rsid w:val="53EAB789"/>
    <w:rsid w:val="53FF89C8"/>
    <w:rsid w:val="543019B3"/>
    <w:rsid w:val="5438A84E"/>
    <w:rsid w:val="5443D78D"/>
    <w:rsid w:val="544DFBDA"/>
    <w:rsid w:val="5462300D"/>
    <w:rsid w:val="54629C02"/>
    <w:rsid w:val="546F1B5A"/>
    <w:rsid w:val="54913BF8"/>
    <w:rsid w:val="54A5B5BD"/>
    <w:rsid w:val="54CB6DAA"/>
    <w:rsid w:val="54CC9C81"/>
    <w:rsid w:val="54D77BDB"/>
    <w:rsid w:val="54DB8524"/>
    <w:rsid w:val="54E65D58"/>
    <w:rsid w:val="54EAC4D9"/>
    <w:rsid w:val="54F5E709"/>
    <w:rsid w:val="557A3A8C"/>
    <w:rsid w:val="558CDBDF"/>
    <w:rsid w:val="55BAE9A9"/>
    <w:rsid w:val="55C6F1E6"/>
    <w:rsid w:val="56104D8F"/>
    <w:rsid w:val="56159FCC"/>
    <w:rsid w:val="56270252"/>
    <w:rsid w:val="56413F5C"/>
    <w:rsid w:val="5654FF01"/>
    <w:rsid w:val="566C3EDE"/>
    <w:rsid w:val="56B009CB"/>
    <w:rsid w:val="56C30826"/>
    <w:rsid w:val="56F72BC9"/>
    <w:rsid w:val="56FF5075"/>
    <w:rsid w:val="57996456"/>
    <w:rsid w:val="57998E80"/>
    <w:rsid w:val="57C70BBA"/>
    <w:rsid w:val="57C9425C"/>
    <w:rsid w:val="58622E50"/>
    <w:rsid w:val="587A4407"/>
    <w:rsid w:val="587BF980"/>
    <w:rsid w:val="588F2B76"/>
    <w:rsid w:val="58C2D1BF"/>
    <w:rsid w:val="5909E8C9"/>
    <w:rsid w:val="591C0E0D"/>
    <w:rsid w:val="592056D6"/>
    <w:rsid w:val="593D8EB6"/>
    <w:rsid w:val="5940A84F"/>
    <w:rsid w:val="59A833AD"/>
    <w:rsid w:val="59BA7CCB"/>
    <w:rsid w:val="59D637E6"/>
    <w:rsid w:val="59E3AE7E"/>
    <w:rsid w:val="5A1B987B"/>
    <w:rsid w:val="5A2BAFF5"/>
    <w:rsid w:val="5A42C9FE"/>
    <w:rsid w:val="5A43CD97"/>
    <w:rsid w:val="5A65EA53"/>
    <w:rsid w:val="5ABB54B7"/>
    <w:rsid w:val="5B0F1B61"/>
    <w:rsid w:val="5B6BE224"/>
    <w:rsid w:val="5B7CB637"/>
    <w:rsid w:val="5B7DB874"/>
    <w:rsid w:val="5BA68814"/>
    <w:rsid w:val="5BA7C19C"/>
    <w:rsid w:val="5BB3F9FC"/>
    <w:rsid w:val="5BCAF8E2"/>
    <w:rsid w:val="5C18871D"/>
    <w:rsid w:val="5C3A8672"/>
    <w:rsid w:val="5C413707"/>
    <w:rsid w:val="5C4145A7"/>
    <w:rsid w:val="5C4A7DC8"/>
    <w:rsid w:val="5C591D56"/>
    <w:rsid w:val="5C6F7C31"/>
    <w:rsid w:val="5C877C99"/>
    <w:rsid w:val="5CD5C0D9"/>
    <w:rsid w:val="5CE0A2BC"/>
    <w:rsid w:val="5D05E589"/>
    <w:rsid w:val="5D3032BC"/>
    <w:rsid w:val="5D38D3C2"/>
    <w:rsid w:val="5D3E1F94"/>
    <w:rsid w:val="5D4F3D2E"/>
    <w:rsid w:val="5D7015BA"/>
    <w:rsid w:val="5D7BC898"/>
    <w:rsid w:val="5DA3221F"/>
    <w:rsid w:val="5DF5BC66"/>
    <w:rsid w:val="5E04FA99"/>
    <w:rsid w:val="5E0712FB"/>
    <w:rsid w:val="5E27EA7A"/>
    <w:rsid w:val="5ED7E512"/>
    <w:rsid w:val="5F05FC54"/>
    <w:rsid w:val="5F13FE4B"/>
    <w:rsid w:val="5F4748A6"/>
    <w:rsid w:val="5F4C2CCB"/>
    <w:rsid w:val="5F4CF161"/>
    <w:rsid w:val="5F52B890"/>
    <w:rsid w:val="5F54ABCF"/>
    <w:rsid w:val="5FB205D1"/>
    <w:rsid w:val="5FC3BADB"/>
    <w:rsid w:val="5FD08A08"/>
    <w:rsid w:val="5FE46028"/>
    <w:rsid w:val="5FF4779C"/>
    <w:rsid w:val="60029B6E"/>
    <w:rsid w:val="60295818"/>
    <w:rsid w:val="60307D5D"/>
    <w:rsid w:val="6048EB9F"/>
    <w:rsid w:val="604C316C"/>
    <w:rsid w:val="60ADB26B"/>
    <w:rsid w:val="60C3C43D"/>
    <w:rsid w:val="60DDADC2"/>
    <w:rsid w:val="60FD4210"/>
    <w:rsid w:val="6135F7CE"/>
    <w:rsid w:val="6139D8D4"/>
    <w:rsid w:val="613E2EF2"/>
    <w:rsid w:val="614B019D"/>
    <w:rsid w:val="61894571"/>
    <w:rsid w:val="618FE35C"/>
    <w:rsid w:val="61AA81AF"/>
    <w:rsid w:val="61EFEC6F"/>
    <w:rsid w:val="61FD0C76"/>
    <w:rsid w:val="6211737A"/>
    <w:rsid w:val="621440FA"/>
    <w:rsid w:val="621D517C"/>
    <w:rsid w:val="623D059E"/>
    <w:rsid w:val="623E3F26"/>
    <w:rsid w:val="624B4B1D"/>
    <w:rsid w:val="624F177F"/>
    <w:rsid w:val="626AFF3F"/>
    <w:rsid w:val="62856124"/>
    <w:rsid w:val="62895C38"/>
    <w:rsid w:val="62A4C6CE"/>
    <w:rsid w:val="62D67283"/>
    <w:rsid w:val="63042FB6"/>
    <w:rsid w:val="63193ADC"/>
    <w:rsid w:val="631A3B42"/>
    <w:rsid w:val="631F2028"/>
    <w:rsid w:val="639B0AF5"/>
    <w:rsid w:val="63FBB6E8"/>
    <w:rsid w:val="640CA046"/>
    <w:rsid w:val="6415B273"/>
    <w:rsid w:val="6426667D"/>
    <w:rsid w:val="6459FD47"/>
    <w:rsid w:val="6487256C"/>
    <w:rsid w:val="64998238"/>
    <w:rsid w:val="64A331DD"/>
    <w:rsid w:val="64AFA3DB"/>
    <w:rsid w:val="64E19174"/>
    <w:rsid w:val="64F6F6B2"/>
    <w:rsid w:val="64F99C0D"/>
    <w:rsid w:val="6524FF2A"/>
    <w:rsid w:val="65305181"/>
    <w:rsid w:val="655627A0"/>
    <w:rsid w:val="6564C373"/>
    <w:rsid w:val="656B4F5B"/>
    <w:rsid w:val="6577737F"/>
    <w:rsid w:val="65A8944E"/>
    <w:rsid w:val="65B733C5"/>
    <w:rsid w:val="65D89DFF"/>
    <w:rsid w:val="65DDE9D1"/>
    <w:rsid w:val="66079313"/>
    <w:rsid w:val="6608961B"/>
    <w:rsid w:val="660EDE2F"/>
    <w:rsid w:val="6629ECBE"/>
    <w:rsid w:val="66473995"/>
    <w:rsid w:val="666931D2"/>
    <w:rsid w:val="66AF8203"/>
    <w:rsid w:val="66B51BE9"/>
    <w:rsid w:val="676A7C5D"/>
    <w:rsid w:val="6785269F"/>
    <w:rsid w:val="678B3A5D"/>
    <w:rsid w:val="679E224A"/>
    <w:rsid w:val="67DB34C7"/>
    <w:rsid w:val="67ECA4EE"/>
    <w:rsid w:val="68980788"/>
    <w:rsid w:val="68CD2FCD"/>
    <w:rsid w:val="68F0D066"/>
    <w:rsid w:val="690A1876"/>
    <w:rsid w:val="691323FB"/>
    <w:rsid w:val="69257469"/>
    <w:rsid w:val="693C0E9C"/>
    <w:rsid w:val="694AD46E"/>
    <w:rsid w:val="695889CC"/>
    <w:rsid w:val="695DE265"/>
    <w:rsid w:val="697FBE95"/>
    <w:rsid w:val="699AE9AE"/>
    <w:rsid w:val="69AE8CFD"/>
    <w:rsid w:val="6A146603"/>
    <w:rsid w:val="6A490D27"/>
    <w:rsid w:val="6A50E42B"/>
    <w:rsid w:val="6A517E26"/>
    <w:rsid w:val="6A689F8B"/>
    <w:rsid w:val="6AA270B3"/>
    <w:rsid w:val="6AC5FB22"/>
    <w:rsid w:val="6AEEBD11"/>
    <w:rsid w:val="6AEEC147"/>
    <w:rsid w:val="6B1E22C4"/>
    <w:rsid w:val="6B32F0D1"/>
    <w:rsid w:val="6B53DE7B"/>
    <w:rsid w:val="6B7F192C"/>
    <w:rsid w:val="6B86B4CD"/>
    <w:rsid w:val="6BA71FFF"/>
    <w:rsid w:val="6C0D5839"/>
    <w:rsid w:val="6C50AA3C"/>
    <w:rsid w:val="6C77FC6D"/>
    <w:rsid w:val="6C81DDB8"/>
    <w:rsid w:val="6C8A91A8"/>
    <w:rsid w:val="6CD887EF"/>
    <w:rsid w:val="6CFE6495"/>
    <w:rsid w:val="6D148D02"/>
    <w:rsid w:val="6D335F48"/>
    <w:rsid w:val="6D4C6C67"/>
    <w:rsid w:val="6D7D8D36"/>
    <w:rsid w:val="6DD432BD"/>
    <w:rsid w:val="6DF46823"/>
    <w:rsid w:val="6E129965"/>
    <w:rsid w:val="6E18E7C1"/>
    <w:rsid w:val="6E4A18A4"/>
    <w:rsid w:val="6E9011DB"/>
    <w:rsid w:val="6ECDD04B"/>
    <w:rsid w:val="6EDE0F03"/>
    <w:rsid w:val="6EE04F42"/>
    <w:rsid w:val="6F39DB07"/>
    <w:rsid w:val="6F423D65"/>
    <w:rsid w:val="6F51CF75"/>
    <w:rsid w:val="6F6F72B7"/>
    <w:rsid w:val="6F830CA7"/>
    <w:rsid w:val="6F903884"/>
    <w:rsid w:val="6FA87579"/>
    <w:rsid w:val="6FB7EAE3"/>
    <w:rsid w:val="6FC22E34"/>
    <w:rsid w:val="6FEED3C2"/>
    <w:rsid w:val="7025DCCA"/>
    <w:rsid w:val="7037B594"/>
    <w:rsid w:val="70450A87"/>
    <w:rsid w:val="705E928C"/>
    <w:rsid w:val="708056BA"/>
    <w:rsid w:val="7086449A"/>
    <w:rsid w:val="708B2F6B"/>
    <w:rsid w:val="709ED2BA"/>
    <w:rsid w:val="70D318CE"/>
    <w:rsid w:val="70D40EF2"/>
    <w:rsid w:val="70EB46F5"/>
    <w:rsid w:val="71083391"/>
    <w:rsid w:val="712F84C0"/>
    <w:rsid w:val="714C38F9"/>
    <w:rsid w:val="717C142C"/>
    <w:rsid w:val="719DDC37"/>
    <w:rsid w:val="71E1E71F"/>
    <w:rsid w:val="71F6DB1C"/>
    <w:rsid w:val="724BA184"/>
    <w:rsid w:val="726B9214"/>
    <w:rsid w:val="72777016"/>
    <w:rsid w:val="727F3563"/>
    <w:rsid w:val="7290D4E1"/>
    <w:rsid w:val="7291D579"/>
    <w:rsid w:val="72E18F3F"/>
    <w:rsid w:val="737E3EE0"/>
    <w:rsid w:val="7383911D"/>
    <w:rsid w:val="73E329F6"/>
    <w:rsid w:val="741CFE02"/>
    <w:rsid w:val="74375B91"/>
    <w:rsid w:val="743C3BCB"/>
    <w:rsid w:val="744112DA"/>
    <w:rsid w:val="7483D422"/>
    <w:rsid w:val="7498CFF6"/>
    <w:rsid w:val="749DF6BB"/>
    <w:rsid w:val="74CFA9CC"/>
    <w:rsid w:val="750C3ACA"/>
    <w:rsid w:val="753186BB"/>
    <w:rsid w:val="7553C7DD"/>
    <w:rsid w:val="756907F2"/>
    <w:rsid w:val="7590FBE0"/>
    <w:rsid w:val="75928A78"/>
    <w:rsid w:val="75A8B0CA"/>
    <w:rsid w:val="75C40F97"/>
    <w:rsid w:val="75D80C2C"/>
    <w:rsid w:val="75FF7A08"/>
    <w:rsid w:val="760382CA"/>
    <w:rsid w:val="762737D4"/>
    <w:rsid w:val="7627C7F3"/>
    <w:rsid w:val="762EF54B"/>
    <w:rsid w:val="76969122"/>
    <w:rsid w:val="76B3DBBF"/>
    <w:rsid w:val="76C4E120"/>
    <w:rsid w:val="7703E1D3"/>
    <w:rsid w:val="770C8DCF"/>
    <w:rsid w:val="7728BE65"/>
    <w:rsid w:val="773ADA28"/>
    <w:rsid w:val="7799A146"/>
    <w:rsid w:val="77E351FF"/>
    <w:rsid w:val="77EBE195"/>
    <w:rsid w:val="77F13769"/>
    <w:rsid w:val="78303EC7"/>
    <w:rsid w:val="784E27C5"/>
    <w:rsid w:val="78600DE6"/>
    <w:rsid w:val="786018FD"/>
    <w:rsid w:val="788CF3FF"/>
    <w:rsid w:val="789F3616"/>
    <w:rsid w:val="78B2699D"/>
    <w:rsid w:val="78C429DE"/>
    <w:rsid w:val="78C50256"/>
    <w:rsid w:val="78D215C1"/>
    <w:rsid w:val="78DF9113"/>
    <w:rsid w:val="78E0633E"/>
    <w:rsid w:val="78E57C2F"/>
    <w:rsid w:val="78EC0E6F"/>
    <w:rsid w:val="79229B71"/>
    <w:rsid w:val="793E0BD5"/>
    <w:rsid w:val="79603887"/>
    <w:rsid w:val="7966960D"/>
    <w:rsid w:val="7967B5D3"/>
    <w:rsid w:val="79710C50"/>
    <w:rsid w:val="797424D2"/>
    <w:rsid w:val="7982DD02"/>
    <w:rsid w:val="7988AE71"/>
    <w:rsid w:val="798991EB"/>
    <w:rsid w:val="79A0187E"/>
    <w:rsid w:val="79C9B3E9"/>
    <w:rsid w:val="7A021FD2"/>
    <w:rsid w:val="7A11E4E1"/>
    <w:rsid w:val="7A43B22A"/>
    <w:rsid w:val="7A442169"/>
    <w:rsid w:val="7A4C903C"/>
    <w:rsid w:val="7A713572"/>
    <w:rsid w:val="7ABA3284"/>
    <w:rsid w:val="7ABD2E7F"/>
    <w:rsid w:val="7AE800F2"/>
    <w:rsid w:val="7B1B5863"/>
    <w:rsid w:val="7B2B0A97"/>
    <w:rsid w:val="7B37A6F3"/>
    <w:rsid w:val="7B38E4F4"/>
    <w:rsid w:val="7B59627D"/>
    <w:rsid w:val="7B8D1504"/>
    <w:rsid w:val="7BA8CF32"/>
    <w:rsid w:val="7BAB8F9E"/>
    <w:rsid w:val="7BB38BC0"/>
    <w:rsid w:val="7BD3A06D"/>
    <w:rsid w:val="7C157F3E"/>
    <w:rsid w:val="7C6EBB8C"/>
    <w:rsid w:val="7C8D4817"/>
    <w:rsid w:val="7CC4FF04"/>
    <w:rsid w:val="7D1A7214"/>
    <w:rsid w:val="7D35C485"/>
    <w:rsid w:val="7D6DAE82"/>
    <w:rsid w:val="7D8C291C"/>
    <w:rsid w:val="7DA1708C"/>
    <w:rsid w:val="7DA3A305"/>
    <w:rsid w:val="7DB14F9F"/>
    <w:rsid w:val="7DEDB69C"/>
    <w:rsid w:val="7E5A5D09"/>
    <w:rsid w:val="7E5F6DA4"/>
    <w:rsid w:val="7E7A0553"/>
    <w:rsid w:val="7EA402AE"/>
    <w:rsid w:val="7EF499DA"/>
    <w:rsid w:val="7F109DED"/>
    <w:rsid w:val="7F37E8BE"/>
    <w:rsid w:val="7F3842CD"/>
    <w:rsid w:val="7F44CDA9"/>
    <w:rsid w:val="7F567243"/>
    <w:rsid w:val="7F6DF723"/>
    <w:rsid w:val="7F9A454F"/>
    <w:rsid w:val="7FA076CF"/>
    <w:rsid w:val="7FA65C4E"/>
    <w:rsid w:val="7FB00C30"/>
    <w:rsid w:val="7FDA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06F3F"/>
  <w15:chartTrackingRefBased/>
  <w15:docId w15:val="{783E33C6-892E-492C-9F71-6E2CD5684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C12D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1690</Words>
  <Characters>9636</Characters>
  <Application>Microsoft Office Word</Application>
  <DocSecurity>0</DocSecurity>
  <Lines>80</Lines>
  <Paragraphs>22</Paragraphs>
  <ScaleCrop>false</ScaleCrop>
  <Company/>
  <LinksUpToDate>false</LinksUpToDate>
  <CharactersWithSpaces>11304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Schulz, David</dc:creator>
  <cp:keywords/>
  <dc:description/>
  <cp:lastModifiedBy>Schulz, David</cp:lastModifiedBy>
  <cp:revision>2</cp:revision>
  <dcterms:created xsi:type="dcterms:W3CDTF">2021-10-12T06:34:00Z</dcterms:created>
  <dcterms:modified xsi:type="dcterms:W3CDTF">2021-10-12T06:34:00Z</dcterms:modified>
</cp:coreProperties>
</file>