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8"/>
          <w:szCs w:val="48"/>
          <w:rtl w:val="0"/>
        </w:rPr>
        <w:t xml:space="preserve">David Schepis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Tucson, AZ 85747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520-344-4233|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DavidSchepis@gmail.com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https://www.linkedin.com/in/david-schepis-530790199/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https://github.com/davidschepis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https://davidschepis.github.io/Portfolio/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Programmer</w:t>
      </w:r>
      <w:r w:rsidDel="00000000" w:rsidR="00000000" w:rsidRPr="00000000">
        <w:rPr>
          <w:rtl w:val="0"/>
        </w:rPr>
        <w:t xml:space="preserve"> with experience in Full Stack Development, coming from a Computer Science background. Hard worker known for excellent problem solving capabilities. </w:t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jc w:val="center"/>
        <w:rPr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highlight w:val="white"/>
          <w:rtl w:val="0"/>
        </w:rPr>
        <w:t xml:space="preserve">Javascript, ES6, Java, SQL, HTML/CSS, JSON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Applications/Software: </w:t>
      </w:r>
      <w:r w:rsidDel="00000000" w:rsidR="00000000" w:rsidRPr="00000000">
        <w:rPr>
          <w:highlight w:val="white"/>
          <w:rtl w:val="0"/>
        </w:rPr>
        <w:t xml:space="preserve">Node.js, Express.js, jQuery, Bootstrap, React, MongoDB, Handlebars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Methodologies:</w:t>
      </w:r>
      <w:r w:rsidDel="00000000" w:rsidR="00000000" w:rsidRPr="00000000">
        <w:rPr>
          <w:highlight w:val="white"/>
          <w:rtl w:val="0"/>
        </w:rPr>
        <w:t xml:space="preserve"> REST, MERN, MVC, PWA</w:t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b w:val="1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Auto Parts Inventory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https://github.com/IanMordaunt/Auto-Parts-Inventory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https://auto-parts-inventory-tracker.herokuapp.com/</w:t>
        <w:tab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Full Stack application that allows a user full CRUD operations on an auto parts inventory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Responsible for both front and back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Handlebars, Javascript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Back-end: Node.js, Express.js, Sequelize, Javascript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Dashboard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https://github.com/davidschepis/Weather_Dashboard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https://davidschepis.github.io/Weather_Dashboard/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Weather application that shows the forecast for any city, runs completely in the browser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 Javascript, HTML, CSS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Taker App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r w:rsidDel="00000000" w:rsidR="00000000" w:rsidRPr="00000000">
        <w:rPr>
          <w:rtl w:val="0"/>
        </w:rPr>
        <w:t xml:space="preserve">https://github.com/davidschepis/Note_Taker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Live Site: </w:t>
      </w:r>
      <w:hyperlink r:id="rId6">
        <w:r w:rsidDel="00000000" w:rsidR="00000000" w:rsidRPr="00000000">
          <w:rPr>
            <w:rtl w:val="0"/>
          </w:rPr>
          <w:t xml:space="preserve">https://note-taker-app-345.herokuapp.com/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Full Stack note taking application. Allows for creating notes which are saved in a local database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Front-end: Javascript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Back-end: Node.js, Express.js, JSON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Network API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tl w:val="0"/>
          </w:rPr>
          <w:t xml:space="preserve">https://github.com/davidschepis/Social_Network_API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for a social networking application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Utilizes Node.js, Express.js, Mongoose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See portfolio for additional projects</w:t>
      </w:r>
    </w:p>
    <w:p w:rsidR="00000000" w:rsidDel="00000000" w:rsidP="00000000" w:rsidRDefault="00000000" w:rsidRPr="00000000" w14:paraId="0000002D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Client Services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  <w:t xml:space="preserve">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Ascensus Government Savings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     </w:t>
      </w:r>
      <w:r w:rsidDel="00000000" w:rsidR="00000000" w:rsidRPr="00000000">
        <w:rPr>
          <w:rtl w:val="0"/>
        </w:rPr>
        <w:t xml:space="preserve">Tucson</w:t>
      </w:r>
      <w:r w:rsidDel="00000000" w:rsidR="00000000" w:rsidRPr="00000000">
        <w:rPr>
          <w:rtl w:val="0"/>
        </w:rPr>
        <w:t xml:space="preserve">, AZ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Email and phone support for employer facilitated retirement plans. Used communication skills along with numerous in-house technologies to assist employers and their employees with issues regarding their retirement programs.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Beginning November 2019, facilitated daily Excel reports regarding employer and employee contributions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After being promoted to onboarding in September 2020, worked directly with 115+ employers in CA and IL, helping them set up and facilitate retirement plans for their employees.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bookmarkStart w:colFirst="0" w:colLast="0" w:name="_qsan1c2hhbp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bookmarkStart w:colFirst="0" w:colLast="0" w:name="_wdh347flx8xf" w:id="2"/>
      <w:bookmarkEnd w:id="2"/>
      <w:r w:rsidDel="00000000" w:rsidR="00000000" w:rsidRPr="00000000">
        <w:rPr>
          <w:b w:val="1"/>
          <w:rtl w:val="0"/>
        </w:rPr>
        <w:t xml:space="preserve">Call Center Representative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2016-2017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bookmarkStart w:colFirst="0" w:colLast="0" w:name="_xll8142ygakg" w:id="3"/>
      <w:bookmarkEnd w:id="3"/>
      <w:r w:rsidDel="00000000" w:rsidR="00000000" w:rsidRPr="00000000">
        <w:rPr>
          <w:b w:val="1"/>
          <w:rtl w:val="0"/>
        </w:rPr>
        <w:t xml:space="preserve">Citibank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Tucson, AZ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bookmarkStart w:colFirst="0" w:colLast="0" w:name="_ki5yvioah76y" w:id="4"/>
      <w:bookmarkEnd w:id="4"/>
      <w:r w:rsidDel="00000000" w:rsidR="00000000" w:rsidRPr="00000000">
        <w:rPr>
          <w:rtl w:val="0"/>
        </w:rPr>
        <w:t xml:space="preserve">Customer service for Citi credit cards. Experience deescalating tense situations as well as keeping a positive work ethic during major business changes. 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/>
      </w:pPr>
      <w:bookmarkStart w:colFirst="0" w:colLast="0" w:name="_rofnukidfms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bookmarkStart w:colFirst="0" w:colLast="0" w:name="_1kownt4lxysc" w:id="6"/>
      <w:bookmarkEnd w:id="6"/>
      <w:r w:rsidDel="00000000" w:rsidR="00000000" w:rsidRPr="00000000">
        <w:rPr>
          <w:b w:val="1"/>
          <w:rtl w:val="0"/>
        </w:rPr>
        <w:t xml:space="preserve">Inbound Sales Agent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2011-2013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bookmarkStart w:colFirst="0" w:colLast="0" w:name="_lw5v9c71dyaw" w:id="7"/>
      <w:bookmarkEnd w:id="7"/>
      <w:r w:rsidDel="00000000" w:rsidR="00000000" w:rsidRPr="00000000">
        <w:rPr>
          <w:b w:val="1"/>
          <w:rtl w:val="0"/>
        </w:rPr>
        <w:t xml:space="preserve">Afni. Inc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Tucson, AZ 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/>
      </w:pPr>
      <w:bookmarkStart w:colFirst="0" w:colLast="0" w:name="_jnaydswcj1sd" w:id="8"/>
      <w:bookmarkEnd w:id="8"/>
      <w:r w:rsidDel="00000000" w:rsidR="00000000" w:rsidRPr="00000000">
        <w:rPr>
          <w:rtl w:val="0"/>
        </w:rPr>
        <w:t xml:space="preserve">Sales/billing agent for Verizon products. Ensured customer satisfaction while also meeting sales goals.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bookmarkStart w:colFirst="0" w:colLast="0" w:name="_tzuowhv8tqb4" w:id="9"/>
      <w:bookmarkEnd w:id="9"/>
      <w:r w:rsidDel="00000000" w:rsidR="00000000" w:rsidRPr="00000000">
        <w:rPr>
          <w:rtl w:val="0"/>
        </w:rPr>
        <w:t xml:space="preserve">Awarded We Care Representative of the month 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University of Arizona, Tucson, AZ </w:t>
      </w:r>
      <w:r w:rsidDel="00000000" w:rsidR="00000000" w:rsidRPr="00000000">
        <w:rPr>
          <w:b w:val="1"/>
          <w:rtl w:val="0"/>
        </w:rPr>
        <w:t xml:space="preserve">Will Graduate March 3rd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 12-week intensive program focused on gaining technical programming skills in HTML5, CSS3, Javascript, JQuery, Bootstrap, Firebase, Node Js, MySQL, MongoDB, Express, Handelbars.js &amp; ReactJS.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Bachelor of Science, Computer Science: </w:t>
      </w:r>
      <w:r w:rsidDel="00000000" w:rsidR="00000000" w:rsidRPr="00000000">
        <w:rPr>
          <w:rtl w:val="0"/>
        </w:rPr>
        <w:t xml:space="preserve">University of Arizona</w:t>
      </w:r>
      <w:r w:rsidDel="00000000" w:rsidR="00000000" w:rsidRPr="00000000">
        <w:rPr>
          <w:rtl w:val="0"/>
        </w:rPr>
        <w:t xml:space="preserve">, Tucson, AZ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May 2019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Associate of Science:</w:t>
      </w:r>
      <w:r w:rsidDel="00000000" w:rsidR="00000000" w:rsidRPr="00000000">
        <w:rPr>
          <w:rtl w:val="0"/>
        </w:rPr>
        <w:t xml:space="preserve"> Pima Community College, Tucson, AZ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-taker-app-345.herokuapp.com/" TargetMode="External"/><Relationship Id="rId7" Type="http://schemas.openxmlformats.org/officeDocument/2006/relationships/hyperlink" Target="https://github.com/davidschepis/Social_Network_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