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6723E" w14:textId="42A07311" w:rsidR="005F66B6" w:rsidRPr="005F66B6" w:rsidRDefault="005F66B6">
      <w:pPr>
        <w:rPr>
          <w:b/>
          <w:bCs/>
        </w:rPr>
      </w:pPr>
      <w:r w:rsidRPr="005F66B6">
        <w:rPr>
          <w:b/>
          <w:bCs/>
        </w:rPr>
        <w:t>Dad’s Sauce</w:t>
      </w:r>
    </w:p>
    <w:p w14:paraId="451C43B7" w14:textId="163D2D7B" w:rsidR="006F4699" w:rsidRDefault="00866777">
      <w:r>
        <w:t>1 large onion chopped and sautéed until translucent</w:t>
      </w:r>
    </w:p>
    <w:p w14:paraId="1D71DD2D" w14:textId="5B5B8FE3" w:rsidR="00866777" w:rsidRDefault="00866777">
      <w:r>
        <w:t>Olive oil (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buono</w:t>
      </w:r>
      <w:proofErr w:type="spellEnd"/>
      <w:r>
        <w:t>)</w:t>
      </w:r>
    </w:p>
    <w:p w14:paraId="753F07CD" w14:textId="3360BEF5" w:rsidR="00866777" w:rsidRDefault="00866777">
      <w:r>
        <w:t>1 Large can of crushed tomatoes</w:t>
      </w:r>
    </w:p>
    <w:p w14:paraId="218A8337" w14:textId="7A668A0D" w:rsidR="00866777" w:rsidRDefault="00866777">
      <w:r>
        <w:t xml:space="preserve">1 </w:t>
      </w:r>
      <w:proofErr w:type="spellStart"/>
      <w:r>
        <w:t>Pomì</w:t>
      </w:r>
      <w:proofErr w:type="spellEnd"/>
      <w:r>
        <w:t xml:space="preserve"> of strained tomatoes</w:t>
      </w:r>
    </w:p>
    <w:p w14:paraId="4ACB1839" w14:textId="1FB5E80A" w:rsidR="00866777" w:rsidRDefault="00866777">
      <w:r>
        <w:t>Salt, pepper to taste</w:t>
      </w:r>
    </w:p>
    <w:p w14:paraId="20937F4F" w14:textId="427C8799" w:rsidR="00866777" w:rsidRDefault="00866777">
      <w:bookmarkStart w:id="0" w:name="_GoBack"/>
      <w:r>
        <w:t>Rosemary (fresh if possible)</w:t>
      </w:r>
    </w:p>
    <w:bookmarkEnd w:id="0"/>
    <w:p w14:paraId="3E6ACCE0" w14:textId="2242947A" w:rsidR="005F66B6" w:rsidRDefault="005F66B6"/>
    <w:p w14:paraId="62E15AD7" w14:textId="131FB557" w:rsidR="00866777" w:rsidRDefault="005F66B6">
      <w:pPr>
        <w:rPr>
          <w:sz w:val="22"/>
          <w:szCs w:val="22"/>
        </w:rPr>
      </w:pPr>
      <w:r>
        <w:rPr>
          <w:sz w:val="22"/>
          <w:szCs w:val="22"/>
        </w:rPr>
        <w:t>Preparation:</w:t>
      </w:r>
    </w:p>
    <w:p w14:paraId="75DC9FBF" w14:textId="51A5DB78" w:rsidR="00866777" w:rsidRPr="00866777" w:rsidRDefault="00866777">
      <w:pPr>
        <w:rPr>
          <w:sz w:val="22"/>
          <w:szCs w:val="22"/>
        </w:rPr>
      </w:pPr>
      <w:r w:rsidRPr="00866777">
        <w:rPr>
          <w:sz w:val="22"/>
          <w:szCs w:val="22"/>
        </w:rPr>
        <w:t>Cove</w:t>
      </w:r>
      <w:r>
        <w:rPr>
          <w:sz w:val="22"/>
          <w:szCs w:val="22"/>
        </w:rPr>
        <w:t>r</w:t>
      </w:r>
      <w:r w:rsidRPr="00866777">
        <w:rPr>
          <w:sz w:val="22"/>
          <w:szCs w:val="22"/>
        </w:rPr>
        <w:t xml:space="preserve"> the bottom of the pan with oil on medium heat</w:t>
      </w:r>
    </w:p>
    <w:p w14:paraId="355AB0E8" w14:textId="3DBEF88B" w:rsidR="00866777" w:rsidRPr="00866777" w:rsidRDefault="00866777">
      <w:pPr>
        <w:rPr>
          <w:sz w:val="22"/>
          <w:szCs w:val="22"/>
        </w:rPr>
      </w:pPr>
      <w:r w:rsidRPr="00866777">
        <w:rPr>
          <w:sz w:val="22"/>
          <w:szCs w:val="22"/>
        </w:rPr>
        <w:t>When oil is beginning to sizzle add the onion and rosemary. Stir so onion and rosemary don’t burn.</w:t>
      </w:r>
    </w:p>
    <w:p w14:paraId="6251BA92" w14:textId="19B0783D" w:rsidR="00866777" w:rsidRPr="00866777" w:rsidRDefault="00866777">
      <w:pPr>
        <w:rPr>
          <w:sz w:val="22"/>
          <w:szCs w:val="22"/>
        </w:rPr>
      </w:pPr>
      <w:r w:rsidRPr="00866777">
        <w:rPr>
          <w:sz w:val="22"/>
          <w:szCs w:val="22"/>
        </w:rPr>
        <w:t>Add tomatoes salt and pepper.</w:t>
      </w:r>
    </w:p>
    <w:p w14:paraId="22017735" w14:textId="51E53261" w:rsidR="00866777" w:rsidRPr="00866777" w:rsidRDefault="00866777">
      <w:pPr>
        <w:rPr>
          <w:sz w:val="22"/>
          <w:szCs w:val="22"/>
        </w:rPr>
      </w:pPr>
      <w:r w:rsidRPr="00866777">
        <w:rPr>
          <w:sz w:val="22"/>
          <w:szCs w:val="22"/>
        </w:rPr>
        <w:t>Bring everything to a boil and then lower heat and simmer for 40/45 minutes and voilà</w:t>
      </w:r>
    </w:p>
    <w:p w14:paraId="60CA9910" w14:textId="1DDB4645" w:rsidR="00866777" w:rsidRPr="00866777" w:rsidRDefault="00866777">
      <w:pPr>
        <w:rPr>
          <w:sz w:val="22"/>
          <w:szCs w:val="22"/>
        </w:rPr>
      </w:pPr>
      <w:r w:rsidRPr="00866777">
        <w:rPr>
          <w:sz w:val="22"/>
          <w:szCs w:val="22"/>
        </w:rPr>
        <w:t>Keep the can to add water to the sauce as needed.</w:t>
      </w:r>
    </w:p>
    <w:p w14:paraId="00238822" w14:textId="04BA6714" w:rsidR="00866777" w:rsidRPr="00866777" w:rsidRDefault="00866777">
      <w:pPr>
        <w:rPr>
          <w:sz w:val="22"/>
          <w:szCs w:val="22"/>
        </w:rPr>
      </w:pPr>
      <w:r w:rsidRPr="00866777">
        <w:rPr>
          <w:sz w:val="22"/>
          <w:szCs w:val="22"/>
        </w:rPr>
        <w:t xml:space="preserve">My mom always added butter at the end to giver it a </w:t>
      </w:r>
      <w:proofErr w:type="gramStart"/>
      <w:r w:rsidRPr="00866777">
        <w:rPr>
          <w:sz w:val="22"/>
          <w:szCs w:val="22"/>
        </w:rPr>
        <w:t>more velvety</w:t>
      </w:r>
      <w:proofErr w:type="gramEnd"/>
      <w:r w:rsidRPr="00866777">
        <w:rPr>
          <w:sz w:val="22"/>
          <w:szCs w:val="22"/>
        </w:rPr>
        <w:t xml:space="preserve"> taste. I haven’t done it but it’s an option</w:t>
      </w:r>
    </w:p>
    <w:p w14:paraId="3031AF69" w14:textId="0C99618C" w:rsidR="00866777" w:rsidRPr="00866777" w:rsidRDefault="00866777">
      <w:pPr>
        <w:rPr>
          <w:sz w:val="22"/>
          <w:szCs w:val="22"/>
        </w:rPr>
      </w:pPr>
      <w:r w:rsidRPr="00866777">
        <w:rPr>
          <w:sz w:val="22"/>
          <w:szCs w:val="22"/>
        </w:rPr>
        <w:t xml:space="preserve">Obviously medium heat and simmer is not the same for all </w:t>
      </w:r>
      <w:proofErr w:type="gramStart"/>
      <w:r w:rsidRPr="00866777">
        <w:rPr>
          <w:sz w:val="22"/>
          <w:szCs w:val="22"/>
        </w:rPr>
        <w:t>stoves</w:t>
      </w:r>
      <w:proofErr w:type="gramEnd"/>
      <w:r w:rsidRPr="00866777">
        <w:rPr>
          <w:sz w:val="22"/>
          <w:szCs w:val="22"/>
        </w:rPr>
        <w:t xml:space="preserve"> so you have to play with it</w:t>
      </w:r>
    </w:p>
    <w:sectPr w:rsidR="00866777" w:rsidRPr="0086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77"/>
    <w:rsid w:val="005F66B6"/>
    <w:rsid w:val="006F4699"/>
    <w:rsid w:val="0086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3F32"/>
  <w15:chartTrackingRefBased/>
  <w15:docId w15:val="{35D834A3-C3B6-46E6-A04D-AAB44FC3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Giordano</dc:creator>
  <cp:keywords/>
  <dc:description/>
  <cp:lastModifiedBy>Paul Giordano</cp:lastModifiedBy>
  <cp:revision>1</cp:revision>
  <dcterms:created xsi:type="dcterms:W3CDTF">2020-03-21T19:13:00Z</dcterms:created>
  <dcterms:modified xsi:type="dcterms:W3CDTF">2020-03-21T19:25:00Z</dcterms:modified>
</cp:coreProperties>
</file>