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53865" w14:textId="2BDCA479" w:rsidR="00CA7BB8" w:rsidRDefault="00CA7BB8">
      <w:r>
        <w:rPr>
          <w:noProof/>
        </w:rPr>
        <w:drawing>
          <wp:inline distT="0" distB="0" distL="0" distR="0" wp14:anchorId="4946E991" wp14:editId="260DD8C5">
            <wp:extent cx="5943600" cy="3721100"/>
            <wp:effectExtent l="0" t="0" r="0" b="0"/>
            <wp:docPr id="2131076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76232" name="Picture 21310762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F5EB2" wp14:editId="625D0822">
            <wp:extent cx="5943600" cy="3721100"/>
            <wp:effectExtent l="0" t="0" r="0" b="0"/>
            <wp:docPr id="1584287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87505" name="Picture 15842875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AB080" wp14:editId="555CC0CB">
            <wp:extent cx="5943600" cy="3721100"/>
            <wp:effectExtent l="0" t="0" r="0" b="0"/>
            <wp:docPr id="1465216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16417" name="Picture 14652164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C5A99" wp14:editId="05BA4103">
            <wp:extent cx="5943600" cy="3721100"/>
            <wp:effectExtent l="0" t="0" r="0" b="0"/>
            <wp:docPr id="377759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9971" name="Picture 3777599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5441C" wp14:editId="4B9A9E5D">
            <wp:extent cx="5943600" cy="3721100"/>
            <wp:effectExtent l="0" t="0" r="0" b="0"/>
            <wp:docPr id="2124918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18248" name="Picture 21249182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746F2" wp14:editId="5CF8B091">
            <wp:extent cx="5943600" cy="3721100"/>
            <wp:effectExtent l="0" t="0" r="0" b="0"/>
            <wp:docPr id="1356275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75774" name="Picture 13562757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E7F03" wp14:editId="12EE59D3">
            <wp:extent cx="5943600" cy="3721100"/>
            <wp:effectExtent l="0" t="0" r="0" b="0"/>
            <wp:docPr id="879041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41817" name="Picture 8790418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DFD3A" wp14:editId="0A665598">
            <wp:extent cx="5943600" cy="3721100"/>
            <wp:effectExtent l="0" t="0" r="0" b="0"/>
            <wp:docPr id="169006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64762" name="Picture 16900647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B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B8"/>
    <w:rsid w:val="00541982"/>
    <w:rsid w:val="00CA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453C4C"/>
  <w15:chartTrackingRefBased/>
  <w15:docId w15:val="{A7C5EC34-BD4B-C342-9290-EC3F26BA9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B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B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B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B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B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B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B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B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B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B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B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B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B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B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B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B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B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B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B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B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B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B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B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B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B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B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B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B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Себелев</dc:creator>
  <cp:keywords/>
  <dc:description/>
  <cp:lastModifiedBy>Давид Себелев</cp:lastModifiedBy>
  <cp:revision>1</cp:revision>
  <dcterms:created xsi:type="dcterms:W3CDTF">2025-10-15T06:51:00Z</dcterms:created>
  <dcterms:modified xsi:type="dcterms:W3CDTF">2025-10-15T06:52:00Z</dcterms:modified>
</cp:coreProperties>
</file>