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087A50" w:rsidRPr="005D243F" w:rsidRDefault="00087A50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Ex2:  Debugging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2EA6FD" w14:textId="7937D033" w:rsidR="00087A50" w:rsidRPr="008230C3" w:rsidRDefault="00087A50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087A50" w:rsidRPr="005D243F" w:rsidRDefault="00087A50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Ex2:  Debugging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2EA6FD" w14:textId="7937D033" w:rsidR="00087A50" w:rsidRPr="008230C3" w:rsidRDefault="00087A50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087A50" w:rsidRDefault="00087A50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  </w:t>
                                </w:r>
                              </w:p>
                              <w:p w14:paraId="32F2C3C0" w14:textId="5E68B59E" w:rsidR="00087A50" w:rsidRPr="000A56D3" w:rsidRDefault="00087A50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david.segui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087A50" w:rsidRDefault="00087A50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  </w:t>
                          </w:r>
                        </w:p>
                        <w:p w14:paraId="32F2C3C0" w14:textId="5E68B59E" w:rsidR="00087A50" w:rsidRPr="000A56D3" w:rsidRDefault="00087A50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david.segui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0876D07D" w14:textId="48772A49" w:rsidR="005E20AC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558411" w:history="1">
            <w:r w:rsidR="005E20AC" w:rsidRPr="001D240A">
              <w:rPr>
                <w:rStyle w:val="Hipervnculo"/>
                <w:noProof/>
              </w:rPr>
              <w:t>1.</w:t>
            </w:r>
            <w:r w:rsidR="005E20AC">
              <w:rPr>
                <w:rFonts w:eastAsiaTheme="minorEastAsia"/>
                <w:noProof/>
                <w:lang w:val="es-ES" w:eastAsia="es-ES"/>
              </w:rPr>
              <w:tab/>
            </w:r>
            <w:r w:rsidR="005E20AC" w:rsidRPr="001D240A">
              <w:rPr>
                <w:rStyle w:val="Hipervnculo"/>
                <w:noProof/>
              </w:rPr>
              <w:t>Reports</w:t>
            </w:r>
            <w:r w:rsidR="005E20AC">
              <w:rPr>
                <w:noProof/>
                <w:webHidden/>
              </w:rPr>
              <w:tab/>
            </w:r>
            <w:r w:rsidR="005E20AC">
              <w:rPr>
                <w:noProof/>
                <w:webHidden/>
              </w:rPr>
              <w:fldChar w:fldCharType="begin"/>
            </w:r>
            <w:r w:rsidR="005E20AC">
              <w:rPr>
                <w:noProof/>
                <w:webHidden/>
              </w:rPr>
              <w:instrText xml:space="preserve"> PAGEREF _Toc533558411 \h </w:instrText>
            </w:r>
            <w:r w:rsidR="005E20AC">
              <w:rPr>
                <w:noProof/>
                <w:webHidden/>
              </w:rPr>
            </w:r>
            <w:r w:rsidR="005E20AC">
              <w:rPr>
                <w:noProof/>
                <w:webHidden/>
              </w:rPr>
              <w:fldChar w:fldCharType="separate"/>
            </w:r>
            <w:r w:rsidR="005E20AC">
              <w:rPr>
                <w:noProof/>
                <w:webHidden/>
              </w:rPr>
              <w:t>3</w:t>
            </w:r>
            <w:r w:rsidR="005E20AC">
              <w:rPr>
                <w:noProof/>
                <w:webHidden/>
              </w:rPr>
              <w:fldChar w:fldCharType="end"/>
            </w:r>
          </w:hyperlink>
        </w:p>
        <w:p w14:paraId="5128F392" w14:textId="0CE3CF05" w:rsidR="005E20AC" w:rsidRDefault="00087A5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558412" w:history="1">
            <w:r w:rsidR="005E20AC" w:rsidRPr="001D240A">
              <w:rPr>
                <w:rStyle w:val="Hipervnculo"/>
                <w:noProof/>
              </w:rPr>
              <w:t>2.</w:t>
            </w:r>
            <w:r w:rsidR="005E20AC">
              <w:rPr>
                <w:rFonts w:eastAsiaTheme="minorEastAsia"/>
                <w:noProof/>
                <w:lang w:val="es-ES" w:eastAsia="es-ES"/>
              </w:rPr>
              <w:tab/>
            </w:r>
            <w:r w:rsidR="005E20AC" w:rsidRPr="001D240A">
              <w:rPr>
                <w:rStyle w:val="Hipervnculo"/>
                <w:noProof/>
              </w:rPr>
              <w:t>Conclusions</w:t>
            </w:r>
            <w:r w:rsidR="005E20AC">
              <w:rPr>
                <w:noProof/>
                <w:webHidden/>
              </w:rPr>
              <w:tab/>
            </w:r>
            <w:r w:rsidR="005E20AC">
              <w:rPr>
                <w:noProof/>
                <w:webHidden/>
              </w:rPr>
              <w:fldChar w:fldCharType="begin"/>
            </w:r>
            <w:r w:rsidR="005E20AC">
              <w:rPr>
                <w:noProof/>
                <w:webHidden/>
              </w:rPr>
              <w:instrText xml:space="preserve"> PAGEREF _Toc533558412 \h </w:instrText>
            </w:r>
            <w:r w:rsidR="005E20AC">
              <w:rPr>
                <w:noProof/>
                <w:webHidden/>
              </w:rPr>
            </w:r>
            <w:r w:rsidR="005E20AC">
              <w:rPr>
                <w:noProof/>
                <w:webHidden/>
              </w:rPr>
              <w:fldChar w:fldCharType="separate"/>
            </w:r>
            <w:r w:rsidR="005E20AC">
              <w:rPr>
                <w:noProof/>
                <w:webHidden/>
              </w:rPr>
              <w:t>11</w:t>
            </w:r>
            <w:r w:rsidR="005E20AC">
              <w:rPr>
                <w:noProof/>
                <w:webHidden/>
              </w:rPr>
              <w:fldChar w:fldCharType="end"/>
            </w:r>
          </w:hyperlink>
        </w:p>
        <w:p w14:paraId="3DE4A2A9" w14:textId="3178F5B4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558411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2B22B80A" w:rsidR="00220955" w:rsidRPr="00F94CBB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220955" w:rsidRPr="00106BF7" w14:paraId="4A02F38B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0943D3BA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.</w:t>
            </w:r>
          </w:p>
        </w:tc>
      </w:tr>
      <w:tr w:rsidR="003C169F" w:rsidRPr="00106BF7" w14:paraId="1691846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D1BA989" w:rsidR="003C169F" w:rsidRPr="005D243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5BFACA2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4572B878" w:rsidR="003C169F" w:rsidRPr="005D243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2E5FEC6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132D06C" w:rsidR="005D243F" w:rsidRPr="00C63D2A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688CB47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46A98A7E" w:rsidR="005D243F" w:rsidRPr="00C63D2A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1681A10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5422C48" w:rsidR="005D243F" w:rsidRPr="00C63D2A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F85B4A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425AECFB" w:rsidR="006D464E" w:rsidRPr="00657E8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005BC6E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1EFF4731" w:rsidR="006D464E" w:rsidRPr="00657E8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método.</w:t>
            </w:r>
          </w:p>
        </w:tc>
      </w:tr>
      <w:tr w:rsidR="006D464E" w:rsidRPr="00106BF7" w14:paraId="26F5779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7F00BDF8" w:rsidR="006D464E" w:rsidRPr="00657E8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gram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por  un</w:t>
            </w:r>
            <w:proofErr w:type="gram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08CD1F69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</w:p>
        </w:tc>
      </w:tr>
      <w:tr w:rsidR="00EF1654" w:rsidRPr="00106BF7" w14:paraId="596C92A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0AFD26A3" w:rsidR="00EF1654" w:rsidRPr="00657E8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893E74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60F75177" w:rsidR="00EF1654" w:rsidRPr="00657E8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736C89E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ED3DDF8" w:rsidR="00EF1654" w:rsidRPr="00657E8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70F2165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019396A6" w:rsidR="00EF1654" w:rsidRPr="00657E8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EF1654" w:rsidRPr="00106BF7" w14:paraId="49C583A5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1FAB2216" w:rsidR="00EF1654" w:rsidRPr="00657E8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6AD3EC42" w14:textId="22063FF0" w:rsidR="00EF1654" w:rsidRDefault="00EF1654" w:rsidP="00220955">
      <w:pPr>
        <w:rPr>
          <w:b/>
          <w:sz w:val="28"/>
        </w:rPr>
      </w:pPr>
    </w:p>
    <w:p w14:paraId="0CB65F30" w14:textId="7E46AAFB" w:rsidR="0011156E" w:rsidRPr="0098670C" w:rsidRDefault="0011156E" w:rsidP="0011156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F94CBB">
        <w:rPr>
          <w:b/>
          <w:sz w:val="28"/>
        </w:rPr>
        <w:t>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106BF7" w14:paraId="32B6D21D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39AAA252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6E34E9D2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11156E" w:rsidRPr="00106BF7" w14:paraId="359AC64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16EB048B" w:rsidR="0011156E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1156E" w:rsidRPr="00106BF7" w14:paraId="4C38EE57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2FED537D" w:rsidR="0011156E" w:rsidRPr="00657E8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4C4F3B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F94CBB" w:rsidRPr="00106BF7" w14:paraId="6A43C647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22BB7380" w:rsidR="00F94CBB" w:rsidRPr="00F94CBB" w:rsidRDefault="00F94CBB" w:rsidP="00F94CBB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F94CBB" w:rsidRPr="00106BF7" w14:paraId="6EDEEC7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079610CB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F94CBB" w:rsidRPr="00106BF7" w14:paraId="4F0833EB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3C86E3A8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</w:t>
            </w:r>
            <w:r w:rsidR="00726E06">
              <w:rPr>
                <w:rFonts w:ascii="Calibri" w:eastAsia="Times New Roman" w:hAnsi="Calibri" w:cs="Calibri"/>
                <w:color w:val="000000"/>
                <w:lang w:val="es-ES" w:eastAsia="ca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64CFA33E" w14:textId="781A6BF9" w:rsidR="0011156E" w:rsidRDefault="0011156E" w:rsidP="00220955">
      <w:pPr>
        <w:rPr>
          <w:b/>
          <w:sz w:val="28"/>
        </w:rPr>
      </w:pPr>
    </w:p>
    <w:p w14:paraId="28AD14FD" w14:textId="130AE62F" w:rsidR="00F94CBB" w:rsidRDefault="00F94CBB" w:rsidP="00220955">
      <w:pPr>
        <w:rPr>
          <w:b/>
          <w:sz w:val="28"/>
        </w:rPr>
      </w:pPr>
    </w:p>
    <w:p w14:paraId="1E937CA3" w14:textId="04701317" w:rsidR="00F94CBB" w:rsidRPr="0098670C" w:rsidRDefault="00F94CBB" w:rsidP="00F94CBB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94CBB" w:rsidRPr="00106BF7" w14:paraId="2E60B0B0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B214964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70" w14:textId="401A2DFB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6BCF8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60B7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A73888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A08" w14:textId="49E91C6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F94CBB" w:rsidRPr="00106BF7" w14:paraId="1F0C293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672C79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044F" w14:textId="26F5089F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avanza correctamente cuando intentamos planear una excursión </w:t>
            </w:r>
          </w:p>
        </w:tc>
      </w:tr>
      <w:tr w:rsidR="00F94CBB" w:rsidRPr="00106BF7" w14:paraId="502F2ED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94CBCA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472" w14:textId="417DD918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ha comprobado mediante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debugging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ejecutar la opción de plan a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trip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si la ciudad seleccionada por el usuario es igual a la posición en la lista</w:t>
            </w:r>
          </w:p>
        </w:tc>
      </w:tr>
      <w:tr w:rsidR="00F94CBB" w:rsidRPr="00106BF7" w14:paraId="546B434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25D23D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4F6" w14:textId="4D567367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avanza 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F94CBB" w:rsidRPr="00106BF7" w14:paraId="5DAE0B6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01A409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68E" w14:textId="592213D1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avanza hasta el país indicado sino uno menos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F94CBB" w:rsidRPr="00106BF7" w14:paraId="3E17341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92405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257" w14:textId="2AEA71EE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goNextTimes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125 empiece en 0</w:t>
            </w:r>
          </w:p>
        </w:tc>
      </w:tr>
    </w:tbl>
    <w:p w14:paraId="1B35F77A" w14:textId="46735868" w:rsidR="00F94CBB" w:rsidRDefault="00F94CBB" w:rsidP="00F94CBB">
      <w:pPr>
        <w:rPr>
          <w:b/>
          <w:sz w:val="28"/>
        </w:rPr>
      </w:pPr>
    </w:p>
    <w:p w14:paraId="4B0E2C5E" w14:textId="77777777" w:rsidR="00265F73" w:rsidRDefault="00265F73" w:rsidP="00265F73">
      <w:pPr>
        <w:rPr>
          <w:b/>
          <w:sz w:val="28"/>
        </w:rPr>
      </w:pPr>
    </w:p>
    <w:p w14:paraId="79C8F354" w14:textId="4485CBA6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17BECEA0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D2BCDE9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8CF" w14:textId="193A5E88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353369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356A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C7D710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3317" w14:textId="652A263F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265F73" w:rsidRPr="00106BF7" w14:paraId="02ED4F3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099EBA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0DCE" w14:textId="39FED471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retrocede correctamente cuando intentamos planear una excursión </w:t>
            </w:r>
          </w:p>
        </w:tc>
      </w:tr>
      <w:tr w:rsidR="00265F73" w:rsidRPr="00106BF7" w14:paraId="461695B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5048702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4100" w14:textId="5A6A6DD7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No se puede testear con el programa ya que no se realiza ninguna llamada a la siguiente función.</w:t>
            </w:r>
          </w:p>
        </w:tc>
      </w:tr>
      <w:tr w:rsidR="00265F73" w:rsidRPr="00106BF7" w14:paraId="05C2036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7A329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E182" w14:textId="41F14302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retrocede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265F73" w:rsidRPr="00106BF7" w14:paraId="3AAA764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08813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36A8" w14:textId="5075E31D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retrocede hasta el país indicado sino uno menos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265F73" w:rsidRPr="00106BF7" w14:paraId="20B2CDD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87E120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AF8" w14:textId="63727F3F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goPrevTimes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140 empiece en 0</w:t>
            </w:r>
          </w:p>
        </w:tc>
      </w:tr>
    </w:tbl>
    <w:p w14:paraId="242D5C5D" w14:textId="4FAB57F6" w:rsidR="00F94CBB" w:rsidRDefault="00F94CBB" w:rsidP="00220955">
      <w:pPr>
        <w:rPr>
          <w:b/>
          <w:sz w:val="28"/>
        </w:rPr>
      </w:pPr>
    </w:p>
    <w:p w14:paraId="54162128" w14:textId="5C955C67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B5517F">
        <w:rPr>
          <w:b/>
          <w:sz w:val="28"/>
        </w:rPr>
        <w:t>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5ABF7F62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002DD9C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0F5" w14:textId="01CBE57B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B5517F">
              <w:rPr>
                <w:rFonts w:ascii="Calibri" w:eastAsia="Times New Roman" w:hAnsi="Calibri" w:cs="Calibri"/>
                <w:color w:val="000000"/>
                <w:lang w:val="en-GB" w:eastAsia="ca-ES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B7B770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14C2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A44D8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1BC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65F73" w:rsidRPr="00106BF7" w14:paraId="56989FE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86B6A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2B22" w14:textId="30398A5D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programa no ordena correctamente para mostrar el top3 de hoteles</w:t>
            </w:r>
          </w:p>
        </w:tc>
      </w:tr>
      <w:tr w:rsidR="00265F73" w:rsidRPr="00106BF7" w14:paraId="24AD2B3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3A3D33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ABCA" w14:textId="6FC0CC4D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, la funcionalidad de organizar una excursión y mostrar los mejores hoteles</w:t>
            </w:r>
          </w:p>
        </w:tc>
      </w:tr>
      <w:tr w:rsidR="00265F73" w:rsidRPr="00106BF7" w14:paraId="156F6737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5EC33B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6C67" w14:textId="52AB0DED" w:rsidR="00265F73" w:rsidRPr="00F94CBB" w:rsidRDefault="005B0EDC" w:rsidP="00087A50">
            <w:pPr>
              <w:spacing w:after="0" w:line="240" w:lineRule="auto"/>
            </w:pPr>
            <w:proofErr w:type="spellStart"/>
            <w:r>
              <w:t>Printe</w:t>
            </w:r>
            <w:proofErr w:type="spellEnd"/>
            <w:r>
              <w:t xml:space="preserve"> el top3 de manera correcta </w:t>
            </w:r>
            <w:proofErr w:type="spellStart"/>
            <w:r>
              <w:t>siendo</w:t>
            </w:r>
            <w:proofErr w:type="spellEnd"/>
            <w:r>
              <w:t xml:space="preserve"> el hotel mas caro el 1, y por </w:t>
            </w:r>
            <w:proofErr w:type="spellStart"/>
            <w:r>
              <w:t>consecuente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  <w:r>
              <w:t>.</w:t>
            </w:r>
          </w:p>
        </w:tc>
      </w:tr>
      <w:tr w:rsidR="00265F73" w:rsidRPr="00106BF7" w14:paraId="2452C495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D75A8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0989" w14:textId="4E9748B0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 realiza el Quicksort como quiere dando una ordenación que no es la que se pide.</w:t>
            </w:r>
          </w:p>
        </w:tc>
      </w:tr>
      <w:tr w:rsidR="00265F73" w:rsidRPr="00106BF7" w14:paraId="560C17A5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C4CB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DD7F" w14:textId="60C5090E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comparePrices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 cambiar la suma que se realiza dentro por una resta (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linea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30).</w:t>
            </w:r>
          </w:p>
        </w:tc>
      </w:tr>
    </w:tbl>
    <w:p w14:paraId="13AC9857" w14:textId="77777777" w:rsidR="00B5517F" w:rsidRDefault="00B5517F" w:rsidP="00B5517F">
      <w:pPr>
        <w:rPr>
          <w:b/>
          <w:sz w:val="28"/>
        </w:rPr>
      </w:pPr>
    </w:p>
    <w:p w14:paraId="5F5D0916" w14:textId="4F50DB70" w:rsidR="00B5517F" w:rsidRPr="0098670C" w:rsidRDefault="00B5517F" w:rsidP="00B5517F">
      <w:pPr>
        <w:rPr>
          <w:b/>
          <w:sz w:val="28"/>
        </w:rPr>
      </w:pPr>
      <w:proofErr w:type="spellStart"/>
      <w:r w:rsidRPr="0098670C">
        <w:rPr>
          <w:b/>
          <w:sz w:val="28"/>
        </w:rPr>
        <w:lastRenderedPageBreak/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EB1BD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B5517F" w:rsidRPr="00106BF7" w14:paraId="0D0DFD79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3275C6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EC2C" w14:textId="03A47EE9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B1BDA">
              <w:rPr>
                <w:rFonts w:ascii="Calibri" w:eastAsia="Times New Roman" w:hAnsi="Calibri" w:cs="Calibri"/>
                <w:color w:val="000000"/>
                <w:lang w:val="en-GB" w:eastAsia="ca-ES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5D1326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775D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540D77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709C" w14:textId="2A9E9FE6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B5517F" w:rsidRPr="00106BF7" w14:paraId="270D6B9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C1B48A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0B11" w14:textId="234B9BFA" w:rsidR="00B5517F" w:rsidRPr="00657E8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calcular e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average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de el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precio de los hoteles</w:t>
            </w:r>
          </w:p>
        </w:tc>
      </w:tr>
      <w:tr w:rsidR="00B5517F" w:rsidRPr="00106BF7" w14:paraId="24E2E68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E610BE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3765" w14:textId="3DD76FE6" w:rsidR="00B5517F" w:rsidRPr="00657E8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el programa, la funcionalidad de organizar una excursión </w:t>
            </w:r>
            <w:proofErr w:type="gram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y  se</w:t>
            </w:r>
            <w:proofErr w:type="gram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muestra la media de los mejores hoteles</w:t>
            </w:r>
          </w:p>
        </w:tc>
      </w:tr>
      <w:tr w:rsidR="00B5517F" w:rsidRPr="00106BF7" w14:paraId="586B333A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FB26B70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6979" w14:textId="13FFC5ED" w:rsidR="00B5517F" w:rsidRPr="00F94CBB" w:rsidRDefault="00B5517F" w:rsidP="00087A50">
            <w:pPr>
              <w:spacing w:after="0" w:line="240" w:lineRule="auto"/>
            </w:pPr>
            <w:r w:rsidRPr="00F94CBB">
              <w:t>El programa calcula</w:t>
            </w:r>
            <w:r w:rsidR="006F4033">
              <w:t xml:space="preserve"> </w:t>
            </w:r>
            <w:proofErr w:type="spellStart"/>
            <w:r w:rsidR="006F4033">
              <w:t>correctamente</w:t>
            </w:r>
            <w:proofErr w:type="spellEnd"/>
            <w:r w:rsidR="006F4033">
              <w:t xml:space="preserve"> la </w:t>
            </w:r>
            <w:proofErr w:type="spellStart"/>
            <w:r w:rsidR="006F4033">
              <w:t>media</w:t>
            </w:r>
            <w:proofErr w:type="spellEnd"/>
            <w:r w:rsidR="006F4033">
              <w:t xml:space="preserve"> de los </w:t>
            </w:r>
            <w:proofErr w:type="spellStart"/>
            <w:r w:rsidR="006F4033">
              <w:t>mejores</w:t>
            </w:r>
            <w:proofErr w:type="spellEnd"/>
            <w:r w:rsidR="006F4033">
              <w:t xml:space="preserve"> </w:t>
            </w:r>
            <w:proofErr w:type="spellStart"/>
            <w:r w:rsidR="006F4033">
              <w:t>hoteles</w:t>
            </w:r>
            <w:proofErr w:type="spellEnd"/>
            <w:r w:rsidR="006F4033">
              <w:t>.</w:t>
            </w:r>
          </w:p>
        </w:tc>
      </w:tr>
      <w:tr w:rsidR="00B5517F" w:rsidRPr="00106BF7" w14:paraId="73A3BB5A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99240B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A05" w14:textId="5C9956A1" w:rsidR="00B5517F" w:rsidRPr="00657E8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omite el hotel que se encuentra en la posición 0 del array.</w:t>
            </w:r>
          </w:p>
        </w:tc>
      </w:tr>
      <w:tr w:rsidR="00B5517F" w:rsidRPr="00106BF7" w14:paraId="0147A4E4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576E38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445F" w14:textId="141BE80D" w:rsidR="00B5517F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odificamos la función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getAverageHotelPrice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inicializando el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for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línea 49 a 0</w:t>
            </w:r>
          </w:p>
        </w:tc>
      </w:tr>
    </w:tbl>
    <w:p w14:paraId="28F3EBDC" w14:textId="5828BF6D" w:rsidR="00265F73" w:rsidRDefault="00265F73" w:rsidP="00265F73">
      <w:pPr>
        <w:rPr>
          <w:b/>
          <w:sz w:val="28"/>
        </w:rPr>
      </w:pPr>
    </w:p>
    <w:p w14:paraId="16E3ADAC" w14:textId="6ACFDB50" w:rsidR="00087A90" w:rsidRPr="0098670C" w:rsidRDefault="00087A90" w:rsidP="00087A90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87A90" w:rsidRPr="00106BF7" w14:paraId="0188BB6C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8A6EAF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0930" w14:textId="4EA24EDE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FE5992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F56E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A4A11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1E21" w14:textId="75EB19CA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</w:t>
            </w:r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rí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tica</w:t>
            </w:r>
            <w:proofErr w:type="spellEnd"/>
          </w:p>
        </w:tc>
      </w:tr>
      <w:tr w:rsidR="00087A90" w:rsidRPr="00106BF7" w14:paraId="50AA7A4F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58AD321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A255" w14:textId="3A6CFC49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realizar la ruta desde BCN a la ciudad destino.</w:t>
            </w:r>
          </w:p>
        </w:tc>
      </w:tr>
      <w:tr w:rsidR="00087A90" w:rsidRPr="00106BF7" w14:paraId="3F61492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2303F6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759" w14:textId="6E3D28C4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87A90" w:rsidRPr="00106BF7" w14:paraId="42059DF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2400C27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E360" w14:textId="0019EEB4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devuelve la ruta de vuelvo correcta.</w:t>
            </w:r>
          </w:p>
        </w:tc>
      </w:tr>
      <w:tr w:rsidR="00087A90" w:rsidRPr="00106BF7" w14:paraId="0C12DB7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8AAAA8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CE44" w14:textId="77777777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087A90" w:rsidRPr="00106BF7" w14:paraId="0843E888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798EF6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872" w14:textId="39822EBC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línea  124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variable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INFINITY.</w:t>
            </w:r>
          </w:p>
        </w:tc>
      </w:tr>
    </w:tbl>
    <w:p w14:paraId="2E448D0B" w14:textId="13FFCF01" w:rsidR="00087A90" w:rsidRDefault="00087A90" w:rsidP="00265F73">
      <w:pPr>
        <w:rPr>
          <w:b/>
          <w:sz w:val="28"/>
        </w:rPr>
      </w:pPr>
    </w:p>
    <w:p w14:paraId="5A9484ED" w14:textId="7CEC1830" w:rsidR="000A55D3" w:rsidRPr="0098670C" w:rsidRDefault="000A55D3" w:rsidP="000A55D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A55D3" w:rsidRPr="00106BF7" w14:paraId="08F49092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BC6CEA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074D" w14:textId="62756241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43FAF3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1E5C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3C8057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9067" w14:textId="2608B080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0A55D3" w:rsidRPr="00106BF7" w14:paraId="0581725F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5AD9A7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A061" w14:textId="77777777" w:rsidR="000A55D3" w:rsidRPr="00657E8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0A55D3" w:rsidRPr="00106BF7" w14:paraId="3A1E8DC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0D64C7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FDF5" w14:textId="6CBFA274" w:rsidR="000A55D3" w:rsidRPr="00657E8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A55D3" w:rsidRPr="00106BF7" w14:paraId="4249B2C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31C2BD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B663" w14:textId="77777777" w:rsidR="000A55D3" w:rsidRPr="00F94CBB" w:rsidRDefault="000A55D3" w:rsidP="00087A50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0A55D3" w:rsidRPr="00106BF7" w14:paraId="6C94176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5B7832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E716" w14:textId="77777777" w:rsidR="000A55D3" w:rsidRPr="00657E8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0A55D3" w:rsidRPr="00106BF7" w14:paraId="0E4BD35E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85381C0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4B71" w14:textId="6449AC05" w:rsidR="000A55D3" w:rsidRPr="00657E8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137.</w:t>
            </w:r>
          </w:p>
        </w:tc>
      </w:tr>
    </w:tbl>
    <w:p w14:paraId="57B51FDF" w14:textId="125335DF" w:rsidR="000A55D3" w:rsidRDefault="000A55D3" w:rsidP="00265F73">
      <w:pPr>
        <w:rPr>
          <w:b/>
          <w:sz w:val="28"/>
        </w:rPr>
      </w:pPr>
    </w:p>
    <w:p w14:paraId="1D465BF8" w14:textId="2F42F629" w:rsidR="000B6DB5" w:rsidRDefault="000B6DB5" w:rsidP="00265F73">
      <w:pPr>
        <w:rPr>
          <w:b/>
          <w:sz w:val="28"/>
        </w:rPr>
      </w:pPr>
    </w:p>
    <w:p w14:paraId="36EA5E28" w14:textId="77777777" w:rsidR="000B6DB5" w:rsidRDefault="000B6DB5" w:rsidP="00265F73">
      <w:pPr>
        <w:rPr>
          <w:b/>
          <w:sz w:val="28"/>
        </w:rPr>
      </w:pPr>
    </w:p>
    <w:p w14:paraId="13081E9C" w14:textId="3369C956" w:rsidR="006F4033" w:rsidRPr="0098670C" w:rsidRDefault="006F4033" w:rsidP="006F403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F44626">
        <w:rPr>
          <w:b/>
          <w:sz w:val="28"/>
        </w:rPr>
        <w:t>6</w:t>
      </w:r>
      <w:r w:rsidR="00CF16C5">
        <w:rPr>
          <w:b/>
          <w:sz w:val="28"/>
        </w:rPr>
        <w:tab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F4033" w:rsidRPr="00106BF7" w14:paraId="2440485E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98AF38E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60DC" w14:textId="7ED1DF1F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n-GB" w:eastAsia="ca-ES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C69C56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3C7F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E5C940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726A" w14:textId="396CEEEC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F4033" w:rsidRPr="00106BF7" w14:paraId="385B2949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24FB5D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07FD" w14:textId="1DE1A89D" w:rsidR="006F4033" w:rsidRPr="00657E8F" w:rsidRDefault="000B6DB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libera memoria cuando llama a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removePOI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</w:p>
        </w:tc>
      </w:tr>
      <w:tr w:rsidR="006F4033" w:rsidRPr="00106BF7" w14:paraId="3CAF1FF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C4BAE16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04B" w14:textId="6310C633" w:rsidR="006F4033" w:rsidRPr="00657E8F" w:rsidRDefault="000B6DB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destruye la lista</w:t>
            </w:r>
          </w:p>
        </w:tc>
      </w:tr>
      <w:tr w:rsidR="006F4033" w:rsidRPr="00106BF7" w14:paraId="61F26BC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6A34F4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2F88" w14:textId="495476B8" w:rsidR="006F4033" w:rsidRPr="00F94CBB" w:rsidRDefault="000B6DB5" w:rsidP="00087A50">
            <w:pPr>
              <w:spacing w:after="0" w:line="240" w:lineRule="auto"/>
            </w:pPr>
            <w:r>
              <w:t xml:space="preserve">Se elimina un </w:t>
            </w:r>
            <w:proofErr w:type="spellStart"/>
            <w:r>
              <w:t>elemento</w:t>
            </w:r>
            <w:proofErr w:type="spellEnd"/>
            <w:r>
              <w:t xml:space="preserve"> de la </w:t>
            </w:r>
            <w:proofErr w:type="spellStart"/>
            <w:r>
              <w:t>lista</w:t>
            </w:r>
            <w:proofErr w:type="spellEnd"/>
            <w:r>
              <w:t xml:space="preserve"> y se </w:t>
            </w:r>
            <w:proofErr w:type="spellStart"/>
            <w:r>
              <w:t>libera</w:t>
            </w:r>
            <w:proofErr w:type="spellEnd"/>
            <w:r>
              <w:t xml:space="preserve"> </w:t>
            </w:r>
            <w:proofErr w:type="spellStart"/>
            <w:r>
              <w:t>memoria</w:t>
            </w:r>
            <w:proofErr w:type="spellEnd"/>
            <w:r>
              <w:t>.</w:t>
            </w:r>
          </w:p>
        </w:tc>
      </w:tr>
      <w:tr w:rsidR="006F4033" w:rsidRPr="00106BF7" w14:paraId="00B0D49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1D25AE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821" w14:textId="2D7ADD69" w:rsidR="006F4033" w:rsidRPr="00657E8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La memoria queda sin liberar.</w:t>
            </w:r>
          </w:p>
        </w:tc>
      </w:tr>
      <w:tr w:rsidR="006F4033" w:rsidRPr="00106BF7" w14:paraId="1B67518E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D950CC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59B6" w14:textId="4D7B4B9E" w:rsidR="006F4033" w:rsidRPr="00657E8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incluye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para poder llamar a la función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freeAll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liberar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al que apunta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109, por otro </w:t>
            </w:r>
            <w:proofErr w:type="gram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lado</w:t>
            </w:r>
            <w:proofErr w:type="gram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también hay que poner todos los punteros del nodo a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null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(líneas 106 y 107) y por ultimo un free del nodo línea 110</w:t>
            </w:r>
            <w:r w:rsidR="008E5782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7B5A5905" w14:textId="77777777" w:rsidR="00265F73" w:rsidRDefault="00265F73" w:rsidP="00220955">
      <w:pPr>
        <w:rPr>
          <w:b/>
          <w:sz w:val="28"/>
        </w:rPr>
      </w:pPr>
    </w:p>
    <w:p w14:paraId="4B48CB60" w14:textId="7F4A87FF" w:rsidR="00CA0BA3" w:rsidRPr="0098670C" w:rsidRDefault="00CA0BA3" w:rsidP="00CA0BA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A0BA3" w:rsidRPr="00106BF7" w14:paraId="7A8810FA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2AEFD96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49EB" w14:textId="723D65C8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77A1D4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F33F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8B7854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EA16" w14:textId="4776C604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CA0BA3" w:rsidRPr="00106BF7" w14:paraId="7C9ABCC9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002F7F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EB8A" w14:textId="46F4B186" w:rsidR="00CA0BA3" w:rsidRPr="00657E8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elimina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los fantasmas de la lista de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destinations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por lo tanto no elimina toda la estructura</w:t>
            </w:r>
          </w:p>
        </w:tc>
      </w:tr>
      <w:tr w:rsidR="00CA0BA3" w:rsidRPr="00106BF7" w14:paraId="140FC42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74958F0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DB03" w14:textId="41E0B0D1" w:rsidR="00CA0BA3" w:rsidRPr="00657E8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destruye la lista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A0BA3" w:rsidRPr="00106BF7" w14:paraId="75F926F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BE5D421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D166" w14:textId="7E45D6CA" w:rsidR="00CA0BA3" w:rsidRPr="00F94CBB" w:rsidRDefault="00CA0BA3" w:rsidP="00087A50">
            <w:pPr>
              <w:spacing w:after="0" w:line="240" w:lineRule="auto"/>
            </w:pPr>
            <w:r>
              <w:t xml:space="preserve">Se elimina </w:t>
            </w:r>
            <w:proofErr w:type="spellStart"/>
            <w:r>
              <w:t>toda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>.</w:t>
            </w:r>
          </w:p>
        </w:tc>
      </w:tr>
      <w:tr w:rsidR="00CA0BA3" w:rsidRPr="00106BF7" w14:paraId="744E3B5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258EE1A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5EF1" w14:textId="2A48408F" w:rsidR="00CA0BA3" w:rsidRPr="00657E8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elimina los fantasmas de la lista y por lo tanto no 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libera correctamente la memoria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A0BA3" w:rsidRPr="00106BF7" w14:paraId="3358FF7A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482344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FC06" w14:textId="60D7073B" w:rsidR="00CA0BA3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del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función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destroy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situan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todos los punteros correspondientes a los diferentes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sortings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NULL</w:t>
            </w:r>
          </w:p>
          <w:p w14:paraId="027DE8CF" w14:textId="2088E484" w:rsidR="00CA0BA3" w:rsidRPr="00657E8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(172-174) se liberan las direcciones de memoria(175 y 176) y se ponen los punteros a NULL</w:t>
            </w:r>
          </w:p>
        </w:tc>
      </w:tr>
    </w:tbl>
    <w:p w14:paraId="14691691" w14:textId="643C241B" w:rsidR="00F94CBB" w:rsidRDefault="00F94CBB" w:rsidP="00220955">
      <w:pPr>
        <w:rPr>
          <w:b/>
          <w:sz w:val="28"/>
        </w:rPr>
      </w:pPr>
    </w:p>
    <w:p w14:paraId="689A40E5" w14:textId="275674B0" w:rsidR="00F65AE6" w:rsidRPr="0098670C" w:rsidRDefault="00F65AE6" w:rsidP="00F65AE6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65AE6" w:rsidRPr="00106BF7" w14:paraId="45A1B580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0B88F26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653E" w14:textId="0C293B32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30DD75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9FF4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81344D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2D95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F65AE6" w:rsidRPr="00106BF7" w14:paraId="424D2C5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BCB974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7BB2" w14:textId="3456A1A2" w:rsidR="00F65AE6" w:rsidRPr="00657E8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elimina la lista con las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directamente iguala a una nueva lista con lo que no libera la memoria.</w:t>
            </w:r>
          </w:p>
        </w:tc>
      </w:tr>
      <w:tr w:rsidR="00F65AE6" w:rsidRPr="00106BF7" w14:paraId="0670D66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ABB751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557F" w14:textId="665E34C8" w:rsidR="00F65AE6" w:rsidRPr="00657E8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crea una nueva lista, el programa no destruye la lista previa.</w:t>
            </w:r>
          </w:p>
        </w:tc>
      </w:tr>
      <w:tr w:rsidR="00F65AE6" w:rsidRPr="00106BF7" w14:paraId="50F77F00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DD40FF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56D9" w14:textId="7819BBEF" w:rsidR="00F65AE6" w:rsidRPr="00F94CBB" w:rsidRDefault="00F65AE6" w:rsidP="00087A50">
            <w:pPr>
              <w:spacing w:after="0" w:line="240" w:lineRule="auto"/>
            </w:pPr>
            <w:r>
              <w:t xml:space="preserve">Se elimina la </w:t>
            </w:r>
            <w:proofErr w:type="spellStart"/>
            <w:r>
              <w:t>lista</w:t>
            </w:r>
            <w:proofErr w:type="spellEnd"/>
            <w:r>
              <w:t xml:space="preserve"> para dar </w:t>
            </w:r>
            <w:proofErr w:type="spellStart"/>
            <w:r>
              <w:t>paso</w:t>
            </w:r>
            <w:proofErr w:type="spellEnd"/>
            <w:r>
              <w:t xml:space="preserve"> a una </w:t>
            </w:r>
            <w:proofErr w:type="spellStart"/>
            <w:r>
              <w:t>nueva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>.</w:t>
            </w:r>
          </w:p>
        </w:tc>
      </w:tr>
      <w:tr w:rsidR="00F65AE6" w:rsidRPr="00106BF7" w14:paraId="75219AA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CFF75F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BF37" w14:textId="3D4986D7" w:rsidR="00F65AE6" w:rsidRPr="00657E8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</w:t>
            </w:r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irectamente iguala la lista a la </w:t>
            </w:r>
            <w:proofErr w:type="spellStart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funcion</w:t>
            </w:r>
            <w:proofErr w:type="spell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create</w:t>
            </w:r>
            <w:proofErr w:type="spell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F65AE6" w:rsidRPr="00106BF7" w14:paraId="1BA007D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374500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B7BF" w14:textId="05587E53" w:rsidR="00F65AE6" w:rsidRPr="00657E8F" w:rsidRDefault="0014547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readNewFile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llamamos a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destroy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(l) en la línea 101</w:t>
            </w:r>
          </w:p>
        </w:tc>
      </w:tr>
    </w:tbl>
    <w:p w14:paraId="7241FD2B" w14:textId="77777777" w:rsidR="00F65AE6" w:rsidRDefault="00F65AE6" w:rsidP="00220955">
      <w:pPr>
        <w:rPr>
          <w:b/>
          <w:sz w:val="28"/>
        </w:rPr>
      </w:pPr>
    </w:p>
    <w:p w14:paraId="4B58BCE4" w14:textId="0F5D61D1" w:rsidR="005E20AC" w:rsidRPr="0098670C" w:rsidRDefault="005E20AC" w:rsidP="005E20AC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E20AC" w:rsidRPr="00106BF7" w14:paraId="0DA366D9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653576A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3627" w14:textId="61A3E826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35C4C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9930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39AE84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BCE5" w14:textId="3221AC8D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</w:t>
            </w:r>
            <w:proofErr w:type="spellEnd"/>
          </w:p>
        </w:tc>
      </w:tr>
      <w:tr w:rsidR="005E20AC" w:rsidRPr="00106BF7" w14:paraId="029122F7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0AD5B83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91C6" w14:textId="1E991A23" w:rsidR="005E20AC" w:rsidRPr="00657E8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cargaba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directiorio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al recorrerlo con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readWhole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file devolvía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SegmentationFaultCoreDumped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</w:p>
        </w:tc>
      </w:tr>
      <w:tr w:rsidR="005E20AC" w:rsidRPr="00106BF7" w14:paraId="2F261DAB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F6FC87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939F" w14:textId="490104CC" w:rsidR="005E20AC" w:rsidRPr="00657E8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fichero.</w:t>
            </w:r>
          </w:p>
        </w:tc>
      </w:tr>
      <w:tr w:rsidR="005E20AC" w:rsidRPr="00106BF7" w14:paraId="4403DB25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44CF9F8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788E" w14:textId="215789A0" w:rsidR="005E20AC" w:rsidRPr="00F94CBB" w:rsidRDefault="005E20AC" w:rsidP="00087A50">
            <w:pPr>
              <w:spacing w:after="0" w:line="240" w:lineRule="auto"/>
            </w:pPr>
            <w:r>
              <w:t xml:space="preserve">No </w:t>
            </w:r>
            <w:proofErr w:type="spellStart"/>
            <w:r>
              <w:t>encuentra</w:t>
            </w:r>
            <w:proofErr w:type="spellEnd"/>
            <w:r>
              <w:t xml:space="preserve"> el </w:t>
            </w:r>
            <w:proofErr w:type="spellStart"/>
            <w:r>
              <w:t>fichero</w:t>
            </w:r>
            <w:proofErr w:type="spellEnd"/>
            <w:r>
              <w:t>.</w:t>
            </w:r>
          </w:p>
        </w:tc>
      </w:tr>
      <w:tr w:rsidR="005E20AC" w:rsidRPr="00106BF7" w14:paraId="3E5F67D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2FAE225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9F20" w14:textId="1832A6D5" w:rsidR="005E20AC" w:rsidRPr="00657E8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</w:p>
        </w:tc>
      </w:tr>
      <w:tr w:rsidR="005E20AC" w:rsidRPr="00106BF7" w14:paraId="2B59BC61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206FEF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E2F" w14:textId="54DAB721" w:rsidR="005E20AC" w:rsidRPr="005E20AC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readWholeFile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modo de apertura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r+ en la línea 98</w:t>
            </w:r>
          </w:p>
        </w:tc>
      </w:tr>
    </w:tbl>
    <w:p w14:paraId="71260782" w14:textId="3E744485" w:rsidR="00F94CBB" w:rsidRDefault="00F94CBB" w:rsidP="00220955">
      <w:pPr>
        <w:rPr>
          <w:b/>
          <w:sz w:val="28"/>
        </w:rPr>
      </w:pPr>
    </w:p>
    <w:p w14:paraId="6DFB7E39" w14:textId="454407C6" w:rsidR="005E20AC" w:rsidRPr="0098670C" w:rsidRDefault="005E20AC" w:rsidP="005E20AC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E20AC" w:rsidRPr="00106BF7" w14:paraId="39085883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4263CD4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6F0D" w14:textId="646A6F5F" w:rsidR="005E20AC" w:rsidRPr="005E20AC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C91DFD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4BB3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B4F53B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C528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</w:t>
            </w:r>
            <w:proofErr w:type="spellEnd"/>
          </w:p>
        </w:tc>
      </w:tr>
      <w:tr w:rsidR="005E20AC" w:rsidRPr="00106BF7" w14:paraId="6CE404D5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387049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5A10" w14:textId="2F34AA57" w:rsidR="005E20AC" w:rsidRPr="00657E8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anyade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caracteres de mas por culpa del buffer.</w:t>
            </w:r>
            <w:r w:rsidR="005E20A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</w:p>
        </w:tc>
      </w:tr>
      <w:tr w:rsidR="005E20AC" w:rsidRPr="00106BF7" w14:paraId="58665F8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9A443D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7827" w14:textId="3CEA347D" w:rsidR="005E20AC" w:rsidRPr="00657E8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</w:t>
            </w:r>
            <w:r w:rsidR="00087A5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 </w:t>
            </w:r>
            <w:proofErr w:type="spellStart"/>
            <w:proofErr w:type="gramStart"/>
            <w:r w:rsidR="00087A50">
              <w:rPr>
                <w:rFonts w:ascii="Calibri" w:eastAsia="Times New Roman" w:hAnsi="Calibri" w:cs="Calibri"/>
                <w:color w:val="000000"/>
                <w:lang w:val="es-ES" w:eastAsia="ca-ES"/>
              </w:rPr>
              <w:t>secondDatabase.nymal</w:t>
            </w:r>
            <w:proofErr w:type="spellEnd"/>
            <w:r w:rsidR="00087A5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  <w:proofErr w:type="gramEnd"/>
          </w:p>
        </w:tc>
      </w:tr>
      <w:tr w:rsidR="005E20AC" w:rsidRPr="00106BF7" w14:paraId="70E98E2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A6B125C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313C" w14:textId="1A7AA38A" w:rsidR="005E20AC" w:rsidRPr="00F94CBB" w:rsidRDefault="00087A50" w:rsidP="00087A50">
            <w:pPr>
              <w:spacing w:after="0" w:line="240" w:lineRule="auto"/>
            </w:pPr>
            <w:proofErr w:type="spellStart"/>
            <w:r>
              <w:t>Encuentra</w:t>
            </w:r>
            <w:proofErr w:type="spellEnd"/>
            <w:r>
              <w:t xml:space="preserve"> el </w:t>
            </w:r>
            <w:proofErr w:type="spellStart"/>
            <w:r>
              <w:t>fichero</w:t>
            </w:r>
            <w:proofErr w:type="spellEnd"/>
            <w:r>
              <w:t>.</w:t>
            </w:r>
          </w:p>
        </w:tc>
      </w:tr>
      <w:tr w:rsidR="005E20AC" w:rsidRPr="00106BF7" w14:paraId="0C4D8DB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FF79AF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10CE" w14:textId="71F2401F" w:rsidR="005E20AC" w:rsidRPr="00657E8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“Error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couldn’t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load”&lt;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fileName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&gt;</w:t>
            </w:r>
          </w:p>
        </w:tc>
      </w:tr>
      <w:tr w:rsidR="005E20AC" w:rsidRPr="00106BF7" w14:paraId="46080C9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1BDDC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4C61" w14:textId="58B41D7D" w:rsidR="005E20AC" w:rsidRPr="005E20AC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Podemos decir que el problema se divide en 2 partes, primero de todo la función del 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utils.c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esta mal hecha, en ningún momento asignamos al pointer el nuevo puntero, por lo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tanto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se realiza una asignación línea 9 *pointer=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, se ha cambiado también el nombre de la variable auxiliar new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. Por otro lado se ha modificado también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ya que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readUserString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no asignaba un ‘\0’ y por lo tanto</w:t>
            </w:r>
            <w:r w:rsidR="00093D09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daba posibilidad a problema con los caracteres residuales en el buffer de input.</w:t>
            </w:r>
            <w:bookmarkStart w:id="2" w:name="_GoBack"/>
            <w:bookmarkEnd w:id="2"/>
          </w:p>
        </w:tc>
      </w:tr>
    </w:tbl>
    <w:p w14:paraId="0D75727E" w14:textId="574EA633" w:rsidR="005E20AC" w:rsidRDefault="005E20AC" w:rsidP="00220955">
      <w:pPr>
        <w:rPr>
          <w:b/>
          <w:sz w:val="28"/>
        </w:rPr>
      </w:pPr>
    </w:p>
    <w:p w14:paraId="77A8349D" w14:textId="3156CC8A" w:rsidR="00087A50" w:rsidRPr="0098670C" w:rsidRDefault="00087A50" w:rsidP="00087A50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87A50" w:rsidRPr="00106BF7" w14:paraId="072142E3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F762D9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E364" w14:textId="77777777" w:rsidR="00087A50" w:rsidRPr="005E20AC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FB54E3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4EFA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867D5F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9A52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</w:t>
            </w:r>
            <w:proofErr w:type="spellEnd"/>
          </w:p>
        </w:tc>
      </w:tr>
      <w:tr w:rsidR="00087A50" w:rsidRPr="00106BF7" w14:paraId="68BF141B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0FC520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1B1D" w14:textId="77777777" w:rsidR="00087A50" w:rsidRPr="00657E8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cargaba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directiorio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al recorrerlo con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readWhole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file devolvía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SegmentationFaultCoreDumped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</w:p>
        </w:tc>
      </w:tr>
      <w:tr w:rsidR="00087A50" w:rsidRPr="00106BF7" w14:paraId="75A1952A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5733138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E9EA" w14:textId="77777777" w:rsidR="00087A50" w:rsidRPr="00657E8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fichero.</w:t>
            </w:r>
          </w:p>
        </w:tc>
      </w:tr>
      <w:tr w:rsidR="00087A50" w:rsidRPr="00106BF7" w14:paraId="00BEB11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E46052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1191" w14:textId="77777777" w:rsidR="00087A50" w:rsidRPr="00F94CBB" w:rsidRDefault="00087A50" w:rsidP="00087A50">
            <w:pPr>
              <w:spacing w:after="0" w:line="240" w:lineRule="auto"/>
            </w:pPr>
            <w:r>
              <w:t xml:space="preserve">No </w:t>
            </w:r>
            <w:proofErr w:type="spellStart"/>
            <w:r>
              <w:t>encuentra</w:t>
            </w:r>
            <w:proofErr w:type="spellEnd"/>
            <w:r>
              <w:t xml:space="preserve"> el </w:t>
            </w:r>
            <w:proofErr w:type="spellStart"/>
            <w:r>
              <w:t>fichero</w:t>
            </w:r>
            <w:proofErr w:type="spellEnd"/>
            <w:r>
              <w:t>.</w:t>
            </w:r>
          </w:p>
        </w:tc>
      </w:tr>
      <w:tr w:rsidR="00087A50" w:rsidRPr="00106BF7" w14:paraId="3E99924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E9D32F3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5B75" w14:textId="77777777" w:rsidR="00087A50" w:rsidRPr="00657E8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</w:p>
        </w:tc>
      </w:tr>
      <w:tr w:rsidR="00087A50" w:rsidRPr="00106BF7" w14:paraId="1BE81862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48D65D7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BDD9" w14:textId="77777777" w:rsidR="00087A50" w:rsidRPr="005E20AC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readWholeFile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modo de apertura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r+ en la línea 98</w:t>
            </w:r>
          </w:p>
        </w:tc>
      </w:tr>
    </w:tbl>
    <w:p w14:paraId="7F4AE7B6" w14:textId="77777777" w:rsidR="00087A50" w:rsidRDefault="00087A50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558412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60F29" w14:textId="77777777" w:rsidR="0083060B" w:rsidRDefault="0083060B" w:rsidP="008A4D8F">
      <w:pPr>
        <w:spacing w:after="0" w:line="240" w:lineRule="auto"/>
      </w:pPr>
      <w:r>
        <w:separator/>
      </w:r>
    </w:p>
  </w:endnote>
  <w:endnote w:type="continuationSeparator" w:id="0">
    <w:p w14:paraId="3E07DF76" w14:textId="77777777" w:rsidR="0083060B" w:rsidRDefault="0083060B" w:rsidP="008A4D8F">
      <w:pPr>
        <w:spacing w:after="0" w:line="240" w:lineRule="auto"/>
      </w:pPr>
      <w:r>
        <w:continuationSeparator/>
      </w:r>
    </w:p>
  </w:endnote>
  <w:endnote w:type="continuationNotice" w:id="1">
    <w:p w14:paraId="5EF63651" w14:textId="77777777" w:rsidR="0083060B" w:rsidRDefault="008306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Content>
      <w:p w14:paraId="24E928AA" w14:textId="77777777" w:rsidR="00087A50" w:rsidRDefault="00087A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087A50" w:rsidRDefault="00087A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B7F48" w14:textId="77777777" w:rsidR="0083060B" w:rsidRDefault="0083060B" w:rsidP="008A4D8F">
      <w:pPr>
        <w:spacing w:after="0" w:line="240" w:lineRule="auto"/>
      </w:pPr>
      <w:r>
        <w:separator/>
      </w:r>
    </w:p>
  </w:footnote>
  <w:footnote w:type="continuationSeparator" w:id="0">
    <w:p w14:paraId="3CC7F309" w14:textId="77777777" w:rsidR="0083060B" w:rsidRDefault="0083060B" w:rsidP="008A4D8F">
      <w:pPr>
        <w:spacing w:after="0" w:line="240" w:lineRule="auto"/>
      </w:pPr>
      <w:r>
        <w:continuationSeparator/>
      </w:r>
    </w:p>
  </w:footnote>
  <w:footnote w:type="continuationNotice" w:id="1">
    <w:p w14:paraId="2F3EB533" w14:textId="77777777" w:rsidR="0083060B" w:rsidRDefault="008306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A50"/>
    <w:rsid w:val="00087A90"/>
    <w:rsid w:val="00087D91"/>
    <w:rsid w:val="00093C48"/>
    <w:rsid w:val="00093D09"/>
    <w:rsid w:val="000951C7"/>
    <w:rsid w:val="00096925"/>
    <w:rsid w:val="00097F0D"/>
    <w:rsid w:val="000A10CE"/>
    <w:rsid w:val="000A27B3"/>
    <w:rsid w:val="000A3E6C"/>
    <w:rsid w:val="000A3F77"/>
    <w:rsid w:val="000A4FAE"/>
    <w:rsid w:val="000A55D3"/>
    <w:rsid w:val="000A56D3"/>
    <w:rsid w:val="000A6476"/>
    <w:rsid w:val="000A6B71"/>
    <w:rsid w:val="000A7CFE"/>
    <w:rsid w:val="000B3BAD"/>
    <w:rsid w:val="000B69C9"/>
    <w:rsid w:val="000B6DB5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5475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2A8C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5F73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4F3B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099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4C61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0EDC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20AC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69B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4033"/>
    <w:rsid w:val="006F7123"/>
    <w:rsid w:val="006F755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17D95"/>
    <w:rsid w:val="00720C4F"/>
    <w:rsid w:val="00721681"/>
    <w:rsid w:val="00722CBF"/>
    <w:rsid w:val="0072327A"/>
    <w:rsid w:val="007257B1"/>
    <w:rsid w:val="007260C6"/>
    <w:rsid w:val="00726E0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0E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1669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60B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5782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13F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3975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AA1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517F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7C1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5CEA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0BA3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16C5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1BDA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6FB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3BAF"/>
    <w:rsid w:val="00F44505"/>
    <w:rsid w:val="00F44626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AE6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5ED"/>
    <w:rsid w:val="00F93640"/>
    <w:rsid w:val="00F9458B"/>
    <w:rsid w:val="00F94CB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2164</Words>
  <Characters>11904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42</cp:revision>
  <cp:lastPrinted>2018-12-04T20:47:00Z</cp:lastPrinted>
  <dcterms:created xsi:type="dcterms:W3CDTF">2018-12-21T16:52:00Z</dcterms:created>
  <dcterms:modified xsi:type="dcterms:W3CDTF">2018-12-26T13:44:00Z</dcterms:modified>
</cp:coreProperties>
</file>