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4370E2" w:rsidRPr="005D243F" w:rsidRDefault="000A27B3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: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Debugging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4370E2" w:rsidRPr="005D243F" w:rsidRDefault="000A27B3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>: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Debugging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david.segui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david.segui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5824109E" w14:textId="7E15E89D" w:rsidR="005D243F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326253" w:history="1">
            <w:r w:rsidR="005D243F" w:rsidRPr="005A570E">
              <w:rPr>
                <w:rStyle w:val="Hipervnculo"/>
                <w:noProof/>
              </w:rPr>
              <w:t>1.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Reports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_Toc533326253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3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7A9E634C" w14:textId="1E9029D9" w:rsidR="005D243F" w:rsidRDefault="000A27B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326254" w:history="1">
            <w:r w:rsidR="005D243F" w:rsidRPr="005A570E">
              <w:rPr>
                <w:rStyle w:val="Hipervnculo"/>
                <w:noProof/>
              </w:rPr>
              <w:t>2.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Conclusions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_Toc533326254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5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3DE4A2A9" w14:textId="41A4537F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523EE303" w:rsidR="00172615" w:rsidRDefault="00172615" w:rsidP="00BA6ACA">
      <w:pPr>
        <w:spacing w:after="160" w:line="259" w:lineRule="auto"/>
        <w:jc w:val="both"/>
      </w:pPr>
    </w:p>
    <w:p w14:paraId="5197C73A" w14:textId="46C2CD71" w:rsidR="006E6DCA" w:rsidRDefault="006E6DCA" w:rsidP="00BA6ACA">
      <w:pPr>
        <w:spacing w:after="160" w:line="259" w:lineRule="auto"/>
        <w:jc w:val="both"/>
      </w:pPr>
    </w:p>
    <w:p w14:paraId="3A504BEE" w14:textId="77777777" w:rsidR="006E6DCA" w:rsidRDefault="006E6DCA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326253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2B22B80A" w:rsidR="00220955" w:rsidRPr="00F94CBB" w:rsidRDefault="00F94CBB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E6396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0943D3BA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.</w:t>
            </w:r>
          </w:p>
        </w:tc>
      </w:tr>
      <w:tr w:rsidR="003C169F" w:rsidRPr="00106BF7" w14:paraId="16918463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D1BA989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5BFACA2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4572B87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2E5FEC6D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4E46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510F84ED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26B2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5D243F" w:rsidRPr="00106BF7" w14:paraId="48F4693A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7132D06C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688CB471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46A98A7E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1681A10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5422C4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F85B4A4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9D303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C63D2A" w:rsidRPr="00106BF7" w14:paraId="3E94BC9F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106BF7" w14:paraId="53F0411C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Default="005D243F" w:rsidP="005D243F"/>
    <w:p w14:paraId="0E9B2387" w14:textId="7DD5246E" w:rsidR="006E6DCA" w:rsidRPr="006E6DCA" w:rsidRDefault="006E6DCA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106BF7" w14:paraId="10B8BC1F" w14:textId="77777777" w:rsidTr="00C83FF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6E6DCA" w:rsidRPr="00106BF7" w14:paraId="6D4F38B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106BF7" w14:paraId="5373AC6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E6DCA" w:rsidRPr="00106BF7" w14:paraId="23B21732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ce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E6DCA" w:rsidRPr="00106BF7" w14:paraId="77778FD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econocer la función o debería reportar una incidencia en el caso de que se quiera utilizar el módulo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106BF7" w14:paraId="2A0B0B1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</w:tbl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5C8B6A8B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6E6DCA">
        <w:rPr>
          <w:b/>
          <w:sz w:val="28"/>
        </w:rPr>
        <w:t>6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AE46F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C6AB07F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3525AAA6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1F1502" w:rsidRPr="00106BF7" w14:paraId="6FE45F20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49A93BF1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Faltaba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  <w:tr w:rsidR="001F1502" w:rsidRPr="00106BF7" w14:paraId="745DA85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39A6B6FC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quira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usar el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F1502" w:rsidRPr="00106BF7" w14:paraId="3DD04DF4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55CF1BEA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46801491" w14:textId="0F597AEF" w:rsidR="00220955" w:rsidRDefault="00220955" w:rsidP="00220955">
      <w:pPr>
        <w:rPr>
          <w:b/>
          <w:sz w:val="28"/>
        </w:rPr>
      </w:pPr>
    </w:p>
    <w:p w14:paraId="76CDEECC" w14:textId="554F0F5B" w:rsidR="006D464E" w:rsidRDefault="006D464E" w:rsidP="00220955">
      <w:pPr>
        <w:rPr>
          <w:b/>
          <w:sz w:val="28"/>
        </w:rPr>
      </w:pPr>
    </w:p>
    <w:p w14:paraId="6B92E547" w14:textId="77777777" w:rsidR="006D464E" w:rsidRDefault="006D464E" w:rsidP="006D464E">
      <w:pPr>
        <w:rPr>
          <w:b/>
          <w:sz w:val="28"/>
        </w:rPr>
      </w:pPr>
    </w:p>
    <w:p w14:paraId="7D72C21C" w14:textId="028C3AA4" w:rsidR="006D464E" w:rsidRPr="0098670C" w:rsidRDefault="006D464E" w:rsidP="006D464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D464E" w:rsidRPr="00106BF7" w14:paraId="513BC22B" w14:textId="77777777" w:rsidTr="00E217AC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8DAC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F96" w14:textId="2C89BD12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9F33F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524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173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C49" w14:textId="2946ADDA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D464E" w:rsidRPr="00106BF7" w14:paraId="2D29499D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94C78E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DEA" w14:textId="425AECFB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función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insert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tiene una asignación que impide el correcto funcionamiento del programa ya que realiza la asignación en el ultimo elemento de la lista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005BC6ED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F9CC6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4005" w14:textId="1EFF4731" w:rsidR="006D464E" w:rsidRPr="00657E8F" w:rsidRDefault="00EF1654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la opción 1 del programa y ordenar por cualquier 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método.</w:t>
            </w:r>
          </w:p>
        </w:tc>
      </w:tr>
      <w:tr w:rsidR="006D464E" w:rsidRPr="00106BF7" w14:paraId="26F57794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B3408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11D" w14:textId="7F37BD00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el programa inserte los elementos de manera ordenada.</w:t>
            </w:r>
          </w:p>
        </w:tc>
      </w:tr>
      <w:tr w:rsidR="006D464E" w:rsidRPr="00106BF7" w14:paraId="10E449F9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F92DC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9EF" w14:textId="2F172EB4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inserta los elementos de la misma manera que los recibe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2F55CA83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F68843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BA9" w14:textId="7F00BDF8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inia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51 en la función insert del programa cambiar la asignación que hay en el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gram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por  un</w:t>
            </w:r>
            <w:proofErr w:type="gram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comparador ==</w:t>
            </w:r>
          </w:p>
        </w:tc>
      </w:tr>
    </w:tbl>
    <w:p w14:paraId="550CEAA7" w14:textId="3402CF35" w:rsidR="006D464E" w:rsidRDefault="006D464E" w:rsidP="00220955">
      <w:pPr>
        <w:rPr>
          <w:b/>
          <w:sz w:val="28"/>
        </w:rPr>
      </w:pPr>
    </w:p>
    <w:p w14:paraId="5F1B8F2B" w14:textId="024892B6" w:rsidR="00EF1654" w:rsidRPr="0098670C" w:rsidRDefault="00EF1654" w:rsidP="00EF1654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EF1654" w:rsidRPr="00106BF7" w14:paraId="13BF0D82" w14:textId="77777777" w:rsidTr="0026678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5053B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1D0" w14:textId="5CAC75A1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1A2E79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9D7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7B3D5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9C1" w14:textId="08CD1F69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</w:p>
        </w:tc>
      </w:tr>
      <w:tr w:rsidR="00EF1654" w:rsidRPr="00106BF7" w14:paraId="596C92AD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75F724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B6B" w14:textId="0AFD26A3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893E744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43EBF6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28A" w14:textId="60F75177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736C89E2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1BD8D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8B3" w14:textId="3ED3DDF8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calcula el tiempo que tarda en realizar el desplazamiento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70F2165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F2A1A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BED" w14:textId="019396A6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EF1654" w:rsidRPr="00106BF7" w14:paraId="49C583A5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80E18F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D177" w14:textId="1FAB2216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línea 93 de la variable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6AD3EC42" w14:textId="22063FF0" w:rsidR="00EF1654" w:rsidRDefault="00EF1654" w:rsidP="00220955">
      <w:pPr>
        <w:rPr>
          <w:b/>
          <w:sz w:val="28"/>
        </w:rPr>
      </w:pPr>
    </w:p>
    <w:p w14:paraId="0CB65F30" w14:textId="7E46AAFB" w:rsidR="0011156E" w:rsidRPr="0098670C" w:rsidRDefault="0011156E" w:rsidP="0011156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F94CBB">
        <w:rPr>
          <w:b/>
          <w:sz w:val="28"/>
        </w:rPr>
        <w:t>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1156E" w:rsidRPr="00106BF7" w14:paraId="32B6D21D" w14:textId="77777777" w:rsidTr="00633D6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B6E69DC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0A51" w14:textId="39AAA25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F8A6C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387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C2A55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C35" w14:textId="6E34E9D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0A55D3"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11156E" w:rsidRPr="00106BF7" w14:paraId="359AC64C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AA7799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E554" w14:textId="16EB048B" w:rsidR="0011156E" w:rsidRPr="00657E8F" w:rsidRDefault="00F94CBB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1156E" w:rsidRPr="00106BF7" w14:paraId="4C38EE5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B611F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586C" w14:textId="2FED537D" w:rsidR="0011156E" w:rsidRPr="00657E8F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4C4F3B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F94CBB" w:rsidRPr="00106BF7" w14:paraId="6A43C64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1C67E8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0320" w14:textId="22BB7380" w:rsidR="00F94CBB" w:rsidRPr="00F94CBB" w:rsidRDefault="00F94CBB" w:rsidP="00F94CBB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F94CBB" w:rsidRPr="00106BF7" w14:paraId="6EDEEC7C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1A81F6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90FC" w14:textId="079610CB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F94CBB" w:rsidRPr="00106BF7" w14:paraId="4F0833EB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923422F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1011" w14:textId="3C86E3A8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</w:t>
            </w:r>
            <w:r w:rsidR="00726E06">
              <w:rPr>
                <w:rFonts w:ascii="Calibri" w:eastAsia="Times New Roman" w:hAnsi="Calibri" w:cs="Calibri"/>
                <w:color w:val="000000"/>
                <w:lang w:val="es-ES" w:eastAsia="ca-ES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64CFA33E" w14:textId="781A6BF9" w:rsidR="0011156E" w:rsidRDefault="0011156E" w:rsidP="00220955">
      <w:pPr>
        <w:rPr>
          <w:b/>
          <w:sz w:val="28"/>
        </w:rPr>
      </w:pPr>
    </w:p>
    <w:p w14:paraId="28AD14FD" w14:textId="130AE62F" w:rsidR="00F94CBB" w:rsidRDefault="00F94CBB" w:rsidP="00220955">
      <w:pPr>
        <w:rPr>
          <w:b/>
          <w:sz w:val="28"/>
        </w:rPr>
      </w:pPr>
    </w:p>
    <w:p w14:paraId="1E937CA3" w14:textId="04701317" w:rsidR="00F94CBB" w:rsidRPr="0098670C" w:rsidRDefault="00F94CBB" w:rsidP="00F94CBB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94CBB" w:rsidRPr="00106BF7" w14:paraId="2E60B0B0" w14:textId="77777777" w:rsidTr="00FA69C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B214964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4270" w14:textId="401A2DFB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46BCF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60B7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A7388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6A08" w14:textId="49E91C6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F94CBB" w:rsidRPr="00106BF7" w14:paraId="1F0C2930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672C7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044F" w14:textId="26F5089F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avanza correctamente cuando intentamos planear una excursión </w:t>
            </w:r>
          </w:p>
        </w:tc>
      </w:tr>
      <w:tr w:rsidR="00F94CBB" w:rsidRPr="00106BF7" w14:paraId="502F2EDE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94CBCA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C472" w14:textId="417DD918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ha comprobado mediante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debugging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ejecutar la opción de plan a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trip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si la ciudad seleccionada por el usuario es igual a la posición en la lista</w:t>
            </w:r>
          </w:p>
        </w:tc>
      </w:tr>
      <w:tr w:rsidR="00F94CBB" w:rsidRPr="00106BF7" w14:paraId="546B434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25D23D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54F6" w14:textId="4D567367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avanza 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F94CBB" w:rsidRPr="00106BF7" w14:paraId="5DAE0B6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01A40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B68E" w14:textId="592213D1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avanza hasta el país indicado sino uno menos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F94CBB" w:rsidRPr="00106BF7" w14:paraId="3E173416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92405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C257" w14:textId="2AEA71EE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goNextTimes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125 empiece en 0</w:t>
            </w:r>
          </w:p>
        </w:tc>
      </w:tr>
    </w:tbl>
    <w:p w14:paraId="1B35F77A" w14:textId="46735868" w:rsidR="00F94CBB" w:rsidRDefault="00F94CBB" w:rsidP="00F94CBB">
      <w:pPr>
        <w:rPr>
          <w:b/>
          <w:sz w:val="28"/>
        </w:rPr>
      </w:pPr>
    </w:p>
    <w:p w14:paraId="4B0E2C5E" w14:textId="77777777" w:rsidR="00265F73" w:rsidRDefault="00265F73" w:rsidP="00265F73">
      <w:pPr>
        <w:rPr>
          <w:b/>
          <w:sz w:val="28"/>
        </w:rPr>
      </w:pPr>
    </w:p>
    <w:p w14:paraId="79C8F354" w14:textId="4485CBA6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17BECEA0" w14:textId="77777777" w:rsidTr="00FF1CC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D2BCDE9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28CF" w14:textId="193A5E88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353369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356A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C7D71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3317" w14:textId="652A263F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265F73" w:rsidRPr="00106BF7" w14:paraId="02ED4F36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099EBA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0DCE" w14:textId="39FED471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retrocede correctamente cuando intentamos planear una excursión </w:t>
            </w:r>
          </w:p>
        </w:tc>
      </w:tr>
      <w:tr w:rsidR="00265F73" w:rsidRPr="00106BF7" w14:paraId="461695B6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5048702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4100" w14:textId="5A6A6DD7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No se puede testear con el programa ya que no se realiza ninguna llamada a la siguiente función.</w:t>
            </w:r>
          </w:p>
        </w:tc>
      </w:tr>
      <w:tr w:rsidR="00265F73" w:rsidRPr="00106BF7" w14:paraId="05C20362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7A329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E182" w14:textId="41F14302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retrocede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265F73" w:rsidRPr="00106BF7" w14:paraId="3AAA7644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08813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36A8" w14:textId="5075E31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retrocede hasta el país indicado sino uno menos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265F73" w:rsidRPr="00106BF7" w14:paraId="20B2CDD6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87E12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5AF8" w14:textId="63727F3F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goPrevTimes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140 empiece en 0</w:t>
            </w:r>
          </w:p>
        </w:tc>
      </w:tr>
    </w:tbl>
    <w:p w14:paraId="242D5C5D" w14:textId="4FAB57F6" w:rsidR="00F94CBB" w:rsidRDefault="00F94CBB" w:rsidP="00220955">
      <w:pPr>
        <w:rPr>
          <w:b/>
          <w:sz w:val="28"/>
        </w:rPr>
      </w:pPr>
    </w:p>
    <w:p w14:paraId="54162128" w14:textId="5C955C67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B5517F">
        <w:rPr>
          <w:b/>
          <w:sz w:val="28"/>
        </w:rPr>
        <w:t>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5ABF7F62" w14:textId="77777777" w:rsidTr="00FF1CC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002DD9C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A0F5" w14:textId="01CBE57B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B5517F">
              <w:rPr>
                <w:rFonts w:ascii="Calibri" w:eastAsia="Times New Roman" w:hAnsi="Calibri" w:cs="Calibri"/>
                <w:color w:val="000000"/>
                <w:lang w:val="en-GB" w:eastAsia="ca-ES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B7B77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14C2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FA44D8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01BC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65F73" w:rsidRPr="00106BF7" w14:paraId="56989FE0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86B6A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2B22" w14:textId="30398A5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programa no ordena correctamente para mostrar el top3 de hoteles</w:t>
            </w:r>
          </w:p>
        </w:tc>
      </w:tr>
      <w:tr w:rsidR="00265F73" w:rsidRPr="00106BF7" w14:paraId="24AD2B31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3A3D33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ABCA" w14:textId="6FC0CC4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, la funcionalidad de organizar una excursión y mostrar los mejores hoteles</w:t>
            </w:r>
          </w:p>
        </w:tc>
      </w:tr>
      <w:tr w:rsidR="00265F73" w:rsidRPr="00106BF7" w14:paraId="156F6737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5EC33B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6C67" w14:textId="52AB0DED" w:rsidR="00265F73" w:rsidRPr="00F94CBB" w:rsidRDefault="005B0EDC" w:rsidP="00FF1CC3">
            <w:pPr>
              <w:spacing w:after="0" w:line="240" w:lineRule="auto"/>
            </w:pPr>
            <w:proofErr w:type="spellStart"/>
            <w:r>
              <w:t>Printe</w:t>
            </w:r>
            <w:proofErr w:type="spellEnd"/>
            <w:r>
              <w:t xml:space="preserve"> el top3 de manera correcta </w:t>
            </w:r>
            <w:proofErr w:type="spellStart"/>
            <w:r>
              <w:t>siendo</w:t>
            </w:r>
            <w:proofErr w:type="spellEnd"/>
            <w:r>
              <w:t xml:space="preserve"> el hotel mas caro el 1, y por </w:t>
            </w:r>
            <w:proofErr w:type="spellStart"/>
            <w:r>
              <w:t>consecuente</w:t>
            </w:r>
            <w:proofErr w:type="spellEnd"/>
            <w:r>
              <w:t xml:space="preserve"> los </w:t>
            </w:r>
            <w:proofErr w:type="spellStart"/>
            <w:r>
              <w:t>siguientes</w:t>
            </w:r>
            <w:proofErr w:type="spellEnd"/>
            <w:r>
              <w:t>.</w:t>
            </w:r>
          </w:p>
        </w:tc>
      </w:tr>
      <w:tr w:rsidR="00265F73" w:rsidRPr="00106BF7" w14:paraId="2452C495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D75A8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0989" w14:textId="4E9748B0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 realiza el Quicksort como quiere dando una ordenación que no es la que se pide.</w:t>
            </w:r>
          </w:p>
        </w:tc>
      </w:tr>
      <w:tr w:rsidR="00265F73" w:rsidRPr="00106BF7" w14:paraId="560C17A5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C4CB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DD7F" w14:textId="60C5090E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comparePrices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 cambiar la suma que se realiza dentro por una resta (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linea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30).</w:t>
            </w:r>
          </w:p>
        </w:tc>
      </w:tr>
    </w:tbl>
    <w:p w14:paraId="13AC9857" w14:textId="77777777" w:rsidR="00B5517F" w:rsidRDefault="00B5517F" w:rsidP="00B5517F">
      <w:pPr>
        <w:rPr>
          <w:b/>
          <w:sz w:val="28"/>
        </w:rPr>
      </w:pPr>
    </w:p>
    <w:p w14:paraId="5F5D0916" w14:textId="4F50DB70" w:rsidR="00B5517F" w:rsidRPr="0098670C" w:rsidRDefault="00B5517F" w:rsidP="00B5517F">
      <w:pPr>
        <w:rPr>
          <w:b/>
          <w:sz w:val="28"/>
        </w:rPr>
      </w:pPr>
      <w:proofErr w:type="spellStart"/>
      <w:r w:rsidRPr="0098670C">
        <w:rPr>
          <w:b/>
          <w:sz w:val="28"/>
        </w:rPr>
        <w:lastRenderedPageBreak/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EB1BD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B5517F" w:rsidRPr="00106BF7" w14:paraId="0D0DFD79" w14:textId="77777777" w:rsidTr="000542B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3275C6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EC2C" w14:textId="03A47EE9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B1BDA">
              <w:rPr>
                <w:rFonts w:ascii="Calibri" w:eastAsia="Times New Roman" w:hAnsi="Calibri" w:cs="Calibri"/>
                <w:color w:val="000000"/>
                <w:lang w:val="en-GB" w:eastAsia="ca-ES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5D1326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775D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540D77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709C" w14:textId="2A9E9FE6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B5517F" w:rsidRPr="00106BF7" w14:paraId="270D6B9C" w14:textId="77777777" w:rsidTr="000542B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C1B48A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0B11" w14:textId="234B9BFA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calcular e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average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de el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precio de los hoteles</w:t>
            </w:r>
          </w:p>
        </w:tc>
      </w:tr>
      <w:tr w:rsidR="00B5517F" w:rsidRPr="00106BF7" w14:paraId="24E2E686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E610BE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3765" w14:textId="3DD76FE6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el programa, la funcionalidad de organizar una excursión </w:t>
            </w:r>
            <w:proofErr w:type="gram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y  se</w:t>
            </w:r>
            <w:proofErr w:type="gram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muestra la media de los mejores hoteles</w:t>
            </w:r>
          </w:p>
        </w:tc>
      </w:tr>
      <w:tr w:rsidR="00B5517F" w:rsidRPr="00106BF7" w14:paraId="586B333A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FB26B70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6979" w14:textId="13FFC5ED" w:rsidR="00B5517F" w:rsidRPr="00F94CBB" w:rsidRDefault="00B5517F" w:rsidP="000542BA">
            <w:pPr>
              <w:spacing w:after="0" w:line="240" w:lineRule="auto"/>
            </w:pPr>
            <w:r w:rsidRPr="00F94CBB">
              <w:t>El programa calcula</w:t>
            </w:r>
            <w:r w:rsidR="006F4033">
              <w:t xml:space="preserve"> </w:t>
            </w:r>
            <w:proofErr w:type="spellStart"/>
            <w:r w:rsidR="006F4033">
              <w:t>correctamente</w:t>
            </w:r>
            <w:proofErr w:type="spellEnd"/>
            <w:r w:rsidR="006F4033">
              <w:t xml:space="preserve"> la </w:t>
            </w:r>
            <w:proofErr w:type="spellStart"/>
            <w:r w:rsidR="006F4033">
              <w:t>media</w:t>
            </w:r>
            <w:proofErr w:type="spellEnd"/>
            <w:r w:rsidR="006F4033">
              <w:t xml:space="preserve"> de los </w:t>
            </w:r>
            <w:proofErr w:type="spellStart"/>
            <w:r w:rsidR="006F4033">
              <w:t>mejores</w:t>
            </w:r>
            <w:proofErr w:type="spellEnd"/>
            <w:r w:rsidR="006F4033">
              <w:t xml:space="preserve"> </w:t>
            </w:r>
            <w:proofErr w:type="spellStart"/>
            <w:r w:rsidR="006F4033">
              <w:t>hoteles</w:t>
            </w:r>
            <w:proofErr w:type="spellEnd"/>
            <w:r w:rsidR="006F4033">
              <w:t>.</w:t>
            </w:r>
          </w:p>
        </w:tc>
      </w:tr>
      <w:tr w:rsidR="00B5517F" w:rsidRPr="00106BF7" w14:paraId="73A3BB5A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99240B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8A05" w14:textId="5C9956A1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omite el hotel que se encuentra en la posición 0 del array.</w:t>
            </w:r>
          </w:p>
        </w:tc>
      </w:tr>
      <w:tr w:rsidR="00B5517F" w:rsidRPr="00106BF7" w14:paraId="0147A4E4" w14:textId="77777777" w:rsidTr="000542B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576E38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445F" w14:textId="141BE80D" w:rsidR="00B5517F" w:rsidRPr="00657E8F" w:rsidRDefault="00087A90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odificamos la función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getAverageHotelPrice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inicializando el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for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línea 49 a 0</w:t>
            </w:r>
          </w:p>
        </w:tc>
      </w:tr>
    </w:tbl>
    <w:p w14:paraId="28F3EBDC" w14:textId="5828BF6D" w:rsidR="00265F73" w:rsidRDefault="00265F73" w:rsidP="00265F73">
      <w:pPr>
        <w:rPr>
          <w:b/>
          <w:sz w:val="28"/>
        </w:rPr>
      </w:pPr>
    </w:p>
    <w:p w14:paraId="16E3ADAC" w14:textId="6ACFDB50" w:rsidR="00087A90" w:rsidRPr="0098670C" w:rsidRDefault="00087A90" w:rsidP="00087A90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87A90" w:rsidRPr="00106BF7" w14:paraId="0188BB6C" w14:textId="77777777" w:rsidTr="0059362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8A6EAF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0930" w14:textId="4EA24EDE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FE5992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F56E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DA4A11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1E21" w14:textId="75EB19CA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</w:t>
            </w:r>
            <w:r w:rsidR="000A55D3">
              <w:rPr>
                <w:rFonts w:ascii="Calibri" w:eastAsia="Times New Roman" w:hAnsi="Calibri" w:cs="Calibri"/>
                <w:color w:val="000000"/>
                <w:lang w:val="en-GB" w:eastAsia="ca-ES"/>
              </w:rPr>
              <w:t>rí</w:t>
            </w:r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tica</w:t>
            </w:r>
            <w:proofErr w:type="spellEnd"/>
          </w:p>
        </w:tc>
      </w:tr>
      <w:tr w:rsidR="00087A90" w:rsidRPr="00106BF7" w14:paraId="50AA7A4F" w14:textId="77777777" w:rsidTr="0059362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58AD321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A255" w14:textId="3A6CFC49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realizar la ruta desde BCN a la ciudad destino.</w:t>
            </w:r>
          </w:p>
        </w:tc>
      </w:tr>
      <w:tr w:rsidR="00087A90" w:rsidRPr="00106BF7" w14:paraId="3F614926" w14:textId="77777777" w:rsidTr="0059362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2303F6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759" w14:textId="6E3D28C4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</w:p>
        </w:tc>
      </w:tr>
      <w:tr w:rsidR="00087A90" w:rsidRPr="00106BF7" w14:paraId="42059DFC" w14:textId="77777777" w:rsidTr="0059362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2400C27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E360" w14:textId="0019EEB4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devuelve la ruta de vuelvo correcta.</w:t>
            </w:r>
          </w:p>
        </w:tc>
      </w:tr>
      <w:tr w:rsidR="00087A90" w:rsidRPr="00106BF7" w14:paraId="0C12DB73" w14:textId="77777777" w:rsidTr="0059362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8AAAA8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CE44" w14:textId="77777777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087A90" w:rsidRPr="00106BF7" w14:paraId="0843E888" w14:textId="77777777" w:rsidTr="0059362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798EF6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5872" w14:textId="39822EBC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línea  124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variable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INFINITY.</w:t>
            </w:r>
          </w:p>
        </w:tc>
      </w:tr>
    </w:tbl>
    <w:p w14:paraId="2E448D0B" w14:textId="13FFCF01" w:rsidR="00087A90" w:rsidRDefault="00087A90" w:rsidP="00265F73">
      <w:pPr>
        <w:rPr>
          <w:b/>
          <w:sz w:val="28"/>
        </w:rPr>
      </w:pPr>
    </w:p>
    <w:p w14:paraId="5A9484ED" w14:textId="7CEC1830" w:rsidR="000A55D3" w:rsidRPr="0098670C" w:rsidRDefault="000A55D3" w:rsidP="000A55D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A55D3" w:rsidRPr="00106BF7" w14:paraId="08F49092" w14:textId="77777777" w:rsidTr="004C629F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BC6CEA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074D" w14:textId="62756241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43FAF3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1E5C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3C8057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9067" w14:textId="2608B080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0A55D3" w:rsidRPr="00106BF7" w14:paraId="0581725F" w14:textId="77777777" w:rsidTr="004C629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5AD9A7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A061" w14:textId="77777777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0A55D3" w:rsidRPr="00106BF7" w14:paraId="3A1E8DC6" w14:textId="77777777" w:rsidTr="004C62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20D64C7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FDF5" w14:textId="6CBFA274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</w:p>
        </w:tc>
      </w:tr>
      <w:tr w:rsidR="000A55D3" w:rsidRPr="00106BF7" w14:paraId="4249B2C1" w14:textId="77777777" w:rsidTr="004C62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31C2BD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B663" w14:textId="77777777" w:rsidR="000A55D3" w:rsidRPr="00F94CBB" w:rsidRDefault="000A55D3" w:rsidP="004C629F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0A55D3" w:rsidRPr="00106BF7" w14:paraId="6C94176C" w14:textId="77777777" w:rsidTr="004C62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5B7832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E716" w14:textId="77777777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0A55D3" w:rsidRPr="00106BF7" w14:paraId="0E4BD35E" w14:textId="77777777" w:rsidTr="004C629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85381C0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4B71" w14:textId="6449AC05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137.</w:t>
            </w:r>
          </w:p>
        </w:tc>
      </w:tr>
    </w:tbl>
    <w:p w14:paraId="57B51FDF" w14:textId="125335DF" w:rsidR="000A55D3" w:rsidRDefault="000A55D3" w:rsidP="00265F73">
      <w:pPr>
        <w:rPr>
          <w:b/>
          <w:sz w:val="28"/>
        </w:rPr>
      </w:pPr>
    </w:p>
    <w:p w14:paraId="1D465BF8" w14:textId="2F42F629" w:rsidR="000B6DB5" w:rsidRDefault="000B6DB5" w:rsidP="00265F73">
      <w:pPr>
        <w:rPr>
          <w:b/>
          <w:sz w:val="28"/>
        </w:rPr>
      </w:pPr>
    </w:p>
    <w:p w14:paraId="36EA5E28" w14:textId="77777777" w:rsidR="000B6DB5" w:rsidRDefault="000B6DB5" w:rsidP="00265F73">
      <w:pPr>
        <w:rPr>
          <w:b/>
          <w:sz w:val="28"/>
        </w:rPr>
      </w:pPr>
    </w:p>
    <w:p w14:paraId="13081E9C" w14:textId="3369C956" w:rsidR="006F4033" w:rsidRPr="0098670C" w:rsidRDefault="006F4033" w:rsidP="006F403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F44626">
        <w:rPr>
          <w:b/>
          <w:sz w:val="28"/>
        </w:rPr>
        <w:t>6</w:t>
      </w:r>
      <w:r w:rsidR="00CF16C5">
        <w:rPr>
          <w:b/>
          <w:sz w:val="28"/>
        </w:rPr>
        <w:tab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F4033" w:rsidRPr="00106BF7" w14:paraId="2440485E" w14:textId="77777777" w:rsidTr="00DA5DB6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98AF38E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60DC" w14:textId="7ED1DF1F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n-GB" w:eastAsia="ca-ES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C69C56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3C7F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E5C940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726A" w14:textId="396CEEEC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F4033" w:rsidRPr="00106BF7" w14:paraId="385B2949" w14:textId="77777777" w:rsidTr="00DA5DB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24FB5D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07FD" w14:textId="1DE1A89D" w:rsidR="006F4033" w:rsidRPr="00657E8F" w:rsidRDefault="000B6DB5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libera memoria cuando llama a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removePOI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</w:p>
        </w:tc>
      </w:tr>
      <w:tr w:rsidR="006F4033" w:rsidRPr="00106BF7" w14:paraId="3CAF1FF8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C4BAE16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504B" w14:textId="6310C633" w:rsidR="006F4033" w:rsidRPr="00657E8F" w:rsidRDefault="000B6DB5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destruye la lista</w:t>
            </w:r>
          </w:p>
        </w:tc>
      </w:tr>
      <w:tr w:rsidR="006F4033" w:rsidRPr="00106BF7" w14:paraId="61F26BC4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6A34F4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2F88" w14:textId="495476B8" w:rsidR="006F4033" w:rsidRPr="00F94CBB" w:rsidRDefault="000B6DB5" w:rsidP="00DA5DB6">
            <w:pPr>
              <w:spacing w:after="0" w:line="240" w:lineRule="auto"/>
            </w:pPr>
            <w:r>
              <w:t xml:space="preserve">Se elimina un </w:t>
            </w:r>
            <w:proofErr w:type="spellStart"/>
            <w:r>
              <w:t>elemento</w:t>
            </w:r>
            <w:proofErr w:type="spellEnd"/>
            <w:r>
              <w:t xml:space="preserve"> de la </w:t>
            </w:r>
            <w:proofErr w:type="spellStart"/>
            <w:r>
              <w:t>lista</w:t>
            </w:r>
            <w:proofErr w:type="spellEnd"/>
            <w:r>
              <w:t xml:space="preserve"> y se </w:t>
            </w:r>
            <w:proofErr w:type="spellStart"/>
            <w:r>
              <w:t>libera</w:t>
            </w:r>
            <w:proofErr w:type="spellEnd"/>
            <w:r>
              <w:t xml:space="preserve"> </w:t>
            </w:r>
            <w:proofErr w:type="spellStart"/>
            <w:r>
              <w:t>memoria</w:t>
            </w:r>
            <w:proofErr w:type="spellEnd"/>
            <w:r>
              <w:t>.</w:t>
            </w:r>
          </w:p>
        </w:tc>
      </w:tr>
      <w:tr w:rsidR="006F4033" w:rsidRPr="00106BF7" w14:paraId="00B0D49E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C1D25AE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5821" w14:textId="2D7ADD69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La memoria queda sin liberar.</w:t>
            </w:r>
          </w:p>
        </w:tc>
      </w:tr>
      <w:tr w:rsidR="006F4033" w:rsidRPr="00106BF7" w14:paraId="1B67518E" w14:textId="77777777" w:rsidTr="00DA5DB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D950CC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59B6" w14:textId="4D7B4B9E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incluye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para poder llamar a la función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freeAll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liberar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al que apunta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109, por otro </w:t>
            </w:r>
            <w:proofErr w:type="gram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lado</w:t>
            </w:r>
            <w:proofErr w:type="gram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también hay que poner todos los punteros del nodo a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null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(líneas 106 y 107) y por ultimo un free del nodo línea 110</w:t>
            </w:r>
            <w:r w:rsidR="008E5782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7B5A5905" w14:textId="77777777" w:rsidR="00265F73" w:rsidRDefault="00265F73" w:rsidP="00220955">
      <w:pPr>
        <w:rPr>
          <w:b/>
          <w:sz w:val="28"/>
        </w:rPr>
      </w:pPr>
    </w:p>
    <w:p w14:paraId="4B48CB60" w14:textId="7F4A87FF" w:rsidR="00CA0BA3" w:rsidRPr="0098670C" w:rsidRDefault="00CA0BA3" w:rsidP="00CA0BA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>
        <w:rPr>
          <w:b/>
          <w:sz w:val="28"/>
        </w:rPr>
        <w:t>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A0BA3" w:rsidRPr="00106BF7" w14:paraId="7A8810FA" w14:textId="77777777" w:rsidTr="0013191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2AEFD96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49EB" w14:textId="723D65C8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77A1D4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F33F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8B7854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EA16" w14:textId="4776C604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CA0BA3" w:rsidRPr="00106BF7" w14:paraId="7C9ABCC9" w14:textId="77777777" w:rsidTr="0013191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002F7F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EB8A" w14:textId="14CF3BF5" w:rsidR="00CA0BA3" w:rsidRPr="00657E8F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elimina</w:t>
            </w:r>
          </w:p>
        </w:tc>
      </w:tr>
      <w:tr w:rsidR="00CA0BA3" w:rsidRPr="00106BF7" w14:paraId="140FC42E" w14:textId="77777777" w:rsidTr="0013191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74958F0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DB03" w14:textId="77777777" w:rsidR="00CA0BA3" w:rsidRPr="00657E8F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destruye la lista</w:t>
            </w:r>
          </w:p>
        </w:tc>
      </w:tr>
      <w:tr w:rsidR="00CA0BA3" w:rsidRPr="00106BF7" w14:paraId="75F926F8" w14:textId="77777777" w:rsidTr="0013191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BE5D421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D166" w14:textId="7E45D6CA" w:rsidR="00CA0BA3" w:rsidRPr="00F94CBB" w:rsidRDefault="00CA0BA3" w:rsidP="0013191E">
            <w:pPr>
              <w:spacing w:after="0" w:line="240" w:lineRule="auto"/>
            </w:pPr>
            <w:r>
              <w:t>Se</w:t>
            </w:r>
            <w:r>
              <w:t xml:space="preserve"> elimina </w:t>
            </w:r>
            <w:proofErr w:type="spellStart"/>
            <w:r>
              <w:t>toda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>.</w:t>
            </w:r>
          </w:p>
        </w:tc>
      </w:tr>
      <w:tr w:rsidR="00CA0BA3" w:rsidRPr="00106BF7" w14:paraId="744E3B5C" w14:textId="77777777" w:rsidTr="0013191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258EE1A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5EF1" w14:textId="13BA0960" w:rsidR="00CA0BA3" w:rsidRPr="00657E8F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No elimina los fantasmas de la lista y por lo tanto no elimina toda la estructura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A0BA3" w:rsidRPr="00106BF7" w14:paraId="3358FF7A" w14:textId="77777777" w:rsidTr="0013191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482344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FC06" w14:textId="77777777" w:rsidR="00CA0BA3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situan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todos los punteros correspondientes a los diferentes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sortings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NULL</w:t>
            </w:r>
          </w:p>
          <w:p w14:paraId="027DE8CF" w14:textId="2088E484" w:rsidR="00CA0BA3" w:rsidRPr="00657E8F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(172-174) se liberan las direcciones de memoria(175 y 176) y se ponen los punteros a NULL</w:t>
            </w:r>
            <w:bookmarkStart w:id="2" w:name="_GoBack"/>
            <w:bookmarkEnd w:id="2"/>
          </w:p>
        </w:tc>
      </w:tr>
    </w:tbl>
    <w:p w14:paraId="14691691" w14:textId="77777777" w:rsidR="00F94CBB" w:rsidRDefault="00F94CBB" w:rsidP="00220955">
      <w:pPr>
        <w:rPr>
          <w:b/>
          <w:sz w:val="28"/>
        </w:rPr>
      </w:pPr>
    </w:p>
    <w:p w14:paraId="71260782" w14:textId="77777777" w:rsidR="00F94CBB" w:rsidRDefault="00F94CBB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326254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E7158" w14:textId="77777777" w:rsidR="000A27B3" w:rsidRDefault="000A27B3" w:rsidP="008A4D8F">
      <w:pPr>
        <w:spacing w:after="0" w:line="240" w:lineRule="auto"/>
      </w:pPr>
      <w:r>
        <w:separator/>
      </w:r>
    </w:p>
  </w:endnote>
  <w:endnote w:type="continuationSeparator" w:id="0">
    <w:p w14:paraId="5933A625" w14:textId="77777777" w:rsidR="000A27B3" w:rsidRDefault="000A27B3" w:rsidP="008A4D8F">
      <w:pPr>
        <w:spacing w:after="0" w:line="240" w:lineRule="auto"/>
      </w:pPr>
      <w:r>
        <w:continuationSeparator/>
      </w:r>
    </w:p>
  </w:endnote>
  <w:endnote w:type="continuationNotice" w:id="1">
    <w:p w14:paraId="30640864" w14:textId="77777777" w:rsidR="000A27B3" w:rsidRDefault="000A27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17F42" w14:textId="77777777" w:rsidR="000A27B3" w:rsidRDefault="000A27B3" w:rsidP="008A4D8F">
      <w:pPr>
        <w:spacing w:after="0" w:line="240" w:lineRule="auto"/>
      </w:pPr>
      <w:r>
        <w:separator/>
      </w:r>
    </w:p>
  </w:footnote>
  <w:footnote w:type="continuationSeparator" w:id="0">
    <w:p w14:paraId="75B8A090" w14:textId="77777777" w:rsidR="000A27B3" w:rsidRDefault="000A27B3" w:rsidP="008A4D8F">
      <w:pPr>
        <w:spacing w:after="0" w:line="240" w:lineRule="auto"/>
      </w:pPr>
      <w:r>
        <w:continuationSeparator/>
      </w:r>
    </w:p>
  </w:footnote>
  <w:footnote w:type="continuationNotice" w:id="1">
    <w:p w14:paraId="3508BA57" w14:textId="77777777" w:rsidR="000A27B3" w:rsidRDefault="000A27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A90"/>
    <w:rsid w:val="00087D91"/>
    <w:rsid w:val="00093C48"/>
    <w:rsid w:val="000951C7"/>
    <w:rsid w:val="00096925"/>
    <w:rsid w:val="00097F0D"/>
    <w:rsid w:val="000A10CE"/>
    <w:rsid w:val="000A27B3"/>
    <w:rsid w:val="000A3E6C"/>
    <w:rsid w:val="000A3F77"/>
    <w:rsid w:val="000A4FAE"/>
    <w:rsid w:val="000A55D3"/>
    <w:rsid w:val="000A56D3"/>
    <w:rsid w:val="000A6476"/>
    <w:rsid w:val="000A6B71"/>
    <w:rsid w:val="000A7CFE"/>
    <w:rsid w:val="000B3BAD"/>
    <w:rsid w:val="000B69C9"/>
    <w:rsid w:val="000B6DB5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156E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2EA2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2A8C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5F73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46D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4F3B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6099"/>
    <w:rsid w:val="00526B2E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0EDC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69B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4E2B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64E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4033"/>
    <w:rsid w:val="006F7123"/>
    <w:rsid w:val="006F755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20C4F"/>
    <w:rsid w:val="00721681"/>
    <w:rsid w:val="00722CBF"/>
    <w:rsid w:val="0072327A"/>
    <w:rsid w:val="007257B1"/>
    <w:rsid w:val="007260C6"/>
    <w:rsid w:val="00726E0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0E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1669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5782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13F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3975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AA1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517F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7C1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5CEA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0BA3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16C5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1BDA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654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6FB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3BAF"/>
    <w:rsid w:val="00F44505"/>
    <w:rsid w:val="00F44626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5ED"/>
    <w:rsid w:val="00F93640"/>
    <w:rsid w:val="00F9458B"/>
    <w:rsid w:val="00F94CB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1751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37</cp:revision>
  <cp:lastPrinted>2018-12-04T20:47:00Z</cp:lastPrinted>
  <dcterms:created xsi:type="dcterms:W3CDTF">2018-12-21T16:52:00Z</dcterms:created>
  <dcterms:modified xsi:type="dcterms:W3CDTF">2018-12-25T03:08:00Z</dcterms:modified>
</cp:coreProperties>
</file>