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544C61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544C61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876D07D" w14:textId="48772A49" w:rsidR="005E20AC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558411" w:history="1">
            <w:r w:rsidR="005E20AC" w:rsidRPr="001D240A">
              <w:rPr>
                <w:rStyle w:val="Hipervnculo"/>
                <w:noProof/>
              </w:rPr>
              <w:t>1.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Reports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_Toc533558411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3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5128F392" w14:textId="0CE3CF05" w:rsidR="005E20AC" w:rsidRDefault="005E20A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558412" w:history="1">
            <w:r w:rsidRPr="001D240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D240A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A2A9" w14:textId="3178F5B4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55841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4C62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4C629F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DA5DB6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13191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13191E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13191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13191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131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B047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B04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crea una nueva lista, el programa no destruye la lista previa.</w:t>
            </w:r>
          </w:p>
        </w:tc>
      </w:tr>
      <w:tr w:rsidR="00F65AE6" w:rsidRPr="00106BF7" w14:paraId="50F77F00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B0478">
            <w:pPr>
              <w:spacing w:after="0" w:line="240" w:lineRule="auto"/>
            </w:pPr>
            <w:r>
              <w:t xml:space="preserve">Se elimina 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B047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B047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B0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4B58BCE4" w14:textId="0F5D61D1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0DA366D9" w14:textId="77777777" w:rsidTr="0037559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029122F7" w14:textId="77777777" w:rsidTr="0037559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1E991A23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2F261DAB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490104CC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intenta leer el fichero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E20AC" w:rsidRPr="00106BF7" w14:paraId="4403DB25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F94CBB" w:rsidRDefault="005E20AC" w:rsidP="0037559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3E5F67DD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1832A6D5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2B59BC61" w14:textId="77777777" w:rsidTr="0037559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54DAB721" w:rsidR="005E20AC" w:rsidRPr="005E20AC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1260782" w14:textId="3E744485" w:rsidR="00F94CBB" w:rsidRDefault="00F94CBB" w:rsidP="00220955">
      <w:pPr>
        <w:rPr>
          <w:b/>
          <w:sz w:val="28"/>
        </w:rPr>
      </w:pPr>
    </w:p>
    <w:p w14:paraId="6DFB7E39" w14:textId="454407C6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20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39085883" w14:textId="77777777" w:rsidTr="0037559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5E20AC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  <w:bookmarkStart w:id="2" w:name="_GoBack"/>
            <w:bookmarkEnd w:id="2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6CE404D5" w14:textId="77777777" w:rsidTr="0037559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77777777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58665F83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77777777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106BF7" w14:paraId="70E98E28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77777777" w:rsidR="005E20AC" w:rsidRPr="00F94CBB" w:rsidRDefault="005E20AC" w:rsidP="00375592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0C4D8DB3" w14:textId="77777777" w:rsidTr="00375592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7777777" w:rsidR="005E20AC" w:rsidRPr="00657E8F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46080C90" w14:textId="77777777" w:rsidTr="0037559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106BF7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77777777" w:rsidR="005E20AC" w:rsidRPr="005E20AC" w:rsidRDefault="005E20AC" w:rsidP="00375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0D75727E" w14:textId="77777777" w:rsidR="005E20AC" w:rsidRDefault="005E20AC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558412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C791" w14:textId="77777777" w:rsidR="00544C61" w:rsidRDefault="00544C61" w:rsidP="008A4D8F">
      <w:pPr>
        <w:spacing w:after="0" w:line="240" w:lineRule="auto"/>
      </w:pPr>
      <w:r>
        <w:separator/>
      </w:r>
    </w:p>
  </w:endnote>
  <w:endnote w:type="continuationSeparator" w:id="0">
    <w:p w14:paraId="1E327439" w14:textId="77777777" w:rsidR="00544C61" w:rsidRDefault="00544C61" w:rsidP="008A4D8F">
      <w:pPr>
        <w:spacing w:after="0" w:line="240" w:lineRule="auto"/>
      </w:pPr>
      <w:r>
        <w:continuationSeparator/>
      </w:r>
    </w:p>
  </w:endnote>
  <w:endnote w:type="continuationNotice" w:id="1">
    <w:p w14:paraId="1A4BF63B" w14:textId="77777777" w:rsidR="00544C61" w:rsidRDefault="00544C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315C" w14:textId="77777777" w:rsidR="00544C61" w:rsidRDefault="00544C61" w:rsidP="008A4D8F">
      <w:pPr>
        <w:spacing w:after="0" w:line="240" w:lineRule="auto"/>
      </w:pPr>
      <w:r>
        <w:separator/>
      </w:r>
    </w:p>
  </w:footnote>
  <w:footnote w:type="continuationSeparator" w:id="0">
    <w:p w14:paraId="43E1FF23" w14:textId="77777777" w:rsidR="00544C61" w:rsidRDefault="00544C61" w:rsidP="008A4D8F">
      <w:pPr>
        <w:spacing w:after="0" w:line="240" w:lineRule="auto"/>
      </w:pPr>
      <w:r>
        <w:continuationSeparator/>
      </w:r>
    </w:p>
  </w:footnote>
  <w:footnote w:type="continuationNotice" w:id="1">
    <w:p w14:paraId="05527B46" w14:textId="77777777" w:rsidR="00544C61" w:rsidRDefault="00544C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2029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41</cp:revision>
  <cp:lastPrinted>2018-12-04T20:47:00Z</cp:lastPrinted>
  <dcterms:created xsi:type="dcterms:W3CDTF">2018-12-21T16:52:00Z</dcterms:created>
  <dcterms:modified xsi:type="dcterms:W3CDTF">2018-12-26T02:32:00Z</dcterms:modified>
</cp:coreProperties>
</file>