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598D8" w14:textId="0658E91C" w:rsidR="005B22AB" w:rsidRDefault="00726FBC" w:rsidP="00BA6ACA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DA1304" wp14:editId="5488A967">
                <wp:simplePos x="0" y="0"/>
                <wp:positionH relativeFrom="page">
                  <wp:align>right</wp:align>
                </wp:positionH>
                <wp:positionV relativeFrom="paragraph">
                  <wp:posOffset>-899795</wp:posOffset>
                </wp:positionV>
                <wp:extent cx="7620000" cy="1129665"/>
                <wp:effectExtent l="0" t="0" r="0" b="0"/>
                <wp:wrapNone/>
                <wp:docPr id="150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0" cy="1129665"/>
                        </a:xfrm>
                        <a:custGeom>
                          <a:avLst/>
                          <a:gdLst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0 w 7312660"/>
                            <a:gd name="connsiteY3" fmla="*/ 1215390 h 1215390"/>
                            <a:gd name="connsiteX4" fmla="*/ 0 w 7312660"/>
                            <a:gd name="connsiteY4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3667125 w 7312660"/>
                            <a:gd name="connsiteY3" fmla="*/ 120967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3619500 w 7312660"/>
                            <a:gd name="connsiteY3" fmla="*/ 73342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129665 h 1215390"/>
                            <a:gd name="connsiteX3" fmla="*/ 3619500 w 7312660"/>
                            <a:gd name="connsiteY3" fmla="*/ 73342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9525 w 7322185"/>
                            <a:gd name="connsiteY0" fmla="*/ 0 h 1129665"/>
                            <a:gd name="connsiteX1" fmla="*/ 7322185 w 7322185"/>
                            <a:gd name="connsiteY1" fmla="*/ 0 h 1129665"/>
                            <a:gd name="connsiteX2" fmla="*/ 7322185 w 7322185"/>
                            <a:gd name="connsiteY2" fmla="*/ 1129665 h 1129665"/>
                            <a:gd name="connsiteX3" fmla="*/ 3629025 w 7322185"/>
                            <a:gd name="connsiteY3" fmla="*/ 733425 h 1129665"/>
                            <a:gd name="connsiteX4" fmla="*/ 0 w 7322185"/>
                            <a:gd name="connsiteY4" fmla="*/ 1091565 h 1129665"/>
                            <a:gd name="connsiteX5" fmla="*/ 9525 w 7322185"/>
                            <a:gd name="connsiteY5" fmla="*/ 0 h 1129665"/>
                            <a:gd name="connsiteX0" fmla="*/ 0 w 7312660"/>
                            <a:gd name="connsiteY0" fmla="*/ 0 h 1129665"/>
                            <a:gd name="connsiteX1" fmla="*/ 7312660 w 7312660"/>
                            <a:gd name="connsiteY1" fmla="*/ 0 h 1129665"/>
                            <a:gd name="connsiteX2" fmla="*/ 7312660 w 7312660"/>
                            <a:gd name="connsiteY2" fmla="*/ 1129665 h 1129665"/>
                            <a:gd name="connsiteX3" fmla="*/ 3619500 w 7312660"/>
                            <a:gd name="connsiteY3" fmla="*/ 733425 h 1129665"/>
                            <a:gd name="connsiteX4" fmla="*/ 0 w 7312660"/>
                            <a:gd name="connsiteY4" fmla="*/ 1091565 h 1129665"/>
                            <a:gd name="connsiteX5" fmla="*/ 0 w 7312660"/>
                            <a:gd name="connsiteY5" fmla="*/ 0 h 11296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312660" h="1129665">
                              <a:moveTo>
                                <a:pt x="0" y="0"/>
                              </a:moveTo>
                              <a:lnTo>
                                <a:pt x="7312660" y="0"/>
                              </a:lnTo>
                              <a:lnTo>
                                <a:pt x="7312660" y="1129665"/>
                              </a:lnTo>
                              <a:lnTo>
                                <a:pt x="3619500" y="733425"/>
                              </a:lnTo>
                              <a:lnTo>
                                <a:pt x="0" y="10915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088B51" id="Rectángulo 51" o:spid="_x0000_s1026" style="position:absolute;margin-left:548.8pt;margin-top:-70.85pt;width:600pt;height:88.95pt;z-index:251661312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coordsize="7312660,1129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" path="m,l7312660,r,1129665l3619500,733425,,1091565,,xe" fillcolor="#4472c4 [3204]" stroked="f" strokeweight="1pt">
                <v:stroke joinstyle="miter"/>
                <v:path arrowok="t" o:connecttype="custom" o:connectlocs="0,0;7620000,0;7620000,1129665;3771622,733425;0,1091565;0,0" o:connectangles="0,0,0,0,0,0"/>
                <w10:wrap anchorx="pag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264559" wp14:editId="4B47B38C">
                <wp:simplePos x="0" y="0"/>
                <wp:positionH relativeFrom="page">
                  <wp:align>left</wp:align>
                </wp:positionH>
                <wp:positionV relativeFrom="paragraph">
                  <wp:posOffset>-899795</wp:posOffset>
                </wp:positionV>
                <wp:extent cx="7553325" cy="1215390"/>
                <wp:effectExtent l="0" t="0" r="9525" b="3810"/>
                <wp:wrapNone/>
                <wp:docPr id="151" name="Rectángulo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1215390"/>
                        </a:xfrm>
                        <a:prstGeom prst="rect">
                          <a:avLst/>
                        </a:prstGeom>
                        <a:blipFill>
                          <a:blip r:embed="rId8"/>
                          <a:stretch>
                            <a:fillRect r="-7574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2C25F4" id="Rectángulo 151" o:spid="_x0000_s1026" style="position:absolute;margin-left:0;margin-top:-70.85pt;width:594.75pt;height:95.7pt;z-index:25166540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" stroked="f" strokeweight="1pt">
                <v:fill r:id="rId9" o:title="" recolor="t" rotate="t" type="frame"/>
                <w10:wrap anchorx="page"/>
              </v:rect>
            </w:pict>
          </mc:Fallback>
        </mc:AlternateContent>
      </w:r>
    </w:p>
    <w:sdt>
      <w:sdtPr>
        <w:id w:val="530299286"/>
        <w:docPartObj>
          <w:docPartGallery w:val="Cover Pages"/>
          <w:docPartUnique/>
        </w:docPartObj>
      </w:sdtPr>
      <w:sdtEndPr>
        <w:rPr>
          <w:noProof/>
          <w:lang w:eastAsia="es-ES"/>
        </w:rPr>
      </w:sdtEndPr>
      <w:sdtContent>
        <w:bookmarkStart w:id="0" w:name="_Hlk514915754" w:displacedByCustomXml="prev"/>
        <w:bookmarkEnd w:id="0" w:displacedByCustomXml="prev"/>
        <w:p w14:paraId="41158969" w14:textId="3215B8A2" w:rsidR="00D6615F" w:rsidRDefault="00D6615F" w:rsidP="00BA6ACA">
          <w:pPr>
            <w:jc w:val="both"/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3120" behindDoc="0" locked="0" layoutInCell="1" allowOverlap="1" wp14:anchorId="15586BEA" wp14:editId="7C30A80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00BBBA" w14:textId="1EEE2372" w:rsidR="004370E2" w:rsidRPr="005D243F" w:rsidRDefault="00717D95" w:rsidP="00D6615F">
                                <w:pPr>
                                  <w:jc w:val="right"/>
                                  <w:rPr>
                                    <w:color w:val="4472C4" w:themeColor="accent1"/>
                                    <w:sz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726FBC" w:rsidRPr="005D243F">
                                      <w:rPr>
                                        <w:color w:val="4472C4" w:themeColor="accent1"/>
                                        <w:sz w:val="36"/>
                                      </w:rPr>
                                      <w:t>Ex2</w:t>
                                    </w:r>
                                    <w:r w:rsidR="004370E2" w:rsidRPr="005D243F">
                                      <w:rPr>
                                        <w:color w:val="4472C4" w:themeColor="accent1"/>
                                        <w:sz w:val="36"/>
                                      </w:rPr>
                                      <w:t>:</w:t>
                                    </w:r>
                                    <w:r w:rsidR="00726FBC" w:rsidRPr="005D243F">
                                      <w:rPr>
                                        <w:color w:val="4472C4" w:themeColor="accent1"/>
                                        <w:sz w:val="36"/>
                                      </w:rPr>
                                      <w:t xml:space="preserve"> </w:t>
                                    </w:r>
                                    <w:r w:rsidR="004370E2" w:rsidRPr="005D243F">
                                      <w:rPr>
                                        <w:color w:val="4472C4" w:themeColor="accent1"/>
                                        <w:sz w:val="36"/>
                                      </w:rPr>
                                      <w:t xml:space="preserve"> </w:t>
                                    </w:r>
                                    <w:r w:rsidR="00726FBC" w:rsidRPr="005D243F">
                                      <w:rPr>
                                        <w:color w:val="4472C4" w:themeColor="accent1"/>
                                        <w:sz w:val="36"/>
                                      </w:rPr>
                                      <w:t>Debugging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Century Gothic" w:eastAsiaTheme="minorEastAsia" w:hAnsi="Century Gothic"/>
                                    <w:color w:val="404040" w:themeColor="text1" w:themeTint="BF"/>
                                    <w:sz w:val="24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02EA6FD" w14:textId="7937D033" w:rsidR="004370E2" w:rsidRPr="008230C3" w:rsidRDefault="00726FBC" w:rsidP="00D6615F">
                                    <w:pPr>
                                      <w:jc w:val="right"/>
                                      <w:rPr>
                                        <w:rFonts w:ascii="Century Gothic" w:hAnsi="Century Gothic"/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Century Gothic" w:eastAsiaTheme="minorEastAsia" w:hAnsi="Century Gothic"/>
                                        <w:color w:val="404040" w:themeColor="text1" w:themeTint="BF"/>
                                        <w:sz w:val="24"/>
                                        <w:szCs w:val="36"/>
                                      </w:rPr>
                                      <w:t>Projectes de programació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5586BE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4" o:spid="_x0000_s1026" type="#_x0000_t202" style="position:absolute;left:0;text-align:left;margin-left:0;margin-top:0;width:8in;height:286.5pt;z-index:25165312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AaorvV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14:paraId="2D00BBBA" w14:textId="1EEE2372" w:rsidR="004370E2" w:rsidRPr="005D243F" w:rsidRDefault="00717D95" w:rsidP="00D6615F">
                          <w:pPr>
                            <w:jc w:val="right"/>
                            <w:rPr>
                              <w:color w:val="4472C4" w:themeColor="accent1"/>
                              <w:sz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726FBC" w:rsidRPr="005D243F">
                                <w:rPr>
                                  <w:color w:val="4472C4" w:themeColor="accent1"/>
                                  <w:sz w:val="36"/>
                                </w:rPr>
                                <w:t>Ex2</w:t>
                              </w:r>
                              <w:r w:rsidR="004370E2" w:rsidRPr="005D243F">
                                <w:rPr>
                                  <w:color w:val="4472C4" w:themeColor="accent1"/>
                                  <w:sz w:val="36"/>
                                </w:rPr>
                                <w:t>:</w:t>
                              </w:r>
                              <w:r w:rsidR="00726FBC" w:rsidRPr="005D243F">
                                <w:rPr>
                                  <w:color w:val="4472C4" w:themeColor="accent1"/>
                                  <w:sz w:val="36"/>
                                </w:rPr>
                                <w:t xml:space="preserve"> </w:t>
                              </w:r>
                              <w:r w:rsidR="004370E2" w:rsidRPr="005D243F">
                                <w:rPr>
                                  <w:color w:val="4472C4" w:themeColor="accent1"/>
                                  <w:sz w:val="36"/>
                                </w:rPr>
                                <w:t xml:space="preserve"> </w:t>
                              </w:r>
                              <w:r w:rsidR="00726FBC" w:rsidRPr="005D243F">
                                <w:rPr>
                                  <w:color w:val="4472C4" w:themeColor="accent1"/>
                                  <w:sz w:val="36"/>
                                </w:rPr>
                                <w:t>Debugging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Century Gothic" w:eastAsiaTheme="minorEastAsia" w:hAnsi="Century Gothic"/>
                              <w:color w:val="404040" w:themeColor="text1" w:themeTint="BF"/>
                              <w:sz w:val="24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02EA6FD" w14:textId="7937D033" w:rsidR="004370E2" w:rsidRPr="008230C3" w:rsidRDefault="00726FBC" w:rsidP="00D6615F">
                              <w:pPr>
                                <w:jc w:val="right"/>
                                <w:rPr>
                                  <w:rFonts w:ascii="Century Gothic" w:hAnsi="Century Gothic"/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Century Gothic" w:eastAsiaTheme="minorEastAsia" w:hAnsi="Century Gothic"/>
                                  <w:color w:val="404040" w:themeColor="text1" w:themeTint="BF"/>
                                  <w:sz w:val="24"/>
                                  <w:szCs w:val="36"/>
                                </w:rPr>
                                <w:t>Projectes de programació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2454D32" w14:textId="77777777" w:rsidR="00D6615F" w:rsidRDefault="00D6615F" w:rsidP="00BA6ACA">
          <w:pPr>
            <w:jc w:val="both"/>
            <w:rPr>
              <w:noProof/>
              <w:lang w:eastAsia="es-ES"/>
            </w:rPr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71ABF5D4" wp14:editId="4D5FD8F1">
                    <wp:simplePos x="0" y="0"/>
                    <wp:positionH relativeFrom="margin">
                      <wp:posOffset>-1032510</wp:posOffset>
                    </wp:positionH>
                    <wp:positionV relativeFrom="page">
                      <wp:posOffset>8683625</wp:posOffset>
                    </wp:positionV>
                    <wp:extent cx="7285990" cy="914400"/>
                    <wp:effectExtent l="0" t="0" r="0" b="698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28599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E97066" w14:textId="797C02CE" w:rsidR="004D6255" w:rsidRDefault="004370E2" w:rsidP="0064505C">
                                <w:pPr>
                                  <w:pStyle w:val="Sinespaciado"/>
                                  <w:ind w:left="2832"/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      </w:t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="00390EF5"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   </w:t>
                                </w:r>
                              </w:p>
                              <w:p w14:paraId="32F2C3C0" w14:textId="5E68B59E" w:rsidR="004370E2" w:rsidRPr="000A56D3" w:rsidRDefault="004370E2" w:rsidP="000A56D3">
                                <w:pPr>
                                  <w:pStyle w:val="Sinespaciado"/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  <w:t xml:space="preserve">  David Seguí – david.segui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71ABF5D4" id="Cuadro de texto 152" o:spid="_x0000_s1027" type="#_x0000_t202" style="position:absolute;left:0;text-align:left;margin-left:-81.3pt;margin-top:683.75pt;width:573.7pt;height:1in;z-index:251657216;visibility:visible;mso-wrap-style:square;mso-width-percent:0;mso-height-percent:92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" filled="f" stroked="f" strokeweight=".5pt">
                    <v:textbox inset="126pt,0,54pt,0">
                      <w:txbxContent>
                        <w:p w14:paraId="00E97066" w14:textId="797C02CE" w:rsidR="004D6255" w:rsidRDefault="004370E2" w:rsidP="0064505C">
                          <w:pPr>
                            <w:pStyle w:val="Sinespaciado"/>
                            <w:ind w:left="2832"/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      </w:t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 w:rsidR="00390EF5"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   </w:t>
                          </w:r>
                        </w:p>
                        <w:p w14:paraId="32F2C3C0" w14:textId="5E68B59E" w:rsidR="004370E2" w:rsidRPr="000A56D3" w:rsidRDefault="004370E2" w:rsidP="000A56D3">
                          <w:pPr>
                            <w:pStyle w:val="Sinespaciado"/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  <w:t xml:space="preserve">  David Seguí – david.segui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w:br w:type="page"/>
          </w:r>
        </w:p>
      </w:sdtContent>
    </w:sdt>
    <w:p w14:paraId="67AF5F03" w14:textId="77777777" w:rsidR="00D6615F" w:rsidRDefault="00D6615F" w:rsidP="00BA6ACA">
      <w:pPr>
        <w:tabs>
          <w:tab w:val="left" w:pos="567"/>
        </w:tabs>
        <w:ind w:left="-567"/>
        <w:jc w:val="both"/>
      </w:pPr>
    </w:p>
    <w:p w14:paraId="4DDCED00" w14:textId="77777777" w:rsidR="00D6615F" w:rsidRPr="0018560B" w:rsidRDefault="00D6615F" w:rsidP="00BA6ACA">
      <w:pPr>
        <w:jc w:val="both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 w:rsidRPr="0018560B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>ÍNDICE</w:t>
      </w:r>
    </w:p>
    <w:p w14:paraId="2F7CFCF5" w14:textId="77777777" w:rsidR="00D6615F" w:rsidRPr="00B60CEC" w:rsidRDefault="00D6615F" w:rsidP="00BA6ACA">
      <w:pPr>
        <w:ind w:left="720"/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1082337935"/>
        <w:docPartObj>
          <w:docPartGallery w:val="Table of Contents"/>
          <w:docPartUnique/>
        </w:docPartObj>
      </w:sdtPr>
      <w:sdtEndPr>
        <w:rPr>
          <w:b/>
          <w:bCs/>
          <w:noProof/>
          <w:lang w:val="ca-ES"/>
        </w:rPr>
      </w:sdtEndPr>
      <w:sdtContent>
        <w:p w14:paraId="69010251" w14:textId="77777777" w:rsidR="00D6615F" w:rsidRPr="007157FD" w:rsidRDefault="00D6615F" w:rsidP="00BA6ACA">
          <w:pPr>
            <w:pStyle w:val="TtuloTDC"/>
            <w:jc w:val="both"/>
            <w:rPr>
              <w:rFonts w:ascii="Arial" w:hAnsi="Arial" w:cs="Arial"/>
            </w:rPr>
          </w:pPr>
        </w:p>
        <w:p w14:paraId="5824109E" w14:textId="7E15E89D" w:rsidR="005D243F" w:rsidRDefault="00D6615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r w:rsidRPr="007157FD">
            <w:rPr>
              <w:rFonts w:ascii="Arial" w:hAnsi="Arial" w:cs="Arial"/>
            </w:rPr>
            <w:fldChar w:fldCharType="begin"/>
          </w:r>
          <w:r w:rsidRPr="007157FD">
            <w:rPr>
              <w:rFonts w:ascii="Arial" w:hAnsi="Arial" w:cs="Arial"/>
            </w:rPr>
            <w:instrText xml:space="preserve"> TOC \o "1-3" \h \z \u </w:instrText>
          </w:r>
          <w:r w:rsidRPr="007157FD">
            <w:rPr>
              <w:rFonts w:ascii="Arial" w:hAnsi="Arial" w:cs="Arial"/>
            </w:rPr>
            <w:fldChar w:fldCharType="separate"/>
          </w:r>
          <w:hyperlink w:anchor="_Toc533326253" w:history="1">
            <w:r w:rsidR="005D243F" w:rsidRPr="005A570E">
              <w:rPr>
                <w:rStyle w:val="Hipervnculo"/>
                <w:noProof/>
              </w:rPr>
              <w:t>1.</w:t>
            </w:r>
            <w:r w:rsidR="005D243F">
              <w:rPr>
                <w:rFonts w:eastAsiaTheme="minorEastAsia"/>
                <w:noProof/>
                <w:lang w:val="es-ES" w:eastAsia="es-ES"/>
              </w:rPr>
              <w:tab/>
            </w:r>
            <w:r w:rsidR="005D243F" w:rsidRPr="005A570E">
              <w:rPr>
                <w:rStyle w:val="Hipervnculo"/>
                <w:noProof/>
              </w:rPr>
              <w:t>Reports</w:t>
            </w:r>
            <w:r w:rsidR="005D243F">
              <w:rPr>
                <w:noProof/>
                <w:webHidden/>
              </w:rPr>
              <w:tab/>
            </w:r>
            <w:r w:rsidR="005D243F">
              <w:rPr>
                <w:noProof/>
                <w:webHidden/>
              </w:rPr>
              <w:fldChar w:fldCharType="begin"/>
            </w:r>
            <w:r w:rsidR="005D243F">
              <w:rPr>
                <w:noProof/>
                <w:webHidden/>
              </w:rPr>
              <w:instrText xml:space="preserve"> PAGEREF _Toc533326253 \h </w:instrText>
            </w:r>
            <w:r w:rsidR="005D243F">
              <w:rPr>
                <w:noProof/>
                <w:webHidden/>
              </w:rPr>
            </w:r>
            <w:r w:rsidR="005D243F">
              <w:rPr>
                <w:noProof/>
                <w:webHidden/>
              </w:rPr>
              <w:fldChar w:fldCharType="separate"/>
            </w:r>
            <w:r w:rsidR="005D243F">
              <w:rPr>
                <w:noProof/>
                <w:webHidden/>
              </w:rPr>
              <w:t>3</w:t>
            </w:r>
            <w:r w:rsidR="005D243F">
              <w:rPr>
                <w:noProof/>
                <w:webHidden/>
              </w:rPr>
              <w:fldChar w:fldCharType="end"/>
            </w:r>
          </w:hyperlink>
        </w:p>
        <w:p w14:paraId="7A9E634C" w14:textId="1E9029D9" w:rsidR="005D243F" w:rsidRDefault="00717D95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33326254" w:history="1">
            <w:r w:rsidR="005D243F" w:rsidRPr="005A570E">
              <w:rPr>
                <w:rStyle w:val="Hipervnculo"/>
                <w:noProof/>
              </w:rPr>
              <w:t>2.</w:t>
            </w:r>
            <w:r w:rsidR="005D243F">
              <w:rPr>
                <w:rFonts w:eastAsiaTheme="minorEastAsia"/>
                <w:noProof/>
                <w:lang w:val="es-ES" w:eastAsia="es-ES"/>
              </w:rPr>
              <w:tab/>
            </w:r>
            <w:r w:rsidR="005D243F" w:rsidRPr="005A570E">
              <w:rPr>
                <w:rStyle w:val="Hipervnculo"/>
                <w:noProof/>
              </w:rPr>
              <w:t>Conclusions</w:t>
            </w:r>
            <w:r w:rsidR="005D243F">
              <w:rPr>
                <w:noProof/>
                <w:webHidden/>
              </w:rPr>
              <w:tab/>
            </w:r>
            <w:r w:rsidR="005D243F">
              <w:rPr>
                <w:noProof/>
                <w:webHidden/>
              </w:rPr>
              <w:fldChar w:fldCharType="begin"/>
            </w:r>
            <w:r w:rsidR="005D243F">
              <w:rPr>
                <w:noProof/>
                <w:webHidden/>
              </w:rPr>
              <w:instrText xml:space="preserve"> PAGEREF _Toc533326254 \h </w:instrText>
            </w:r>
            <w:r w:rsidR="005D243F">
              <w:rPr>
                <w:noProof/>
                <w:webHidden/>
              </w:rPr>
            </w:r>
            <w:r w:rsidR="005D243F">
              <w:rPr>
                <w:noProof/>
                <w:webHidden/>
              </w:rPr>
              <w:fldChar w:fldCharType="separate"/>
            </w:r>
            <w:r w:rsidR="005D243F">
              <w:rPr>
                <w:noProof/>
                <w:webHidden/>
              </w:rPr>
              <w:t>5</w:t>
            </w:r>
            <w:r w:rsidR="005D243F">
              <w:rPr>
                <w:noProof/>
                <w:webHidden/>
              </w:rPr>
              <w:fldChar w:fldCharType="end"/>
            </w:r>
          </w:hyperlink>
        </w:p>
        <w:p w14:paraId="3DE4A2A9" w14:textId="41A4537F" w:rsidR="00D6615F" w:rsidRDefault="00D6615F" w:rsidP="00BA6ACA">
          <w:pPr>
            <w:jc w:val="both"/>
          </w:pPr>
          <w:r w:rsidRPr="007157FD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0741145A" w14:textId="77777777" w:rsidR="00D6615F" w:rsidRDefault="00D6615F" w:rsidP="00BA6ACA">
      <w:pPr>
        <w:jc w:val="both"/>
        <w:rPr>
          <w:rFonts w:ascii="Arial" w:hAnsi="Arial" w:cs="Arial"/>
        </w:rPr>
      </w:pPr>
    </w:p>
    <w:p w14:paraId="66B663D6" w14:textId="77777777" w:rsidR="00D6615F" w:rsidRDefault="00D6615F" w:rsidP="00BA6ACA">
      <w:pPr>
        <w:jc w:val="both"/>
        <w:rPr>
          <w:rFonts w:ascii="Arial" w:hAnsi="Arial" w:cs="Arial"/>
        </w:rPr>
      </w:pPr>
    </w:p>
    <w:p w14:paraId="7E20E9D9" w14:textId="77777777" w:rsidR="00D6615F" w:rsidRDefault="00D6615F" w:rsidP="00BA6ACA">
      <w:pPr>
        <w:jc w:val="both"/>
        <w:rPr>
          <w:rFonts w:ascii="Arial" w:hAnsi="Arial" w:cs="Arial"/>
        </w:rPr>
      </w:pPr>
    </w:p>
    <w:p w14:paraId="4FB81341" w14:textId="77777777" w:rsidR="00D6615F" w:rsidRDefault="00D6615F" w:rsidP="00BA6ACA">
      <w:pPr>
        <w:jc w:val="both"/>
        <w:rPr>
          <w:rFonts w:ascii="Arial" w:hAnsi="Arial" w:cs="Arial"/>
        </w:rPr>
      </w:pPr>
    </w:p>
    <w:p w14:paraId="63C79454" w14:textId="77777777" w:rsidR="00D6615F" w:rsidRDefault="00D6615F" w:rsidP="00BA6ACA">
      <w:pPr>
        <w:jc w:val="both"/>
        <w:rPr>
          <w:rFonts w:ascii="Arial" w:hAnsi="Arial" w:cs="Arial"/>
        </w:rPr>
      </w:pPr>
    </w:p>
    <w:p w14:paraId="7A92540C" w14:textId="77777777" w:rsidR="00D6615F" w:rsidRDefault="00D6615F" w:rsidP="00BA6ACA">
      <w:pPr>
        <w:jc w:val="both"/>
        <w:rPr>
          <w:rFonts w:ascii="Arial" w:hAnsi="Arial" w:cs="Arial"/>
        </w:rPr>
      </w:pPr>
    </w:p>
    <w:p w14:paraId="125558B4" w14:textId="77777777" w:rsidR="006513C2" w:rsidRDefault="006513C2" w:rsidP="00350F8B">
      <w:pPr>
        <w:jc w:val="both"/>
        <w:rPr>
          <w:rFonts w:ascii="Arial" w:hAnsi="Arial" w:cs="Arial"/>
        </w:rPr>
      </w:pPr>
    </w:p>
    <w:p w14:paraId="4E286023" w14:textId="7F7B48C6" w:rsidR="006513C2" w:rsidRDefault="006513C2" w:rsidP="00350F8B">
      <w:pPr>
        <w:jc w:val="both"/>
        <w:rPr>
          <w:rFonts w:ascii="Arial" w:hAnsi="Arial" w:cs="Arial"/>
        </w:rPr>
      </w:pPr>
    </w:p>
    <w:p w14:paraId="37A3D242" w14:textId="6439EEF9" w:rsidR="00726FBC" w:rsidRDefault="00726FBC" w:rsidP="00350F8B">
      <w:pPr>
        <w:jc w:val="both"/>
        <w:rPr>
          <w:rFonts w:ascii="Arial" w:hAnsi="Arial" w:cs="Arial"/>
        </w:rPr>
      </w:pPr>
    </w:p>
    <w:p w14:paraId="1D91C4A4" w14:textId="7C31768E" w:rsidR="00726FBC" w:rsidRDefault="00726FBC" w:rsidP="00350F8B">
      <w:pPr>
        <w:jc w:val="both"/>
        <w:rPr>
          <w:rFonts w:ascii="Arial" w:hAnsi="Arial" w:cs="Arial"/>
        </w:rPr>
      </w:pPr>
    </w:p>
    <w:p w14:paraId="109E2185" w14:textId="1D78AF94" w:rsidR="00726FBC" w:rsidRDefault="00726FBC" w:rsidP="00350F8B">
      <w:pPr>
        <w:jc w:val="both"/>
        <w:rPr>
          <w:rFonts w:ascii="Arial" w:hAnsi="Arial" w:cs="Arial"/>
        </w:rPr>
      </w:pPr>
    </w:p>
    <w:p w14:paraId="39F48673" w14:textId="74D6C0C4" w:rsidR="00726FBC" w:rsidRDefault="00726FBC" w:rsidP="00350F8B">
      <w:pPr>
        <w:jc w:val="both"/>
        <w:rPr>
          <w:rFonts w:ascii="Arial" w:hAnsi="Arial" w:cs="Arial"/>
        </w:rPr>
      </w:pPr>
    </w:p>
    <w:p w14:paraId="6DAE1AFB" w14:textId="4B4E1215" w:rsidR="00726FBC" w:rsidRDefault="00726FBC" w:rsidP="00350F8B">
      <w:pPr>
        <w:jc w:val="both"/>
        <w:rPr>
          <w:rFonts w:ascii="Arial" w:hAnsi="Arial" w:cs="Arial"/>
        </w:rPr>
      </w:pPr>
    </w:p>
    <w:p w14:paraId="0D18960F" w14:textId="03417C8B" w:rsidR="00726FBC" w:rsidRDefault="00726FBC" w:rsidP="00350F8B">
      <w:pPr>
        <w:jc w:val="both"/>
        <w:rPr>
          <w:rFonts w:ascii="Arial" w:hAnsi="Arial" w:cs="Arial"/>
        </w:rPr>
      </w:pPr>
    </w:p>
    <w:p w14:paraId="025391BA" w14:textId="70258BAB" w:rsidR="00726FBC" w:rsidRDefault="00726FBC" w:rsidP="00350F8B">
      <w:pPr>
        <w:jc w:val="both"/>
        <w:rPr>
          <w:rFonts w:ascii="Arial" w:hAnsi="Arial" w:cs="Arial"/>
        </w:rPr>
      </w:pPr>
    </w:p>
    <w:p w14:paraId="6B6C1AC0" w14:textId="2D4B2CDD" w:rsidR="00726FBC" w:rsidRDefault="00726FBC" w:rsidP="00350F8B">
      <w:pPr>
        <w:jc w:val="both"/>
        <w:rPr>
          <w:rFonts w:ascii="Arial" w:hAnsi="Arial" w:cs="Arial"/>
        </w:rPr>
      </w:pPr>
    </w:p>
    <w:p w14:paraId="3804F087" w14:textId="77777777" w:rsidR="00726FBC" w:rsidRDefault="00726FBC" w:rsidP="00350F8B">
      <w:pPr>
        <w:jc w:val="both"/>
        <w:rPr>
          <w:rFonts w:ascii="Arial" w:hAnsi="Arial" w:cs="Arial"/>
        </w:rPr>
      </w:pPr>
    </w:p>
    <w:p w14:paraId="35393EA8" w14:textId="77777777" w:rsidR="00726FBC" w:rsidRDefault="00726FBC" w:rsidP="00350F8B">
      <w:pPr>
        <w:jc w:val="both"/>
        <w:rPr>
          <w:rFonts w:ascii="Arial" w:hAnsi="Arial" w:cs="Arial"/>
        </w:rPr>
      </w:pPr>
    </w:p>
    <w:p w14:paraId="74AE3517" w14:textId="6DA7F55B" w:rsidR="00726FBC" w:rsidRDefault="00726FBC" w:rsidP="00BA6ACA">
      <w:pPr>
        <w:spacing w:after="160" w:line="259" w:lineRule="auto"/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F7C9187" w14:textId="523EE303" w:rsidR="00172615" w:rsidRDefault="00172615" w:rsidP="00BA6ACA">
      <w:pPr>
        <w:spacing w:after="160" w:line="259" w:lineRule="auto"/>
        <w:jc w:val="both"/>
      </w:pPr>
    </w:p>
    <w:p w14:paraId="5197C73A" w14:textId="46C2CD71" w:rsidR="006E6DCA" w:rsidRDefault="006E6DCA" w:rsidP="00BA6ACA">
      <w:pPr>
        <w:spacing w:after="160" w:line="259" w:lineRule="auto"/>
        <w:jc w:val="both"/>
      </w:pPr>
    </w:p>
    <w:p w14:paraId="3A504BEE" w14:textId="77777777" w:rsidR="006E6DCA" w:rsidRDefault="006E6DCA" w:rsidP="00BA6ACA">
      <w:pPr>
        <w:spacing w:after="160" w:line="259" w:lineRule="auto"/>
        <w:jc w:val="both"/>
      </w:pPr>
    </w:p>
    <w:p w14:paraId="131BEC66" w14:textId="6131CF73" w:rsidR="006513C2" w:rsidRPr="006513C2" w:rsidRDefault="00726FBC" w:rsidP="00726FBC">
      <w:pPr>
        <w:pStyle w:val="Ttulo1"/>
        <w:numPr>
          <w:ilvl w:val="0"/>
          <w:numId w:val="14"/>
        </w:numPr>
      </w:pPr>
      <w:bookmarkStart w:id="1" w:name="_Toc533326253"/>
      <w:r>
        <w:t>Reports</w:t>
      </w:r>
      <w:bookmarkEnd w:id="1"/>
    </w:p>
    <w:p w14:paraId="6ED0D69F" w14:textId="77777777" w:rsidR="00220955" w:rsidRDefault="00220955" w:rsidP="00401FD1">
      <w:pPr>
        <w:spacing w:after="160" w:line="259" w:lineRule="auto"/>
        <w:jc w:val="both"/>
      </w:pPr>
    </w:p>
    <w:p w14:paraId="5CC6836D" w14:textId="37CF1467" w:rsidR="00220955" w:rsidRPr="0098670C" w:rsidRDefault="00220955" w:rsidP="00220955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 w:rsidR="005D243F">
        <w:rPr>
          <w:b/>
          <w:sz w:val="28"/>
        </w:rPr>
        <w:t xml:space="preserve"> 1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220955" w:rsidRPr="00106BF7" w14:paraId="644564F1" w14:textId="77777777" w:rsidTr="00BD04D8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6ACDB91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023E3" w14:textId="56A09F11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5D243F">
              <w:rPr>
                <w:rFonts w:ascii="Calibri" w:eastAsia="Times New Roman" w:hAnsi="Calibri" w:cs="Calibri"/>
                <w:color w:val="000000"/>
                <w:lang w:val="en-GB" w:eastAsia="ca-ES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91DAFFB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4F50B" w14:textId="0003D90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5D243F"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A697E10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60833" w14:textId="21B6CC7D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5D243F">
              <w:rPr>
                <w:rFonts w:ascii="Calibri" w:eastAsia="Times New Roman" w:hAnsi="Calibri" w:cs="Calibri"/>
                <w:color w:val="000000"/>
                <w:lang w:val="en-GB" w:eastAsia="ca-ES"/>
              </w:rPr>
              <w:t>Alta</w:t>
            </w:r>
          </w:p>
        </w:tc>
      </w:tr>
      <w:tr w:rsidR="00220955" w:rsidRPr="00106BF7" w14:paraId="0C51B796" w14:textId="77777777" w:rsidTr="00BD04D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53E5847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D76C1" w14:textId="19363152" w:rsidR="00220955" w:rsidRPr="005D243F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5D243F"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No avanzaba correctamente en l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a dirección en la que se supone que debería avanzar.</w:t>
            </w:r>
          </w:p>
        </w:tc>
      </w:tr>
      <w:tr w:rsidR="00220955" w:rsidRPr="00106BF7" w14:paraId="4E12247D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5FCB76E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5CACE" w14:textId="2B22B80A" w:rsidR="00220955" w:rsidRPr="00F94CBB" w:rsidRDefault="00F94CBB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No se ha seguido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ningún paso para detectar el error, simplemente se ha revisado el fichero.</w:t>
            </w:r>
          </w:p>
        </w:tc>
      </w:tr>
      <w:tr w:rsidR="00220955" w:rsidRPr="00106BF7" w14:paraId="4A02F38B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90EBF94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86762" w14:textId="08A72C65" w:rsidR="00220955" w:rsidRPr="005D243F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5D243F"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Incremento en J para l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a dirección NORTH (0), decremento en SOUTH (2</w:t>
            </w:r>
            <w:proofErr w:type="gramStart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),  incremento</w:t>
            </w:r>
            <w:proofErr w:type="gramEnd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EAST(1),  decremento en WEST(3). </w:t>
            </w:r>
          </w:p>
        </w:tc>
      </w:tr>
      <w:tr w:rsidR="00220955" w:rsidRPr="00106BF7" w14:paraId="34C38773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E45E646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FEFEA" w14:textId="0C06C49E" w:rsidR="00220955" w:rsidRPr="005D243F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Decremento</w:t>
            </w:r>
            <w:r w:rsidR="005D243F"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J para l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a dirección NORTH (0), incremento en SOUTH (2</w:t>
            </w:r>
            <w:proofErr w:type="gramStart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),  incremento</w:t>
            </w:r>
            <w:proofErr w:type="gramEnd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EAST(1),  decremento en  WEST(3) (el decremento se ejecuta en la instrucción default) .</w:t>
            </w:r>
          </w:p>
        </w:tc>
      </w:tr>
      <w:tr w:rsidR="00220955" w:rsidRPr="00106BF7" w14:paraId="15C105A2" w14:textId="77777777" w:rsidTr="00BD04D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C301D65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484A1" w14:textId="3ADBDC6C" w:rsidR="00220955" w:rsidRPr="005D243F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5D243F"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Cambiar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la función </w:t>
            </w:r>
            <w:proofErr w:type="spellStart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advanceInDirection</w:t>
            </w:r>
            <w:proofErr w:type="spellEnd"/>
            <w:r w:rsidR="005D243F"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decrement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o en j</w:t>
            </w:r>
            <w:r w:rsidR="005D243F"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 NORTH a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incremento, modificar el case WEST añadiendo el decremento en WEST y Cambiar el case default a </w:t>
            </w:r>
            <w:proofErr w:type="spellStart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vacio</w:t>
            </w:r>
            <w:proofErr w:type="spellEnd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</w:tbl>
    <w:p w14:paraId="2901D61E" w14:textId="18A574B5" w:rsidR="00220955" w:rsidRDefault="00220955" w:rsidP="00220955"/>
    <w:p w14:paraId="6F1D9C16" w14:textId="55D69466" w:rsidR="003C169F" w:rsidRPr="0098670C" w:rsidRDefault="003C169F" w:rsidP="003C169F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2</w:t>
      </w:r>
    </w:p>
    <w:p w14:paraId="1E7AFBE1" w14:textId="77777777" w:rsidR="003C169F" w:rsidRDefault="003C169F" w:rsidP="00220955"/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3C169F" w:rsidRPr="00106BF7" w14:paraId="1131C743" w14:textId="77777777" w:rsidTr="00E6396A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04956E0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69A87" w14:textId="51990ED5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4B30E01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CF17E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B3919EF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4B146" w14:textId="3EDD06C1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Crítica</w:t>
            </w:r>
            <w:proofErr w:type="spellEnd"/>
          </w:p>
        </w:tc>
      </w:tr>
      <w:tr w:rsidR="003C169F" w:rsidRPr="00106BF7" w14:paraId="1990A7A4" w14:textId="77777777" w:rsidTr="00E6396A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DB62058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3A2FE" w14:textId="020769F5" w:rsidR="003C169F" w:rsidRPr="005D243F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programa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crashea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con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segmentation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fault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a la hora de ver si el fichero se encuentra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vacio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o no.</w:t>
            </w:r>
          </w:p>
        </w:tc>
      </w:tr>
      <w:tr w:rsidR="003C169F" w:rsidRPr="00106BF7" w14:paraId="09D7AB1E" w14:textId="77777777" w:rsidTr="00E6396A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D7C0F59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5C230" w14:textId="0943D3BA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Ejecutar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 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programa</w:t>
            </w:r>
            <w:proofErr w:type="spellEnd"/>
            <w:r w:rsidR="00F94CBB">
              <w:rPr>
                <w:rFonts w:ascii="Calibri" w:eastAsia="Times New Roman" w:hAnsi="Calibri" w:cs="Calibri"/>
                <w:color w:val="000000"/>
                <w:lang w:val="en-GB" w:eastAsia="ca-ES"/>
              </w:rPr>
              <w:t>.</w:t>
            </w:r>
          </w:p>
        </w:tc>
      </w:tr>
      <w:tr w:rsidR="003C169F" w:rsidRPr="00106BF7" w14:paraId="16918463" w14:textId="77777777" w:rsidTr="00E6396A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1CC6528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17F69" w14:textId="5D1BA989" w:rsidR="003C169F" w:rsidRPr="005D243F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Que compruebe que el fichero se ha cargado correctamente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3C169F" w:rsidRPr="00106BF7" w14:paraId="5BFACA2E" w14:textId="77777777" w:rsidTr="00E6396A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7908801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E777D" w14:textId="4572B878" w:rsidR="003C169F" w:rsidRPr="005D243F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Segmentation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Fault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Core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dumped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)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3C169F" w:rsidRPr="00106BF7" w14:paraId="2E5FEC6D" w14:textId="77777777" w:rsidTr="00E6396A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F2B2366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9CDFA" w14:textId="1E7E6D88" w:rsidR="003C169F" w:rsidRPr="005D243F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Cambiar  una asignación que se da dentro de un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if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la línea 15 del fichero main.c a un ==</w:t>
            </w:r>
          </w:p>
        </w:tc>
      </w:tr>
    </w:tbl>
    <w:p w14:paraId="377C8D66" w14:textId="77777777" w:rsidR="003C169F" w:rsidRDefault="003C169F" w:rsidP="00220955"/>
    <w:p w14:paraId="39C680BF" w14:textId="3BCED3BE" w:rsidR="005D243F" w:rsidRPr="0098670C" w:rsidRDefault="005D243F" w:rsidP="005D243F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</w:t>
      </w:r>
      <w:r w:rsidR="00C63D2A">
        <w:rPr>
          <w:b/>
          <w:sz w:val="28"/>
        </w:rPr>
        <w:t>3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5D243F" w:rsidRPr="00106BF7" w14:paraId="765F9CC6" w14:textId="77777777" w:rsidTr="004E4620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F45E8AB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BB454" w14:textId="797EE83C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C63D2A">
              <w:rPr>
                <w:rFonts w:ascii="Calibri" w:eastAsia="Times New Roman" w:hAnsi="Calibri" w:cs="Calibri"/>
                <w:color w:val="000000"/>
                <w:lang w:val="en-GB" w:eastAsia="ca-ES"/>
              </w:rPr>
              <w:t>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E41A393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D2CED" w14:textId="7BDE912F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C63D2A"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B213081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E8561" w14:textId="510F84ED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526B2E">
              <w:rPr>
                <w:rFonts w:ascii="Calibri" w:eastAsia="Times New Roman" w:hAnsi="Calibri" w:cs="Calibri"/>
                <w:color w:val="000000"/>
                <w:lang w:val="en-GB" w:eastAsia="ca-ES"/>
              </w:rPr>
              <w:t>Alta</w:t>
            </w:r>
          </w:p>
        </w:tc>
      </w:tr>
      <w:tr w:rsidR="005D243F" w:rsidRPr="00106BF7" w14:paraId="48F4693A" w14:textId="77777777" w:rsidTr="004E462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D0E3D29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D2796" w14:textId="7132D06C" w:rsidR="005D243F" w:rsidRPr="00C63D2A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programa no </w:t>
            </w:r>
            <w:r w:rsid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deja seleccionar correctamente la opción cuando el usuario introduce la opción del menú que desea realizar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5D243F" w:rsidRPr="00106BF7" w14:paraId="688CB471" w14:textId="77777777" w:rsidTr="004E462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375B7B3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541DE" w14:textId="46A98A7E" w:rsidR="005D243F" w:rsidRPr="00C63D2A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proofErr w:type="spellStart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Ejectuar</w:t>
            </w:r>
            <w:proofErr w:type="spellEnd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el programa </w:t>
            </w:r>
            <w:r w:rsid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e introducir que opción se desea ejecutar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5D243F" w:rsidRPr="00106BF7" w14:paraId="01681A10" w14:textId="77777777" w:rsidTr="004E462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8F3483C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7294C" w14:textId="35422C48" w:rsidR="005D243F" w:rsidRPr="00C63D2A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Entrar en la </w:t>
            </w:r>
            <w:proofErr w:type="spellStart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opcion</w:t>
            </w:r>
            <w:proofErr w:type="spellEnd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r w:rsid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que desea el usuario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5D243F" w:rsidRPr="00106BF7" w14:paraId="0F85B4A4" w14:textId="77777777" w:rsidTr="004E462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1BC75F0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lastRenderedPageBreak/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52C6B" w14:textId="62671621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proofErr w:type="spellStart"/>
            <w:r w:rsidR="00C63D2A">
              <w:rPr>
                <w:rFonts w:ascii="Calibri" w:eastAsia="Times New Roman" w:hAnsi="Calibri" w:cs="Calibri"/>
                <w:color w:val="000000"/>
                <w:lang w:val="en-GB" w:eastAsia="ca-ES"/>
              </w:rPr>
              <w:t>Opcion</w:t>
            </w:r>
            <w:proofErr w:type="spellEnd"/>
            <w:r w:rsidR="00C63D2A"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 </w:t>
            </w:r>
            <w:proofErr w:type="spellStart"/>
            <w:r w:rsidR="00C63D2A">
              <w:rPr>
                <w:rFonts w:ascii="Calibri" w:eastAsia="Times New Roman" w:hAnsi="Calibri" w:cs="Calibri"/>
                <w:color w:val="000000"/>
                <w:lang w:val="en-GB" w:eastAsia="ca-ES"/>
              </w:rPr>
              <w:t>incorrecta</w:t>
            </w:r>
            <w:proofErr w:type="spellEnd"/>
          </w:p>
        </w:tc>
      </w:tr>
      <w:tr w:rsidR="005D243F" w:rsidRPr="00106BF7" w14:paraId="55E8DB4D" w14:textId="77777777" w:rsidTr="004E462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76FB669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5862A" w14:textId="12EA29C8" w:rsidR="005D243F" w:rsidRPr="00C63D2A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En el </w:t>
            </w:r>
            <w:proofErr w:type="spellStart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modulo</w:t>
            </w:r>
            <w:proofErr w:type="spellEnd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menu.c</w:t>
            </w:r>
            <w:proofErr w:type="spellEnd"/>
            <w:r w:rsid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cambiar de la función </w:t>
            </w:r>
            <w:proofErr w:type="spellStart"/>
            <w:r w:rsid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isCorrect</w:t>
            </w:r>
            <w:proofErr w:type="spellEnd"/>
            <w:r w:rsid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la línea 33 los comparadores el primero a &gt;= i el segundo &lt;= </w:t>
            </w:r>
          </w:p>
        </w:tc>
      </w:tr>
    </w:tbl>
    <w:p w14:paraId="2938B285" w14:textId="77777777" w:rsidR="00B825C9" w:rsidRDefault="00B825C9" w:rsidP="00C63D2A">
      <w:pPr>
        <w:rPr>
          <w:b/>
          <w:sz w:val="28"/>
        </w:rPr>
      </w:pPr>
    </w:p>
    <w:p w14:paraId="04E7C1FE" w14:textId="595FE84C" w:rsidR="00C63D2A" w:rsidRPr="0098670C" w:rsidRDefault="00C63D2A" w:rsidP="00C63D2A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</w:t>
      </w:r>
      <w:r w:rsidR="00B825C9">
        <w:rPr>
          <w:b/>
          <w:sz w:val="28"/>
        </w:rPr>
        <w:t>4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C63D2A" w:rsidRPr="00106BF7" w14:paraId="67171EE8" w14:textId="77777777" w:rsidTr="009D303E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A09CD74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BC8B8" w14:textId="66E40652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657E8F">
              <w:rPr>
                <w:rFonts w:ascii="Calibri" w:eastAsia="Times New Roman" w:hAnsi="Calibri" w:cs="Calibri"/>
                <w:color w:val="000000"/>
                <w:lang w:val="en-GB" w:eastAsia="ca-ES"/>
              </w:rPr>
              <w:t>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5F040D1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36313" w14:textId="4ABA4489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657E8F"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02C9EE1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7E273" w14:textId="41DC1DC5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6E6DCA">
              <w:rPr>
                <w:rFonts w:ascii="Calibri" w:eastAsia="Times New Roman" w:hAnsi="Calibri" w:cs="Calibri"/>
                <w:color w:val="000000"/>
                <w:lang w:val="en-GB" w:eastAsia="ca-ES"/>
              </w:rPr>
              <w:t>Baja</w:t>
            </w:r>
          </w:p>
        </w:tc>
      </w:tr>
      <w:tr w:rsidR="00C63D2A" w:rsidRPr="00106BF7" w14:paraId="3E94BC9F" w14:textId="77777777" w:rsidTr="009D303E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D098EE8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C584F" w14:textId="7DB260DA" w:rsidR="00C63D2A" w:rsidRPr="00657E8F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657E8F"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Faltaba la cabecera de </w:t>
            </w:r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función en el fichero </w:t>
            </w:r>
            <w:proofErr w:type="spellStart"/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menu.h</w:t>
            </w:r>
            <w:proofErr w:type="spellEnd"/>
          </w:p>
        </w:tc>
      </w:tr>
      <w:tr w:rsidR="00C63D2A" w:rsidRPr="00106BF7" w14:paraId="76A8B6AD" w14:textId="77777777" w:rsidTr="009D303E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B14E538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A7DCC" w14:textId="4A685C57" w:rsidR="00C63D2A" w:rsidRPr="00657E8F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657E8F"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No se ha seguido </w:t>
            </w:r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ningún paso para detectar el error, simplemente se ha revisado el fichero.</w:t>
            </w:r>
          </w:p>
        </w:tc>
      </w:tr>
      <w:tr w:rsidR="00C63D2A" w:rsidRPr="00106BF7" w14:paraId="41B76A2C" w14:textId="77777777" w:rsidTr="009D303E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174F432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90AFD" w14:textId="0809657E" w:rsidR="00C63D2A" w:rsidRPr="00657E8F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6E6DCA">
              <w:rPr>
                <w:rFonts w:ascii="Calibri" w:eastAsia="Times New Roman" w:hAnsi="Calibri" w:cs="Calibri"/>
                <w:color w:val="000000"/>
                <w:lang w:val="es-ES" w:eastAsia="ca-ES"/>
              </w:rPr>
              <w:t>E</w:t>
            </w:r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l programa</w:t>
            </w:r>
            <w:r w:rsidR="00657E8F"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recono</w:t>
            </w:r>
            <w:r w:rsidR="006E6DC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ce </w:t>
            </w:r>
            <w:r w:rsidR="00657E8F"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la llamada a</w:t>
            </w:r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la cabecera de función.</w:t>
            </w:r>
          </w:p>
        </w:tc>
      </w:tr>
      <w:tr w:rsidR="00C63D2A" w:rsidRPr="00106BF7" w14:paraId="0616B451" w14:textId="77777777" w:rsidTr="009D303E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470E0CB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C982C" w14:textId="5C8AC1EF" w:rsidR="00C63D2A" w:rsidRPr="00657E8F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657E8F"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 no deber</w:t>
            </w:r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í</w:t>
            </w:r>
            <w:r w:rsidR="00657E8F"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a r</w:t>
            </w:r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econocer la función o debería reportar una incidencia</w:t>
            </w:r>
            <w:r w:rsidR="006E6DC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el caso de que se quiera utilizar el módulo </w:t>
            </w:r>
            <w:proofErr w:type="spellStart"/>
            <w:r w:rsidR="006E6DCA">
              <w:rPr>
                <w:rFonts w:ascii="Calibri" w:eastAsia="Times New Roman" w:hAnsi="Calibri" w:cs="Calibri"/>
                <w:color w:val="000000"/>
                <w:lang w:val="es-ES" w:eastAsia="ca-ES"/>
              </w:rPr>
              <w:t>menu.c</w:t>
            </w:r>
            <w:proofErr w:type="spellEnd"/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C63D2A" w:rsidRPr="00106BF7" w14:paraId="53F0411C" w14:textId="77777777" w:rsidTr="009D303E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0104338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F933B" w14:textId="32E6BB4C" w:rsidR="00C63D2A" w:rsidRPr="00657E8F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657E8F"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Añadir la cabecera de </w:t>
            </w:r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función en el fichero </w:t>
            </w:r>
            <w:proofErr w:type="spellStart"/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menu.h</w:t>
            </w:r>
            <w:proofErr w:type="spellEnd"/>
          </w:p>
        </w:tc>
      </w:tr>
    </w:tbl>
    <w:p w14:paraId="6131F997" w14:textId="51A6FF40" w:rsidR="005D243F" w:rsidRDefault="005D243F" w:rsidP="005D243F"/>
    <w:p w14:paraId="0E9B2387" w14:textId="7DD5246E" w:rsidR="006E6DCA" w:rsidRPr="006E6DCA" w:rsidRDefault="006E6DCA" w:rsidP="005D243F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5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6E6DCA" w:rsidRPr="00106BF7" w14:paraId="10B8BC1F" w14:textId="77777777" w:rsidTr="00C83FFD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FD9F3FC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1D4CD" w14:textId="5983088D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4FD9689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4EC59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96BDF5C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49BC5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Baja</w:t>
            </w:r>
          </w:p>
        </w:tc>
      </w:tr>
      <w:tr w:rsidR="006E6DCA" w:rsidRPr="00106BF7" w14:paraId="6D4F38BC" w14:textId="77777777" w:rsidTr="00C83FFD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A15A5CA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5F685" w14:textId="11494B65" w:rsidR="006E6DCA" w:rsidRPr="00657E8F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Faltaba la cabecera de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función en el fichero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destination.h</w:t>
            </w:r>
            <w:proofErr w:type="spellEnd"/>
          </w:p>
        </w:tc>
      </w:tr>
      <w:tr w:rsidR="006E6DCA" w:rsidRPr="00106BF7" w14:paraId="5373AC68" w14:textId="77777777" w:rsidTr="00C83FFD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3407E22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39F51" w14:textId="77777777" w:rsidR="006E6DCA" w:rsidRPr="00657E8F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No se ha seguido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ningún paso para detectar el error, simplemente se ha revisado el fichero.</w:t>
            </w:r>
          </w:p>
        </w:tc>
      </w:tr>
      <w:tr w:rsidR="006E6DCA" w:rsidRPr="00106BF7" w14:paraId="23B21732" w14:textId="77777777" w:rsidTr="00C83FFD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7AA04A6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1193C" w14:textId="0F5EC865" w:rsidR="006E6DCA" w:rsidRPr="00657E8F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</w:t>
            </w: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recono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ce</w:t>
            </w: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la llamada a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la cabecera de función.</w:t>
            </w:r>
          </w:p>
        </w:tc>
      </w:tr>
      <w:tr w:rsidR="006E6DCA" w:rsidRPr="00106BF7" w14:paraId="77778FD8" w14:textId="77777777" w:rsidTr="00C83FFD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230B182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681A0" w14:textId="3BC64042" w:rsidR="006E6DCA" w:rsidRPr="00657E8F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El programa no deber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í</w:t>
            </w: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a r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econocer la función o debería reportar una incidencia en el caso de que se quiera utilizar el módulo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destination.c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6E6DCA" w:rsidRPr="00106BF7" w14:paraId="2A0B0B1C" w14:textId="77777777" w:rsidTr="00C83FFD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0D65591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D7E81" w14:textId="72AC9AB3" w:rsidR="006E6DCA" w:rsidRPr="00657E8F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Añadir la cabecera de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función en el fichero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destination.h</w:t>
            </w:r>
            <w:proofErr w:type="spellEnd"/>
          </w:p>
        </w:tc>
      </w:tr>
    </w:tbl>
    <w:p w14:paraId="5B591F72" w14:textId="77777777" w:rsidR="001F1502" w:rsidRDefault="001F1502" w:rsidP="001F1502">
      <w:pPr>
        <w:rPr>
          <w:b/>
          <w:sz w:val="28"/>
        </w:rPr>
      </w:pPr>
    </w:p>
    <w:p w14:paraId="05184956" w14:textId="5C8B6A8B" w:rsidR="001F1502" w:rsidRPr="0098670C" w:rsidRDefault="001F1502" w:rsidP="001F1502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</w:t>
      </w:r>
      <w:r w:rsidR="006E6DCA">
        <w:rPr>
          <w:b/>
          <w:sz w:val="28"/>
        </w:rPr>
        <w:t>6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1F1502" w:rsidRPr="00106BF7" w14:paraId="14D027CC" w14:textId="77777777" w:rsidTr="00AE46FE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FC21175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4653C" w14:textId="7C6AB07F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6D464E">
              <w:rPr>
                <w:rFonts w:ascii="Calibri" w:eastAsia="Times New Roman" w:hAnsi="Calibri" w:cs="Calibri"/>
                <w:color w:val="000000"/>
                <w:lang w:val="en-GB" w:eastAsia="ca-ES"/>
              </w:rPr>
              <w:t>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64C7D52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09A69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DE0B65E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0F051" w14:textId="3525AAA6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6D464E">
              <w:rPr>
                <w:rFonts w:ascii="Calibri" w:eastAsia="Times New Roman" w:hAnsi="Calibri" w:cs="Calibri"/>
                <w:color w:val="000000"/>
                <w:lang w:val="en-GB" w:eastAsia="ca-ES"/>
              </w:rPr>
              <w:t>Baja</w:t>
            </w:r>
          </w:p>
        </w:tc>
      </w:tr>
      <w:tr w:rsidR="001F1502" w:rsidRPr="00106BF7" w14:paraId="6FE45F20" w14:textId="77777777" w:rsidTr="00AE46FE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09384D2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B1940" w14:textId="49A93BF1" w:rsidR="001F1502" w:rsidRPr="00657E8F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Faltaba</w:t>
            </w:r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una</w:t>
            </w: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cabecera de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función en el fichero </w:t>
            </w:r>
            <w:proofErr w:type="spellStart"/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>function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.h</w:t>
            </w:r>
            <w:proofErr w:type="spellEnd"/>
          </w:p>
        </w:tc>
      </w:tr>
      <w:tr w:rsidR="001F1502" w:rsidRPr="00106BF7" w14:paraId="745DA859" w14:textId="77777777" w:rsidTr="00AE46FE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7223547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2B8EF" w14:textId="77777777" w:rsidR="001F1502" w:rsidRPr="00657E8F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No se ha seguido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ningún paso para detectar el error, simplemente se ha revisado el fichero.</w:t>
            </w:r>
          </w:p>
        </w:tc>
      </w:tr>
      <w:tr w:rsidR="001F1502" w:rsidRPr="00106BF7" w14:paraId="4F280EC8" w14:textId="77777777" w:rsidTr="00AE46FE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8106461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7B56E" w14:textId="77777777" w:rsidR="001F1502" w:rsidRPr="00657E8F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Que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el programa</w:t>
            </w: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reconozca la llamada a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la cabecera de función.</w:t>
            </w:r>
          </w:p>
        </w:tc>
      </w:tr>
      <w:tr w:rsidR="001F1502" w:rsidRPr="00106BF7" w14:paraId="39D74FE9" w14:textId="77777777" w:rsidTr="00AE46FE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ECBF5FB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88A89" w14:textId="39A6B6FC" w:rsidR="001F1502" w:rsidRPr="00657E8F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El programa no deber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í</w:t>
            </w: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a r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econocer la función o debería reportar una incidencia</w:t>
            </w:r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el caso de que se </w:t>
            </w:r>
            <w:proofErr w:type="spellStart"/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>quira</w:t>
            </w:r>
            <w:proofErr w:type="spellEnd"/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usar el </w:t>
            </w:r>
            <w:proofErr w:type="spellStart"/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>modulo</w:t>
            </w:r>
            <w:proofErr w:type="spellEnd"/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>function.c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1F1502" w:rsidRPr="00106BF7" w14:paraId="3DD04DF4" w14:textId="77777777" w:rsidTr="00AE46FE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4216295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FB143" w14:textId="55CF1BEA" w:rsidR="001F1502" w:rsidRPr="00657E8F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Añadir la cabecera de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función en el fichero </w:t>
            </w:r>
            <w:proofErr w:type="spellStart"/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>function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.h</w:t>
            </w:r>
            <w:proofErr w:type="spellEnd"/>
          </w:p>
        </w:tc>
      </w:tr>
    </w:tbl>
    <w:p w14:paraId="46801491" w14:textId="0F597AEF" w:rsidR="00220955" w:rsidRDefault="00220955" w:rsidP="00220955">
      <w:pPr>
        <w:rPr>
          <w:b/>
          <w:sz w:val="28"/>
        </w:rPr>
      </w:pPr>
    </w:p>
    <w:p w14:paraId="76CDEECC" w14:textId="554F0F5B" w:rsidR="006D464E" w:rsidRDefault="006D464E" w:rsidP="00220955">
      <w:pPr>
        <w:rPr>
          <w:b/>
          <w:sz w:val="28"/>
        </w:rPr>
      </w:pPr>
    </w:p>
    <w:p w14:paraId="6B92E547" w14:textId="77777777" w:rsidR="006D464E" w:rsidRDefault="006D464E" w:rsidP="006D464E">
      <w:pPr>
        <w:rPr>
          <w:b/>
          <w:sz w:val="28"/>
        </w:rPr>
      </w:pPr>
    </w:p>
    <w:p w14:paraId="7D72C21C" w14:textId="028C3AA4" w:rsidR="006D464E" w:rsidRPr="0098670C" w:rsidRDefault="006D464E" w:rsidP="006D464E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7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6D464E" w:rsidRPr="00106BF7" w14:paraId="513BC22B" w14:textId="77777777" w:rsidTr="00E217AC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68DACF9" w14:textId="77777777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1AF96" w14:textId="2C89BD12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EF1654">
              <w:rPr>
                <w:rFonts w:ascii="Calibri" w:eastAsia="Times New Roman" w:hAnsi="Calibri" w:cs="Calibri"/>
                <w:color w:val="000000"/>
                <w:lang w:val="en-GB" w:eastAsia="ca-ES"/>
              </w:rPr>
              <w:t>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129F33F" w14:textId="77777777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58524" w14:textId="77777777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EB173F9" w14:textId="77777777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ACC49" w14:textId="2946ADDA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EF1654">
              <w:rPr>
                <w:rFonts w:ascii="Calibri" w:eastAsia="Times New Roman" w:hAnsi="Calibri" w:cs="Calibri"/>
                <w:color w:val="000000"/>
                <w:lang w:val="en-GB" w:eastAsia="ca-ES"/>
              </w:rPr>
              <w:t>Alta</w:t>
            </w:r>
          </w:p>
        </w:tc>
      </w:tr>
      <w:tr w:rsidR="006D464E" w:rsidRPr="00106BF7" w14:paraId="2D29499D" w14:textId="77777777" w:rsidTr="00E217AC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C94C78E" w14:textId="77777777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88DEA" w14:textId="425AECFB" w:rsidR="006D464E" w:rsidRPr="00657E8F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La función </w:t>
            </w:r>
            <w:proofErr w:type="spellStart"/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>insert</w:t>
            </w:r>
            <w:proofErr w:type="spellEnd"/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tiene una asignación que impide el correcto funcionamiento del programa ya que realiza la asignación en el ultimo elemento de la lista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6D464E" w:rsidRPr="00106BF7" w14:paraId="005BC6ED" w14:textId="77777777" w:rsidTr="00E217AC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3F9CC67" w14:textId="77777777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34005" w14:textId="1EFF4731" w:rsidR="006D464E" w:rsidRPr="00657E8F" w:rsidRDefault="00EF1654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Ejecutar la opción 1 del programa y ordenar por cualquier 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método.</w:t>
            </w:r>
          </w:p>
        </w:tc>
      </w:tr>
      <w:tr w:rsidR="006D464E" w:rsidRPr="00106BF7" w14:paraId="26F57794" w14:textId="77777777" w:rsidTr="00E217AC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BEB3408" w14:textId="77777777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8111D" w14:textId="7F37BD00" w:rsidR="006D464E" w:rsidRPr="00657E8F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>Que el programa inserte los elementos de manera ordenada.</w:t>
            </w:r>
          </w:p>
        </w:tc>
      </w:tr>
      <w:tr w:rsidR="006D464E" w:rsidRPr="00106BF7" w14:paraId="10E449F9" w14:textId="77777777" w:rsidTr="00E217AC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1F92DC7" w14:textId="77777777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DE9EF" w14:textId="2F172EB4" w:rsidR="006D464E" w:rsidRPr="00657E8F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 inserta los elementos de la misma manera que los recibe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6D464E" w:rsidRPr="00106BF7" w14:paraId="2F55CA83" w14:textId="77777777" w:rsidTr="00E217AC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0F68843" w14:textId="77777777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62BA9" w14:textId="7F00BDF8" w:rsidR="006D464E" w:rsidRPr="00657E8F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Modulo </w:t>
            </w:r>
            <w:proofErr w:type="spellStart"/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>list.c</w:t>
            </w:r>
            <w:proofErr w:type="spellEnd"/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>l</w:t>
            </w:r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>inia</w:t>
            </w:r>
            <w:proofErr w:type="spellEnd"/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51 en la función insert del programa cambiar la asignación que hay en el </w:t>
            </w:r>
            <w:proofErr w:type="spellStart"/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>if</w:t>
            </w:r>
            <w:proofErr w:type="spellEnd"/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gramStart"/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>por  un</w:t>
            </w:r>
            <w:proofErr w:type="gramEnd"/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comparador ==</w:t>
            </w:r>
          </w:p>
        </w:tc>
      </w:tr>
    </w:tbl>
    <w:p w14:paraId="550CEAA7" w14:textId="3402CF35" w:rsidR="006D464E" w:rsidRDefault="006D464E" w:rsidP="00220955">
      <w:pPr>
        <w:rPr>
          <w:b/>
          <w:sz w:val="28"/>
        </w:rPr>
      </w:pPr>
    </w:p>
    <w:p w14:paraId="5F1B8F2B" w14:textId="024892B6" w:rsidR="00EF1654" w:rsidRPr="0098670C" w:rsidRDefault="00EF1654" w:rsidP="00EF1654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8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EF1654" w:rsidRPr="00106BF7" w14:paraId="13BF0D82" w14:textId="77777777" w:rsidTr="0026678D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F5053BD" w14:textId="77777777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961D0" w14:textId="5CAC75A1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11156E">
              <w:rPr>
                <w:rFonts w:ascii="Calibri" w:eastAsia="Times New Roman" w:hAnsi="Calibri" w:cs="Calibri"/>
                <w:color w:val="000000"/>
                <w:lang w:val="en-GB" w:eastAsia="ca-ES"/>
              </w:rPr>
              <w:t>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81A2E79" w14:textId="77777777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59D7D" w14:textId="77777777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E27B3D5" w14:textId="77777777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AA9C1" w14:textId="08CD1F69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6F7553">
              <w:rPr>
                <w:rFonts w:ascii="Calibri" w:eastAsia="Times New Roman" w:hAnsi="Calibri" w:cs="Calibri"/>
                <w:color w:val="000000"/>
                <w:lang w:val="en-GB" w:eastAsia="ca-ES"/>
              </w:rPr>
              <w:t>Crítica</w:t>
            </w:r>
          </w:p>
        </w:tc>
      </w:tr>
      <w:tr w:rsidR="00EF1654" w:rsidRPr="00106BF7" w14:paraId="596C92AD" w14:textId="77777777" w:rsidTr="0026678D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375F724" w14:textId="77777777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6DB6B" w14:textId="0AFD26A3" w:rsidR="00EF1654" w:rsidRPr="00657E8F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programa falla a la hora de calcular el tiempo que tarda en volar desde BCN a la ciudad destino devolviendo Core </w:t>
            </w:r>
            <w:proofErr w:type="spellStart"/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>Dumped</w:t>
            </w:r>
            <w:proofErr w:type="spellEnd"/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EF1654" w:rsidRPr="00106BF7" w14:paraId="2893E744" w14:textId="77777777" w:rsidTr="0026678D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543EBF6" w14:textId="77777777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0128A" w14:textId="60F75177" w:rsidR="00EF1654" w:rsidRPr="00657E8F" w:rsidRDefault="0011156E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Ejecutar el programa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EF1654" w:rsidRPr="00106BF7" w14:paraId="736C89E2" w14:textId="77777777" w:rsidTr="0026678D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D1BD8D8" w14:textId="77777777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AB8B3" w14:textId="3ED3DDF8" w:rsidR="00EF1654" w:rsidRPr="00657E8F" w:rsidRDefault="0011156E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 calcula el tiempo que tarda en realizar el desplazamiento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EF1654" w:rsidRPr="00106BF7" w14:paraId="270F2165" w14:textId="77777777" w:rsidTr="0026678D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5F2A1A8" w14:textId="77777777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07BED" w14:textId="019396A6" w:rsidR="00EF1654" w:rsidRPr="00657E8F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proofErr w:type="spellStart"/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Segmentation</w:t>
            </w:r>
            <w:proofErr w:type="spellEnd"/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Fault</w:t>
            </w:r>
            <w:proofErr w:type="spellEnd"/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(</w:t>
            </w:r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Core </w:t>
            </w:r>
            <w:proofErr w:type="spellStart"/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>dumped</w:t>
            </w:r>
            <w:proofErr w:type="spellEnd"/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).</w:t>
            </w:r>
          </w:p>
        </w:tc>
      </w:tr>
      <w:tr w:rsidR="00EF1654" w:rsidRPr="00106BF7" w14:paraId="49C583A5" w14:textId="77777777" w:rsidTr="0026678D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A80E18F" w14:textId="77777777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9D177" w14:textId="1FAB2216" w:rsidR="00EF1654" w:rsidRPr="00657E8F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Modulo </w:t>
            </w:r>
            <w:proofErr w:type="spellStart"/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>destination.c</w:t>
            </w:r>
            <w:proofErr w:type="spellEnd"/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</w:t>
            </w:r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entro de la función </w:t>
            </w:r>
            <w:proofErr w:type="spellStart"/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>travelThroughAltitude</w:t>
            </w:r>
            <w:proofErr w:type="spellEnd"/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cambiar la inicialización en la línea 93 de la variable </w:t>
            </w:r>
            <w:proofErr w:type="spellStart"/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>minAlt</w:t>
            </w:r>
            <w:proofErr w:type="spellEnd"/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a INFINITY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</w:tbl>
    <w:p w14:paraId="6AD3EC42" w14:textId="22063FF0" w:rsidR="00EF1654" w:rsidRDefault="00EF1654" w:rsidP="00220955">
      <w:pPr>
        <w:rPr>
          <w:b/>
          <w:sz w:val="28"/>
        </w:rPr>
      </w:pPr>
    </w:p>
    <w:p w14:paraId="0CB65F30" w14:textId="7E46AAFB" w:rsidR="0011156E" w:rsidRPr="0098670C" w:rsidRDefault="0011156E" w:rsidP="0011156E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</w:t>
      </w:r>
      <w:r w:rsidR="00F94CBB">
        <w:rPr>
          <w:b/>
          <w:sz w:val="28"/>
        </w:rPr>
        <w:t>9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11156E" w:rsidRPr="00106BF7" w14:paraId="32B6D21D" w14:textId="77777777" w:rsidTr="00633D6B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B6E69DC" w14:textId="77777777" w:rsidR="0011156E" w:rsidRPr="00106BF7" w:rsidRDefault="0011156E" w:rsidP="0063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00A51" w14:textId="39AAA252" w:rsidR="0011156E" w:rsidRPr="00106BF7" w:rsidRDefault="0011156E" w:rsidP="0063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F94CBB">
              <w:rPr>
                <w:rFonts w:ascii="Calibri" w:eastAsia="Times New Roman" w:hAnsi="Calibri" w:cs="Calibri"/>
                <w:color w:val="000000"/>
                <w:lang w:val="en-GB" w:eastAsia="ca-ES"/>
              </w:rPr>
              <w:t>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EF8A6C2" w14:textId="77777777" w:rsidR="0011156E" w:rsidRPr="00106BF7" w:rsidRDefault="0011156E" w:rsidP="0063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23872" w14:textId="77777777" w:rsidR="0011156E" w:rsidRPr="00106BF7" w:rsidRDefault="0011156E" w:rsidP="0063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FDC2A55" w14:textId="77777777" w:rsidR="0011156E" w:rsidRPr="00106BF7" w:rsidRDefault="0011156E" w:rsidP="0063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0CC35" w14:textId="6E34E9D2" w:rsidR="0011156E" w:rsidRPr="00106BF7" w:rsidRDefault="0011156E" w:rsidP="0063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proofErr w:type="spellStart"/>
            <w:r w:rsidR="000A55D3">
              <w:rPr>
                <w:rFonts w:ascii="Calibri" w:eastAsia="Times New Roman" w:hAnsi="Calibri" w:cs="Calibri"/>
                <w:color w:val="000000"/>
                <w:lang w:val="en-GB" w:eastAsia="ca-ES"/>
              </w:rPr>
              <w:t>Crítica</w:t>
            </w:r>
            <w:proofErr w:type="spellEnd"/>
          </w:p>
        </w:tc>
      </w:tr>
      <w:tr w:rsidR="0011156E" w:rsidRPr="00106BF7" w14:paraId="359AC64C" w14:textId="77777777" w:rsidTr="00633D6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AA7799A" w14:textId="77777777" w:rsidR="0011156E" w:rsidRPr="00106BF7" w:rsidRDefault="0011156E" w:rsidP="0063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0E554" w14:textId="16EB048B" w:rsidR="0011156E" w:rsidRPr="00657E8F" w:rsidRDefault="00F94CBB" w:rsidP="0063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programa falla a la hora de calcular el tiempo que tarda en volar desde BCN a la ciudad destino devolviendo Core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Dumped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11156E" w:rsidRPr="00106BF7" w14:paraId="4C38EE57" w14:textId="77777777" w:rsidTr="00633D6B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DB611FA" w14:textId="77777777" w:rsidR="0011156E" w:rsidRPr="00106BF7" w:rsidRDefault="0011156E" w:rsidP="0063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C586C" w14:textId="2FED537D" w:rsidR="0011156E" w:rsidRPr="00657E8F" w:rsidRDefault="0011156E" w:rsidP="0063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4C4F3B">
              <w:rPr>
                <w:rFonts w:ascii="Calibri" w:eastAsia="Times New Roman" w:hAnsi="Calibri" w:cs="Calibri"/>
                <w:color w:val="000000"/>
                <w:lang w:val="es-ES" w:eastAsia="ca-ES"/>
              </w:rPr>
              <w:t>Ejecutar el programa.</w:t>
            </w:r>
          </w:p>
        </w:tc>
      </w:tr>
      <w:tr w:rsidR="00F94CBB" w:rsidRPr="00106BF7" w14:paraId="6A43C647" w14:textId="77777777" w:rsidTr="00633D6B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F1C67E8" w14:textId="77777777" w:rsidR="00F94CBB" w:rsidRPr="00106BF7" w:rsidRDefault="00F94CBB" w:rsidP="00F94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B0320" w14:textId="22BB7380" w:rsidR="00F94CBB" w:rsidRPr="00F94CBB" w:rsidRDefault="00F94CBB" w:rsidP="00F94CBB">
            <w:pPr>
              <w:spacing w:after="0" w:line="240" w:lineRule="auto"/>
            </w:pPr>
            <w:r w:rsidRPr="00F94CBB">
              <w:t xml:space="preserve">El programa calcula el </w:t>
            </w:r>
            <w:proofErr w:type="spellStart"/>
            <w:r w:rsidRPr="00F94CBB">
              <w:t>tiempo</w:t>
            </w:r>
            <w:proofErr w:type="spellEnd"/>
            <w:r w:rsidRPr="00F94CBB">
              <w:t xml:space="preserve"> que tarda en </w:t>
            </w:r>
            <w:proofErr w:type="spellStart"/>
            <w:r w:rsidRPr="00F94CBB">
              <w:t>realizar</w:t>
            </w:r>
            <w:proofErr w:type="spellEnd"/>
            <w:r w:rsidRPr="00F94CBB">
              <w:t xml:space="preserve"> el </w:t>
            </w:r>
            <w:proofErr w:type="spellStart"/>
            <w:r w:rsidRPr="00F94CBB">
              <w:t>desplazamiento</w:t>
            </w:r>
            <w:proofErr w:type="spellEnd"/>
            <w:r w:rsidRPr="00F94CBB">
              <w:t>.</w:t>
            </w:r>
          </w:p>
        </w:tc>
      </w:tr>
      <w:tr w:rsidR="00F94CBB" w:rsidRPr="00106BF7" w14:paraId="6EDEEC7C" w14:textId="77777777" w:rsidTr="00633D6B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51A81F6" w14:textId="77777777" w:rsidR="00F94CBB" w:rsidRPr="00106BF7" w:rsidRDefault="00F94CBB" w:rsidP="00F94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890FC" w14:textId="079610CB" w:rsidR="00F94CBB" w:rsidRPr="00657E8F" w:rsidRDefault="00F94CBB" w:rsidP="00F94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 se queda en bucle ya que no avanza la posición.</w:t>
            </w:r>
          </w:p>
        </w:tc>
      </w:tr>
      <w:tr w:rsidR="00F94CBB" w:rsidRPr="00106BF7" w14:paraId="4F0833EB" w14:textId="77777777" w:rsidTr="00633D6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923422F" w14:textId="77777777" w:rsidR="00F94CBB" w:rsidRPr="00106BF7" w:rsidRDefault="00F94CBB" w:rsidP="00F94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F1011" w14:textId="3C86E3A8" w:rsidR="00F94CBB" w:rsidRPr="00657E8F" w:rsidRDefault="00F94CBB" w:rsidP="00F94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Modulo </w:t>
            </w:r>
            <w:proofErr w:type="spellStart"/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>destination.c</w:t>
            </w:r>
            <w:proofErr w:type="spellEnd"/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entro de la función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travelThroughAltitude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cambiar los parámetros que se pasan en la llamada recursiva i y j</w:t>
            </w:r>
            <w:r w:rsidR="00726E06">
              <w:rPr>
                <w:rFonts w:ascii="Calibri" w:eastAsia="Times New Roman" w:hAnsi="Calibri" w:cs="Calibri"/>
                <w:color w:val="000000"/>
                <w:lang w:val="es-ES" w:eastAsia="ca-ES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newI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newJ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respectivamente en la línea 104.</w:t>
            </w:r>
          </w:p>
        </w:tc>
      </w:tr>
    </w:tbl>
    <w:p w14:paraId="64CFA33E" w14:textId="781A6BF9" w:rsidR="0011156E" w:rsidRDefault="0011156E" w:rsidP="00220955">
      <w:pPr>
        <w:rPr>
          <w:b/>
          <w:sz w:val="28"/>
        </w:rPr>
      </w:pPr>
    </w:p>
    <w:p w14:paraId="28AD14FD" w14:textId="130AE62F" w:rsidR="00F94CBB" w:rsidRDefault="00F94CBB" w:rsidP="00220955">
      <w:pPr>
        <w:rPr>
          <w:b/>
          <w:sz w:val="28"/>
        </w:rPr>
      </w:pPr>
    </w:p>
    <w:p w14:paraId="1E937CA3" w14:textId="04701317" w:rsidR="00F94CBB" w:rsidRPr="0098670C" w:rsidRDefault="00F94CBB" w:rsidP="00F94CBB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10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F94CBB" w:rsidRPr="00106BF7" w14:paraId="2E60B0B0" w14:textId="77777777" w:rsidTr="00FA69CD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B214964" w14:textId="77777777" w:rsidR="00F94CBB" w:rsidRPr="00106BF7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94270" w14:textId="401A2DFB" w:rsidR="00F94CBB" w:rsidRPr="00106BF7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F935ED">
              <w:rPr>
                <w:rFonts w:ascii="Calibri" w:eastAsia="Times New Roman" w:hAnsi="Calibri" w:cs="Calibri"/>
                <w:color w:val="000000"/>
                <w:lang w:val="en-GB" w:eastAsia="ca-ES"/>
              </w:rPr>
              <w:t>10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946BCF8" w14:textId="77777777" w:rsidR="00F94CBB" w:rsidRPr="00106BF7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C60B7" w14:textId="77777777" w:rsidR="00F94CBB" w:rsidRPr="00106BF7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0A73888" w14:textId="77777777" w:rsidR="00F94CBB" w:rsidRPr="00106BF7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06A08" w14:textId="49E91C67" w:rsidR="00F94CBB" w:rsidRPr="00106BF7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F935ED">
              <w:rPr>
                <w:rFonts w:ascii="Calibri" w:eastAsia="Times New Roman" w:hAnsi="Calibri" w:cs="Calibri"/>
                <w:color w:val="000000"/>
                <w:lang w:val="en-GB" w:eastAsia="ca-ES"/>
              </w:rPr>
              <w:t>Alta</w:t>
            </w:r>
          </w:p>
        </w:tc>
      </w:tr>
      <w:tr w:rsidR="00F94CBB" w:rsidRPr="00106BF7" w14:paraId="1F0C2930" w14:textId="77777777" w:rsidTr="00FA69CD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E672C79" w14:textId="77777777" w:rsidR="00F94CBB" w:rsidRPr="00106BF7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2044F" w14:textId="26F5089F" w:rsidR="00F94CBB" w:rsidRPr="00657E8F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La lista no avanza correctamente cuando intentamos planear una excursión </w:t>
            </w:r>
          </w:p>
        </w:tc>
      </w:tr>
      <w:tr w:rsidR="00F94CBB" w:rsidRPr="00106BF7" w14:paraId="502F2EDE" w14:textId="77777777" w:rsidTr="00FA69CD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094CBCA" w14:textId="77777777" w:rsidR="00F94CBB" w:rsidRPr="00106BF7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AC472" w14:textId="417DD918" w:rsidR="00F94CBB" w:rsidRPr="00657E8F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Se ha comprobado mediante </w:t>
            </w:r>
            <w:proofErr w:type="spellStart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>debugging</w:t>
            </w:r>
            <w:proofErr w:type="spellEnd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a la hora de ejecutar la opción de plan a </w:t>
            </w:r>
            <w:proofErr w:type="spellStart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>trip</w:t>
            </w:r>
            <w:proofErr w:type="spellEnd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si la ciudad seleccionada por el usuario es igual a la posición en la lista</w:t>
            </w:r>
          </w:p>
        </w:tc>
      </w:tr>
      <w:tr w:rsidR="00F94CBB" w:rsidRPr="00106BF7" w14:paraId="546B434C" w14:textId="77777777" w:rsidTr="00FA69CD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D25D23D" w14:textId="77777777" w:rsidR="00F94CBB" w:rsidRPr="00106BF7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F54F6" w14:textId="4D567367" w:rsidR="00F94CBB" w:rsidRPr="00657E8F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La lista avanza el </w:t>
            </w:r>
            <w:proofErr w:type="spellStart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>pdi</w:t>
            </w:r>
            <w:proofErr w:type="spellEnd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hasta el punto en el que se encuentra el país que indica el usuario</w:t>
            </w:r>
          </w:p>
        </w:tc>
      </w:tr>
      <w:tr w:rsidR="00F94CBB" w:rsidRPr="00106BF7" w14:paraId="5DAE0B6C" w14:textId="77777777" w:rsidTr="00FA69CD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201A409" w14:textId="77777777" w:rsidR="00F94CBB" w:rsidRPr="00106BF7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EB68E" w14:textId="592213D1" w:rsidR="00F94CBB" w:rsidRPr="00657E8F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El programa no </w:t>
            </w:r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avanza hasta el país indicado sino uno menos </w:t>
            </w:r>
            <w:proofErr w:type="spellStart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>menos</w:t>
            </w:r>
            <w:proofErr w:type="spellEnd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el caso del primer elemento de la cola del </w:t>
            </w:r>
            <w:proofErr w:type="spellStart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>pdi</w:t>
            </w:r>
            <w:proofErr w:type="spellEnd"/>
          </w:p>
        </w:tc>
      </w:tr>
      <w:tr w:rsidR="00F94CBB" w:rsidRPr="00106BF7" w14:paraId="3E173416" w14:textId="77777777" w:rsidTr="00FA69CD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8F92405" w14:textId="77777777" w:rsidR="00F94CBB" w:rsidRPr="00106BF7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7C257" w14:textId="2AEA71EE" w:rsidR="00F94CBB" w:rsidRPr="00657E8F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Modulo </w:t>
            </w:r>
            <w:proofErr w:type="spellStart"/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>lista.c</w:t>
            </w:r>
            <w:proofErr w:type="spellEnd"/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m</w:t>
            </w:r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odificar la función </w:t>
            </w:r>
            <w:proofErr w:type="spellStart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>goNextTimes</w:t>
            </w:r>
            <w:proofErr w:type="spellEnd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haciendo que la inicialización de la línea 125 empiece en 0</w:t>
            </w:r>
          </w:p>
        </w:tc>
      </w:tr>
    </w:tbl>
    <w:p w14:paraId="1B35F77A" w14:textId="46735868" w:rsidR="00F94CBB" w:rsidRDefault="00F94CBB" w:rsidP="00F94CBB">
      <w:pPr>
        <w:rPr>
          <w:b/>
          <w:sz w:val="28"/>
        </w:rPr>
      </w:pPr>
    </w:p>
    <w:p w14:paraId="4B0E2C5E" w14:textId="77777777" w:rsidR="00265F73" w:rsidRDefault="00265F73" w:rsidP="00265F73">
      <w:pPr>
        <w:rPr>
          <w:b/>
          <w:sz w:val="28"/>
        </w:rPr>
      </w:pPr>
    </w:p>
    <w:p w14:paraId="79C8F354" w14:textId="4485CBA6" w:rsidR="00265F73" w:rsidRPr="0098670C" w:rsidRDefault="00265F73" w:rsidP="00265F73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11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265F73" w:rsidRPr="00106BF7" w14:paraId="17BECEA0" w14:textId="77777777" w:rsidTr="00FF1CC3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D2BCDE9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728CF" w14:textId="193A5E88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11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0353369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2356A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3C7D710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23317" w14:textId="652A263F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Baja</w:t>
            </w:r>
          </w:p>
        </w:tc>
      </w:tr>
      <w:tr w:rsidR="00265F73" w:rsidRPr="00106BF7" w14:paraId="02ED4F36" w14:textId="77777777" w:rsidTr="00FF1CC3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E099EBA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B0DCE" w14:textId="39FED471" w:rsidR="00265F73" w:rsidRPr="00657E8F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La lista no retrocede correctamente cuando intentamos planear una excursión </w:t>
            </w:r>
          </w:p>
        </w:tc>
      </w:tr>
      <w:tr w:rsidR="00265F73" w:rsidRPr="00106BF7" w14:paraId="461695B6" w14:textId="77777777" w:rsidTr="00FF1CC3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5048702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C4100" w14:textId="5A6A6DD7" w:rsidR="00265F73" w:rsidRPr="00657E8F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No se puede testear con el programa ya que no se realiza ninguna llamada a la siguiente función.</w:t>
            </w:r>
          </w:p>
        </w:tc>
      </w:tr>
      <w:tr w:rsidR="00265F73" w:rsidRPr="00106BF7" w14:paraId="05C20362" w14:textId="77777777" w:rsidTr="00FF1CC3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B7A3291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2E182" w14:textId="41F14302" w:rsidR="00265F73" w:rsidRPr="00657E8F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La lista retrocede 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pdi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hasta el punto en el que se encuentra el país que indica el usuario</w:t>
            </w:r>
          </w:p>
        </w:tc>
      </w:tr>
      <w:tr w:rsidR="00265F73" w:rsidRPr="00106BF7" w14:paraId="3AAA7644" w14:textId="77777777" w:rsidTr="00FF1CC3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F088131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136A8" w14:textId="5075E31D" w:rsidR="00265F73" w:rsidRPr="00657E8F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El programa no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retrocede hasta el país indicado sino uno menos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menos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el caso del primer elemento de la cola del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pdi</w:t>
            </w:r>
            <w:proofErr w:type="spellEnd"/>
          </w:p>
        </w:tc>
      </w:tr>
      <w:tr w:rsidR="00265F73" w:rsidRPr="00106BF7" w14:paraId="20B2CDD6" w14:textId="77777777" w:rsidTr="00FF1CC3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887E120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45AF8" w14:textId="63727F3F" w:rsidR="00265F73" w:rsidRPr="00657E8F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Modulo </w:t>
            </w:r>
            <w:proofErr w:type="spellStart"/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>lista.c</w:t>
            </w:r>
            <w:proofErr w:type="spellEnd"/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m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odificar la función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goPrevTimes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haciendo que la inicialización de la línea 140 empiece en 0</w:t>
            </w:r>
          </w:p>
        </w:tc>
      </w:tr>
    </w:tbl>
    <w:p w14:paraId="242D5C5D" w14:textId="4FAB57F6" w:rsidR="00F94CBB" w:rsidRDefault="00F94CBB" w:rsidP="00220955">
      <w:pPr>
        <w:rPr>
          <w:b/>
          <w:sz w:val="28"/>
        </w:rPr>
      </w:pPr>
    </w:p>
    <w:p w14:paraId="54162128" w14:textId="5C955C67" w:rsidR="00265F73" w:rsidRPr="0098670C" w:rsidRDefault="00265F73" w:rsidP="00265F73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1</w:t>
      </w:r>
      <w:r w:rsidR="00B5517F">
        <w:rPr>
          <w:b/>
          <w:sz w:val="28"/>
        </w:rPr>
        <w:t>2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265F73" w:rsidRPr="00106BF7" w14:paraId="5ABF7F62" w14:textId="77777777" w:rsidTr="00FF1CC3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002DD9C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CA0F5" w14:textId="01CBE57B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B5517F">
              <w:rPr>
                <w:rFonts w:ascii="Calibri" w:eastAsia="Times New Roman" w:hAnsi="Calibri" w:cs="Calibri"/>
                <w:color w:val="000000"/>
                <w:lang w:val="en-GB" w:eastAsia="ca-ES"/>
              </w:rPr>
              <w:t>12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EB7B770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514C2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2FA44D8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001BC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Alta</w:t>
            </w:r>
          </w:p>
        </w:tc>
      </w:tr>
      <w:tr w:rsidR="00265F73" w:rsidRPr="00106BF7" w14:paraId="56989FE0" w14:textId="77777777" w:rsidTr="00FF1CC3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F86B6A1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92B22" w14:textId="30398A5D" w:rsidR="00265F73" w:rsidRPr="00657E8F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El</w:t>
            </w:r>
            <w:r w:rsidR="005B0EDC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programa no ordena correctamente para mostrar el top3 de hoteles</w:t>
            </w:r>
          </w:p>
        </w:tc>
      </w:tr>
      <w:tr w:rsidR="00265F73" w:rsidRPr="00106BF7" w14:paraId="24AD2B31" w14:textId="77777777" w:rsidTr="00FF1CC3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83A3D33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AABCA" w14:textId="6FC0CC4D" w:rsidR="00265F73" w:rsidRPr="00657E8F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Ejecutar el programa</w:t>
            </w:r>
            <w:r w:rsidR="005B0EDC">
              <w:rPr>
                <w:rFonts w:ascii="Calibri" w:eastAsia="Times New Roman" w:hAnsi="Calibri" w:cs="Calibri"/>
                <w:color w:val="000000"/>
                <w:lang w:val="es-ES" w:eastAsia="ca-ES"/>
              </w:rPr>
              <w:t>, la funcionalidad de organizar una excursión y mostrar los mejores hoteles</w:t>
            </w:r>
          </w:p>
        </w:tc>
      </w:tr>
      <w:tr w:rsidR="00265F73" w:rsidRPr="00106BF7" w14:paraId="156F6737" w14:textId="77777777" w:rsidTr="00FF1CC3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25EC33B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46C67" w14:textId="52AB0DED" w:rsidR="00265F73" w:rsidRPr="00F94CBB" w:rsidRDefault="005B0EDC" w:rsidP="00FF1CC3">
            <w:pPr>
              <w:spacing w:after="0" w:line="240" w:lineRule="auto"/>
            </w:pPr>
            <w:proofErr w:type="spellStart"/>
            <w:r>
              <w:t>Printe</w:t>
            </w:r>
            <w:proofErr w:type="spellEnd"/>
            <w:r>
              <w:t xml:space="preserve"> el top3 de manera correcta </w:t>
            </w:r>
            <w:proofErr w:type="spellStart"/>
            <w:r>
              <w:t>siendo</w:t>
            </w:r>
            <w:proofErr w:type="spellEnd"/>
            <w:r>
              <w:t xml:space="preserve"> el hotel mas caro el 1, y por </w:t>
            </w:r>
            <w:proofErr w:type="spellStart"/>
            <w:r>
              <w:t>consecuente</w:t>
            </w:r>
            <w:proofErr w:type="spellEnd"/>
            <w:r>
              <w:t xml:space="preserve"> los </w:t>
            </w:r>
            <w:proofErr w:type="spellStart"/>
            <w:r>
              <w:t>siguientes</w:t>
            </w:r>
            <w:proofErr w:type="spellEnd"/>
            <w:r>
              <w:t>.</w:t>
            </w:r>
          </w:p>
        </w:tc>
      </w:tr>
      <w:tr w:rsidR="00265F73" w:rsidRPr="00106BF7" w14:paraId="2452C495" w14:textId="77777777" w:rsidTr="00FF1CC3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DD75A81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80989" w14:textId="4E9748B0" w:rsidR="00265F73" w:rsidRPr="00657E8F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</w:t>
            </w:r>
            <w:r w:rsidR="005B0EDC">
              <w:rPr>
                <w:rFonts w:ascii="Calibri" w:eastAsia="Times New Roman" w:hAnsi="Calibri" w:cs="Calibri"/>
                <w:color w:val="000000"/>
                <w:lang w:val="es-ES" w:eastAsia="ca-ES"/>
              </w:rPr>
              <w:t>l programa realiza el Quicksort como quiere dando una ordenación que no es la que se pide.</w:t>
            </w:r>
          </w:p>
        </w:tc>
      </w:tr>
      <w:tr w:rsidR="00265F73" w:rsidRPr="00106BF7" w14:paraId="560C17A5" w14:textId="77777777" w:rsidTr="00FF1CC3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64C4CB1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6DD7F" w14:textId="60C5090E" w:rsidR="00265F73" w:rsidRPr="00657E8F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Modulo </w:t>
            </w:r>
            <w:proofErr w:type="spellStart"/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>functions.c</w:t>
            </w:r>
            <w:proofErr w:type="spellEnd"/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m</w:t>
            </w:r>
            <w:r w:rsidR="005B0EDC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odificar la función </w:t>
            </w:r>
            <w:proofErr w:type="spellStart"/>
            <w:r w:rsidR="005B0EDC">
              <w:rPr>
                <w:rFonts w:ascii="Calibri" w:eastAsia="Times New Roman" w:hAnsi="Calibri" w:cs="Calibri"/>
                <w:color w:val="000000"/>
                <w:lang w:val="es-ES" w:eastAsia="ca-ES"/>
              </w:rPr>
              <w:t>comparePrices</w:t>
            </w:r>
            <w:proofErr w:type="spellEnd"/>
            <w:r w:rsidR="005B0EDC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i cambiar la suma que se realiza dentro por una resta (</w:t>
            </w:r>
            <w:proofErr w:type="spellStart"/>
            <w:r w:rsidR="005B0EDC">
              <w:rPr>
                <w:rFonts w:ascii="Calibri" w:eastAsia="Times New Roman" w:hAnsi="Calibri" w:cs="Calibri"/>
                <w:color w:val="000000"/>
                <w:lang w:val="es-ES" w:eastAsia="ca-ES"/>
              </w:rPr>
              <w:t>linea</w:t>
            </w:r>
            <w:proofErr w:type="spellEnd"/>
            <w:r w:rsidR="005B0EDC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30).</w:t>
            </w:r>
          </w:p>
        </w:tc>
      </w:tr>
    </w:tbl>
    <w:p w14:paraId="13AC9857" w14:textId="77777777" w:rsidR="00B5517F" w:rsidRDefault="00B5517F" w:rsidP="00B5517F">
      <w:pPr>
        <w:rPr>
          <w:b/>
          <w:sz w:val="28"/>
        </w:rPr>
      </w:pPr>
    </w:p>
    <w:p w14:paraId="5F5D0916" w14:textId="4F50DB70" w:rsidR="00B5517F" w:rsidRPr="0098670C" w:rsidRDefault="00B5517F" w:rsidP="00B5517F">
      <w:pPr>
        <w:rPr>
          <w:b/>
          <w:sz w:val="28"/>
        </w:rPr>
      </w:pPr>
      <w:proofErr w:type="spellStart"/>
      <w:r w:rsidRPr="0098670C">
        <w:rPr>
          <w:b/>
          <w:sz w:val="28"/>
        </w:rPr>
        <w:lastRenderedPageBreak/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1</w:t>
      </w:r>
      <w:r w:rsidR="00EB1BDA">
        <w:rPr>
          <w:b/>
          <w:sz w:val="28"/>
        </w:rPr>
        <w:t>3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B5517F" w:rsidRPr="00106BF7" w14:paraId="0D0DFD79" w14:textId="77777777" w:rsidTr="000542BA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F3275C6" w14:textId="77777777" w:rsidR="00B5517F" w:rsidRPr="00106BF7" w:rsidRDefault="00B5517F" w:rsidP="00054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CEC2C" w14:textId="03A47EE9" w:rsidR="00B5517F" w:rsidRPr="00106BF7" w:rsidRDefault="00B5517F" w:rsidP="00054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EB1BDA">
              <w:rPr>
                <w:rFonts w:ascii="Calibri" w:eastAsia="Times New Roman" w:hAnsi="Calibri" w:cs="Calibri"/>
                <w:color w:val="000000"/>
                <w:lang w:val="en-GB" w:eastAsia="ca-ES"/>
              </w:rPr>
              <w:t>13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F5D1326" w14:textId="77777777" w:rsidR="00B5517F" w:rsidRPr="00106BF7" w:rsidRDefault="00B5517F" w:rsidP="00054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4775D" w14:textId="77777777" w:rsidR="00B5517F" w:rsidRPr="00106BF7" w:rsidRDefault="00B5517F" w:rsidP="00054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6540D77" w14:textId="77777777" w:rsidR="00B5517F" w:rsidRPr="00106BF7" w:rsidRDefault="00B5517F" w:rsidP="00054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5709C" w14:textId="2A9E9FE6" w:rsidR="00B5517F" w:rsidRPr="00106BF7" w:rsidRDefault="00B5517F" w:rsidP="00054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6F4033">
              <w:rPr>
                <w:rFonts w:ascii="Calibri" w:eastAsia="Times New Roman" w:hAnsi="Calibri" w:cs="Calibri"/>
                <w:color w:val="000000"/>
                <w:lang w:val="en-GB" w:eastAsia="ca-ES"/>
              </w:rPr>
              <w:t>Media</w:t>
            </w:r>
          </w:p>
        </w:tc>
      </w:tr>
      <w:tr w:rsidR="00B5517F" w:rsidRPr="00106BF7" w14:paraId="270D6B9C" w14:textId="77777777" w:rsidTr="000542BA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CC1B48A" w14:textId="77777777" w:rsidR="00B5517F" w:rsidRPr="00106BF7" w:rsidRDefault="00B5517F" w:rsidP="00054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80B11" w14:textId="234B9BFA" w:rsidR="00B5517F" w:rsidRPr="00657E8F" w:rsidRDefault="00B5517F" w:rsidP="00054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 falla a la hora de calcular e</w:t>
            </w:r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l </w:t>
            </w:r>
            <w:proofErr w:type="spellStart"/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>average</w:t>
            </w:r>
            <w:proofErr w:type="spellEnd"/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>de el</w:t>
            </w:r>
            <w:proofErr w:type="spellEnd"/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precio de los hoteles</w:t>
            </w:r>
          </w:p>
        </w:tc>
      </w:tr>
      <w:tr w:rsidR="00B5517F" w:rsidRPr="00106BF7" w14:paraId="24E2E686" w14:textId="77777777" w:rsidTr="000542BA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8E610BE" w14:textId="77777777" w:rsidR="00B5517F" w:rsidRPr="00106BF7" w:rsidRDefault="00B5517F" w:rsidP="00054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D3765" w14:textId="3DD76FE6" w:rsidR="00B5517F" w:rsidRPr="00657E8F" w:rsidRDefault="00B5517F" w:rsidP="00054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Ejecutar el programa, la funcionalidad de organizar una excursión </w:t>
            </w:r>
            <w:proofErr w:type="gramStart"/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>y  se</w:t>
            </w:r>
            <w:proofErr w:type="gramEnd"/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muestra la media de los mejores hoteles</w:t>
            </w:r>
          </w:p>
        </w:tc>
      </w:tr>
      <w:tr w:rsidR="00B5517F" w:rsidRPr="00106BF7" w14:paraId="586B333A" w14:textId="77777777" w:rsidTr="000542BA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FB26B70" w14:textId="77777777" w:rsidR="00B5517F" w:rsidRPr="00106BF7" w:rsidRDefault="00B5517F" w:rsidP="00054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06979" w14:textId="13FFC5ED" w:rsidR="00B5517F" w:rsidRPr="00F94CBB" w:rsidRDefault="00B5517F" w:rsidP="000542BA">
            <w:pPr>
              <w:spacing w:after="0" w:line="240" w:lineRule="auto"/>
            </w:pPr>
            <w:r w:rsidRPr="00F94CBB">
              <w:t>El programa calcula</w:t>
            </w:r>
            <w:r w:rsidR="006F4033">
              <w:t xml:space="preserve"> </w:t>
            </w:r>
            <w:proofErr w:type="spellStart"/>
            <w:r w:rsidR="006F4033">
              <w:t>correctamente</w:t>
            </w:r>
            <w:proofErr w:type="spellEnd"/>
            <w:r w:rsidR="006F4033">
              <w:t xml:space="preserve"> la </w:t>
            </w:r>
            <w:proofErr w:type="spellStart"/>
            <w:r w:rsidR="006F4033">
              <w:t>media</w:t>
            </w:r>
            <w:proofErr w:type="spellEnd"/>
            <w:r w:rsidR="006F4033">
              <w:t xml:space="preserve"> de los </w:t>
            </w:r>
            <w:proofErr w:type="spellStart"/>
            <w:r w:rsidR="006F4033">
              <w:t>mejores</w:t>
            </w:r>
            <w:proofErr w:type="spellEnd"/>
            <w:r w:rsidR="006F4033">
              <w:t xml:space="preserve"> </w:t>
            </w:r>
            <w:proofErr w:type="spellStart"/>
            <w:r w:rsidR="006F4033">
              <w:t>hoteles</w:t>
            </w:r>
            <w:proofErr w:type="spellEnd"/>
            <w:r w:rsidR="006F4033">
              <w:t>.</w:t>
            </w:r>
          </w:p>
        </w:tc>
      </w:tr>
      <w:tr w:rsidR="00B5517F" w:rsidRPr="00106BF7" w14:paraId="73A3BB5A" w14:textId="77777777" w:rsidTr="000542BA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399240B" w14:textId="77777777" w:rsidR="00B5517F" w:rsidRPr="00106BF7" w:rsidRDefault="00B5517F" w:rsidP="00054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88A05" w14:textId="5C9956A1" w:rsidR="00B5517F" w:rsidRPr="00657E8F" w:rsidRDefault="00B5517F" w:rsidP="00054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programa </w:t>
            </w:r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>omite el hotel que se encuentra en la posición 0 del array.</w:t>
            </w:r>
          </w:p>
        </w:tc>
      </w:tr>
      <w:tr w:rsidR="00B5517F" w:rsidRPr="00106BF7" w14:paraId="0147A4E4" w14:textId="77777777" w:rsidTr="000542BA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B576E38" w14:textId="77777777" w:rsidR="00B5517F" w:rsidRPr="00106BF7" w:rsidRDefault="00B5517F" w:rsidP="00054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C445F" w14:textId="141BE80D" w:rsidR="00B5517F" w:rsidRPr="00657E8F" w:rsidRDefault="00087A90" w:rsidP="00054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Modulo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destination.c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m</w:t>
            </w:r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odificamos la función </w:t>
            </w:r>
            <w:proofErr w:type="spellStart"/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>getAverageHotelPrice</w:t>
            </w:r>
            <w:proofErr w:type="spellEnd"/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inicializando el </w:t>
            </w:r>
            <w:proofErr w:type="spellStart"/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>for</w:t>
            </w:r>
            <w:proofErr w:type="spellEnd"/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 la línea 49 a 0</w:t>
            </w:r>
          </w:p>
        </w:tc>
      </w:tr>
    </w:tbl>
    <w:p w14:paraId="28F3EBDC" w14:textId="5828BF6D" w:rsidR="00265F73" w:rsidRDefault="00265F73" w:rsidP="00265F73">
      <w:pPr>
        <w:rPr>
          <w:b/>
          <w:sz w:val="28"/>
        </w:rPr>
      </w:pPr>
    </w:p>
    <w:p w14:paraId="16E3ADAC" w14:textId="6ACFDB50" w:rsidR="00087A90" w:rsidRPr="0098670C" w:rsidRDefault="00087A90" w:rsidP="00087A90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14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087A90" w:rsidRPr="00106BF7" w14:paraId="0188BB6C" w14:textId="77777777" w:rsidTr="00593623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78A6EAF" w14:textId="77777777" w:rsidR="00087A90" w:rsidRPr="00106BF7" w:rsidRDefault="00087A90" w:rsidP="00593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50930" w14:textId="4EA24EDE" w:rsidR="00087A90" w:rsidRPr="00106BF7" w:rsidRDefault="00087A90" w:rsidP="00593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14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5FE5992" w14:textId="77777777" w:rsidR="00087A90" w:rsidRPr="00106BF7" w:rsidRDefault="00087A90" w:rsidP="00593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EF56E" w14:textId="77777777" w:rsidR="00087A90" w:rsidRPr="00106BF7" w:rsidRDefault="00087A90" w:rsidP="00593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DDA4A11" w14:textId="77777777" w:rsidR="00087A90" w:rsidRPr="00106BF7" w:rsidRDefault="00087A90" w:rsidP="00593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81E21" w14:textId="75EB19CA" w:rsidR="00087A90" w:rsidRPr="00106BF7" w:rsidRDefault="00087A90" w:rsidP="00593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proofErr w:type="spellStart"/>
            <w:r w:rsidR="006F7553">
              <w:rPr>
                <w:rFonts w:ascii="Calibri" w:eastAsia="Times New Roman" w:hAnsi="Calibri" w:cs="Calibri"/>
                <w:color w:val="000000"/>
                <w:lang w:val="en-GB" w:eastAsia="ca-ES"/>
              </w:rPr>
              <w:t>C</w:t>
            </w:r>
            <w:r w:rsidR="000A55D3">
              <w:rPr>
                <w:rFonts w:ascii="Calibri" w:eastAsia="Times New Roman" w:hAnsi="Calibri" w:cs="Calibri"/>
                <w:color w:val="000000"/>
                <w:lang w:val="en-GB" w:eastAsia="ca-ES"/>
              </w:rPr>
              <w:t>rí</w:t>
            </w:r>
            <w:r w:rsidR="006F7553">
              <w:rPr>
                <w:rFonts w:ascii="Calibri" w:eastAsia="Times New Roman" w:hAnsi="Calibri" w:cs="Calibri"/>
                <w:color w:val="000000"/>
                <w:lang w:val="en-GB" w:eastAsia="ca-ES"/>
              </w:rPr>
              <w:t>tica</w:t>
            </w:r>
            <w:proofErr w:type="spellEnd"/>
          </w:p>
        </w:tc>
      </w:tr>
      <w:tr w:rsidR="00087A90" w:rsidRPr="00106BF7" w14:paraId="50AA7A4F" w14:textId="77777777" w:rsidTr="00593623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58AD321" w14:textId="77777777" w:rsidR="00087A90" w:rsidRPr="00106BF7" w:rsidRDefault="00087A90" w:rsidP="00593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2A255" w14:textId="3A6CFC49" w:rsidR="00087A90" w:rsidRPr="00657E8F" w:rsidRDefault="00087A90" w:rsidP="00593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 falla a la hora de realizar la ruta desde BCN a la ciudad destino.</w:t>
            </w:r>
          </w:p>
        </w:tc>
      </w:tr>
      <w:tr w:rsidR="00087A90" w:rsidRPr="00106BF7" w14:paraId="3F614926" w14:textId="77777777" w:rsidTr="00593623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72303F6" w14:textId="77777777" w:rsidR="00087A90" w:rsidRPr="00106BF7" w:rsidRDefault="00087A90" w:rsidP="00593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BD759" w14:textId="6E3D28C4" w:rsidR="00087A90" w:rsidRPr="00657E8F" w:rsidRDefault="00087A90" w:rsidP="00593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Ejecutar el programa, planear una excursión, seleccionar una ciudad y ver la mejor ruta de altitud.</w:t>
            </w:r>
          </w:p>
        </w:tc>
      </w:tr>
      <w:tr w:rsidR="00087A90" w:rsidRPr="00106BF7" w14:paraId="42059DFC" w14:textId="77777777" w:rsidTr="00593623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2400C27" w14:textId="77777777" w:rsidR="00087A90" w:rsidRPr="00106BF7" w:rsidRDefault="00087A90" w:rsidP="00593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EE360" w14:textId="0019EEB4" w:rsidR="00087A90" w:rsidRPr="00657E8F" w:rsidRDefault="00087A90" w:rsidP="00593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 devuelve la ruta de vuelvo correcta.</w:t>
            </w:r>
          </w:p>
        </w:tc>
      </w:tr>
      <w:tr w:rsidR="00087A90" w:rsidRPr="00106BF7" w14:paraId="0C12DB73" w14:textId="77777777" w:rsidTr="00593623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C8AAAA8" w14:textId="77777777" w:rsidR="00087A90" w:rsidRPr="00106BF7" w:rsidRDefault="00087A90" w:rsidP="00593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1CE44" w14:textId="77777777" w:rsidR="00087A90" w:rsidRPr="00657E8F" w:rsidRDefault="00087A90" w:rsidP="00593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Segmentation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Fault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(Core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dumped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).</w:t>
            </w:r>
          </w:p>
        </w:tc>
      </w:tr>
      <w:tr w:rsidR="00087A90" w:rsidRPr="00106BF7" w14:paraId="0843E888" w14:textId="77777777" w:rsidTr="00593623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A798EF6" w14:textId="77777777" w:rsidR="00087A90" w:rsidRPr="00106BF7" w:rsidRDefault="00087A90" w:rsidP="00593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E5872" w14:textId="39822EBC" w:rsidR="00087A90" w:rsidRPr="00657E8F" w:rsidRDefault="00087A90" w:rsidP="00593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Modulo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destination.c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dentro de la función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mapAltitude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cambiar la inicialización en la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línea  124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 la variable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minAlt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a INFINITY.</w:t>
            </w:r>
          </w:p>
        </w:tc>
      </w:tr>
    </w:tbl>
    <w:p w14:paraId="2E448D0B" w14:textId="13FFCF01" w:rsidR="00087A90" w:rsidRDefault="00087A90" w:rsidP="00265F73">
      <w:pPr>
        <w:rPr>
          <w:b/>
          <w:sz w:val="28"/>
        </w:rPr>
      </w:pPr>
    </w:p>
    <w:p w14:paraId="5A9484ED" w14:textId="7CEC1830" w:rsidR="000A55D3" w:rsidRPr="0098670C" w:rsidRDefault="000A55D3" w:rsidP="000A55D3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15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0A55D3" w:rsidRPr="00106BF7" w14:paraId="08F49092" w14:textId="77777777" w:rsidTr="004C629F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EBC6CEA" w14:textId="77777777" w:rsidR="000A55D3" w:rsidRPr="00106BF7" w:rsidRDefault="000A55D3" w:rsidP="004C6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B074D" w14:textId="62756241" w:rsidR="000A55D3" w:rsidRPr="00106BF7" w:rsidRDefault="000A55D3" w:rsidP="004C6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15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543FAF3" w14:textId="77777777" w:rsidR="000A55D3" w:rsidRPr="00106BF7" w:rsidRDefault="000A55D3" w:rsidP="004C6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F1E5C" w14:textId="77777777" w:rsidR="000A55D3" w:rsidRPr="00106BF7" w:rsidRDefault="000A55D3" w:rsidP="004C6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53C8057" w14:textId="77777777" w:rsidR="000A55D3" w:rsidRPr="00106BF7" w:rsidRDefault="000A55D3" w:rsidP="004C6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49067" w14:textId="2608B080" w:rsidR="000A55D3" w:rsidRPr="00106BF7" w:rsidRDefault="000A55D3" w:rsidP="004C6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Crítica</w:t>
            </w:r>
            <w:proofErr w:type="spellEnd"/>
          </w:p>
        </w:tc>
      </w:tr>
      <w:tr w:rsidR="000A55D3" w:rsidRPr="00106BF7" w14:paraId="0581725F" w14:textId="77777777" w:rsidTr="004C629F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95AD9A7" w14:textId="77777777" w:rsidR="000A55D3" w:rsidRPr="00106BF7" w:rsidRDefault="000A55D3" w:rsidP="004C6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CA061" w14:textId="77777777" w:rsidR="000A55D3" w:rsidRPr="00657E8F" w:rsidRDefault="000A55D3" w:rsidP="004C6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programa falla a la hora de calcular el tiempo que tarda en volar desde BCN a la ciudad destino devolviendo Core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Dumped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0A55D3" w:rsidRPr="00106BF7" w14:paraId="3A1E8DC6" w14:textId="77777777" w:rsidTr="004C629F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20D64C7" w14:textId="77777777" w:rsidR="000A55D3" w:rsidRPr="00106BF7" w:rsidRDefault="000A55D3" w:rsidP="004C6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FFDF5" w14:textId="6CBFA274" w:rsidR="000A55D3" w:rsidRPr="00657E8F" w:rsidRDefault="000A55D3" w:rsidP="004C6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Ejecutar el programa, planear una excursión, seleccionar una ciudad y ver la mejor ruta de altitud.</w:t>
            </w:r>
          </w:p>
        </w:tc>
      </w:tr>
      <w:tr w:rsidR="000A55D3" w:rsidRPr="00106BF7" w14:paraId="4249B2C1" w14:textId="77777777" w:rsidTr="004C629F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131C2BD" w14:textId="77777777" w:rsidR="000A55D3" w:rsidRPr="00106BF7" w:rsidRDefault="000A55D3" w:rsidP="004C6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8B663" w14:textId="77777777" w:rsidR="000A55D3" w:rsidRPr="00F94CBB" w:rsidRDefault="000A55D3" w:rsidP="004C629F">
            <w:pPr>
              <w:spacing w:after="0" w:line="240" w:lineRule="auto"/>
            </w:pPr>
            <w:r w:rsidRPr="00F94CBB">
              <w:t xml:space="preserve">El programa calcula el </w:t>
            </w:r>
            <w:proofErr w:type="spellStart"/>
            <w:r w:rsidRPr="00F94CBB">
              <w:t>tiempo</w:t>
            </w:r>
            <w:proofErr w:type="spellEnd"/>
            <w:r w:rsidRPr="00F94CBB">
              <w:t xml:space="preserve"> que tarda en </w:t>
            </w:r>
            <w:proofErr w:type="spellStart"/>
            <w:r w:rsidRPr="00F94CBB">
              <w:t>realizar</w:t>
            </w:r>
            <w:proofErr w:type="spellEnd"/>
            <w:r w:rsidRPr="00F94CBB">
              <w:t xml:space="preserve"> el </w:t>
            </w:r>
            <w:proofErr w:type="spellStart"/>
            <w:r w:rsidRPr="00F94CBB">
              <w:t>desplazamiento</w:t>
            </w:r>
            <w:proofErr w:type="spellEnd"/>
            <w:r w:rsidRPr="00F94CBB">
              <w:t>.</w:t>
            </w:r>
          </w:p>
        </w:tc>
      </w:tr>
      <w:tr w:rsidR="000A55D3" w:rsidRPr="00106BF7" w14:paraId="6C94176C" w14:textId="77777777" w:rsidTr="004C629F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05B7832" w14:textId="77777777" w:rsidR="000A55D3" w:rsidRPr="00106BF7" w:rsidRDefault="000A55D3" w:rsidP="004C6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EE716" w14:textId="77777777" w:rsidR="000A55D3" w:rsidRPr="00657E8F" w:rsidRDefault="000A55D3" w:rsidP="004C6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 se queda en bucle ya que no avanza la posición.</w:t>
            </w:r>
          </w:p>
        </w:tc>
      </w:tr>
      <w:tr w:rsidR="000A55D3" w:rsidRPr="00106BF7" w14:paraId="0E4BD35E" w14:textId="77777777" w:rsidTr="004C629F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85381C0" w14:textId="77777777" w:rsidR="000A55D3" w:rsidRPr="00106BF7" w:rsidRDefault="000A55D3" w:rsidP="004C6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54B71" w14:textId="6449AC05" w:rsidR="000A55D3" w:rsidRPr="00657E8F" w:rsidRDefault="000A55D3" w:rsidP="004C6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Modulo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destination.c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dentro de la función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mapAltitude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cambiar los parámetros que se pasan en la llamada recursiva i y j,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newI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newJ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respectivamente en la línea 137.</w:t>
            </w:r>
          </w:p>
        </w:tc>
      </w:tr>
    </w:tbl>
    <w:p w14:paraId="57B51FDF" w14:textId="125335DF" w:rsidR="000A55D3" w:rsidRDefault="000A55D3" w:rsidP="00265F73">
      <w:pPr>
        <w:rPr>
          <w:b/>
          <w:sz w:val="28"/>
        </w:rPr>
      </w:pPr>
    </w:p>
    <w:p w14:paraId="1D465BF8" w14:textId="2F42F629" w:rsidR="000B6DB5" w:rsidRDefault="000B6DB5" w:rsidP="00265F73">
      <w:pPr>
        <w:rPr>
          <w:b/>
          <w:sz w:val="28"/>
        </w:rPr>
      </w:pPr>
    </w:p>
    <w:p w14:paraId="36EA5E28" w14:textId="77777777" w:rsidR="000B6DB5" w:rsidRDefault="000B6DB5" w:rsidP="00265F73">
      <w:pPr>
        <w:rPr>
          <w:b/>
          <w:sz w:val="28"/>
        </w:rPr>
      </w:pPr>
    </w:p>
    <w:p w14:paraId="13081E9C" w14:textId="3369C956" w:rsidR="006F4033" w:rsidRPr="0098670C" w:rsidRDefault="006F4033" w:rsidP="006F4033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1</w:t>
      </w:r>
      <w:r w:rsidR="00F44626">
        <w:rPr>
          <w:b/>
          <w:sz w:val="28"/>
        </w:rPr>
        <w:t>6</w:t>
      </w:r>
      <w:r w:rsidR="00CF16C5">
        <w:rPr>
          <w:b/>
          <w:sz w:val="28"/>
        </w:rPr>
        <w:tab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6F4033" w:rsidRPr="00106BF7" w14:paraId="2440485E" w14:textId="77777777" w:rsidTr="00DA5DB6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98AF38E" w14:textId="77777777" w:rsidR="006F4033" w:rsidRPr="00106BF7" w:rsidRDefault="006F4033" w:rsidP="00DA5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E60DC" w14:textId="7ED1DF1F" w:rsidR="006F4033" w:rsidRPr="00106BF7" w:rsidRDefault="006F4033" w:rsidP="00DA5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0B6DB5">
              <w:rPr>
                <w:rFonts w:ascii="Calibri" w:eastAsia="Times New Roman" w:hAnsi="Calibri" w:cs="Calibri"/>
                <w:color w:val="000000"/>
                <w:lang w:val="en-GB" w:eastAsia="ca-ES"/>
              </w:rPr>
              <w:t>16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6C69C56" w14:textId="77777777" w:rsidR="006F4033" w:rsidRPr="00106BF7" w:rsidRDefault="006F4033" w:rsidP="00DA5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83C7F" w14:textId="77777777" w:rsidR="006F4033" w:rsidRPr="00106BF7" w:rsidRDefault="006F4033" w:rsidP="00DA5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5E5C940" w14:textId="77777777" w:rsidR="006F4033" w:rsidRPr="00106BF7" w:rsidRDefault="006F4033" w:rsidP="00DA5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6726A" w14:textId="396CEEEC" w:rsidR="006F4033" w:rsidRPr="00106BF7" w:rsidRDefault="006F4033" w:rsidP="00DA5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0B6DB5">
              <w:rPr>
                <w:rFonts w:ascii="Calibri" w:eastAsia="Times New Roman" w:hAnsi="Calibri" w:cs="Calibri"/>
                <w:color w:val="000000"/>
                <w:lang w:val="en-GB" w:eastAsia="ca-ES"/>
              </w:rPr>
              <w:t>Alta</w:t>
            </w:r>
          </w:p>
        </w:tc>
      </w:tr>
      <w:tr w:rsidR="006F4033" w:rsidRPr="00106BF7" w14:paraId="385B2949" w14:textId="77777777" w:rsidTr="00DA5DB6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124FB5D" w14:textId="77777777" w:rsidR="006F4033" w:rsidRPr="00106BF7" w:rsidRDefault="006F4033" w:rsidP="00DA5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C07FD" w14:textId="1DE1A89D" w:rsidR="006F4033" w:rsidRPr="00657E8F" w:rsidRDefault="000B6DB5" w:rsidP="00DA5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programa no libera memoria cuando llama a la función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removePOI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modulo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list.c</w:t>
            </w:r>
            <w:proofErr w:type="spellEnd"/>
          </w:p>
        </w:tc>
      </w:tr>
      <w:tr w:rsidR="006F4033" w:rsidRPr="00106BF7" w14:paraId="3CAF1FF8" w14:textId="77777777" w:rsidTr="00DA5DB6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C4BAE16" w14:textId="77777777" w:rsidR="006F4033" w:rsidRPr="00106BF7" w:rsidRDefault="006F4033" w:rsidP="00DA5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2504B" w14:textId="6310C633" w:rsidR="006F4033" w:rsidRPr="00657E8F" w:rsidRDefault="000B6DB5" w:rsidP="00DA5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Al llamar a la 3ª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opcion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del programa cuando se cambia la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database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y se destruye la lista</w:t>
            </w:r>
          </w:p>
        </w:tc>
      </w:tr>
      <w:tr w:rsidR="006F4033" w:rsidRPr="00106BF7" w14:paraId="61F26BC4" w14:textId="77777777" w:rsidTr="00DA5DB6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56A34F4" w14:textId="77777777" w:rsidR="006F4033" w:rsidRPr="00106BF7" w:rsidRDefault="006F4033" w:rsidP="00DA5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E2F88" w14:textId="495476B8" w:rsidR="006F4033" w:rsidRPr="00F94CBB" w:rsidRDefault="000B6DB5" w:rsidP="00DA5DB6">
            <w:pPr>
              <w:spacing w:after="0" w:line="240" w:lineRule="auto"/>
            </w:pPr>
            <w:r>
              <w:t xml:space="preserve">Se elimina un </w:t>
            </w:r>
            <w:proofErr w:type="spellStart"/>
            <w:r>
              <w:t>elemento</w:t>
            </w:r>
            <w:proofErr w:type="spellEnd"/>
            <w:r>
              <w:t xml:space="preserve"> de la </w:t>
            </w:r>
            <w:proofErr w:type="spellStart"/>
            <w:r>
              <w:t>lista</w:t>
            </w:r>
            <w:proofErr w:type="spellEnd"/>
            <w:r>
              <w:t xml:space="preserve"> y se </w:t>
            </w:r>
            <w:proofErr w:type="spellStart"/>
            <w:r>
              <w:t>libera</w:t>
            </w:r>
            <w:proofErr w:type="spellEnd"/>
            <w:r>
              <w:t xml:space="preserve"> </w:t>
            </w:r>
            <w:proofErr w:type="spellStart"/>
            <w:r>
              <w:t>memoria</w:t>
            </w:r>
            <w:proofErr w:type="spellEnd"/>
            <w:r>
              <w:t>.</w:t>
            </w:r>
          </w:p>
        </w:tc>
      </w:tr>
      <w:tr w:rsidR="006F4033" w:rsidRPr="00106BF7" w14:paraId="00B0D49E" w14:textId="77777777" w:rsidTr="00DA5DB6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C1D25AE" w14:textId="77777777" w:rsidR="006F4033" w:rsidRPr="00106BF7" w:rsidRDefault="006F4033" w:rsidP="00DA5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B5821" w14:textId="2D7ADD69" w:rsidR="006F4033" w:rsidRPr="00657E8F" w:rsidRDefault="006F4033" w:rsidP="00DA5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0B6DB5">
              <w:rPr>
                <w:rFonts w:ascii="Calibri" w:eastAsia="Times New Roman" w:hAnsi="Calibri" w:cs="Calibri"/>
                <w:color w:val="000000"/>
                <w:lang w:val="es-ES" w:eastAsia="ca-ES"/>
              </w:rPr>
              <w:t>La memoria queda sin liberar.</w:t>
            </w:r>
          </w:p>
        </w:tc>
      </w:tr>
      <w:tr w:rsidR="006F4033" w:rsidRPr="00106BF7" w14:paraId="1B67518E" w14:textId="77777777" w:rsidTr="00DA5DB6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AD950CC" w14:textId="77777777" w:rsidR="006F4033" w:rsidRPr="00106BF7" w:rsidRDefault="006F4033" w:rsidP="00DA5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D59B6" w14:textId="4D7B4B9E" w:rsidR="006F4033" w:rsidRPr="00657E8F" w:rsidRDefault="006F4033" w:rsidP="00DA5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0B6DB5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Se incluye el </w:t>
            </w:r>
            <w:proofErr w:type="spellStart"/>
            <w:r w:rsidR="000B6DB5">
              <w:rPr>
                <w:rFonts w:ascii="Calibri" w:eastAsia="Times New Roman" w:hAnsi="Calibri" w:cs="Calibri"/>
                <w:color w:val="000000"/>
                <w:lang w:val="es-ES" w:eastAsia="ca-ES"/>
              </w:rPr>
              <w:t>modulo</w:t>
            </w:r>
            <w:proofErr w:type="spellEnd"/>
            <w:r w:rsidR="000B6DB5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="000B6DB5">
              <w:rPr>
                <w:rFonts w:ascii="Calibri" w:eastAsia="Times New Roman" w:hAnsi="Calibri" w:cs="Calibri"/>
                <w:color w:val="000000"/>
                <w:lang w:val="es-ES" w:eastAsia="ca-ES"/>
              </w:rPr>
              <w:t>destination.h</w:t>
            </w:r>
            <w:proofErr w:type="spellEnd"/>
            <w:r w:rsidR="000B6DB5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para poder llamar a la función </w:t>
            </w:r>
            <w:proofErr w:type="spellStart"/>
            <w:r w:rsidR="000B6DB5">
              <w:rPr>
                <w:rFonts w:ascii="Calibri" w:eastAsia="Times New Roman" w:hAnsi="Calibri" w:cs="Calibri"/>
                <w:color w:val="000000"/>
                <w:lang w:val="es-ES" w:eastAsia="ca-ES"/>
              </w:rPr>
              <w:t>freeAll</w:t>
            </w:r>
            <w:proofErr w:type="spellEnd"/>
            <w:r w:rsidR="000B6DB5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y liberar el </w:t>
            </w:r>
            <w:proofErr w:type="spellStart"/>
            <w:r w:rsidR="000B6DB5">
              <w:rPr>
                <w:rFonts w:ascii="Calibri" w:eastAsia="Times New Roman" w:hAnsi="Calibri" w:cs="Calibri"/>
                <w:color w:val="000000"/>
                <w:lang w:val="es-ES" w:eastAsia="ca-ES"/>
              </w:rPr>
              <w:t>dest</w:t>
            </w:r>
            <w:proofErr w:type="spellEnd"/>
            <w:r w:rsidR="000B6DB5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al que apunta el </w:t>
            </w:r>
            <w:proofErr w:type="spellStart"/>
            <w:r w:rsidR="000B6DB5">
              <w:rPr>
                <w:rFonts w:ascii="Calibri" w:eastAsia="Times New Roman" w:hAnsi="Calibri" w:cs="Calibri"/>
                <w:color w:val="000000"/>
                <w:lang w:val="es-ES" w:eastAsia="ca-ES"/>
              </w:rPr>
              <w:t>pdi</w:t>
            </w:r>
            <w:proofErr w:type="spellEnd"/>
            <w:r w:rsidR="000B6DB5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la línea 109, por otro </w:t>
            </w:r>
            <w:proofErr w:type="gramStart"/>
            <w:r w:rsidR="000B6DB5">
              <w:rPr>
                <w:rFonts w:ascii="Calibri" w:eastAsia="Times New Roman" w:hAnsi="Calibri" w:cs="Calibri"/>
                <w:color w:val="000000"/>
                <w:lang w:val="es-ES" w:eastAsia="ca-ES"/>
              </w:rPr>
              <w:t>lado</w:t>
            </w:r>
            <w:proofErr w:type="gramEnd"/>
            <w:r w:rsidR="000B6DB5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también hay que poner todos los punteros del nodo a </w:t>
            </w:r>
            <w:proofErr w:type="spellStart"/>
            <w:r w:rsidR="000B6DB5">
              <w:rPr>
                <w:rFonts w:ascii="Calibri" w:eastAsia="Times New Roman" w:hAnsi="Calibri" w:cs="Calibri"/>
                <w:color w:val="000000"/>
                <w:lang w:val="es-ES" w:eastAsia="ca-ES"/>
              </w:rPr>
              <w:t>null</w:t>
            </w:r>
            <w:proofErr w:type="spellEnd"/>
            <w:r w:rsidR="000B6DB5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(líneas 106 y 107) y por ultimo un free del nodo línea 110</w:t>
            </w:r>
            <w:r w:rsidR="008E5782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</w:tbl>
    <w:p w14:paraId="7B5A5905" w14:textId="77777777" w:rsidR="00265F73" w:rsidRDefault="00265F73" w:rsidP="00220955">
      <w:pPr>
        <w:rPr>
          <w:b/>
          <w:sz w:val="28"/>
        </w:rPr>
      </w:pPr>
    </w:p>
    <w:p w14:paraId="4B48CB60" w14:textId="7F4A87FF" w:rsidR="00CA0BA3" w:rsidRPr="0098670C" w:rsidRDefault="00CA0BA3" w:rsidP="00CA0BA3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17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CA0BA3" w:rsidRPr="00106BF7" w14:paraId="7A8810FA" w14:textId="77777777" w:rsidTr="0013191E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2AEFD96" w14:textId="77777777" w:rsidR="00CA0BA3" w:rsidRPr="00106BF7" w:rsidRDefault="00CA0BA3" w:rsidP="001319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349EB" w14:textId="723D65C8" w:rsidR="00CA0BA3" w:rsidRPr="00106BF7" w:rsidRDefault="00CA0BA3" w:rsidP="001319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17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677A1D4" w14:textId="77777777" w:rsidR="00CA0BA3" w:rsidRPr="00106BF7" w:rsidRDefault="00CA0BA3" w:rsidP="001319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7F33F" w14:textId="77777777" w:rsidR="00CA0BA3" w:rsidRPr="00106BF7" w:rsidRDefault="00CA0BA3" w:rsidP="001319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88B7854" w14:textId="77777777" w:rsidR="00CA0BA3" w:rsidRPr="00106BF7" w:rsidRDefault="00CA0BA3" w:rsidP="001319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3EA16" w14:textId="4776C604" w:rsidR="00CA0BA3" w:rsidRPr="00106BF7" w:rsidRDefault="00CA0BA3" w:rsidP="001319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Media</w:t>
            </w:r>
          </w:p>
        </w:tc>
      </w:tr>
      <w:tr w:rsidR="00CA0BA3" w:rsidRPr="00106BF7" w14:paraId="7C9ABCC9" w14:textId="77777777" w:rsidTr="0013191E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1002F7F" w14:textId="77777777" w:rsidR="00CA0BA3" w:rsidRPr="00106BF7" w:rsidRDefault="00CA0BA3" w:rsidP="001319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AEB8A" w14:textId="46F4B186" w:rsidR="00CA0BA3" w:rsidRPr="00657E8F" w:rsidRDefault="00CA0BA3" w:rsidP="001319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 no elimina</w:t>
            </w:r>
            <w:r w:rsidR="00F65AE6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los fantasmas de la lista de </w:t>
            </w:r>
            <w:proofErr w:type="spellStart"/>
            <w:r w:rsidR="00F65AE6">
              <w:rPr>
                <w:rFonts w:ascii="Calibri" w:eastAsia="Times New Roman" w:hAnsi="Calibri" w:cs="Calibri"/>
                <w:color w:val="000000"/>
                <w:lang w:val="es-ES" w:eastAsia="ca-ES"/>
              </w:rPr>
              <w:t>destinations</w:t>
            </w:r>
            <w:proofErr w:type="spellEnd"/>
            <w:r w:rsidR="00F65AE6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y por lo tanto no elimina toda la estructura</w:t>
            </w:r>
          </w:p>
        </w:tc>
      </w:tr>
      <w:tr w:rsidR="00CA0BA3" w:rsidRPr="00106BF7" w14:paraId="140FC42E" w14:textId="77777777" w:rsidTr="0013191E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74958F0" w14:textId="77777777" w:rsidR="00CA0BA3" w:rsidRPr="00106BF7" w:rsidRDefault="00CA0BA3" w:rsidP="001319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5DB03" w14:textId="41E0B0D1" w:rsidR="00CA0BA3" w:rsidRPr="00657E8F" w:rsidRDefault="00CA0BA3" w:rsidP="001319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Al llamar a la 3ª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opcion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del programa cuando se cambia la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database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y se destruye la lista</w:t>
            </w:r>
            <w:r w:rsidR="00F65AE6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CA0BA3" w:rsidRPr="00106BF7" w14:paraId="75F926F8" w14:textId="77777777" w:rsidTr="0013191E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BE5D421" w14:textId="77777777" w:rsidR="00CA0BA3" w:rsidRPr="00106BF7" w:rsidRDefault="00CA0BA3" w:rsidP="001319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7D166" w14:textId="7E45D6CA" w:rsidR="00CA0BA3" w:rsidRPr="00F94CBB" w:rsidRDefault="00CA0BA3" w:rsidP="0013191E">
            <w:pPr>
              <w:spacing w:after="0" w:line="240" w:lineRule="auto"/>
            </w:pPr>
            <w:r>
              <w:t xml:space="preserve">Se elimina </w:t>
            </w:r>
            <w:proofErr w:type="spellStart"/>
            <w:r>
              <w:t>toda</w:t>
            </w:r>
            <w:proofErr w:type="spellEnd"/>
            <w:r>
              <w:t xml:space="preserve"> la </w:t>
            </w:r>
            <w:proofErr w:type="spellStart"/>
            <w:r>
              <w:t>lista</w:t>
            </w:r>
            <w:proofErr w:type="spellEnd"/>
            <w:r>
              <w:t>.</w:t>
            </w:r>
          </w:p>
        </w:tc>
      </w:tr>
      <w:tr w:rsidR="00CA0BA3" w:rsidRPr="00106BF7" w14:paraId="744E3B5C" w14:textId="77777777" w:rsidTr="0013191E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258EE1A" w14:textId="77777777" w:rsidR="00CA0BA3" w:rsidRPr="00106BF7" w:rsidRDefault="00CA0BA3" w:rsidP="001319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35EF1" w14:textId="2A48408F" w:rsidR="00CA0BA3" w:rsidRPr="00657E8F" w:rsidRDefault="00CA0BA3" w:rsidP="001319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No elimina los fantasmas de la lista y por lo tanto no </w:t>
            </w:r>
            <w:r w:rsidR="00F65AE6">
              <w:rPr>
                <w:rFonts w:ascii="Calibri" w:eastAsia="Times New Roman" w:hAnsi="Calibri" w:cs="Calibri"/>
                <w:color w:val="000000"/>
                <w:lang w:val="es-ES" w:eastAsia="ca-ES"/>
              </w:rPr>
              <w:t>libera correctamente la memoria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CA0BA3" w:rsidRPr="00106BF7" w14:paraId="3358FF7A" w14:textId="77777777" w:rsidTr="0013191E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8482344" w14:textId="77777777" w:rsidR="00CA0BA3" w:rsidRPr="00106BF7" w:rsidRDefault="00CA0BA3" w:rsidP="001319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7FC06" w14:textId="60D7073B" w:rsidR="00CA0BA3" w:rsidRDefault="00CA0BA3" w:rsidP="001319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F65AE6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Dentro del </w:t>
            </w:r>
            <w:proofErr w:type="spellStart"/>
            <w:r w:rsidR="00F65AE6">
              <w:rPr>
                <w:rFonts w:ascii="Calibri" w:eastAsia="Times New Roman" w:hAnsi="Calibri" w:cs="Calibri"/>
                <w:color w:val="000000"/>
                <w:lang w:val="es-ES" w:eastAsia="ca-ES"/>
              </w:rPr>
              <w:t>modulo</w:t>
            </w:r>
            <w:proofErr w:type="spellEnd"/>
            <w:r w:rsidR="00F65AE6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="00F65AE6">
              <w:rPr>
                <w:rFonts w:ascii="Calibri" w:eastAsia="Times New Roman" w:hAnsi="Calibri" w:cs="Calibri"/>
                <w:color w:val="000000"/>
                <w:lang w:val="es-ES" w:eastAsia="ca-ES"/>
              </w:rPr>
              <w:t>list.c</w:t>
            </w:r>
            <w:proofErr w:type="spellEnd"/>
            <w:r w:rsidR="00F65AE6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la función </w:t>
            </w:r>
            <w:proofErr w:type="spellStart"/>
            <w:r w:rsidR="00F65AE6">
              <w:rPr>
                <w:rFonts w:ascii="Calibri" w:eastAsia="Times New Roman" w:hAnsi="Calibri" w:cs="Calibri"/>
                <w:color w:val="000000"/>
                <w:lang w:val="es-ES" w:eastAsia="ca-ES"/>
              </w:rPr>
              <w:t>destroy</w:t>
            </w:r>
            <w:proofErr w:type="spellEnd"/>
            <w:r w:rsidR="00F65AE6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s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situan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todos los punteros correspondientes a los diferentes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sortings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a NULL</w:t>
            </w:r>
          </w:p>
          <w:p w14:paraId="027DE8CF" w14:textId="2088E484" w:rsidR="00CA0BA3" w:rsidRPr="00657E8F" w:rsidRDefault="00CA0BA3" w:rsidP="001319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(172-174) se liberan las direcciones de memoria(175 y 176) y se ponen los punteros a NULL</w:t>
            </w:r>
          </w:p>
        </w:tc>
      </w:tr>
    </w:tbl>
    <w:p w14:paraId="14691691" w14:textId="643C241B" w:rsidR="00F94CBB" w:rsidRDefault="00F94CBB" w:rsidP="00220955">
      <w:pPr>
        <w:rPr>
          <w:b/>
          <w:sz w:val="28"/>
        </w:rPr>
      </w:pPr>
    </w:p>
    <w:p w14:paraId="689A40E5" w14:textId="275674B0" w:rsidR="00F65AE6" w:rsidRPr="0098670C" w:rsidRDefault="00F65AE6" w:rsidP="00F65AE6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1</w:t>
      </w:r>
      <w:r>
        <w:rPr>
          <w:b/>
          <w:sz w:val="28"/>
        </w:rPr>
        <w:t>8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F65AE6" w:rsidRPr="00106BF7" w14:paraId="45A1B580" w14:textId="77777777" w:rsidTr="000B0478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0B88F26" w14:textId="77777777" w:rsidR="00F65AE6" w:rsidRPr="00106BF7" w:rsidRDefault="00F65AE6" w:rsidP="000B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8653E" w14:textId="0C293B32" w:rsidR="00F65AE6" w:rsidRPr="00106BF7" w:rsidRDefault="00F65AE6" w:rsidP="000B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130DD75" w14:textId="77777777" w:rsidR="00F65AE6" w:rsidRPr="00106BF7" w:rsidRDefault="00F65AE6" w:rsidP="000B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C9FF4" w14:textId="77777777" w:rsidR="00F65AE6" w:rsidRPr="00106BF7" w:rsidRDefault="00F65AE6" w:rsidP="000B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B81344D" w14:textId="77777777" w:rsidR="00F65AE6" w:rsidRPr="00106BF7" w:rsidRDefault="00F65AE6" w:rsidP="000B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02D95" w14:textId="77777777" w:rsidR="00F65AE6" w:rsidRPr="00106BF7" w:rsidRDefault="00F65AE6" w:rsidP="000B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Media</w:t>
            </w:r>
          </w:p>
        </w:tc>
      </w:tr>
      <w:tr w:rsidR="00F65AE6" w:rsidRPr="00106BF7" w14:paraId="424D2C5D" w14:textId="77777777" w:rsidTr="000B047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7BCB974" w14:textId="77777777" w:rsidR="00F65AE6" w:rsidRPr="00106BF7" w:rsidRDefault="00F65AE6" w:rsidP="000B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37BB2" w14:textId="3456A1A2" w:rsidR="00F65AE6" w:rsidRPr="00657E8F" w:rsidRDefault="00F65AE6" w:rsidP="000B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 no elim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ina la lista con las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destinations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y directamente iguala a una nueva lista con lo que no libera la memoria.</w:t>
            </w:r>
          </w:p>
        </w:tc>
      </w:tr>
      <w:tr w:rsidR="00F65AE6" w:rsidRPr="00106BF7" w14:paraId="0670D663" w14:textId="77777777" w:rsidTr="000B047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5ABB751" w14:textId="77777777" w:rsidR="00F65AE6" w:rsidRPr="00106BF7" w:rsidRDefault="00F65AE6" w:rsidP="000B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4557F" w14:textId="665E34C8" w:rsidR="00F65AE6" w:rsidRPr="00657E8F" w:rsidRDefault="00F65AE6" w:rsidP="000B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Al llamar a la 3ª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opcion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del programa cuando se cambia la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database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y se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crea una nueva lista, el programa no destruye la lista previa.</w:t>
            </w:r>
          </w:p>
        </w:tc>
      </w:tr>
      <w:tr w:rsidR="00F65AE6" w:rsidRPr="00106BF7" w14:paraId="50F77F00" w14:textId="77777777" w:rsidTr="000B047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1DD40FF" w14:textId="77777777" w:rsidR="00F65AE6" w:rsidRPr="00106BF7" w:rsidRDefault="00F65AE6" w:rsidP="000B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356D9" w14:textId="7819BBEF" w:rsidR="00F65AE6" w:rsidRPr="00F94CBB" w:rsidRDefault="00F65AE6" w:rsidP="000B0478">
            <w:pPr>
              <w:spacing w:after="0" w:line="240" w:lineRule="auto"/>
            </w:pPr>
            <w:r>
              <w:t xml:space="preserve">Se elimina </w:t>
            </w:r>
            <w:r>
              <w:t xml:space="preserve">la </w:t>
            </w:r>
            <w:proofErr w:type="spellStart"/>
            <w:r>
              <w:t>lista</w:t>
            </w:r>
            <w:proofErr w:type="spellEnd"/>
            <w:r>
              <w:t xml:space="preserve"> para dar </w:t>
            </w:r>
            <w:proofErr w:type="spellStart"/>
            <w:r>
              <w:t>paso</w:t>
            </w:r>
            <w:proofErr w:type="spellEnd"/>
            <w:r>
              <w:t xml:space="preserve"> a una </w:t>
            </w:r>
            <w:proofErr w:type="spellStart"/>
            <w:r>
              <w:t>nueva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>.</w:t>
            </w:r>
          </w:p>
        </w:tc>
      </w:tr>
      <w:tr w:rsidR="00F65AE6" w:rsidRPr="00106BF7" w14:paraId="75219AA9" w14:textId="77777777" w:rsidTr="000B047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1CFF75F" w14:textId="77777777" w:rsidR="00F65AE6" w:rsidRPr="00106BF7" w:rsidRDefault="00F65AE6" w:rsidP="000B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1BF37" w14:textId="3D4986D7" w:rsidR="00F65AE6" w:rsidRPr="00657E8F" w:rsidRDefault="00F65AE6" w:rsidP="000B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</w:t>
            </w:r>
            <w:r w:rsidR="00145475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irectamente iguala la lista a la </w:t>
            </w:r>
            <w:proofErr w:type="spellStart"/>
            <w:r w:rsidR="00145475">
              <w:rPr>
                <w:rFonts w:ascii="Calibri" w:eastAsia="Times New Roman" w:hAnsi="Calibri" w:cs="Calibri"/>
                <w:color w:val="000000"/>
                <w:lang w:val="es-ES" w:eastAsia="ca-ES"/>
              </w:rPr>
              <w:t>funcion</w:t>
            </w:r>
            <w:proofErr w:type="spellEnd"/>
            <w:r w:rsidR="00145475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proofErr w:type="gramStart"/>
            <w:r w:rsidR="00145475">
              <w:rPr>
                <w:rFonts w:ascii="Calibri" w:eastAsia="Times New Roman" w:hAnsi="Calibri" w:cs="Calibri"/>
                <w:color w:val="000000"/>
                <w:lang w:val="es-ES" w:eastAsia="ca-ES"/>
              </w:rPr>
              <w:t>create</w:t>
            </w:r>
            <w:proofErr w:type="spellEnd"/>
            <w:r w:rsidR="00145475">
              <w:rPr>
                <w:rFonts w:ascii="Calibri" w:eastAsia="Times New Roman" w:hAnsi="Calibri" w:cs="Calibri"/>
                <w:color w:val="000000"/>
                <w:lang w:val="es-ES" w:eastAsia="ca-ES"/>
              </w:rPr>
              <w:t>(</w:t>
            </w:r>
            <w:proofErr w:type="gramEnd"/>
            <w:r w:rsidR="00145475">
              <w:rPr>
                <w:rFonts w:ascii="Calibri" w:eastAsia="Times New Roman" w:hAnsi="Calibri" w:cs="Calibri"/>
                <w:color w:val="000000"/>
                <w:lang w:val="es-ES" w:eastAsia="ca-ES"/>
              </w:rPr>
              <w:t>).</w:t>
            </w:r>
          </w:p>
        </w:tc>
      </w:tr>
      <w:tr w:rsidR="00F65AE6" w:rsidRPr="00106BF7" w14:paraId="1BA007DC" w14:textId="77777777" w:rsidTr="000B047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5374500" w14:textId="77777777" w:rsidR="00F65AE6" w:rsidRPr="00106BF7" w:rsidRDefault="00F65AE6" w:rsidP="000B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lastRenderedPageBreak/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2B7BF" w14:textId="05587E53" w:rsidR="00F65AE6" w:rsidRPr="00657E8F" w:rsidRDefault="00145475" w:rsidP="000B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bookmarkStart w:id="2" w:name="_GoBack"/>
            <w:bookmarkEnd w:id="2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Dentro del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modulo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functions.c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la función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readNewFile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llamamos a la función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destroy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(l) en la línea 101</w:t>
            </w:r>
          </w:p>
        </w:tc>
      </w:tr>
    </w:tbl>
    <w:p w14:paraId="7241FD2B" w14:textId="77777777" w:rsidR="00F65AE6" w:rsidRDefault="00F65AE6" w:rsidP="00220955">
      <w:pPr>
        <w:rPr>
          <w:b/>
          <w:sz w:val="28"/>
        </w:rPr>
      </w:pPr>
    </w:p>
    <w:p w14:paraId="71260782" w14:textId="77777777" w:rsidR="00F94CBB" w:rsidRDefault="00F94CBB" w:rsidP="00220955">
      <w:pPr>
        <w:rPr>
          <w:b/>
          <w:sz w:val="28"/>
        </w:rPr>
      </w:pPr>
    </w:p>
    <w:p w14:paraId="3AA1C615" w14:textId="77777777" w:rsidR="00220955" w:rsidRDefault="00220955" w:rsidP="00220955">
      <w:pPr>
        <w:rPr>
          <w:b/>
          <w:sz w:val="28"/>
        </w:rPr>
      </w:pPr>
      <w:proofErr w:type="spellStart"/>
      <w:r>
        <w:rPr>
          <w:b/>
          <w:sz w:val="28"/>
        </w:rPr>
        <w:t>Bug</w:t>
      </w:r>
      <w:proofErr w:type="spellEnd"/>
      <w:r>
        <w:rPr>
          <w:b/>
          <w:sz w:val="28"/>
        </w:rPr>
        <w:t xml:space="preserve"> r</w:t>
      </w:r>
      <w:r w:rsidRPr="0098670C">
        <w:rPr>
          <w:b/>
          <w:sz w:val="28"/>
        </w:rPr>
        <w:t xml:space="preserve">eport </w:t>
      </w:r>
      <w:proofErr w:type="spellStart"/>
      <w:r w:rsidRPr="0098670C">
        <w:rPr>
          <w:b/>
          <w:sz w:val="28"/>
        </w:rPr>
        <w:t>example</w:t>
      </w:r>
      <w:proofErr w:type="spellEnd"/>
      <w:r>
        <w:rPr>
          <w:b/>
          <w:sz w:val="28"/>
        </w:rPr>
        <w:t xml:space="preserve"> 1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220955" w:rsidRPr="0098670C" w14:paraId="250954F5" w14:textId="77777777" w:rsidTr="00BD04D8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B38F170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33F6A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#23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5F4845F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71990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9EC8D1F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E8FA3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Critical </w:t>
            </w:r>
          </w:p>
        </w:tc>
      </w:tr>
      <w:tr w:rsidR="00220955" w:rsidRPr="00106BF7" w14:paraId="6644C6AA" w14:textId="77777777" w:rsidTr="00BD04D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20CEE54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FF69C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 Program crashed with Segmentation Fault (Core Dumped) after printing all 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the students with the grades.</w:t>
            </w:r>
          </w:p>
        </w:tc>
      </w:tr>
      <w:tr w:rsidR="00220955" w:rsidRPr="0098670C" w14:paraId="228AF51B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7865BAB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7AF3F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Just run the program.</w:t>
            </w:r>
          </w:p>
        </w:tc>
      </w:tr>
      <w:tr w:rsidR="00220955" w:rsidRPr="00106BF7" w14:paraId="6BB30962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7E9D1F8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8E3AB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A list with the name of all students and their grades.</w:t>
            </w:r>
          </w:p>
        </w:tc>
      </w:tr>
      <w:tr w:rsidR="00220955" w:rsidRPr="00106BF7" w14:paraId="01258C46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E7BF4F4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11454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The list, plus a core dumped.</w:t>
            </w:r>
          </w:p>
        </w:tc>
      </w:tr>
      <w:tr w:rsidR="00220955" w:rsidRPr="00106BF7" w14:paraId="57564866" w14:textId="77777777" w:rsidTr="00BD04D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882FDEC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40BD1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In line 55 from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students.c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, the loop which accessed the array of students accessed position </w:t>
            </w:r>
            <w:r w:rsidRPr="0098670C">
              <w:rPr>
                <w:rFonts w:ascii="Calibri" w:eastAsia="Times New Roman" w:hAnsi="Calibri" w:cs="Calibri"/>
                <w:i/>
                <w:color w:val="000000"/>
                <w:lang w:val="en-GB" w:eastAsia="ca-ES"/>
              </w:rPr>
              <w:t>MAX_STUDENTS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 which did not exist. We replaced the condition from </w:t>
            </w:r>
            <w:proofErr w:type="spellStart"/>
            <w:r w:rsidRPr="0098670C">
              <w:rPr>
                <w:rFonts w:ascii="Consolas" w:eastAsia="Times New Roman" w:hAnsi="Consolas" w:cs="Calibri"/>
                <w:color w:val="000000"/>
                <w:lang w:val="en-GB" w:eastAsia="ca-ES"/>
              </w:rPr>
              <w:t>i</w:t>
            </w:r>
            <w:proofErr w:type="spellEnd"/>
            <w:r w:rsidRPr="0098670C">
              <w:rPr>
                <w:rFonts w:ascii="Consolas" w:eastAsia="Times New Roman" w:hAnsi="Consolas" w:cs="Calibri"/>
                <w:color w:val="000000"/>
                <w:lang w:val="en-GB" w:eastAsia="ca-ES"/>
              </w:rPr>
              <w:t>&lt;=MAX_STUDENTS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 to </w:t>
            </w:r>
            <w:proofErr w:type="spellStart"/>
            <w:r w:rsidRPr="0098670C">
              <w:rPr>
                <w:rFonts w:ascii="Consolas" w:eastAsia="Times New Roman" w:hAnsi="Consolas" w:cs="Calibri"/>
                <w:color w:val="000000"/>
                <w:lang w:val="en-GB" w:eastAsia="ca-ES"/>
              </w:rPr>
              <w:t>i</w:t>
            </w:r>
            <w:proofErr w:type="spellEnd"/>
            <w:r w:rsidRPr="0098670C">
              <w:rPr>
                <w:rFonts w:ascii="Consolas" w:eastAsia="Times New Roman" w:hAnsi="Consolas" w:cs="Calibri"/>
                <w:color w:val="000000"/>
                <w:lang w:val="en-GB" w:eastAsia="ca-ES"/>
              </w:rPr>
              <w:t>&lt;MAX_STUDENTS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 to solve the problem.</w:t>
            </w:r>
          </w:p>
        </w:tc>
      </w:tr>
    </w:tbl>
    <w:p w14:paraId="24244FD7" w14:textId="77777777" w:rsidR="00220955" w:rsidRPr="0098670C" w:rsidRDefault="00220955" w:rsidP="00220955">
      <w:pPr>
        <w:rPr>
          <w:b/>
          <w:sz w:val="28"/>
          <w:lang w:val="en-GB"/>
        </w:rPr>
      </w:pPr>
    </w:p>
    <w:p w14:paraId="2017BC54" w14:textId="77777777" w:rsidR="00220955" w:rsidRDefault="00220955" w:rsidP="00220955">
      <w:pPr>
        <w:rPr>
          <w:b/>
          <w:sz w:val="28"/>
          <w:lang w:val="en-GB"/>
        </w:rPr>
      </w:pPr>
    </w:p>
    <w:p w14:paraId="49A0B875" w14:textId="77777777" w:rsidR="00220955" w:rsidRDefault="00220955" w:rsidP="00220955">
      <w:pPr>
        <w:rPr>
          <w:b/>
          <w:sz w:val="28"/>
        </w:rPr>
      </w:pPr>
      <w:proofErr w:type="spellStart"/>
      <w:r>
        <w:rPr>
          <w:b/>
          <w:sz w:val="28"/>
        </w:rPr>
        <w:t>Bug</w:t>
      </w:r>
      <w:proofErr w:type="spellEnd"/>
      <w:r>
        <w:rPr>
          <w:b/>
          <w:sz w:val="28"/>
        </w:rPr>
        <w:t xml:space="preserve"> r</w:t>
      </w:r>
      <w:r w:rsidRPr="0098670C">
        <w:rPr>
          <w:b/>
          <w:sz w:val="28"/>
        </w:rPr>
        <w:t xml:space="preserve">eport </w:t>
      </w:r>
      <w:proofErr w:type="spellStart"/>
      <w:r w:rsidRPr="0098670C">
        <w:rPr>
          <w:b/>
          <w:sz w:val="28"/>
        </w:rPr>
        <w:t>example</w:t>
      </w:r>
      <w:proofErr w:type="spellEnd"/>
      <w:r>
        <w:rPr>
          <w:b/>
          <w:sz w:val="28"/>
        </w:rPr>
        <w:t xml:space="preserve"> 2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0"/>
        <w:gridCol w:w="1200"/>
        <w:gridCol w:w="1200"/>
        <w:gridCol w:w="1210"/>
        <w:gridCol w:w="1200"/>
        <w:gridCol w:w="2520"/>
      </w:tblGrid>
      <w:tr w:rsidR="00220955" w:rsidRPr="0098670C" w14:paraId="7F9095F1" w14:textId="77777777" w:rsidTr="00BD04D8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5D14775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F1D02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#24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0F8B6D6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AF2CD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Unresolved</w:t>
            </w: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D91921D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F5519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Major</w:t>
            </w: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</w:p>
        </w:tc>
      </w:tr>
      <w:tr w:rsidR="00220955" w:rsidRPr="00106BF7" w14:paraId="1241290C" w14:textId="77777777" w:rsidTr="00BD04D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8D53409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A3647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The program is not sorting the students by grade (from 10 to 0), only when the students’ grades are already inversely sorted (from 0 to 10).</w:t>
            </w:r>
          </w:p>
        </w:tc>
      </w:tr>
      <w:tr w:rsidR="00220955" w:rsidRPr="00106BF7" w14:paraId="5D4EB6B6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8D0705F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3E380" w14:textId="77777777" w:rsidR="00220955" w:rsidRDefault="00220955" w:rsidP="00220955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Insert a set of 3 students</w:t>
            </w:r>
          </w:p>
          <w:p w14:paraId="3BEB6A0F" w14:textId="77777777" w:rsidR="00220955" w:rsidRDefault="00220955" w:rsidP="00220955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Insert the grades for each student being 0, 5 and 10</w:t>
            </w:r>
          </w:p>
          <w:p w14:paraId="5150A301" w14:textId="77777777" w:rsidR="00220955" w:rsidRDefault="00220955" w:rsidP="00220955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Run option 3 on the menu (sort by grade)</w:t>
            </w:r>
          </w:p>
          <w:p w14:paraId="1D8A4A3D" w14:textId="77777777" w:rsidR="00220955" w:rsidRPr="00AA1658" w:rsidRDefault="00220955" w:rsidP="00220955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Get the list of students from 0 to 10 (inverse order)</w:t>
            </w:r>
          </w:p>
        </w:tc>
      </w:tr>
      <w:tr w:rsidR="00220955" w:rsidRPr="00106BF7" w14:paraId="4E76FBE0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FC458EF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4831F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A list of students sorted by grade from 10 to 0</w:t>
            </w:r>
          </w:p>
        </w:tc>
      </w:tr>
      <w:tr w:rsidR="00220955" w:rsidRPr="00106BF7" w14:paraId="54DD5324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5A9A262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7538F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A list of students sorted by grade from 00 to 10</w:t>
            </w:r>
          </w:p>
        </w:tc>
      </w:tr>
      <w:tr w:rsidR="00220955" w:rsidRPr="0098670C" w14:paraId="048C9ABB" w14:textId="77777777" w:rsidTr="00BD04D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9CB5CC7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309D3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---</w:t>
            </w:r>
          </w:p>
        </w:tc>
      </w:tr>
    </w:tbl>
    <w:p w14:paraId="21189874" w14:textId="77777777" w:rsidR="00220955" w:rsidRPr="0098670C" w:rsidRDefault="00220955" w:rsidP="00220955">
      <w:pPr>
        <w:rPr>
          <w:b/>
          <w:sz w:val="28"/>
          <w:lang w:val="en-GB"/>
        </w:rPr>
      </w:pPr>
    </w:p>
    <w:p w14:paraId="305D9F01" w14:textId="06867205" w:rsidR="00C43AC4" w:rsidRPr="0080383F" w:rsidRDefault="00C43AC4" w:rsidP="00401FD1">
      <w:pPr>
        <w:spacing w:after="160" w:line="259" w:lineRule="auto"/>
        <w:jc w:val="both"/>
      </w:pPr>
      <w:r>
        <w:br w:type="page"/>
      </w:r>
    </w:p>
    <w:p w14:paraId="4331774F" w14:textId="77777777" w:rsidR="00726FBC" w:rsidRDefault="00726FBC" w:rsidP="00726FBC">
      <w:pPr>
        <w:pStyle w:val="Ttulo1"/>
      </w:pPr>
    </w:p>
    <w:p w14:paraId="0CFCCC58" w14:textId="6C69D78B" w:rsidR="0026596C" w:rsidRDefault="004B0C7A" w:rsidP="00726FBC">
      <w:pPr>
        <w:pStyle w:val="Ttulo1"/>
        <w:numPr>
          <w:ilvl w:val="0"/>
          <w:numId w:val="14"/>
        </w:numPr>
        <w:rPr>
          <w:rFonts w:eastAsiaTheme="minorHAnsi"/>
        </w:rPr>
      </w:pPr>
      <w:bookmarkStart w:id="3" w:name="_Toc533326254"/>
      <w:r>
        <w:t>Conclusions</w:t>
      </w:r>
      <w:bookmarkEnd w:id="3"/>
    </w:p>
    <w:p w14:paraId="0E449797" w14:textId="78782E5B" w:rsidR="00726FBC" w:rsidRDefault="00726FBC" w:rsidP="00726FBC"/>
    <w:p w14:paraId="3597433C" w14:textId="7AB9A02F" w:rsidR="00726FBC" w:rsidRDefault="00726FBC" w:rsidP="00726FBC"/>
    <w:p w14:paraId="3E431D1E" w14:textId="74072971" w:rsidR="00726FBC" w:rsidRDefault="00726FBC" w:rsidP="00726FBC"/>
    <w:p w14:paraId="51CDD454" w14:textId="3DE47913" w:rsidR="00726FBC" w:rsidRDefault="00726FBC" w:rsidP="00726FBC"/>
    <w:p w14:paraId="01059623" w14:textId="68E25E1F" w:rsidR="00726FBC" w:rsidRDefault="00726FBC" w:rsidP="00726FBC"/>
    <w:p w14:paraId="4F41CB77" w14:textId="10802CED" w:rsidR="00726FBC" w:rsidRDefault="00726FBC" w:rsidP="00726FBC"/>
    <w:p w14:paraId="20484BDA" w14:textId="729F972A" w:rsidR="00726FBC" w:rsidRDefault="00726FBC" w:rsidP="00726FBC"/>
    <w:p w14:paraId="6F772243" w14:textId="0A66EA51" w:rsidR="00726FBC" w:rsidRDefault="00726FBC" w:rsidP="00726FBC"/>
    <w:p w14:paraId="2937CC77" w14:textId="3CA1EE74" w:rsidR="00726FBC" w:rsidRDefault="00726FBC" w:rsidP="00726FBC"/>
    <w:p w14:paraId="2B45AD09" w14:textId="3DCA201F" w:rsidR="00726FBC" w:rsidRDefault="00726FBC" w:rsidP="00726FBC"/>
    <w:p w14:paraId="0E3F1344" w14:textId="3F09A712" w:rsidR="00726FBC" w:rsidRDefault="00726FBC" w:rsidP="00726FBC"/>
    <w:p w14:paraId="705B3C9F" w14:textId="630A06C3" w:rsidR="00726FBC" w:rsidRDefault="00726FBC" w:rsidP="00726FBC"/>
    <w:p w14:paraId="12B24F98" w14:textId="7DECC758" w:rsidR="00726FBC" w:rsidRDefault="00726FBC" w:rsidP="00726FBC"/>
    <w:p w14:paraId="7FA88941" w14:textId="644A336A" w:rsidR="00726FBC" w:rsidRDefault="00726FBC" w:rsidP="00726FBC"/>
    <w:p w14:paraId="0DA354F5" w14:textId="5C63B3FD" w:rsidR="00726FBC" w:rsidRDefault="00726FBC" w:rsidP="00726FBC"/>
    <w:p w14:paraId="77FCCD12" w14:textId="2F03C782" w:rsidR="00726FBC" w:rsidRDefault="00726FBC" w:rsidP="00726FBC"/>
    <w:p w14:paraId="3F0993C7" w14:textId="338A42C1" w:rsidR="00726FBC" w:rsidRDefault="00726FBC" w:rsidP="00726FBC"/>
    <w:p w14:paraId="5A2FBAEE" w14:textId="30359DEE" w:rsidR="00726FBC" w:rsidRDefault="00726FBC" w:rsidP="00726FBC"/>
    <w:p w14:paraId="13F892EC" w14:textId="723EA54F" w:rsidR="00726FBC" w:rsidRDefault="00726FBC" w:rsidP="00726FBC"/>
    <w:p w14:paraId="6858BE3C" w14:textId="069304BD" w:rsidR="00726FBC" w:rsidRDefault="00726FBC" w:rsidP="00726FBC"/>
    <w:p w14:paraId="51298D18" w14:textId="64AC3995" w:rsidR="00726FBC" w:rsidRDefault="00726FBC" w:rsidP="00726FBC"/>
    <w:p w14:paraId="3E29F2B4" w14:textId="2D523507" w:rsidR="00726FBC" w:rsidRDefault="00726FBC" w:rsidP="00726FBC"/>
    <w:p w14:paraId="45C90EA8" w14:textId="32C7D759" w:rsidR="00726FBC" w:rsidRDefault="00726FBC" w:rsidP="00726FBC"/>
    <w:p w14:paraId="379D33CB" w14:textId="16FB2DDE" w:rsidR="00726FBC" w:rsidRDefault="00726FBC" w:rsidP="00726FBC"/>
    <w:p w14:paraId="60762452" w14:textId="77777777" w:rsidR="009D2A7B" w:rsidRDefault="009D2A7B" w:rsidP="00172615">
      <w:pPr>
        <w:pStyle w:val="NormalWeb"/>
        <w:spacing w:before="0" w:beforeAutospacing="0" w:after="180" w:afterAutospacing="0"/>
        <w:rPr>
          <w:color w:val="000000"/>
          <w:sz w:val="27"/>
          <w:szCs w:val="27"/>
        </w:rPr>
      </w:pPr>
    </w:p>
    <w:p w14:paraId="76D4A79A" w14:textId="7714B9F2" w:rsidR="0077371B" w:rsidRDefault="0077371B" w:rsidP="0077371B"/>
    <w:sectPr w:rsidR="0077371B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373D3C" w14:textId="77777777" w:rsidR="00717D95" w:rsidRDefault="00717D95" w:rsidP="008A4D8F">
      <w:pPr>
        <w:spacing w:after="0" w:line="240" w:lineRule="auto"/>
      </w:pPr>
      <w:r>
        <w:separator/>
      </w:r>
    </w:p>
  </w:endnote>
  <w:endnote w:type="continuationSeparator" w:id="0">
    <w:p w14:paraId="1EC1B838" w14:textId="77777777" w:rsidR="00717D95" w:rsidRDefault="00717D95" w:rsidP="008A4D8F">
      <w:pPr>
        <w:spacing w:after="0" w:line="240" w:lineRule="auto"/>
      </w:pPr>
      <w:r>
        <w:continuationSeparator/>
      </w:r>
    </w:p>
  </w:endnote>
  <w:endnote w:type="continuationNotice" w:id="1">
    <w:p w14:paraId="0B30436A" w14:textId="77777777" w:rsidR="00717D95" w:rsidRDefault="00717D9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2751238"/>
      <w:docPartObj>
        <w:docPartGallery w:val="Page Numbers (Bottom of Page)"/>
        <w:docPartUnique/>
      </w:docPartObj>
    </w:sdtPr>
    <w:sdtEndPr/>
    <w:sdtContent>
      <w:p w14:paraId="24E928AA" w14:textId="77777777" w:rsidR="008A4D8F" w:rsidRDefault="008A4D8F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FC9CF16" w14:textId="77777777" w:rsidR="008A4D8F" w:rsidRDefault="008A4D8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C0574F" w14:textId="77777777" w:rsidR="00717D95" w:rsidRDefault="00717D95" w:rsidP="008A4D8F">
      <w:pPr>
        <w:spacing w:after="0" w:line="240" w:lineRule="auto"/>
      </w:pPr>
      <w:r>
        <w:separator/>
      </w:r>
    </w:p>
  </w:footnote>
  <w:footnote w:type="continuationSeparator" w:id="0">
    <w:p w14:paraId="5E8B0316" w14:textId="77777777" w:rsidR="00717D95" w:rsidRDefault="00717D95" w:rsidP="008A4D8F">
      <w:pPr>
        <w:spacing w:after="0" w:line="240" w:lineRule="auto"/>
      </w:pPr>
      <w:r>
        <w:continuationSeparator/>
      </w:r>
    </w:p>
  </w:footnote>
  <w:footnote w:type="continuationNotice" w:id="1">
    <w:p w14:paraId="72F51A3B" w14:textId="77777777" w:rsidR="00717D95" w:rsidRDefault="00717D9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F7BFE"/>
    <w:multiLevelType w:val="hybridMultilevel"/>
    <w:tmpl w:val="354C0CDA"/>
    <w:lvl w:ilvl="0" w:tplc="BEA697F6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165B0"/>
    <w:multiLevelType w:val="multilevel"/>
    <w:tmpl w:val="258E30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2" w15:restartNumberingAfterBreak="0">
    <w:nsid w:val="064C3B1E"/>
    <w:multiLevelType w:val="multilevel"/>
    <w:tmpl w:val="258E30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3" w15:restartNumberingAfterBreak="0">
    <w:nsid w:val="09CF70DA"/>
    <w:multiLevelType w:val="hybridMultilevel"/>
    <w:tmpl w:val="915E506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CA12E97"/>
    <w:multiLevelType w:val="hybridMultilevel"/>
    <w:tmpl w:val="D602CD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C7673"/>
    <w:multiLevelType w:val="hybridMultilevel"/>
    <w:tmpl w:val="69CC1DD6"/>
    <w:lvl w:ilvl="0" w:tplc="54187C5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125" w:hanging="360"/>
      </w:pPr>
    </w:lvl>
    <w:lvl w:ilvl="2" w:tplc="0403001B" w:tentative="1">
      <w:start w:val="1"/>
      <w:numFmt w:val="lowerRoman"/>
      <w:lvlText w:val="%3."/>
      <w:lvlJc w:val="right"/>
      <w:pPr>
        <w:ind w:left="1845" w:hanging="180"/>
      </w:pPr>
    </w:lvl>
    <w:lvl w:ilvl="3" w:tplc="0403000F" w:tentative="1">
      <w:start w:val="1"/>
      <w:numFmt w:val="decimal"/>
      <w:lvlText w:val="%4."/>
      <w:lvlJc w:val="left"/>
      <w:pPr>
        <w:ind w:left="2565" w:hanging="360"/>
      </w:pPr>
    </w:lvl>
    <w:lvl w:ilvl="4" w:tplc="04030019" w:tentative="1">
      <w:start w:val="1"/>
      <w:numFmt w:val="lowerLetter"/>
      <w:lvlText w:val="%5."/>
      <w:lvlJc w:val="left"/>
      <w:pPr>
        <w:ind w:left="3285" w:hanging="360"/>
      </w:pPr>
    </w:lvl>
    <w:lvl w:ilvl="5" w:tplc="0403001B" w:tentative="1">
      <w:start w:val="1"/>
      <w:numFmt w:val="lowerRoman"/>
      <w:lvlText w:val="%6."/>
      <w:lvlJc w:val="right"/>
      <w:pPr>
        <w:ind w:left="4005" w:hanging="180"/>
      </w:pPr>
    </w:lvl>
    <w:lvl w:ilvl="6" w:tplc="0403000F" w:tentative="1">
      <w:start w:val="1"/>
      <w:numFmt w:val="decimal"/>
      <w:lvlText w:val="%7."/>
      <w:lvlJc w:val="left"/>
      <w:pPr>
        <w:ind w:left="4725" w:hanging="360"/>
      </w:pPr>
    </w:lvl>
    <w:lvl w:ilvl="7" w:tplc="04030019" w:tentative="1">
      <w:start w:val="1"/>
      <w:numFmt w:val="lowerLetter"/>
      <w:lvlText w:val="%8."/>
      <w:lvlJc w:val="left"/>
      <w:pPr>
        <w:ind w:left="5445" w:hanging="360"/>
      </w:pPr>
    </w:lvl>
    <w:lvl w:ilvl="8" w:tplc="0403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1A781AB6"/>
    <w:multiLevelType w:val="hybridMultilevel"/>
    <w:tmpl w:val="F29251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9963BD"/>
    <w:multiLevelType w:val="hybridMultilevel"/>
    <w:tmpl w:val="49B297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9B60AB"/>
    <w:multiLevelType w:val="hybridMultilevel"/>
    <w:tmpl w:val="9E384F1E"/>
    <w:lvl w:ilvl="0" w:tplc="AD16BD5A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6B6B06"/>
    <w:multiLevelType w:val="hybridMultilevel"/>
    <w:tmpl w:val="49F6E9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3E67AA"/>
    <w:multiLevelType w:val="multilevel"/>
    <w:tmpl w:val="759A39C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56417E4"/>
    <w:multiLevelType w:val="hybridMultilevel"/>
    <w:tmpl w:val="89DAF7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66228"/>
    <w:multiLevelType w:val="hybridMultilevel"/>
    <w:tmpl w:val="931AC8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F821BE"/>
    <w:multiLevelType w:val="hybridMultilevel"/>
    <w:tmpl w:val="99748C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B42CD0"/>
    <w:multiLevelType w:val="multilevel"/>
    <w:tmpl w:val="258E30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15" w15:restartNumberingAfterBreak="0">
    <w:nsid w:val="36192C07"/>
    <w:multiLevelType w:val="hybridMultilevel"/>
    <w:tmpl w:val="880A51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D37728"/>
    <w:multiLevelType w:val="hybridMultilevel"/>
    <w:tmpl w:val="2F4CD46C"/>
    <w:lvl w:ilvl="0" w:tplc="AD4CEC6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25" w:hanging="360"/>
      </w:pPr>
    </w:lvl>
    <w:lvl w:ilvl="2" w:tplc="0C0A001B" w:tentative="1">
      <w:start w:val="1"/>
      <w:numFmt w:val="lowerRoman"/>
      <w:lvlText w:val="%3."/>
      <w:lvlJc w:val="right"/>
      <w:pPr>
        <w:ind w:left="1845" w:hanging="180"/>
      </w:pPr>
    </w:lvl>
    <w:lvl w:ilvl="3" w:tplc="0C0A000F" w:tentative="1">
      <w:start w:val="1"/>
      <w:numFmt w:val="decimal"/>
      <w:lvlText w:val="%4."/>
      <w:lvlJc w:val="left"/>
      <w:pPr>
        <w:ind w:left="2565" w:hanging="360"/>
      </w:pPr>
    </w:lvl>
    <w:lvl w:ilvl="4" w:tplc="0C0A0019" w:tentative="1">
      <w:start w:val="1"/>
      <w:numFmt w:val="lowerLetter"/>
      <w:lvlText w:val="%5."/>
      <w:lvlJc w:val="left"/>
      <w:pPr>
        <w:ind w:left="3285" w:hanging="360"/>
      </w:pPr>
    </w:lvl>
    <w:lvl w:ilvl="5" w:tplc="0C0A001B" w:tentative="1">
      <w:start w:val="1"/>
      <w:numFmt w:val="lowerRoman"/>
      <w:lvlText w:val="%6."/>
      <w:lvlJc w:val="right"/>
      <w:pPr>
        <w:ind w:left="4005" w:hanging="180"/>
      </w:pPr>
    </w:lvl>
    <w:lvl w:ilvl="6" w:tplc="0C0A000F" w:tentative="1">
      <w:start w:val="1"/>
      <w:numFmt w:val="decimal"/>
      <w:lvlText w:val="%7."/>
      <w:lvlJc w:val="left"/>
      <w:pPr>
        <w:ind w:left="4725" w:hanging="360"/>
      </w:pPr>
    </w:lvl>
    <w:lvl w:ilvl="7" w:tplc="0C0A0019" w:tentative="1">
      <w:start w:val="1"/>
      <w:numFmt w:val="lowerLetter"/>
      <w:lvlText w:val="%8."/>
      <w:lvlJc w:val="left"/>
      <w:pPr>
        <w:ind w:left="5445" w:hanging="360"/>
      </w:pPr>
    </w:lvl>
    <w:lvl w:ilvl="8" w:tplc="0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7" w15:restartNumberingAfterBreak="0">
    <w:nsid w:val="44CD3D65"/>
    <w:multiLevelType w:val="hybridMultilevel"/>
    <w:tmpl w:val="2D3E0A2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829006A"/>
    <w:multiLevelType w:val="multilevel"/>
    <w:tmpl w:val="3C9E062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AEB7082"/>
    <w:multiLevelType w:val="hybridMultilevel"/>
    <w:tmpl w:val="FC669454"/>
    <w:lvl w:ilvl="0" w:tplc="33D27A0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E3C293C"/>
    <w:multiLevelType w:val="hybridMultilevel"/>
    <w:tmpl w:val="F524154A"/>
    <w:lvl w:ilvl="0" w:tplc="4790AD40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2B3674"/>
    <w:multiLevelType w:val="multilevel"/>
    <w:tmpl w:val="4D284DA8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5D26672"/>
    <w:multiLevelType w:val="multilevel"/>
    <w:tmpl w:val="BCF8030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8541F83"/>
    <w:multiLevelType w:val="multilevel"/>
    <w:tmpl w:val="4D284DA8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AF34B8C"/>
    <w:multiLevelType w:val="hybridMultilevel"/>
    <w:tmpl w:val="A88809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3053B9"/>
    <w:multiLevelType w:val="hybridMultilevel"/>
    <w:tmpl w:val="E2FA3550"/>
    <w:lvl w:ilvl="0" w:tplc="E8640C08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350CDE"/>
    <w:multiLevelType w:val="hybridMultilevel"/>
    <w:tmpl w:val="2D46483A"/>
    <w:lvl w:ilvl="0" w:tplc="0A4E996C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CB7D2D"/>
    <w:multiLevelType w:val="hybridMultilevel"/>
    <w:tmpl w:val="225CA1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0A4C17"/>
    <w:multiLevelType w:val="multilevel"/>
    <w:tmpl w:val="4D284DA8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12"/>
  </w:num>
  <w:num w:numId="3">
    <w:abstractNumId w:val="9"/>
  </w:num>
  <w:num w:numId="4">
    <w:abstractNumId w:val="15"/>
  </w:num>
  <w:num w:numId="5">
    <w:abstractNumId w:val="24"/>
  </w:num>
  <w:num w:numId="6">
    <w:abstractNumId w:val="16"/>
  </w:num>
  <w:num w:numId="7">
    <w:abstractNumId w:val="13"/>
  </w:num>
  <w:num w:numId="8">
    <w:abstractNumId w:val="23"/>
  </w:num>
  <w:num w:numId="9">
    <w:abstractNumId w:val="21"/>
  </w:num>
  <w:num w:numId="10">
    <w:abstractNumId w:val="18"/>
  </w:num>
  <w:num w:numId="11">
    <w:abstractNumId w:val="28"/>
  </w:num>
  <w:num w:numId="12">
    <w:abstractNumId w:val="22"/>
  </w:num>
  <w:num w:numId="13">
    <w:abstractNumId w:val="10"/>
  </w:num>
  <w:num w:numId="14">
    <w:abstractNumId w:val="14"/>
  </w:num>
  <w:num w:numId="15">
    <w:abstractNumId w:val="2"/>
  </w:num>
  <w:num w:numId="16">
    <w:abstractNumId w:val="4"/>
  </w:num>
  <w:num w:numId="17">
    <w:abstractNumId w:val="20"/>
  </w:num>
  <w:num w:numId="18">
    <w:abstractNumId w:val="8"/>
  </w:num>
  <w:num w:numId="19">
    <w:abstractNumId w:val="25"/>
  </w:num>
  <w:num w:numId="20">
    <w:abstractNumId w:val="0"/>
  </w:num>
  <w:num w:numId="21">
    <w:abstractNumId w:val="26"/>
  </w:num>
  <w:num w:numId="22">
    <w:abstractNumId w:val="1"/>
  </w:num>
  <w:num w:numId="23">
    <w:abstractNumId w:val="7"/>
  </w:num>
  <w:num w:numId="24">
    <w:abstractNumId w:val="17"/>
  </w:num>
  <w:num w:numId="25">
    <w:abstractNumId w:val="19"/>
  </w:num>
  <w:num w:numId="26">
    <w:abstractNumId w:val="27"/>
  </w:num>
  <w:num w:numId="27">
    <w:abstractNumId w:val="11"/>
  </w:num>
  <w:num w:numId="28">
    <w:abstractNumId w:val="6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15F"/>
    <w:rsid w:val="00001A5B"/>
    <w:rsid w:val="00001EEE"/>
    <w:rsid w:val="0000252F"/>
    <w:rsid w:val="00002822"/>
    <w:rsid w:val="0000490D"/>
    <w:rsid w:val="000057E7"/>
    <w:rsid w:val="00006CA2"/>
    <w:rsid w:val="000100EE"/>
    <w:rsid w:val="00010241"/>
    <w:rsid w:val="00010609"/>
    <w:rsid w:val="00012149"/>
    <w:rsid w:val="0001246D"/>
    <w:rsid w:val="00014575"/>
    <w:rsid w:val="00014B60"/>
    <w:rsid w:val="0002194A"/>
    <w:rsid w:val="00021A8F"/>
    <w:rsid w:val="00026AA0"/>
    <w:rsid w:val="00030D43"/>
    <w:rsid w:val="00032ABA"/>
    <w:rsid w:val="00032E56"/>
    <w:rsid w:val="000338EE"/>
    <w:rsid w:val="000372E1"/>
    <w:rsid w:val="00040288"/>
    <w:rsid w:val="000410E1"/>
    <w:rsid w:val="0004217C"/>
    <w:rsid w:val="00042791"/>
    <w:rsid w:val="00044998"/>
    <w:rsid w:val="00045F78"/>
    <w:rsid w:val="0005052B"/>
    <w:rsid w:val="000509C5"/>
    <w:rsid w:val="00051B9E"/>
    <w:rsid w:val="000522A4"/>
    <w:rsid w:val="00054A5D"/>
    <w:rsid w:val="0005699C"/>
    <w:rsid w:val="0005701E"/>
    <w:rsid w:val="00061DCF"/>
    <w:rsid w:val="00062127"/>
    <w:rsid w:val="00064D7D"/>
    <w:rsid w:val="00066659"/>
    <w:rsid w:val="00070872"/>
    <w:rsid w:val="00071C3C"/>
    <w:rsid w:val="00073D97"/>
    <w:rsid w:val="000746CE"/>
    <w:rsid w:val="0007475F"/>
    <w:rsid w:val="00074BEC"/>
    <w:rsid w:val="00074BF8"/>
    <w:rsid w:val="00075037"/>
    <w:rsid w:val="0007648D"/>
    <w:rsid w:val="00076CC7"/>
    <w:rsid w:val="00076DC2"/>
    <w:rsid w:val="0008063D"/>
    <w:rsid w:val="000810E9"/>
    <w:rsid w:val="0008147C"/>
    <w:rsid w:val="00081C33"/>
    <w:rsid w:val="00082DC4"/>
    <w:rsid w:val="0008318A"/>
    <w:rsid w:val="000860D0"/>
    <w:rsid w:val="0008744B"/>
    <w:rsid w:val="00087A90"/>
    <w:rsid w:val="00087D91"/>
    <w:rsid w:val="00093C48"/>
    <w:rsid w:val="000951C7"/>
    <w:rsid w:val="00096925"/>
    <w:rsid w:val="00097F0D"/>
    <w:rsid w:val="000A10CE"/>
    <w:rsid w:val="000A27B3"/>
    <w:rsid w:val="000A3E6C"/>
    <w:rsid w:val="000A3F77"/>
    <w:rsid w:val="000A4FAE"/>
    <w:rsid w:val="000A55D3"/>
    <w:rsid w:val="000A56D3"/>
    <w:rsid w:val="000A6476"/>
    <w:rsid w:val="000A6B71"/>
    <w:rsid w:val="000A7CFE"/>
    <w:rsid w:val="000B3BAD"/>
    <w:rsid w:val="000B69C9"/>
    <w:rsid w:val="000B6DB5"/>
    <w:rsid w:val="000B7B19"/>
    <w:rsid w:val="000C0008"/>
    <w:rsid w:val="000C2654"/>
    <w:rsid w:val="000C339A"/>
    <w:rsid w:val="000C4922"/>
    <w:rsid w:val="000C511C"/>
    <w:rsid w:val="000C5184"/>
    <w:rsid w:val="000C5A14"/>
    <w:rsid w:val="000C6347"/>
    <w:rsid w:val="000C682D"/>
    <w:rsid w:val="000C7E05"/>
    <w:rsid w:val="000D0F49"/>
    <w:rsid w:val="000D3BBE"/>
    <w:rsid w:val="000D3F02"/>
    <w:rsid w:val="000D40FC"/>
    <w:rsid w:val="000D6CB4"/>
    <w:rsid w:val="000D7FD7"/>
    <w:rsid w:val="000E15FB"/>
    <w:rsid w:val="000E1DBF"/>
    <w:rsid w:val="000E2DAB"/>
    <w:rsid w:val="000E4E8E"/>
    <w:rsid w:val="000E5B73"/>
    <w:rsid w:val="000E6B47"/>
    <w:rsid w:val="000E723D"/>
    <w:rsid w:val="000F0706"/>
    <w:rsid w:val="000F1B12"/>
    <w:rsid w:val="000F2360"/>
    <w:rsid w:val="000F2F31"/>
    <w:rsid w:val="000F3E00"/>
    <w:rsid w:val="000F4108"/>
    <w:rsid w:val="000F5FFF"/>
    <w:rsid w:val="000F69F6"/>
    <w:rsid w:val="000F727C"/>
    <w:rsid w:val="000F7373"/>
    <w:rsid w:val="001006FC"/>
    <w:rsid w:val="00100E23"/>
    <w:rsid w:val="00101C3A"/>
    <w:rsid w:val="00102B7A"/>
    <w:rsid w:val="00104CC6"/>
    <w:rsid w:val="0010550E"/>
    <w:rsid w:val="00106235"/>
    <w:rsid w:val="00107B9D"/>
    <w:rsid w:val="0011156E"/>
    <w:rsid w:val="001125BD"/>
    <w:rsid w:val="00112604"/>
    <w:rsid w:val="00116DEE"/>
    <w:rsid w:val="00117BF7"/>
    <w:rsid w:val="00120513"/>
    <w:rsid w:val="00123EBA"/>
    <w:rsid w:val="00125D58"/>
    <w:rsid w:val="001263B0"/>
    <w:rsid w:val="00126830"/>
    <w:rsid w:val="00127EF5"/>
    <w:rsid w:val="0013244C"/>
    <w:rsid w:val="001329DF"/>
    <w:rsid w:val="00133087"/>
    <w:rsid w:val="001337F4"/>
    <w:rsid w:val="00133D2F"/>
    <w:rsid w:val="00134FE0"/>
    <w:rsid w:val="00135B41"/>
    <w:rsid w:val="00135B52"/>
    <w:rsid w:val="00142F3B"/>
    <w:rsid w:val="00144BD9"/>
    <w:rsid w:val="00145475"/>
    <w:rsid w:val="001469B4"/>
    <w:rsid w:val="001473E8"/>
    <w:rsid w:val="00150D32"/>
    <w:rsid w:val="001516F6"/>
    <w:rsid w:val="0015198C"/>
    <w:rsid w:val="00152A06"/>
    <w:rsid w:val="00153527"/>
    <w:rsid w:val="001538FC"/>
    <w:rsid w:val="00154C0E"/>
    <w:rsid w:val="00156462"/>
    <w:rsid w:val="001566F9"/>
    <w:rsid w:val="00161212"/>
    <w:rsid w:val="00161432"/>
    <w:rsid w:val="001615F7"/>
    <w:rsid w:val="0016173E"/>
    <w:rsid w:val="00164046"/>
    <w:rsid w:val="00164579"/>
    <w:rsid w:val="00165385"/>
    <w:rsid w:val="0016592A"/>
    <w:rsid w:val="00166483"/>
    <w:rsid w:val="001668DD"/>
    <w:rsid w:val="0017056F"/>
    <w:rsid w:val="00170728"/>
    <w:rsid w:val="00172615"/>
    <w:rsid w:val="0017340E"/>
    <w:rsid w:val="00173EC9"/>
    <w:rsid w:val="00174419"/>
    <w:rsid w:val="0017460E"/>
    <w:rsid w:val="001759D1"/>
    <w:rsid w:val="0017682A"/>
    <w:rsid w:val="00182467"/>
    <w:rsid w:val="00182FC8"/>
    <w:rsid w:val="001831B1"/>
    <w:rsid w:val="00183A99"/>
    <w:rsid w:val="00183B05"/>
    <w:rsid w:val="00184294"/>
    <w:rsid w:val="00186A75"/>
    <w:rsid w:val="001901BC"/>
    <w:rsid w:val="00190B84"/>
    <w:rsid w:val="00191276"/>
    <w:rsid w:val="00191D85"/>
    <w:rsid w:val="00191E44"/>
    <w:rsid w:val="00192235"/>
    <w:rsid w:val="001939F0"/>
    <w:rsid w:val="00194DE1"/>
    <w:rsid w:val="00195C90"/>
    <w:rsid w:val="001966ED"/>
    <w:rsid w:val="001A0621"/>
    <w:rsid w:val="001A087C"/>
    <w:rsid w:val="001A4C92"/>
    <w:rsid w:val="001A65BB"/>
    <w:rsid w:val="001A6AD6"/>
    <w:rsid w:val="001A6F50"/>
    <w:rsid w:val="001B0091"/>
    <w:rsid w:val="001B0118"/>
    <w:rsid w:val="001B0944"/>
    <w:rsid w:val="001B0BF9"/>
    <w:rsid w:val="001B0D18"/>
    <w:rsid w:val="001B0F44"/>
    <w:rsid w:val="001B18AC"/>
    <w:rsid w:val="001B1A69"/>
    <w:rsid w:val="001B22B1"/>
    <w:rsid w:val="001B4913"/>
    <w:rsid w:val="001B4D76"/>
    <w:rsid w:val="001B4EB8"/>
    <w:rsid w:val="001B76E7"/>
    <w:rsid w:val="001C0EA6"/>
    <w:rsid w:val="001C2EA2"/>
    <w:rsid w:val="001C3656"/>
    <w:rsid w:val="001C3673"/>
    <w:rsid w:val="001C3AA6"/>
    <w:rsid w:val="001C4259"/>
    <w:rsid w:val="001C4C6F"/>
    <w:rsid w:val="001C52B8"/>
    <w:rsid w:val="001C7799"/>
    <w:rsid w:val="001D1FD1"/>
    <w:rsid w:val="001D2B7D"/>
    <w:rsid w:val="001D3736"/>
    <w:rsid w:val="001D4775"/>
    <w:rsid w:val="001D519B"/>
    <w:rsid w:val="001D55AC"/>
    <w:rsid w:val="001D55AF"/>
    <w:rsid w:val="001E05EF"/>
    <w:rsid w:val="001E0A22"/>
    <w:rsid w:val="001E3535"/>
    <w:rsid w:val="001E4AEF"/>
    <w:rsid w:val="001E5871"/>
    <w:rsid w:val="001E5B20"/>
    <w:rsid w:val="001E7285"/>
    <w:rsid w:val="001E7B94"/>
    <w:rsid w:val="001F005D"/>
    <w:rsid w:val="001F06DE"/>
    <w:rsid w:val="001F1502"/>
    <w:rsid w:val="001F1517"/>
    <w:rsid w:val="001F6BCA"/>
    <w:rsid w:val="001F72BB"/>
    <w:rsid w:val="001F79E5"/>
    <w:rsid w:val="00200B4F"/>
    <w:rsid w:val="00201123"/>
    <w:rsid w:val="00201578"/>
    <w:rsid w:val="002018B2"/>
    <w:rsid w:val="00201F95"/>
    <w:rsid w:val="002033D8"/>
    <w:rsid w:val="00205B22"/>
    <w:rsid w:val="00206443"/>
    <w:rsid w:val="00207A1E"/>
    <w:rsid w:val="0021173A"/>
    <w:rsid w:val="002134A6"/>
    <w:rsid w:val="002137CA"/>
    <w:rsid w:val="00217045"/>
    <w:rsid w:val="00217C9D"/>
    <w:rsid w:val="002202C4"/>
    <w:rsid w:val="00220613"/>
    <w:rsid w:val="00220955"/>
    <w:rsid w:val="00221138"/>
    <w:rsid w:val="002219D9"/>
    <w:rsid w:val="00222A8C"/>
    <w:rsid w:val="002254A1"/>
    <w:rsid w:val="002259BD"/>
    <w:rsid w:val="00225B96"/>
    <w:rsid w:val="002273DB"/>
    <w:rsid w:val="00230FB6"/>
    <w:rsid w:val="00232209"/>
    <w:rsid w:val="00233C7B"/>
    <w:rsid w:val="00233FDE"/>
    <w:rsid w:val="0023525D"/>
    <w:rsid w:val="00236CAE"/>
    <w:rsid w:val="00240412"/>
    <w:rsid w:val="0024075E"/>
    <w:rsid w:val="002417F5"/>
    <w:rsid w:val="0024290F"/>
    <w:rsid w:val="00244BA3"/>
    <w:rsid w:val="0024756E"/>
    <w:rsid w:val="002519DD"/>
    <w:rsid w:val="00251D40"/>
    <w:rsid w:val="00251D66"/>
    <w:rsid w:val="002521E4"/>
    <w:rsid w:val="00252EA9"/>
    <w:rsid w:val="00253325"/>
    <w:rsid w:val="00254860"/>
    <w:rsid w:val="00255593"/>
    <w:rsid w:val="00260660"/>
    <w:rsid w:val="002608B7"/>
    <w:rsid w:val="00261966"/>
    <w:rsid w:val="002621A5"/>
    <w:rsid w:val="00262A1B"/>
    <w:rsid w:val="00262FD2"/>
    <w:rsid w:val="00263B78"/>
    <w:rsid w:val="00264267"/>
    <w:rsid w:val="0026596C"/>
    <w:rsid w:val="00265F73"/>
    <w:rsid w:val="00266FA8"/>
    <w:rsid w:val="00267FA0"/>
    <w:rsid w:val="00270D11"/>
    <w:rsid w:val="00273276"/>
    <w:rsid w:val="00275727"/>
    <w:rsid w:val="002773B7"/>
    <w:rsid w:val="002809F3"/>
    <w:rsid w:val="002848AF"/>
    <w:rsid w:val="00284E8A"/>
    <w:rsid w:val="002858FF"/>
    <w:rsid w:val="0028671A"/>
    <w:rsid w:val="00291623"/>
    <w:rsid w:val="002940F4"/>
    <w:rsid w:val="002945A3"/>
    <w:rsid w:val="00294724"/>
    <w:rsid w:val="00294EDB"/>
    <w:rsid w:val="0029512C"/>
    <w:rsid w:val="00295872"/>
    <w:rsid w:val="00296062"/>
    <w:rsid w:val="0029677A"/>
    <w:rsid w:val="002A0B71"/>
    <w:rsid w:val="002A199A"/>
    <w:rsid w:val="002A2A04"/>
    <w:rsid w:val="002A3C40"/>
    <w:rsid w:val="002A4695"/>
    <w:rsid w:val="002A4BE1"/>
    <w:rsid w:val="002A6854"/>
    <w:rsid w:val="002A6E52"/>
    <w:rsid w:val="002A7203"/>
    <w:rsid w:val="002A78F8"/>
    <w:rsid w:val="002B2295"/>
    <w:rsid w:val="002B27BE"/>
    <w:rsid w:val="002B29F4"/>
    <w:rsid w:val="002B2B78"/>
    <w:rsid w:val="002B6235"/>
    <w:rsid w:val="002C1ECA"/>
    <w:rsid w:val="002C66F3"/>
    <w:rsid w:val="002D0D98"/>
    <w:rsid w:val="002D1F92"/>
    <w:rsid w:val="002D6371"/>
    <w:rsid w:val="002E0579"/>
    <w:rsid w:val="002E1F35"/>
    <w:rsid w:val="002E28E0"/>
    <w:rsid w:val="002E30E2"/>
    <w:rsid w:val="002E4A25"/>
    <w:rsid w:val="002E4BBE"/>
    <w:rsid w:val="002E6A50"/>
    <w:rsid w:val="002E6E0D"/>
    <w:rsid w:val="002F124E"/>
    <w:rsid w:val="002F1549"/>
    <w:rsid w:val="002F181C"/>
    <w:rsid w:val="002F185B"/>
    <w:rsid w:val="002F20F1"/>
    <w:rsid w:val="002F268B"/>
    <w:rsid w:val="002F304F"/>
    <w:rsid w:val="002F4BA9"/>
    <w:rsid w:val="002F4F61"/>
    <w:rsid w:val="002F51A4"/>
    <w:rsid w:val="002F7811"/>
    <w:rsid w:val="00301D6A"/>
    <w:rsid w:val="00303920"/>
    <w:rsid w:val="00304265"/>
    <w:rsid w:val="003045CD"/>
    <w:rsid w:val="0030621C"/>
    <w:rsid w:val="00310542"/>
    <w:rsid w:val="00310BA8"/>
    <w:rsid w:val="003126CA"/>
    <w:rsid w:val="003143C1"/>
    <w:rsid w:val="00314C32"/>
    <w:rsid w:val="00315A17"/>
    <w:rsid w:val="00315D12"/>
    <w:rsid w:val="00316FA9"/>
    <w:rsid w:val="00320197"/>
    <w:rsid w:val="0032094B"/>
    <w:rsid w:val="003210FB"/>
    <w:rsid w:val="00321695"/>
    <w:rsid w:val="00321865"/>
    <w:rsid w:val="00322044"/>
    <w:rsid w:val="0032261E"/>
    <w:rsid w:val="00322CE5"/>
    <w:rsid w:val="00324913"/>
    <w:rsid w:val="00327311"/>
    <w:rsid w:val="00327E79"/>
    <w:rsid w:val="0033039C"/>
    <w:rsid w:val="00330426"/>
    <w:rsid w:val="00330CCE"/>
    <w:rsid w:val="00335599"/>
    <w:rsid w:val="00335CD3"/>
    <w:rsid w:val="003360A3"/>
    <w:rsid w:val="003409B5"/>
    <w:rsid w:val="003416B6"/>
    <w:rsid w:val="003421A6"/>
    <w:rsid w:val="0034357D"/>
    <w:rsid w:val="00344C8F"/>
    <w:rsid w:val="00346382"/>
    <w:rsid w:val="00346980"/>
    <w:rsid w:val="0034718F"/>
    <w:rsid w:val="0034775A"/>
    <w:rsid w:val="00350D05"/>
    <w:rsid w:val="00350F8B"/>
    <w:rsid w:val="00351F0F"/>
    <w:rsid w:val="00352983"/>
    <w:rsid w:val="003571B1"/>
    <w:rsid w:val="0036026A"/>
    <w:rsid w:val="003610C2"/>
    <w:rsid w:val="00361C58"/>
    <w:rsid w:val="003624A7"/>
    <w:rsid w:val="00363739"/>
    <w:rsid w:val="0036419F"/>
    <w:rsid w:val="003654CE"/>
    <w:rsid w:val="00367395"/>
    <w:rsid w:val="00370371"/>
    <w:rsid w:val="00371260"/>
    <w:rsid w:val="0037472D"/>
    <w:rsid w:val="00375C1A"/>
    <w:rsid w:val="003765C4"/>
    <w:rsid w:val="00376FDC"/>
    <w:rsid w:val="003774BE"/>
    <w:rsid w:val="003775D4"/>
    <w:rsid w:val="00377695"/>
    <w:rsid w:val="00380BF6"/>
    <w:rsid w:val="00381D1B"/>
    <w:rsid w:val="00382609"/>
    <w:rsid w:val="00383068"/>
    <w:rsid w:val="003860AB"/>
    <w:rsid w:val="003866A9"/>
    <w:rsid w:val="00386F33"/>
    <w:rsid w:val="00387859"/>
    <w:rsid w:val="00387DC2"/>
    <w:rsid w:val="00390140"/>
    <w:rsid w:val="003902B2"/>
    <w:rsid w:val="00390EF5"/>
    <w:rsid w:val="0039119E"/>
    <w:rsid w:val="00392189"/>
    <w:rsid w:val="00392B79"/>
    <w:rsid w:val="0039415E"/>
    <w:rsid w:val="00395AA6"/>
    <w:rsid w:val="00396FE5"/>
    <w:rsid w:val="003A0239"/>
    <w:rsid w:val="003A4094"/>
    <w:rsid w:val="003A4444"/>
    <w:rsid w:val="003A471D"/>
    <w:rsid w:val="003A4FB1"/>
    <w:rsid w:val="003A51FA"/>
    <w:rsid w:val="003A692A"/>
    <w:rsid w:val="003B0852"/>
    <w:rsid w:val="003B0B36"/>
    <w:rsid w:val="003B2DAE"/>
    <w:rsid w:val="003B2F05"/>
    <w:rsid w:val="003B32C5"/>
    <w:rsid w:val="003B3794"/>
    <w:rsid w:val="003B47BD"/>
    <w:rsid w:val="003B4AA6"/>
    <w:rsid w:val="003B4E60"/>
    <w:rsid w:val="003B6446"/>
    <w:rsid w:val="003B654C"/>
    <w:rsid w:val="003B72A0"/>
    <w:rsid w:val="003B733F"/>
    <w:rsid w:val="003C0EC6"/>
    <w:rsid w:val="003C1474"/>
    <w:rsid w:val="003C169F"/>
    <w:rsid w:val="003C1E59"/>
    <w:rsid w:val="003C2E61"/>
    <w:rsid w:val="003C48D6"/>
    <w:rsid w:val="003C6C03"/>
    <w:rsid w:val="003C7815"/>
    <w:rsid w:val="003C7E8E"/>
    <w:rsid w:val="003D07AD"/>
    <w:rsid w:val="003D0856"/>
    <w:rsid w:val="003D090A"/>
    <w:rsid w:val="003D09B1"/>
    <w:rsid w:val="003D0A8D"/>
    <w:rsid w:val="003D139D"/>
    <w:rsid w:val="003D29E9"/>
    <w:rsid w:val="003D2AE7"/>
    <w:rsid w:val="003D5B90"/>
    <w:rsid w:val="003D7147"/>
    <w:rsid w:val="003D7AC7"/>
    <w:rsid w:val="003E01F7"/>
    <w:rsid w:val="003E0AEC"/>
    <w:rsid w:val="003E1336"/>
    <w:rsid w:val="003E144A"/>
    <w:rsid w:val="003E1F72"/>
    <w:rsid w:val="003E215F"/>
    <w:rsid w:val="003E2412"/>
    <w:rsid w:val="003E270C"/>
    <w:rsid w:val="003E3299"/>
    <w:rsid w:val="003E5CEA"/>
    <w:rsid w:val="003E752D"/>
    <w:rsid w:val="003F057D"/>
    <w:rsid w:val="003F18E2"/>
    <w:rsid w:val="003F41B5"/>
    <w:rsid w:val="003F42F9"/>
    <w:rsid w:val="003F46C7"/>
    <w:rsid w:val="003F50BA"/>
    <w:rsid w:val="003F5A4D"/>
    <w:rsid w:val="003F6ED7"/>
    <w:rsid w:val="0040090A"/>
    <w:rsid w:val="00400D33"/>
    <w:rsid w:val="00400D8E"/>
    <w:rsid w:val="0040169A"/>
    <w:rsid w:val="00401FD1"/>
    <w:rsid w:val="0040235C"/>
    <w:rsid w:val="00402992"/>
    <w:rsid w:val="0040318F"/>
    <w:rsid w:val="004034BF"/>
    <w:rsid w:val="00403B75"/>
    <w:rsid w:val="00403C17"/>
    <w:rsid w:val="00404609"/>
    <w:rsid w:val="00404A10"/>
    <w:rsid w:val="0041063F"/>
    <w:rsid w:val="00412139"/>
    <w:rsid w:val="00412B6F"/>
    <w:rsid w:val="00412D68"/>
    <w:rsid w:val="00412E08"/>
    <w:rsid w:val="00412FA2"/>
    <w:rsid w:val="0041334F"/>
    <w:rsid w:val="00415409"/>
    <w:rsid w:val="004179B1"/>
    <w:rsid w:val="0042121B"/>
    <w:rsid w:val="0042146D"/>
    <w:rsid w:val="00421557"/>
    <w:rsid w:val="004224E5"/>
    <w:rsid w:val="00422B9C"/>
    <w:rsid w:val="00422DE8"/>
    <w:rsid w:val="004243BE"/>
    <w:rsid w:val="0042451D"/>
    <w:rsid w:val="0042511E"/>
    <w:rsid w:val="004268AC"/>
    <w:rsid w:val="00426AD7"/>
    <w:rsid w:val="004272FB"/>
    <w:rsid w:val="00427C69"/>
    <w:rsid w:val="0043086C"/>
    <w:rsid w:val="00430BE9"/>
    <w:rsid w:val="00431394"/>
    <w:rsid w:val="00431B3C"/>
    <w:rsid w:val="004320F7"/>
    <w:rsid w:val="00432579"/>
    <w:rsid w:val="00433353"/>
    <w:rsid w:val="004336F3"/>
    <w:rsid w:val="004345D4"/>
    <w:rsid w:val="00434756"/>
    <w:rsid w:val="00435E8D"/>
    <w:rsid w:val="004360DF"/>
    <w:rsid w:val="0043650D"/>
    <w:rsid w:val="00436B7D"/>
    <w:rsid w:val="004370E2"/>
    <w:rsid w:val="00437411"/>
    <w:rsid w:val="00437917"/>
    <w:rsid w:val="00440C15"/>
    <w:rsid w:val="0044103D"/>
    <w:rsid w:val="004414F0"/>
    <w:rsid w:val="004418BC"/>
    <w:rsid w:val="00443909"/>
    <w:rsid w:val="00445E75"/>
    <w:rsid w:val="004466A0"/>
    <w:rsid w:val="00446D42"/>
    <w:rsid w:val="004479C0"/>
    <w:rsid w:val="00447FED"/>
    <w:rsid w:val="00450164"/>
    <w:rsid w:val="0045025A"/>
    <w:rsid w:val="00452CCB"/>
    <w:rsid w:val="00453FDC"/>
    <w:rsid w:val="00454F3F"/>
    <w:rsid w:val="00462B02"/>
    <w:rsid w:val="004642A4"/>
    <w:rsid w:val="00464CD2"/>
    <w:rsid w:val="0046588E"/>
    <w:rsid w:val="00466B84"/>
    <w:rsid w:val="00466D4E"/>
    <w:rsid w:val="004677CE"/>
    <w:rsid w:val="00470A85"/>
    <w:rsid w:val="00470D72"/>
    <w:rsid w:val="00472192"/>
    <w:rsid w:val="00472D3F"/>
    <w:rsid w:val="004739D8"/>
    <w:rsid w:val="00473B7C"/>
    <w:rsid w:val="00473D99"/>
    <w:rsid w:val="004742C5"/>
    <w:rsid w:val="00474A95"/>
    <w:rsid w:val="0047564D"/>
    <w:rsid w:val="0047622B"/>
    <w:rsid w:val="00477ED3"/>
    <w:rsid w:val="00481893"/>
    <w:rsid w:val="00482E39"/>
    <w:rsid w:val="00485714"/>
    <w:rsid w:val="00486D49"/>
    <w:rsid w:val="00486E07"/>
    <w:rsid w:val="00487053"/>
    <w:rsid w:val="00487351"/>
    <w:rsid w:val="00487F66"/>
    <w:rsid w:val="00487FD1"/>
    <w:rsid w:val="0049071C"/>
    <w:rsid w:val="00490B9C"/>
    <w:rsid w:val="004918FD"/>
    <w:rsid w:val="00491E74"/>
    <w:rsid w:val="0049227D"/>
    <w:rsid w:val="004922D3"/>
    <w:rsid w:val="004922E6"/>
    <w:rsid w:val="00494B77"/>
    <w:rsid w:val="00495698"/>
    <w:rsid w:val="0049590E"/>
    <w:rsid w:val="00495D03"/>
    <w:rsid w:val="004962CE"/>
    <w:rsid w:val="004A0CBD"/>
    <w:rsid w:val="004A10A8"/>
    <w:rsid w:val="004A2354"/>
    <w:rsid w:val="004A4073"/>
    <w:rsid w:val="004A422D"/>
    <w:rsid w:val="004A50FF"/>
    <w:rsid w:val="004A7140"/>
    <w:rsid w:val="004A71C4"/>
    <w:rsid w:val="004A7589"/>
    <w:rsid w:val="004A7A93"/>
    <w:rsid w:val="004B0C7A"/>
    <w:rsid w:val="004B0EA0"/>
    <w:rsid w:val="004B1958"/>
    <w:rsid w:val="004B43ED"/>
    <w:rsid w:val="004B53A7"/>
    <w:rsid w:val="004B6818"/>
    <w:rsid w:val="004B79CD"/>
    <w:rsid w:val="004C01F9"/>
    <w:rsid w:val="004C029B"/>
    <w:rsid w:val="004C4870"/>
    <w:rsid w:val="004C4F3B"/>
    <w:rsid w:val="004C507C"/>
    <w:rsid w:val="004C6896"/>
    <w:rsid w:val="004D0558"/>
    <w:rsid w:val="004D1295"/>
    <w:rsid w:val="004D1A15"/>
    <w:rsid w:val="004D22D8"/>
    <w:rsid w:val="004D6255"/>
    <w:rsid w:val="004D71F8"/>
    <w:rsid w:val="004D7AD1"/>
    <w:rsid w:val="004E15DD"/>
    <w:rsid w:val="004E17B0"/>
    <w:rsid w:val="004E1CA7"/>
    <w:rsid w:val="004E20E9"/>
    <w:rsid w:val="004E2D83"/>
    <w:rsid w:val="004E48F6"/>
    <w:rsid w:val="004E497C"/>
    <w:rsid w:val="004E6F09"/>
    <w:rsid w:val="004F09C7"/>
    <w:rsid w:val="004F1761"/>
    <w:rsid w:val="004F258E"/>
    <w:rsid w:val="004F2E2E"/>
    <w:rsid w:val="004F3721"/>
    <w:rsid w:val="004F54D8"/>
    <w:rsid w:val="004F5681"/>
    <w:rsid w:val="004F5E77"/>
    <w:rsid w:val="004F602B"/>
    <w:rsid w:val="004F6164"/>
    <w:rsid w:val="004F6C3E"/>
    <w:rsid w:val="00500056"/>
    <w:rsid w:val="0050134B"/>
    <w:rsid w:val="00503DBE"/>
    <w:rsid w:val="0050615C"/>
    <w:rsid w:val="00506935"/>
    <w:rsid w:val="0050746F"/>
    <w:rsid w:val="00510CAE"/>
    <w:rsid w:val="00511FFE"/>
    <w:rsid w:val="0051265E"/>
    <w:rsid w:val="0051272A"/>
    <w:rsid w:val="00512C2D"/>
    <w:rsid w:val="005132AC"/>
    <w:rsid w:val="00517088"/>
    <w:rsid w:val="00520229"/>
    <w:rsid w:val="00520D5C"/>
    <w:rsid w:val="00521003"/>
    <w:rsid w:val="0052158A"/>
    <w:rsid w:val="005245F8"/>
    <w:rsid w:val="00524BA1"/>
    <w:rsid w:val="00525860"/>
    <w:rsid w:val="00526099"/>
    <w:rsid w:val="00526B2E"/>
    <w:rsid w:val="005270F6"/>
    <w:rsid w:val="005317E7"/>
    <w:rsid w:val="00532FF7"/>
    <w:rsid w:val="0053321C"/>
    <w:rsid w:val="00533CDE"/>
    <w:rsid w:val="00534F25"/>
    <w:rsid w:val="00535EF6"/>
    <w:rsid w:val="0054105C"/>
    <w:rsid w:val="0054157D"/>
    <w:rsid w:val="00541976"/>
    <w:rsid w:val="00541D2E"/>
    <w:rsid w:val="005428F6"/>
    <w:rsid w:val="00542B22"/>
    <w:rsid w:val="0054476B"/>
    <w:rsid w:val="00547B72"/>
    <w:rsid w:val="0055183E"/>
    <w:rsid w:val="00552D25"/>
    <w:rsid w:val="00553286"/>
    <w:rsid w:val="0055509E"/>
    <w:rsid w:val="00556E5E"/>
    <w:rsid w:val="00557634"/>
    <w:rsid w:val="005579B7"/>
    <w:rsid w:val="00560462"/>
    <w:rsid w:val="005613BE"/>
    <w:rsid w:val="005621B9"/>
    <w:rsid w:val="00562BC7"/>
    <w:rsid w:val="00562DC0"/>
    <w:rsid w:val="005634FC"/>
    <w:rsid w:val="00565EF4"/>
    <w:rsid w:val="00566EC4"/>
    <w:rsid w:val="00567800"/>
    <w:rsid w:val="005709B5"/>
    <w:rsid w:val="00571028"/>
    <w:rsid w:val="00572CD7"/>
    <w:rsid w:val="00572FD0"/>
    <w:rsid w:val="0057310A"/>
    <w:rsid w:val="00574027"/>
    <w:rsid w:val="00574086"/>
    <w:rsid w:val="00574338"/>
    <w:rsid w:val="00574596"/>
    <w:rsid w:val="00575D1A"/>
    <w:rsid w:val="00576093"/>
    <w:rsid w:val="00576119"/>
    <w:rsid w:val="00576214"/>
    <w:rsid w:val="00576716"/>
    <w:rsid w:val="005777D3"/>
    <w:rsid w:val="005809E2"/>
    <w:rsid w:val="0058151B"/>
    <w:rsid w:val="0058288C"/>
    <w:rsid w:val="00583042"/>
    <w:rsid w:val="00585ED2"/>
    <w:rsid w:val="00590925"/>
    <w:rsid w:val="00590B4C"/>
    <w:rsid w:val="0059114E"/>
    <w:rsid w:val="00591A87"/>
    <w:rsid w:val="00592146"/>
    <w:rsid w:val="0059539F"/>
    <w:rsid w:val="00595FA0"/>
    <w:rsid w:val="005964E3"/>
    <w:rsid w:val="00596D6D"/>
    <w:rsid w:val="005978A7"/>
    <w:rsid w:val="005A0365"/>
    <w:rsid w:val="005A159A"/>
    <w:rsid w:val="005A21BB"/>
    <w:rsid w:val="005A3D5D"/>
    <w:rsid w:val="005A4A01"/>
    <w:rsid w:val="005A725C"/>
    <w:rsid w:val="005B06A6"/>
    <w:rsid w:val="005B0EDC"/>
    <w:rsid w:val="005B1EC5"/>
    <w:rsid w:val="005B22AB"/>
    <w:rsid w:val="005B2EA7"/>
    <w:rsid w:val="005B4961"/>
    <w:rsid w:val="005B4EFD"/>
    <w:rsid w:val="005B5168"/>
    <w:rsid w:val="005B5C9B"/>
    <w:rsid w:val="005C0420"/>
    <w:rsid w:val="005C04A9"/>
    <w:rsid w:val="005C04E3"/>
    <w:rsid w:val="005C0D7D"/>
    <w:rsid w:val="005C12FE"/>
    <w:rsid w:val="005C3293"/>
    <w:rsid w:val="005C3A60"/>
    <w:rsid w:val="005C5321"/>
    <w:rsid w:val="005C5FB0"/>
    <w:rsid w:val="005D0190"/>
    <w:rsid w:val="005D1130"/>
    <w:rsid w:val="005D1AE7"/>
    <w:rsid w:val="005D243F"/>
    <w:rsid w:val="005D2DF0"/>
    <w:rsid w:val="005D410D"/>
    <w:rsid w:val="005D66E9"/>
    <w:rsid w:val="005E02BB"/>
    <w:rsid w:val="005E0843"/>
    <w:rsid w:val="005E1727"/>
    <w:rsid w:val="005E4D6C"/>
    <w:rsid w:val="005E5120"/>
    <w:rsid w:val="005E535F"/>
    <w:rsid w:val="005E5585"/>
    <w:rsid w:val="005E6C0A"/>
    <w:rsid w:val="005E709F"/>
    <w:rsid w:val="005E789D"/>
    <w:rsid w:val="005F0D08"/>
    <w:rsid w:val="005F285F"/>
    <w:rsid w:val="005F295B"/>
    <w:rsid w:val="005F5B40"/>
    <w:rsid w:val="005F6D1E"/>
    <w:rsid w:val="0060069B"/>
    <w:rsid w:val="00600B50"/>
    <w:rsid w:val="006034DA"/>
    <w:rsid w:val="0060353B"/>
    <w:rsid w:val="00605219"/>
    <w:rsid w:val="006103E5"/>
    <w:rsid w:val="00610D78"/>
    <w:rsid w:val="0061183D"/>
    <w:rsid w:val="00612159"/>
    <w:rsid w:val="0061329C"/>
    <w:rsid w:val="006133E4"/>
    <w:rsid w:val="00614807"/>
    <w:rsid w:val="00620617"/>
    <w:rsid w:val="0062077D"/>
    <w:rsid w:val="00622077"/>
    <w:rsid w:val="006225AA"/>
    <w:rsid w:val="006225EC"/>
    <w:rsid w:val="0062349F"/>
    <w:rsid w:val="00624769"/>
    <w:rsid w:val="00624B8F"/>
    <w:rsid w:val="0062550B"/>
    <w:rsid w:val="00625603"/>
    <w:rsid w:val="0062570B"/>
    <w:rsid w:val="00625C68"/>
    <w:rsid w:val="0062687E"/>
    <w:rsid w:val="0062799B"/>
    <w:rsid w:val="006279B1"/>
    <w:rsid w:val="00627B0C"/>
    <w:rsid w:val="00630B79"/>
    <w:rsid w:val="00630DFF"/>
    <w:rsid w:val="00630FDB"/>
    <w:rsid w:val="006332E0"/>
    <w:rsid w:val="0063360E"/>
    <w:rsid w:val="0064193F"/>
    <w:rsid w:val="006420DB"/>
    <w:rsid w:val="006427A9"/>
    <w:rsid w:val="006427FD"/>
    <w:rsid w:val="00642801"/>
    <w:rsid w:val="00643C8B"/>
    <w:rsid w:val="00644B3D"/>
    <w:rsid w:val="0064505C"/>
    <w:rsid w:val="0064511E"/>
    <w:rsid w:val="0064714C"/>
    <w:rsid w:val="006510A2"/>
    <w:rsid w:val="006513C2"/>
    <w:rsid w:val="00652C11"/>
    <w:rsid w:val="00655182"/>
    <w:rsid w:val="00655884"/>
    <w:rsid w:val="00657D71"/>
    <w:rsid w:val="00657E8F"/>
    <w:rsid w:val="006615BB"/>
    <w:rsid w:val="00661B6A"/>
    <w:rsid w:val="00661E72"/>
    <w:rsid w:val="00663039"/>
    <w:rsid w:val="0066321D"/>
    <w:rsid w:val="006636C1"/>
    <w:rsid w:val="006637D6"/>
    <w:rsid w:val="006642CD"/>
    <w:rsid w:val="0066487A"/>
    <w:rsid w:val="00666059"/>
    <w:rsid w:val="00666DDE"/>
    <w:rsid w:val="00667754"/>
    <w:rsid w:val="006704D0"/>
    <w:rsid w:val="00670A11"/>
    <w:rsid w:val="006718BF"/>
    <w:rsid w:val="00672551"/>
    <w:rsid w:val="00673764"/>
    <w:rsid w:val="00674546"/>
    <w:rsid w:val="00674C87"/>
    <w:rsid w:val="00676151"/>
    <w:rsid w:val="00676A88"/>
    <w:rsid w:val="00682492"/>
    <w:rsid w:val="006829C0"/>
    <w:rsid w:val="006829D2"/>
    <w:rsid w:val="00684DC3"/>
    <w:rsid w:val="00685839"/>
    <w:rsid w:val="00686799"/>
    <w:rsid w:val="00687F05"/>
    <w:rsid w:val="00691BD6"/>
    <w:rsid w:val="00693885"/>
    <w:rsid w:val="006940A1"/>
    <w:rsid w:val="006944C0"/>
    <w:rsid w:val="006978F5"/>
    <w:rsid w:val="006A15DB"/>
    <w:rsid w:val="006A1D5A"/>
    <w:rsid w:val="006A30EE"/>
    <w:rsid w:val="006A5AB0"/>
    <w:rsid w:val="006A5DEA"/>
    <w:rsid w:val="006A657A"/>
    <w:rsid w:val="006B1AEC"/>
    <w:rsid w:val="006B1C14"/>
    <w:rsid w:val="006B1C71"/>
    <w:rsid w:val="006B2529"/>
    <w:rsid w:val="006B3FC9"/>
    <w:rsid w:val="006B4B59"/>
    <w:rsid w:val="006B4D88"/>
    <w:rsid w:val="006B4E2B"/>
    <w:rsid w:val="006B6088"/>
    <w:rsid w:val="006B68D8"/>
    <w:rsid w:val="006B691A"/>
    <w:rsid w:val="006B7F9B"/>
    <w:rsid w:val="006C124F"/>
    <w:rsid w:val="006C1C3C"/>
    <w:rsid w:val="006C1FFF"/>
    <w:rsid w:val="006C229C"/>
    <w:rsid w:val="006C32D9"/>
    <w:rsid w:val="006C348A"/>
    <w:rsid w:val="006C3D56"/>
    <w:rsid w:val="006C4B36"/>
    <w:rsid w:val="006D0A20"/>
    <w:rsid w:val="006D159C"/>
    <w:rsid w:val="006D2BE6"/>
    <w:rsid w:val="006D464E"/>
    <w:rsid w:val="006D4777"/>
    <w:rsid w:val="006D498B"/>
    <w:rsid w:val="006D4FCE"/>
    <w:rsid w:val="006D5602"/>
    <w:rsid w:val="006D68A9"/>
    <w:rsid w:val="006D6B72"/>
    <w:rsid w:val="006E0F95"/>
    <w:rsid w:val="006E1DFA"/>
    <w:rsid w:val="006E20B2"/>
    <w:rsid w:val="006E31A9"/>
    <w:rsid w:val="006E3B43"/>
    <w:rsid w:val="006E3DDB"/>
    <w:rsid w:val="006E47C7"/>
    <w:rsid w:val="006E497E"/>
    <w:rsid w:val="006E6DCA"/>
    <w:rsid w:val="006E6DE7"/>
    <w:rsid w:val="006E7DCE"/>
    <w:rsid w:val="006F0019"/>
    <w:rsid w:val="006F2142"/>
    <w:rsid w:val="006F4033"/>
    <w:rsid w:val="006F7123"/>
    <w:rsid w:val="006F7553"/>
    <w:rsid w:val="006F793D"/>
    <w:rsid w:val="00700576"/>
    <w:rsid w:val="00702C08"/>
    <w:rsid w:val="00702C8E"/>
    <w:rsid w:val="00702D34"/>
    <w:rsid w:val="00703764"/>
    <w:rsid w:val="0070694F"/>
    <w:rsid w:val="00707ABC"/>
    <w:rsid w:val="007118CF"/>
    <w:rsid w:val="00711927"/>
    <w:rsid w:val="0071201F"/>
    <w:rsid w:val="0071235E"/>
    <w:rsid w:val="0071496E"/>
    <w:rsid w:val="00715BCD"/>
    <w:rsid w:val="007167F9"/>
    <w:rsid w:val="00717001"/>
    <w:rsid w:val="007176DD"/>
    <w:rsid w:val="007179F7"/>
    <w:rsid w:val="00717A24"/>
    <w:rsid w:val="00717D95"/>
    <w:rsid w:val="00720C4F"/>
    <w:rsid w:val="00721681"/>
    <w:rsid w:val="00722CBF"/>
    <w:rsid w:val="0072327A"/>
    <w:rsid w:val="007257B1"/>
    <w:rsid w:val="007260C6"/>
    <w:rsid w:val="00726E06"/>
    <w:rsid w:val="00726FBC"/>
    <w:rsid w:val="00727B8E"/>
    <w:rsid w:val="00727E0E"/>
    <w:rsid w:val="007309F7"/>
    <w:rsid w:val="00730A4B"/>
    <w:rsid w:val="00731971"/>
    <w:rsid w:val="0073233C"/>
    <w:rsid w:val="00733CC2"/>
    <w:rsid w:val="00736877"/>
    <w:rsid w:val="00736A54"/>
    <w:rsid w:val="00737316"/>
    <w:rsid w:val="007401C3"/>
    <w:rsid w:val="0074040D"/>
    <w:rsid w:val="007404E4"/>
    <w:rsid w:val="00740AF1"/>
    <w:rsid w:val="00740CB2"/>
    <w:rsid w:val="007410AA"/>
    <w:rsid w:val="007414A6"/>
    <w:rsid w:val="00742368"/>
    <w:rsid w:val="0074330C"/>
    <w:rsid w:val="007446A2"/>
    <w:rsid w:val="007460DB"/>
    <w:rsid w:val="00746110"/>
    <w:rsid w:val="0074770E"/>
    <w:rsid w:val="00747E66"/>
    <w:rsid w:val="007506D2"/>
    <w:rsid w:val="00750ED2"/>
    <w:rsid w:val="0075419B"/>
    <w:rsid w:val="00754815"/>
    <w:rsid w:val="00755D5B"/>
    <w:rsid w:val="00756169"/>
    <w:rsid w:val="0075640A"/>
    <w:rsid w:val="00760D4B"/>
    <w:rsid w:val="00761126"/>
    <w:rsid w:val="007616F2"/>
    <w:rsid w:val="00761AA0"/>
    <w:rsid w:val="0076253A"/>
    <w:rsid w:val="00763B2F"/>
    <w:rsid w:val="0076413F"/>
    <w:rsid w:val="00765841"/>
    <w:rsid w:val="007666DB"/>
    <w:rsid w:val="00766BE2"/>
    <w:rsid w:val="00766E9F"/>
    <w:rsid w:val="00767D7F"/>
    <w:rsid w:val="007704C2"/>
    <w:rsid w:val="007713F4"/>
    <w:rsid w:val="007718DE"/>
    <w:rsid w:val="007720A6"/>
    <w:rsid w:val="00773018"/>
    <w:rsid w:val="0077371B"/>
    <w:rsid w:val="00773876"/>
    <w:rsid w:val="00774FA2"/>
    <w:rsid w:val="0078192D"/>
    <w:rsid w:val="00782DB6"/>
    <w:rsid w:val="00784431"/>
    <w:rsid w:val="00784C38"/>
    <w:rsid w:val="00784E6D"/>
    <w:rsid w:val="00787510"/>
    <w:rsid w:val="007901E6"/>
    <w:rsid w:val="0079232D"/>
    <w:rsid w:val="00794D6E"/>
    <w:rsid w:val="00794FC0"/>
    <w:rsid w:val="00795423"/>
    <w:rsid w:val="007957D1"/>
    <w:rsid w:val="00795CBC"/>
    <w:rsid w:val="007964D5"/>
    <w:rsid w:val="00797117"/>
    <w:rsid w:val="007979B9"/>
    <w:rsid w:val="00797C53"/>
    <w:rsid w:val="007A0814"/>
    <w:rsid w:val="007A11F0"/>
    <w:rsid w:val="007A3AEC"/>
    <w:rsid w:val="007A3CFC"/>
    <w:rsid w:val="007A4F00"/>
    <w:rsid w:val="007A5925"/>
    <w:rsid w:val="007A76B6"/>
    <w:rsid w:val="007B02A9"/>
    <w:rsid w:val="007B0A07"/>
    <w:rsid w:val="007B1F36"/>
    <w:rsid w:val="007B4D68"/>
    <w:rsid w:val="007B4E0F"/>
    <w:rsid w:val="007B4EA3"/>
    <w:rsid w:val="007B5F8D"/>
    <w:rsid w:val="007B7D11"/>
    <w:rsid w:val="007C0A4A"/>
    <w:rsid w:val="007C2BE5"/>
    <w:rsid w:val="007C3441"/>
    <w:rsid w:val="007C3992"/>
    <w:rsid w:val="007C4E19"/>
    <w:rsid w:val="007C73CF"/>
    <w:rsid w:val="007D1E65"/>
    <w:rsid w:val="007D2A79"/>
    <w:rsid w:val="007D3164"/>
    <w:rsid w:val="007D38F0"/>
    <w:rsid w:val="007D4257"/>
    <w:rsid w:val="007D6743"/>
    <w:rsid w:val="007D68DE"/>
    <w:rsid w:val="007D6EAD"/>
    <w:rsid w:val="007D776D"/>
    <w:rsid w:val="007E09F5"/>
    <w:rsid w:val="007E11A1"/>
    <w:rsid w:val="007E1AF2"/>
    <w:rsid w:val="007E2078"/>
    <w:rsid w:val="007E28C1"/>
    <w:rsid w:val="007E3456"/>
    <w:rsid w:val="007E6490"/>
    <w:rsid w:val="007E7055"/>
    <w:rsid w:val="007E7201"/>
    <w:rsid w:val="007E738F"/>
    <w:rsid w:val="007E7DFF"/>
    <w:rsid w:val="007F0C73"/>
    <w:rsid w:val="007F1BF8"/>
    <w:rsid w:val="007F4098"/>
    <w:rsid w:val="007F4D66"/>
    <w:rsid w:val="007F567D"/>
    <w:rsid w:val="007F5ED7"/>
    <w:rsid w:val="007F62D1"/>
    <w:rsid w:val="007F6CC3"/>
    <w:rsid w:val="00800263"/>
    <w:rsid w:val="00802EB5"/>
    <w:rsid w:val="00803100"/>
    <w:rsid w:val="00803220"/>
    <w:rsid w:val="0080383F"/>
    <w:rsid w:val="00803A3D"/>
    <w:rsid w:val="00804356"/>
    <w:rsid w:val="00804B29"/>
    <w:rsid w:val="00805C3D"/>
    <w:rsid w:val="008060A3"/>
    <w:rsid w:val="0081094C"/>
    <w:rsid w:val="008112BC"/>
    <w:rsid w:val="00811669"/>
    <w:rsid w:val="00812135"/>
    <w:rsid w:val="008132B6"/>
    <w:rsid w:val="00813FD5"/>
    <w:rsid w:val="00820358"/>
    <w:rsid w:val="008210E4"/>
    <w:rsid w:val="00822D77"/>
    <w:rsid w:val="008230C3"/>
    <w:rsid w:val="00823FA0"/>
    <w:rsid w:val="008242CC"/>
    <w:rsid w:val="0082484F"/>
    <w:rsid w:val="00825C21"/>
    <w:rsid w:val="00825DFC"/>
    <w:rsid w:val="008261F2"/>
    <w:rsid w:val="00830A3B"/>
    <w:rsid w:val="00832077"/>
    <w:rsid w:val="00833997"/>
    <w:rsid w:val="00834C57"/>
    <w:rsid w:val="008370A0"/>
    <w:rsid w:val="00837887"/>
    <w:rsid w:val="0084019B"/>
    <w:rsid w:val="00840400"/>
    <w:rsid w:val="00840999"/>
    <w:rsid w:val="00841649"/>
    <w:rsid w:val="0084183C"/>
    <w:rsid w:val="008424BD"/>
    <w:rsid w:val="00844EE1"/>
    <w:rsid w:val="008454AF"/>
    <w:rsid w:val="008456A2"/>
    <w:rsid w:val="0084625D"/>
    <w:rsid w:val="0084735D"/>
    <w:rsid w:val="00847A40"/>
    <w:rsid w:val="008521CC"/>
    <w:rsid w:val="00855284"/>
    <w:rsid w:val="0085560E"/>
    <w:rsid w:val="0085582C"/>
    <w:rsid w:val="00855E39"/>
    <w:rsid w:val="00856AA9"/>
    <w:rsid w:val="00857108"/>
    <w:rsid w:val="0086060B"/>
    <w:rsid w:val="00860C47"/>
    <w:rsid w:val="008613CC"/>
    <w:rsid w:val="008627FD"/>
    <w:rsid w:val="00863017"/>
    <w:rsid w:val="00863795"/>
    <w:rsid w:val="008700A0"/>
    <w:rsid w:val="00870D9A"/>
    <w:rsid w:val="008721A7"/>
    <w:rsid w:val="008748C9"/>
    <w:rsid w:val="00875043"/>
    <w:rsid w:val="008756AC"/>
    <w:rsid w:val="00875A17"/>
    <w:rsid w:val="00876CE1"/>
    <w:rsid w:val="008779F8"/>
    <w:rsid w:val="0088059C"/>
    <w:rsid w:val="0088081C"/>
    <w:rsid w:val="00883C6C"/>
    <w:rsid w:val="00883D92"/>
    <w:rsid w:val="00883ECC"/>
    <w:rsid w:val="00886151"/>
    <w:rsid w:val="00886E1E"/>
    <w:rsid w:val="00887F75"/>
    <w:rsid w:val="00890D90"/>
    <w:rsid w:val="0089223F"/>
    <w:rsid w:val="00893BF0"/>
    <w:rsid w:val="00894D43"/>
    <w:rsid w:val="00895CCE"/>
    <w:rsid w:val="00895E15"/>
    <w:rsid w:val="0089602D"/>
    <w:rsid w:val="00897414"/>
    <w:rsid w:val="0089754B"/>
    <w:rsid w:val="008A00D5"/>
    <w:rsid w:val="008A18A2"/>
    <w:rsid w:val="008A1E49"/>
    <w:rsid w:val="008A3C04"/>
    <w:rsid w:val="008A3E74"/>
    <w:rsid w:val="008A4079"/>
    <w:rsid w:val="008A450E"/>
    <w:rsid w:val="008A4D8F"/>
    <w:rsid w:val="008A7639"/>
    <w:rsid w:val="008B219B"/>
    <w:rsid w:val="008B3070"/>
    <w:rsid w:val="008B32AE"/>
    <w:rsid w:val="008B45FE"/>
    <w:rsid w:val="008B515A"/>
    <w:rsid w:val="008B5C60"/>
    <w:rsid w:val="008C0E3A"/>
    <w:rsid w:val="008C1E4E"/>
    <w:rsid w:val="008C2285"/>
    <w:rsid w:val="008C2FBF"/>
    <w:rsid w:val="008C4007"/>
    <w:rsid w:val="008C42B6"/>
    <w:rsid w:val="008C656C"/>
    <w:rsid w:val="008C783E"/>
    <w:rsid w:val="008D0B8A"/>
    <w:rsid w:val="008D1AD8"/>
    <w:rsid w:val="008D2A94"/>
    <w:rsid w:val="008D4304"/>
    <w:rsid w:val="008D5585"/>
    <w:rsid w:val="008D5C7D"/>
    <w:rsid w:val="008D70BE"/>
    <w:rsid w:val="008E0D64"/>
    <w:rsid w:val="008E24E0"/>
    <w:rsid w:val="008E2D63"/>
    <w:rsid w:val="008E35E1"/>
    <w:rsid w:val="008E3A75"/>
    <w:rsid w:val="008E4E40"/>
    <w:rsid w:val="008E5782"/>
    <w:rsid w:val="008E7431"/>
    <w:rsid w:val="008E79C5"/>
    <w:rsid w:val="008F00FC"/>
    <w:rsid w:val="008F07D4"/>
    <w:rsid w:val="008F1CDD"/>
    <w:rsid w:val="008F204F"/>
    <w:rsid w:val="008F3246"/>
    <w:rsid w:val="008F42C9"/>
    <w:rsid w:val="008F433A"/>
    <w:rsid w:val="008F535F"/>
    <w:rsid w:val="008F560D"/>
    <w:rsid w:val="008F5D3C"/>
    <w:rsid w:val="008F6E2D"/>
    <w:rsid w:val="008F6FE3"/>
    <w:rsid w:val="008F7854"/>
    <w:rsid w:val="00901BA5"/>
    <w:rsid w:val="009022AF"/>
    <w:rsid w:val="009022EB"/>
    <w:rsid w:val="00902B84"/>
    <w:rsid w:val="00903449"/>
    <w:rsid w:val="009037B9"/>
    <w:rsid w:val="00904FD9"/>
    <w:rsid w:val="009064F5"/>
    <w:rsid w:val="00907D2E"/>
    <w:rsid w:val="00910750"/>
    <w:rsid w:val="00911041"/>
    <w:rsid w:val="0091669E"/>
    <w:rsid w:val="00917C8C"/>
    <w:rsid w:val="00924EBC"/>
    <w:rsid w:val="00925D1C"/>
    <w:rsid w:val="00926F8B"/>
    <w:rsid w:val="009273BE"/>
    <w:rsid w:val="00930DCB"/>
    <w:rsid w:val="00932D1D"/>
    <w:rsid w:val="0093480F"/>
    <w:rsid w:val="009359D9"/>
    <w:rsid w:val="00937331"/>
    <w:rsid w:val="00937600"/>
    <w:rsid w:val="0093769B"/>
    <w:rsid w:val="00937736"/>
    <w:rsid w:val="00945976"/>
    <w:rsid w:val="00947506"/>
    <w:rsid w:val="00950D1E"/>
    <w:rsid w:val="00950E26"/>
    <w:rsid w:val="00952685"/>
    <w:rsid w:val="00953708"/>
    <w:rsid w:val="009538A7"/>
    <w:rsid w:val="009556E0"/>
    <w:rsid w:val="00961552"/>
    <w:rsid w:val="0096180A"/>
    <w:rsid w:val="00961BAB"/>
    <w:rsid w:val="009623F1"/>
    <w:rsid w:val="00964672"/>
    <w:rsid w:val="00965262"/>
    <w:rsid w:val="00967DD0"/>
    <w:rsid w:val="00972E76"/>
    <w:rsid w:val="00972FFD"/>
    <w:rsid w:val="00974BB9"/>
    <w:rsid w:val="00974EE2"/>
    <w:rsid w:val="009761F1"/>
    <w:rsid w:val="009766DB"/>
    <w:rsid w:val="00976FE5"/>
    <w:rsid w:val="00977056"/>
    <w:rsid w:val="009770B9"/>
    <w:rsid w:val="0098213F"/>
    <w:rsid w:val="00982B92"/>
    <w:rsid w:val="00986422"/>
    <w:rsid w:val="00990D63"/>
    <w:rsid w:val="00990DC1"/>
    <w:rsid w:val="00990F16"/>
    <w:rsid w:val="0099280F"/>
    <w:rsid w:val="00993123"/>
    <w:rsid w:val="009938C5"/>
    <w:rsid w:val="00994BA7"/>
    <w:rsid w:val="00994BDA"/>
    <w:rsid w:val="009952E8"/>
    <w:rsid w:val="00995321"/>
    <w:rsid w:val="009A0D8D"/>
    <w:rsid w:val="009A17AD"/>
    <w:rsid w:val="009A2B48"/>
    <w:rsid w:val="009A301F"/>
    <w:rsid w:val="009A56F3"/>
    <w:rsid w:val="009A5B4B"/>
    <w:rsid w:val="009A5C62"/>
    <w:rsid w:val="009B0D5E"/>
    <w:rsid w:val="009B208D"/>
    <w:rsid w:val="009B2B2B"/>
    <w:rsid w:val="009B2E82"/>
    <w:rsid w:val="009B3132"/>
    <w:rsid w:val="009B4FAE"/>
    <w:rsid w:val="009B4FE5"/>
    <w:rsid w:val="009B51B9"/>
    <w:rsid w:val="009B5A89"/>
    <w:rsid w:val="009B6B29"/>
    <w:rsid w:val="009B776D"/>
    <w:rsid w:val="009B7DEB"/>
    <w:rsid w:val="009C00F4"/>
    <w:rsid w:val="009C08F5"/>
    <w:rsid w:val="009C1511"/>
    <w:rsid w:val="009C3975"/>
    <w:rsid w:val="009C4155"/>
    <w:rsid w:val="009C5536"/>
    <w:rsid w:val="009C58C4"/>
    <w:rsid w:val="009C74D9"/>
    <w:rsid w:val="009C78A5"/>
    <w:rsid w:val="009C7EA2"/>
    <w:rsid w:val="009D1047"/>
    <w:rsid w:val="009D1E0E"/>
    <w:rsid w:val="009D2A7B"/>
    <w:rsid w:val="009D3616"/>
    <w:rsid w:val="009D3A7B"/>
    <w:rsid w:val="009D4280"/>
    <w:rsid w:val="009D43A1"/>
    <w:rsid w:val="009D446D"/>
    <w:rsid w:val="009D4D38"/>
    <w:rsid w:val="009D4F37"/>
    <w:rsid w:val="009D50F5"/>
    <w:rsid w:val="009D6DEB"/>
    <w:rsid w:val="009E164B"/>
    <w:rsid w:val="009E2274"/>
    <w:rsid w:val="009E2FC9"/>
    <w:rsid w:val="009E3EFB"/>
    <w:rsid w:val="009E4808"/>
    <w:rsid w:val="009E5E2C"/>
    <w:rsid w:val="009E6549"/>
    <w:rsid w:val="009E7272"/>
    <w:rsid w:val="009E7A90"/>
    <w:rsid w:val="009F013C"/>
    <w:rsid w:val="009F0B16"/>
    <w:rsid w:val="009F11AF"/>
    <w:rsid w:val="009F1BA8"/>
    <w:rsid w:val="009F2781"/>
    <w:rsid w:val="009F2BED"/>
    <w:rsid w:val="009F3C41"/>
    <w:rsid w:val="009F47C6"/>
    <w:rsid w:val="009F7177"/>
    <w:rsid w:val="009F765A"/>
    <w:rsid w:val="009F77DA"/>
    <w:rsid w:val="009F7FBD"/>
    <w:rsid w:val="00A01E94"/>
    <w:rsid w:val="00A029EA"/>
    <w:rsid w:val="00A06113"/>
    <w:rsid w:val="00A0667C"/>
    <w:rsid w:val="00A0686B"/>
    <w:rsid w:val="00A075A3"/>
    <w:rsid w:val="00A115EC"/>
    <w:rsid w:val="00A121B6"/>
    <w:rsid w:val="00A13066"/>
    <w:rsid w:val="00A131F2"/>
    <w:rsid w:val="00A13A6D"/>
    <w:rsid w:val="00A157B4"/>
    <w:rsid w:val="00A166C1"/>
    <w:rsid w:val="00A205AE"/>
    <w:rsid w:val="00A23309"/>
    <w:rsid w:val="00A24D9D"/>
    <w:rsid w:val="00A278BA"/>
    <w:rsid w:val="00A302FF"/>
    <w:rsid w:val="00A30B68"/>
    <w:rsid w:val="00A321C2"/>
    <w:rsid w:val="00A35D8E"/>
    <w:rsid w:val="00A378CB"/>
    <w:rsid w:val="00A41F5B"/>
    <w:rsid w:val="00A42EA2"/>
    <w:rsid w:val="00A44BD9"/>
    <w:rsid w:val="00A44C6F"/>
    <w:rsid w:val="00A44ECD"/>
    <w:rsid w:val="00A457D8"/>
    <w:rsid w:val="00A47167"/>
    <w:rsid w:val="00A47EB0"/>
    <w:rsid w:val="00A50ACD"/>
    <w:rsid w:val="00A510D7"/>
    <w:rsid w:val="00A515C2"/>
    <w:rsid w:val="00A5271D"/>
    <w:rsid w:val="00A53716"/>
    <w:rsid w:val="00A55566"/>
    <w:rsid w:val="00A55D01"/>
    <w:rsid w:val="00A55DD7"/>
    <w:rsid w:val="00A56FB4"/>
    <w:rsid w:val="00A5711D"/>
    <w:rsid w:val="00A603D7"/>
    <w:rsid w:val="00A60C1F"/>
    <w:rsid w:val="00A6152B"/>
    <w:rsid w:val="00A62333"/>
    <w:rsid w:val="00A6283F"/>
    <w:rsid w:val="00A6297E"/>
    <w:rsid w:val="00A64FF0"/>
    <w:rsid w:val="00A673AE"/>
    <w:rsid w:val="00A675DD"/>
    <w:rsid w:val="00A67A79"/>
    <w:rsid w:val="00A7045F"/>
    <w:rsid w:val="00A70EFF"/>
    <w:rsid w:val="00A72204"/>
    <w:rsid w:val="00A7277F"/>
    <w:rsid w:val="00A73561"/>
    <w:rsid w:val="00A73B11"/>
    <w:rsid w:val="00A75FDA"/>
    <w:rsid w:val="00A7609C"/>
    <w:rsid w:val="00A76F2D"/>
    <w:rsid w:val="00A77A8A"/>
    <w:rsid w:val="00A80BB8"/>
    <w:rsid w:val="00A8289E"/>
    <w:rsid w:val="00A86879"/>
    <w:rsid w:val="00A9041C"/>
    <w:rsid w:val="00A91BA8"/>
    <w:rsid w:val="00A91C53"/>
    <w:rsid w:val="00A93BDC"/>
    <w:rsid w:val="00A93FB0"/>
    <w:rsid w:val="00A942BC"/>
    <w:rsid w:val="00A94C65"/>
    <w:rsid w:val="00A95477"/>
    <w:rsid w:val="00A95C9D"/>
    <w:rsid w:val="00A95FEF"/>
    <w:rsid w:val="00A962A7"/>
    <w:rsid w:val="00A97FDE"/>
    <w:rsid w:val="00AA0369"/>
    <w:rsid w:val="00AA0D8A"/>
    <w:rsid w:val="00AA228E"/>
    <w:rsid w:val="00AA2738"/>
    <w:rsid w:val="00AA27D9"/>
    <w:rsid w:val="00AA345C"/>
    <w:rsid w:val="00AA5876"/>
    <w:rsid w:val="00AA7CBC"/>
    <w:rsid w:val="00AB25EB"/>
    <w:rsid w:val="00AB3443"/>
    <w:rsid w:val="00AB3645"/>
    <w:rsid w:val="00AC16F2"/>
    <w:rsid w:val="00AC31B2"/>
    <w:rsid w:val="00AC45E0"/>
    <w:rsid w:val="00AC4FEB"/>
    <w:rsid w:val="00AC6757"/>
    <w:rsid w:val="00AC6C5C"/>
    <w:rsid w:val="00AD0ED9"/>
    <w:rsid w:val="00AD2A2E"/>
    <w:rsid w:val="00AD2DDF"/>
    <w:rsid w:val="00AD3E52"/>
    <w:rsid w:val="00AD4253"/>
    <w:rsid w:val="00AD4C51"/>
    <w:rsid w:val="00AD51AE"/>
    <w:rsid w:val="00AD5662"/>
    <w:rsid w:val="00AD65BA"/>
    <w:rsid w:val="00AE178E"/>
    <w:rsid w:val="00AE205A"/>
    <w:rsid w:val="00AE2412"/>
    <w:rsid w:val="00AE2E8D"/>
    <w:rsid w:val="00AE3F41"/>
    <w:rsid w:val="00AE58E5"/>
    <w:rsid w:val="00AE5D87"/>
    <w:rsid w:val="00AF00B9"/>
    <w:rsid w:val="00AF08EC"/>
    <w:rsid w:val="00AF0C06"/>
    <w:rsid w:val="00AF1573"/>
    <w:rsid w:val="00AF3362"/>
    <w:rsid w:val="00AF3620"/>
    <w:rsid w:val="00AF4FC7"/>
    <w:rsid w:val="00AF540C"/>
    <w:rsid w:val="00AF5B62"/>
    <w:rsid w:val="00AF76B5"/>
    <w:rsid w:val="00AF77F4"/>
    <w:rsid w:val="00B01EF1"/>
    <w:rsid w:val="00B026F8"/>
    <w:rsid w:val="00B02AA1"/>
    <w:rsid w:val="00B02E17"/>
    <w:rsid w:val="00B02E40"/>
    <w:rsid w:val="00B02F85"/>
    <w:rsid w:val="00B02F9A"/>
    <w:rsid w:val="00B03764"/>
    <w:rsid w:val="00B0499F"/>
    <w:rsid w:val="00B06292"/>
    <w:rsid w:val="00B07113"/>
    <w:rsid w:val="00B079DD"/>
    <w:rsid w:val="00B107E3"/>
    <w:rsid w:val="00B11A06"/>
    <w:rsid w:val="00B11FFE"/>
    <w:rsid w:val="00B132C0"/>
    <w:rsid w:val="00B13FFF"/>
    <w:rsid w:val="00B143F7"/>
    <w:rsid w:val="00B14A6F"/>
    <w:rsid w:val="00B174E0"/>
    <w:rsid w:val="00B17768"/>
    <w:rsid w:val="00B17BE7"/>
    <w:rsid w:val="00B22DF1"/>
    <w:rsid w:val="00B254D4"/>
    <w:rsid w:val="00B25598"/>
    <w:rsid w:val="00B26F7F"/>
    <w:rsid w:val="00B27786"/>
    <w:rsid w:val="00B279AB"/>
    <w:rsid w:val="00B30212"/>
    <w:rsid w:val="00B30CED"/>
    <w:rsid w:val="00B30EF1"/>
    <w:rsid w:val="00B33EFC"/>
    <w:rsid w:val="00B34143"/>
    <w:rsid w:val="00B34340"/>
    <w:rsid w:val="00B3635D"/>
    <w:rsid w:val="00B3683D"/>
    <w:rsid w:val="00B36D7E"/>
    <w:rsid w:val="00B451A5"/>
    <w:rsid w:val="00B45314"/>
    <w:rsid w:val="00B46DA8"/>
    <w:rsid w:val="00B47F18"/>
    <w:rsid w:val="00B5053F"/>
    <w:rsid w:val="00B515F5"/>
    <w:rsid w:val="00B51D7A"/>
    <w:rsid w:val="00B53CF8"/>
    <w:rsid w:val="00B54293"/>
    <w:rsid w:val="00B54F8D"/>
    <w:rsid w:val="00B5517F"/>
    <w:rsid w:val="00B5634F"/>
    <w:rsid w:val="00B56889"/>
    <w:rsid w:val="00B56A3E"/>
    <w:rsid w:val="00B56D82"/>
    <w:rsid w:val="00B603CD"/>
    <w:rsid w:val="00B60EDD"/>
    <w:rsid w:val="00B626F1"/>
    <w:rsid w:val="00B628E8"/>
    <w:rsid w:val="00B63E8F"/>
    <w:rsid w:val="00B64154"/>
    <w:rsid w:val="00B654A6"/>
    <w:rsid w:val="00B66C34"/>
    <w:rsid w:val="00B66E93"/>
    <w:rsid w:val="00B7046E"/>
    <w:rsid w:val="00B73076"/>
    <w:rsid w:val="00B7320C"/>
    <w:rsid w:val="00B7642A"/>
    <w:rsid w:val="00B8099F"/>
    <w:rsid w:val="00B810B4"/>
    <w:rsid w:val="00B81DAC"/>
    <w:rsid w:val="00B8250C"/>
    <w:rsid w:val="00B825C9"/>
    <w:rsid w:val="00B82B10"/>
    <w:rsid w:val="00B83E4D"/>
    <w:rsid w:val="00B84D78"/>
    <w:rsid w:val="00B8706E"/>
    <w:rsid w:val="00B875D4"/>
    <w:rsid w:val="00B87643"/>
    <w:rsid w:val="00B91CFD"/>
    <w:rsid w:val="00B91DBE"/>
    <w:rsid w:val="00B93602"/>
    <w:rsid w:val="00B938AF"/>
    <w:rsid w:val="00B93D1E"/>
    <w:rsid w:val="00B947C1"/>
    <w:rsid w:val="00B94878"/>
    <w:rsid w:val="00B95428"/>
    <w:rsid w:val="00B95E15"/>
    <w:rsid w:val="00B96E6F"/>
    <w:rsid w:val="00B9737A"/>
    <w:rsid w:val="00BA103F"/>
    <w:rsid w:val="00BA1C0B"/>
    <w:rsid w:val="00BA495A"/>
    <w:rsid w:val="00BA528E"/>
    <w:rsid w:val="00BA569F"/>
    <w:rsid w:val="00BA5AEF"/>
    <w:rsid w:val="00BA6ACA"/>
    <w:rsid w:val="00BA70FF"/>
    <w:rsid w:val="00BA75E7"/>
    <w:rsid w:val="00BB14EB"/>
    <w:rsid w:val="00BB3CE9"/>
    <w:rsid w:val="00BB3F23"/>
    <w:rsid w:val="00BB67A6"/>
    <w:rsid w:val="00BB76BB"/>
    <w:rsid w:val="00BC065D"/>
    <w:rsid w:val="00BC1880"/>
    <w:rsid w:val="00BC18A7"/>
    <w:rsid w:val="00BC2ABC"/>
    <w:rsid w:val="00BC2D7C"/>
    <w:rsid w:val="00BC361C"/>
    <w:rsid w:val="00BC4C46"/>
    <w:rsid w:val="00BC4EE1"/>
    <w:rsid w:val="00BC58F3"/>
    <w:rsid w:val="00BC6AEF"/>
    <w:rsid w:val="00BC6D71"/>
    <w:rsid w:val="00BC70C3"/>
    <w:rsid w:val="00BC759C"/>
    <w:rsid w:val="00BC7BB4"/>
    <w:rsid w:val="00BD1CE5"/>
    <w:rsid w:val="00BD3939"/>
    <w:rsid w:val="00BD3F18"/>
    <w:rsid w:val="00BD43ED"/>
    <w:rsid w:val="00BD51D3"/>
    <w:rsid w:val="00BD562D"/>
    <w:rsid w:val="00BD62B1"/>
    <w:rsid w:val="00BD7195"/>
    <w:rsid w:val="00BD7C9B"/>
    <w:rsid w:val="00BE0F05"/>
    <w:rsid w:val="00BE15A9"/>
    <w:rsid w:val="00BE1CD0"/>
    <w:rsid w:val="00BE222C"/>
    <w:rsid w:val="00BE302E"/>
    <w:rsid w:val="00BE46B2"/>
    <w:rsid w:val="00BE4A6A"/>
    <w:rsid w:val="00BE58F5"/>
    <w:rsid w:val="00BF02C8"/>
    <w:rsid w:val="00BF041E"/>
    <w:rsid w:val="00BF0F33"/>
    <w:rsid w:val="00BF109F"/>
    <w:rsid w:val="00BF1504"/>
    <w:rsid w:val="00BF177F"/>
    <w:rsid w:val="00BF2DBC"/>
    <w:rsid w:val="00BF2F8F"/>
    <w:rsid w:val="00BF6989"/>
    <w:rsid w:val="00BF7419"/>
    <w:rsid w:val="00BF7E93"/>
    <w:rsid w:val="00C00925"/>
    <w:rsid w:val="00C025F9"/>
    <w:rsid w:val="00C02C71"/>
    <w:rsid w:val="00C034F4"/>
    <w:rsid w:val="00C03649"/>
    <w:rsid w:val="00C03F67"/>
    <w:rsid w:val="00C04B1A"/>
    <w:rsid w:val="00C050BB"/>
    <w:rsid w:val="00C05BC2"/>
    <w:rsid w:val="00C0626D"/>
    <w:rsid w:val="00C07B76"/>
    <w:rsid w:val="00C105A1"/>
    <w:rsid w:val="00C110E3"/>
    <w:rsid w:val="00C12DCC"/>
    <w:rsid w:val="00C1428C"/>
    <w:rsid w:val="00C1560B"/>
    <w:rsid w:val="00C16E55"/>
    <w:rsid w:val="00C17E42"/>
    <w:rsid w:val="00C209FC"/>
    <w:rsid w:val="00C22614"/>
    <w:rsid w:val="00C23AEC"/>
    <w:rsid w:val="00C24051"/>
    <w:rsid w:val="00C2440C"/>
    <w:rsid w:val="00C24652"/>
    <w:rsid w:val="00C24AD3"/>
    <w:rsid w:val="00C266A7"/>
    <w:rsid w:val="00C32BA1"/>
    <w:rsid w:val="00C35CEA"/>
    <w:rsid w:val="00C36182"/>
    <w:rsid w:val="00C416EB"/>
    <w:rsid w:val="00C43AC4"/>
    <w:rsid w:val="00C46494"/>
    <w:rsid w:val="00C47D3B"/>
    <w:rsid w:val="00C51785"/>
    <w:rsid w:val="00C5264B"/>
    <w:rsid w:val="00C5413C"/>
    <w:rsid w:val="00C5603F"/>
    <w:rsid w:val="00C57092"/>
    <w:rsid w:val="00C5743C"/>
    <w:rsid w:val="00C63BCD"/>
    <w:rsid w:val="00C63D2A"/>
    <w:rsid w:val="00C65684"/>
    <w:rsid w:val="00C70F19"/>
    <w:rsid w:val="00C724CF"/>
    <w:rsid w:val="00C72AB6"/>
    <w:rsid w:val="00C73B19"/>
    <w:rsid w:val="00C74ECA"/>
    <w:rsid w:val="00C7590B"/>
    <w:rsid w:val="00C7595C"/>
    <w:rsid w:val="00C7678C"/>
    <w:rsid w:val="00C76BA6"/>
    <w:rsid w:val="00C774E7"/>
    <w:rsid w:val="00C806AA"/>
    <w:rsid w:val="00C8195B"/>
    <w:rsid w:val="00C83C7E"/>
    <w:rsid w:val="00C840A1"/>
    <w:rsid w:val="00C85674"/>
    <w:rsid w:val="00C91515"/>
    <w:rsid w:val="00C92453"/>
    <w:rsid w:val="00C93BD8"/>
    <w:rsid w:val="00C93F06"/>
    <w:rsid w:val="00C95767"/>
    <w:rsid w:val="00C96738"/>
    <w:rsid w:val="00CA0831"/>
    <w:rsid w:val="00CA0BA3"/>
    <w:rsid w:val="00CA1EBE"/>
    <w:rsid w:val="00CA20E1"/>
    <w:rsid w:val="00CA220E"/>
    <w:rsid w:val="00CA41E7"/>
    <w:rsid w:val="00CA5F4C"/>
    <w:rsid w:val="00CA6163"/>
    <w:rsid w:val="00CA6898"/>
    <w:rsid w:val="00CA793B"/>
    <w:rsid w:val="00CB034C"/>
    <w:rsid w:val="00CB0E51"/>
    <w:rsid w:val="00CB0F5F"/>
    <w:rsid w:val="00CB36A9"/>
    <w:rsid w:val="00CB5D34"/>
    <w:rsid w:val="00CB5E0E"/>
    <w:rsid w:val="00CB61E9"/>
    <w:rsid w:val="00CB7A1C"/>
    <w:rsid w:val="00CC1A55"/>
    <w:rsid w:val="00CC296E"/>
    <w:rsid w:val="00CC3973"/>
    <w:rsid w:val="00CC40F2"/>
    <w:rsid w:val="00CC456F"/>
    <w:rsid w:val="00CC50C1"/>
    <w:rsid w:val="00CC5E36"/>
    <w:rsid w:val="00CC664E"/>
    <w:rsid w:val="00CC7114"/>
    <w:rsid w:val="00CC73E8"/>
    <w:rsid w:val="00CC7CB0"/>
    <w:rsid w:val="00CD0271"/>
    <w:rsid w:val="00CD0D1C"/>
    <w:rsid w:val="00CD28A8"/>
    <w:rsid w:val="00CD3186"/>
    <w:rsid w:val="00CD4C20"/>
    <w:rsid w:val="00CD5B85"/>
    <w:rsid w:val="00CD6C2F"/>
    <w:rsid w:val="00CE1387"/>
    <w:rsid w:val="00CE213A"/>
    <w:rsid w:val="00CE24F6"/>
    <w:rsid w:val="00CE3E28"/>
    <w:rsid w:val="00CE75C0"/>
    <w:rsid w:val="00CF16C5"/>
    <w:rsid w:val="00CF354A"/>
    <w:rsid w:val="00CF367E"/>
    <w:rsid w:val="00CF5F34"/>
    <w:rsid w:val="00CF636B"/>
    <w:rsid w:val="00CF6D78"/>
    <w:rsid w:val="00D003C4"/>
    <w:rsid w:val="00D00819"/>
    <w:rsid w:val="00D00978"/>
    <w:rsid w:val="00D02764"/>
    <w:rsid w:val="00D037A5"/>
    <w:rsid w:val="00D04099"/>
    <w:rsid w:val="00D0423D"/>
    <w:rsid w:val="00D0585A"/>
    <w:rsid w:val="00D06900"/>
    <w:rsid w:val="00D06D54"/>
    <w:rsid w:val="00D11A32"/>
    <w:rsid w:val="00D133BE"/>
    <w:rsid w:val="00D13FC9"/>
    <w:rsid w:val="00D15430"/>
    <w:rsid w:val="00D16481"/>
    <w:rsid w:val="00D16570"/>
    <w:rsid w:val="00D17C34"/>
    <w:rsid w:val="00D216D4"/>
    <w:rsid w:val="00D224F2"/>
    <w:rsid w:val="00D22597"/>
    <w:rsid w:val="00D235A2"/>
    <w:rsid w:val="00D24190"/>
    <w:rsid w:val="00D246D7"/>
    <w:rsid w:val="00D24C45"/>
    <w:rsid w:val="00D2502C"/>
    <w:rsid w:val="00D250CE"/>
    <w:rsid w:val="00D25C88"/>
    <w:rsid w:val="00D27828"/>
    <w:rsid w:val="00D27AA1"/>
    <w:rsid w:val="00D32007"/>
    <w:rsid w:val="00D32214"/>
    <w:rsid w:val="00D3320B"/>
    <w:rsid w:val="00D335D2"/>
    <w:rsid w:val="00D34C8A"/>
    <w:rsid w:val="00D41CFF"/>
    <w:rsid w:val="00D42308"/>
    <w:rsid w:val="00D42CCD"/>
    <w:rsid w:val="00D4406A"/>
    <w:rsid w:val="00D4431B"/>
    <w:rsid w:val="00D46B76"/>
    <w:rsid w:val="00D50095"/>
    <w:rsid w:val="00D512DA"/>
    <w:rsid w:val="00D51771"/>
    <w:rsid w:val="00D53A68"/>
    <w:rsid w:val="00D53DCA"/>
    <w:rsid w:val="00D53F6A"/>
    <w:rsid w:val="00D5629F"/>
    <w:rsid w:val="00D56359"/>
    <w:rsid w:val="00D57CD1"/>
    <w:rsid w:val="00D603AB"/>
    <w:rsid w:val="00D64060"/>
    <w:rsid w:val="00D64CC6"/>
    <w:rsid w:val="00D64D03"/>
    <w:rsid w:val="00D6615F"/>
    <w:rsid w:val="00D66836"/>
    <w:rsid w:val="00D670AE"/>
    <w:rsid w:val="00D67514"/>
    <w:rsid w:val="00D712C4"/>
    <w:rsid w:val="00D713E7"/>
    <w:rsid w:val="00D71ABC"/>
    <w:rsid w:val="00D72572"/>
    <w:rsid w:val="00D72D27"/>
    <w:rsid w:val="00D73B7D"/>
    <w:rsid w:val="00D740D0"/>
    <w:rsid w:val="00D7474D"/>
    <w:rsid w:val="00D74A2B"/>
    <w:rsid w:val="00D74DF9"/>
    <w:rsid w:val="00D75CA0"/>
    <w:rsid w:val="00D81F80"/>
    <w:rsid w:val="00D83538"/>
    <w:rsid w:val="00D85D91"/>
    <w:rsid w:val="00D8638E"/>
    <w:rsid w:val="00D86E79"/>
    <w:rsid w:val="00D91FCE"/>
    <w:rsid w:val="00D93D12"/>
    <w:rsid w:val="00D94054"/>
    <w:rsid w:val="00D942D6"/>
    <w:rsid w:val="00D94FCE"/>
    <w:rsid w:val="00D968C9"/>
    <w:rsid w:val="00D96A1E"/>
    <w:rsid w:val="00DA0D35"/>
    <w:rsid w:val="00DA244C"/>
    <w:rsid w:val="00DA45E5"/>
    <w:rsid w:val="00DA62BA"/>
    <w:rsid w:val="00DA6C5D"/>
    <w:rsid w:val="00DA74B7"/>
    <w:rsid w:val="00DB149C"/>
    <w:rsid w:val="00DB3362"/>
    <w:rsid w:val="00DB35FD"/>
    <w:rsid w:val="00DB4977"/>
    <w:rsid w:val="00DB584F"/>
    <w:rsid w:val="00DB6766"/>
    <w:rsid w:val="00DB6C1D"/>
    <w:rsid w:val="00DC2DAC"/>
    <w:rsid w:val="00DC5925"/>
    <w:rsid w:val="00DC6B37"/>
    <w:rsid w:val="00DC752A"/>
    <w:rsid w:val="00DD19B2"/>
    <w:rsid w:val="00DD40EF"/>
    <w:rsid w:val="00DD4C8D"/>
    <w:rsid w:val="00DD61C3"/>
    <w:rsid w:val="00DD73B1"/>
    <w:rsid w:val="00DE128E"/>
    <w:rsid w:val="00DE1837"/>
    <w:rsid w:val="00DE1AD7"/>
    <w:rsid w:val="00DE283A"/>
    <w:rsid w:val="00DE2C97"/>
    <w:rsid w:val="00DE3012"/>
    <w:rsid w:val="00DE3FC5"/>
    <w:rsid w:val="00DE77FF"/>
    <w:rsid w:val="00DF0BA6"/>
    <w:rsid w:val="00DF26AC"/>
    <w:rsid w:val="00DF2B17"/>
    <w:rsid w:val="00DF53F4"/>
    <w:rsid w:val="00DF55B1"/>
    <w:rsid w:val="00DF60A9"/>
    <w:rsid w:val="00DF676C"/>
    <w:rsid w:val="00DF6A97"/>
    <w:rsid w:val="00E013D4"/>
    <w:rsid w:val="00E01D0A"/>
    <w:rsid w:val="00E0271F"/>
    <w:rsid w:val="00E02AE9"/>
    <w:rsid w:val="00E036E9"/>
    <w:rsid w:val="00E04AAB"/>
    <w:rsid w:val="00E05216"/>
    <w:rsid w:val="00E05270"/>
    <w:rsid w:val="00E0675C"/>
    <w:rsid w:val="00E06BB8"/>
    <w:rsid w:val="00E078A3"/>
    <w:rsid w:val="00E10E55"/>
    <w:rsid w:val="00E11359"/>
    <w:rsid w:val="00E127D7"/>
    <w:rsid w:val="00E12805"/>
    <w:rsid w:val="00E14454"/>
    <w:rsid w:val="00E15031"/>
    <w:rsid w:val="00E151DF"/>
    <w:rsid w:val="00E153CE"/>
    <w:rsid w:val="00E15427"/>
    <w:rsid w:val="00E154F7"/>
    <w:rsid w:val="00E15596"/>
    <w:rsid w:val="00E15848"/>
    <w:rsid w:val="00E165DE"/>
    <w:rsid w:val="00E16F89"/>
    <w:rsid w:val="00E17642"/>
    <w:rsid w:val="00E2097E"/>
    <w:rsid w:val="00E210DD"/>
    <w:rsid w:val="00E21FD9"/>
    <w:rsid w:val="00E223AF"/>
    <w:rsid w:val="00E227DE"/>
    <w:rsid w:val="00E26869"/>
    <w:rsid w:val="00E302DE"/>
    <w:rsid w:val="00E30468"/>
    <w:rsid w:val="00E30706"/>
    <w:rsid w:val="00E30E3E"/>
    <w:rsid w:val="00E320D9"/>
    <w:rsid w:val="00E324C4"/>
    <w:rsid w:val="00E33262"/>
    <w:rsid w:val="00E34897"/>
    <w:rsid w:val="00E356C9"/>
    <w:rsid w:val="00E3611E"/>
    <w:rsid w:val="00E3629F"/>
    <w:rsid w:val="00E370E3"/>
    <w:rsid w:val="00E37605"/>
    <w:rsid w:val="00E41D00"/>
    <w:rsid w:val="00E41DA6"/>
    <w:rsid w:val="00E4327C"/>
    <w:rsid w:val="00E44077"/>
    <w:rsid w:val="00E4410F"/>
    <w:rsid w:val="00E44BFB"/>
    <w:rsid w:val="00E45243"/>
    <w:rsid w:val="00E4566E"/>
    <w:rsid w:val="00E45FA2"/>
    <w:rsid w:val="00E4690F"/>
    <w:rsid w:val="00E504D1"/>
    <w:rsid w:val="00E50D82"/>
    <w:rsid w:val="00E50FAF"/>
    <w:rsid w:val="00E52A5D"/>
    <w:rsid w:val="00E6006B"/>
    <w:rsid w:val="00E60950"/>
    <w:rsid w:val="00E60CE5"/>
    <w:rsid w:val="00E60F84"/>
    <w:rsid w:val="00E6109C"/>
    <w:rsid w:val="00E62C3D"/>
    <w:rsid w:val="00E63E03"/>
    <w:rsid w:val="00E6440F"/>
    <w:rsid w:val="00E651D5"/>
    <w:rsid w:val="00E65A81"/>
    <w:rsid w:val="00E6720D"/>
    <w:rsid w:val="00E70CD5"/>
    <w:rsid w:val="00E73280"/>
    <w:rsid w:val="00E75686"/>
    <w:rsid w:val="00E771BE"/>
    <w:rsid w:val="00E82BC3"/>
    <w:rsid w:val="00E838B3"/>
    <w:rsid w:val="00E83C63"/>
    <w:rsid w:val="00E83DFB"/>
    <w:rsid w:val="00E84406"/>
    <w:rsid w:val="00E85841"/>
    <w:rsid w:val="00E87C0A"/>
    <w:rsid w:val="00E90B50"/>
    <w:rsid w:val="00E90EC5"/>
    <w:rsid w:val="00E950A8"/>
    <w:rsid w:val="00E97737"/>
    <w:rsid w:val="00E9779C"/>
    <w:rsid w:val="00E97C4C"/>
    <w:rsid w:val="00EA0159"/>
    <w:rsid w:val="00EA31F3"/>
    <w:rsid w:val="00EA37FC"/>
    <w:rsid w:val="00EA4F10"/>
    <w:rsid w:val="00EA4FA7"/>
    <w:rsid w:val="00EB0F1F"/>
    <w:rsid w:val="00EB1211"/>
    <w:rsid w:val="00EB1466"/>
    <w:rsid w:val="00EB1568"/>
    <w:rsid w:val="00EB1BDA"/>
    <w:rsid w:val="00EB2260"/>
    <w:rsid w:val="00EB3254"/>
    <w:rsid w:val="00EB4F70"/>
    <w:rsid w:val="00EB5D8E"/>
    <w:rsid w:val="00EC0E15"/>
    <w:rsid w:val="00EC21F2"/>
    <w:rsid w:val="00EC2244"/>
    <w:rsid w:val="00EC31D5"/>
    <w:rsid w:val="00EC3BCE"/>
    <w:rsid w:val="00EC5A60"/>
    <w:rsid w:val="00EC625A"/>
    <w:rsid w:val="00EC713E"/>
    <w:rsid w:val="00ED0244"/>
    <w:rsid w:val="00ED041D"/>
    <w:rsid w:val="00ED11C7"/>
    <w:rsid w:val="00ED14F0"/>
    <w:rsid w:val="00ED29E1"/>
    <w:rsid w:val="00ED2F8D"/>
    <w:rsid w:val="00ED4396"/>
    <w:rsid w:val="00ED450B"/>
    <w:rsid w:val="00ED568A"/>
    <w:rsid w:val="00ED5F7F"/>
    <w:rsid w:val="00ED72C3"/>
    <w:rsid w:val="00ED75B6"/>
    <w:rsid w:val="00EE3B04"/>
    <w:rsid w:val="00EE42C3"/>
    <w:rsid w:val="00EE7806"/>
    <w:rsid w:val="00EE7ADE"/>
    <w:rsid w:val="00EF12D6"/>
    <w:rsid w:val="00EF1305"/>
    <w:rsid w:val="00EF15EF"/>
    <w:rsid w:val="00EF1654"/>
    <w:rsid w:val="00EF1E55"/>
    <w:rsid w:val="00EF31A6"/>
    <w:rsid w:val="00EF5804"/>
    <w:rsid w:val="00EF5EBD"/>
    <w:rsid w:val="00EF7110"/>
    <w:rsid w:val="00EF7361"/>
    <w:rsid w:val="00EF79D1"/>
    <w:rsid w:val="00F03E4D"/>
    <w:rsid w:val="00F044D5"/>
    <w:rsid w:val="00F04AEA"/>
    <w:rsid w:val="00F056FB"/>
    <w:rsid w:val="00F05872"/>
    <w:rsid w:val="00F07975"/>
    <w:rsid w:val="00F1012B"/>
    <w:rsid w:val="00F10964"/>
    <w:rsid w:val="00F1143F"/>
    <w:rsid w:val="00F130C0"/>
    <w:rsid w:val="00F16C14"/>
    <w:rsid w:val="00F16CD3"/>
    <w:rsid w:val="00F16FE1"/>
    <w:rsid w:val="00F17918"/>
    <w:rsid w:val="00F23121"/>
    <w:rsid w:val="00F2557F"/>
    <w:rsid w:val="00F25D99"/>
    <w:rsid w:val="00F26B65"/>
    <w:rsid w:val="00F26D2E"/>
    <w:rsid w:val="00F279F5"/>
    <w:rsid w:val="00F27C2B"/>
    <w:rsid w:val="00F3003C"/>
    <w:rsid w:val="00F30A86"/>
    <w:rsid w:val="00F31865"/>
    <w:rsid w:val="00F320A8"/>
    <w:rsid w:val="00F329A9"/>
    <w:rsid w:val="00F3501C"/>
    <w:rsid w:val="00F36B04"/>
    <w:rsid w:val="00F40824"/>
    <w:rsid w:val="00F43BAF"/>
    <w:rsid w:val="00F44505"/>
    <w:rsid w:val="00F44626"/>
    <w:rsid w:val="00F4518A"/>
    <w:rsid w:val="00F457AB"/>
    <w:rsid w:val="00F45AAC"/>
    <w:rsid w:val="00F47B09"/>
    <w:rsid w:val="00F47F55"/>
    <w:rsid w:val="00F5074B"/>
    <w:rsid w:val="00F514CF"/>
    <w:rsid w:val="00F515CE"/>
    <w:rsid w:val="00F542F6"/>
    <w:rsid w:val="00F56560"/>
    <w:rsid w:val="00F56648"/>
    <w:rsid w:val="00F56C98"/>
    <w:rsid w:val="00F5741A"/>
    <w:rsid w:val="00F601BB"/>
    <w:rsid w:val="00F608CF"/>
    <w:rsid w:val="00F61F57"/>
    <w:rsid w:val="00F6235B"/>
    <w:rsid w:val="00F629AC"/>
    <w:rsid w:val="00F6363F"/>
    <w:rsid w:val="00F638A0"/>
    <w:rsid w:val="00F643FC"/>
    <w:rsid w:val="00F6465B"/>
    <w:rsid w:val="00F65AE6"/>
    <w:rsid w:val="00F65B4C"/>
    <w:rsid w:val="00F66217"/>
    <w:rsid w:val="00F66B6E"/>
    <w:rsid w:val="00F679F4"/>
    <w:rsid w:val="00F74A28"/>
    <w:rsid w:val="00F74E06"/>
    <w:rsid w:val="00F756B6"/>
    <w:rsid w:val="00F762F6"/>
    <w:rsid w:val="00F76408"/>
    <w:rsid w:val="00F772AF"/>
    <w:rsid w:val="00F82471"/>
    <w:rsid w:val="00F82CB3"/>
    <w:rsid w:val="00F83804"/>
    <w:rsid w:val="00F9068F"/>
    <w:rsid w:val="00F935ED"/>
    <w:rsid w:val="00F93640"/>
    <w:rsid w:val="00F9458B"/>
    <w:rsid w:val="00F94CBB"/>
    <w:rsid w:val="00F95D6E"/>
    <w:rsid w:val="00F96B3A"/>
    <w:rsid w:val="00F97138"/>
    <w:rsid w:val="00FA100B"/>
    <w:rsid w:val="00FA1DCC"/>
    <w:rsid w:val="00FA4343"/>
    <w:rsid w:val="00FA485C"/>
    <w:rsid w:val="00FA5B50"/>
    <w:rsid w:val="00FA6B9E"/>
    <w:rsid w:val="00FA730B"/>
    <w:rsid w:val="00FA7798"/>
    <w:rsid w:val="00FB001E"/>
    <w:rsid w:val="00FB035E"/>
    <w:rsid w:val="00FB1C5A"/>
    <w:rsid w:val="00FB1D6F"/>
    <w:rsid w:val="00FB1F9C"/>
    <w:rsid w:val="00FB2DEF"/>
    <w:rsid w:val="00FB3506"/>
    <w:rsid w:val="00FB3772"/>
    <w:rsid w:val="00FB4BB6"/>
    <w:rsid w:val="00FB55BD"/>
    <w:rsid w:val="00FC1CAE"/>
    <w:rsid w:val="00FC2540"/>
    <w:rsid w:val="00FC280C"/>
    <w:rsid w:val="00FC32E7"/>
    <w:rsid w:val="00FC4A7E"/>
    <w:rsid w:val="00FC4CE6"/>
    <w:rsid w:val="00FC5D82"/>
    <w:rsid w:val="00FD00F3"/>
    <w:rsid w:val="00FD0226"/>
    <w:rsid w:val="00FD047E"/>
    <w:rsid w:val="00FD113E"/>
    <w:rsid w:val="00FD1C49"/>
    <w:rsid w:val="00FD2217"/>
    <w:rsid w:val="00FD3555"/>
    <w:rsid w:val="00FD35CD"/>
    <w:rsid w:val="00FD364D"/>
    <w:rsid w:val="00FD3D1B"/>
    <w:rsid w:val="00FD3E5B"/>
    <w:rsid w:val="00FD4FE8"/>
    <w:rsid w:val="00FD70CA"/>
    <w:rsid w:val="00FD7164"/>
    <w:rsid w:val="00FD7A7F"/>
    <w:rsid w:val="00FD7EB2"/>
    <w:rsid w:val="00FE1399"/>
    <w:rsid w:val="00FE13DB"/>
    <w:rsid w:val="00FE3D9B"/>
    <w:rsid w:val="00FE3DB5"/>
    <w:rsid w:val="00FE579A"/>
    <w:rsid w:val="00FE5A56"/>
    <w:rsid w:val="00FE5BDA"/>
    <w:rsid w:val="00FE63AF"/>
    <w:rsid w:val="00FE7C6D"/>
    <w:rsid w:val="00FF0DD0"/>
    <w:rsid w:val="00FF191C"/>
    <w:rsid w:val="00FF3FB1"/>
    <w:rsid w:val="00FF4ACC"/>
    <w:rsid w:val="00FF565E"/>
    <w:rsid w:val="00FF7BF0"/>
    <w:rsid w:val="01474A1A"/>
    <w:rsid w:val="06035948"/>
    <w:rsid w:val="0A5A8514"/>
    <w:rsid w:val="0C1B872F"/>
    <w:rsid w:val="160F389C"/>
    <w:rsid w:val="22845D44"/>
    <w:rsid w:val="471CC3A6"/>
    <w:rsid w:val="4ADCE84B"/>
    <w:rsid w:val="512A18AF"/>
    <w:rsid w:val="580E54F6"/>
    <w:rsid w:val="5EDD07D7"/>
    <w:rsid w:val="632D7646"/>
    <w:rsid w:val="65F455E7"/>
    <w:rsid w:val="6C4DBE75"/>
    <w:rsid w:val="6D8734F2"/>
    <w:rsid w:val="71F9C758"/>
    <w:rsid w:val="7BCCC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BF79C"/>
  <w15:chartTrackingRefBased/>
  <w15:docId w15:val="{381CF7FE-607B-45CC-B2D5-CD9449111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615F"/>
    <w:pPr>
      <w:spacing w:after="200" w:line="276" w:lineRule="auto"/>
    </w:pPr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D661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617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E24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6615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6615F"/>
    <w:rPr>
      <w:rFonts w:eastAsiaTheme="minorEastAsia"/>
      <w:lang w:eastAsia="es-ES"/>
    </w:rPr>
  </w:style>
  <w:style w:type="character" w:styleId="Hipervnculo">
    <w:name w:val="Hyperlink"/>
    <w:basedOn w:val="Fuentedeprrafopredeter"/>
    <w:uiPriority w:val="99"/>
    <w:unhideWhenUsed/>
    <w:rsid w:val="00D6615F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D661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6615F"/>
    <w:pPr>
      <w:spacing w:line="259" w:lineRule="auto"/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6615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D6615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6615F"/>
    <w:pPr>
      <w:spacing w:after="100" w:line="259" w:lineRule="auto"/>
      <w:ind w:left="440"/>
    </w:pPr>
    <w:rPr>
      <w:rFonts w:eastAsiaTheme="minorEastAsia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C0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BF2F8F"/>
    <w:rPr>
      <w:b/>
      <w:bCs/>
    </w:rPr>
  </w:style>
  <w:style w:type="paragraph" w:styleId="Prrafodelista">
    <w:name w:val="List Paragraph"/>
    <w:basedOn w:val="Normal"/>
    <w:uiPriority w:val="34"/>
    <w:qFormat/>
    <w:rsid w:val="00102B7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617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E24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ED43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6551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51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tulodellibro">
    <w:name w:val="Book Title"/>
    <w:basedOn w:val="Fuentedeprrafopredeter"/>
    <w:uiPriority w:val="33"/>
    <w:qFormat/>
    <w:rsid w:val="00655182"/>
    <w:rPr>
      <w:b/>
      <w:bCs/>
      <w:i/>
      <w:iCs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8A4D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4D8F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8A4D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4D8F"/>
    <w:rPr>
      <w:lang w:val="ca-ES"/>
    </w:rPr>
  </w:style>
  <w:style w:type="paragraph" w:styleId="Revisin">
    <w:name w:val="Revision"/>
    <w:hidden/>
    <w:uiPriority w:val="99"/>
    <w:semiHidden/>
    <w:rsid w:val="009022AF"/>
    <w:pPr>
      <w:spacing w:after="0" w:line="240" w:lineRule="auto"/>
    </w:pPr>
    <w:rPr>
      <w:lang w:val="ca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22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22AF"/>
    <w:rPr>
      <w:rFonts w:ascii="Segoe UI" w:hAnsi="Segoe UI" w:cs="Segoe UI"/>
      <w:sz w:val="18"/>
      <w:szCs w:val="18"/>
      <w:lang w:val="ca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201578"/>
    <w:rPr>
      <w:color w:val="954F72"/>
      <w:u w:val="single"/>
    </w:rPr>
  </w:style>
  <w:style w:type="paragraph" w:customStyle="1" w:styleId="msonormal0">
    <w:name w:val="msonormal"/>
    <w:basedOn w:val="Normal"/>
    <w:rsid w:val="00201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556E5E"/>
    <w:rPr>
      <w:color w:val="80808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951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9512C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081C33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David Seguí              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11</Pages>
  <Words>1866</Words>
  <Characters>10265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Ex2:  Debugging</vt:lpstr>
    </vt:vector>
  </TitlesOfParts>
  <Company/>
  <LinksUpToDate>false</LinksUpToDate>
  <CharactersWithSpaces>12107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Ex2:  Debugging</dc:title>
  <dc:subject>Projectes de programació</dc:subject>
  <dc:creator>David Segui Garcia</dc:creator>
  <cp:keywords/>
  <dc:description/>
  <cp:lastModifiedBy>David Segui Garcia</cp:lastModifiedBy>
  <cp:revision>40</cp:revision>
  <cp:lastPrinted>2018-12-04T20:47:00Z</cp:lastPrinted>
  <dcterms:created xsi:type="dcterms:W3CDTF">2018-12-21T16:52:00Z</dcterms:created>
  <dcterms:modified xsi:type="dcterms:W3CDTF">2018-12-25T12:14:00Z</dcterms:modified>
</cp:coreProperties>
</file>