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598D8" w14:textId="0658E91C" w:rsidR="005B22AB" w:rsidRDefault="00726FBC" w:rsidP="00BA6ACA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DA1304" wp14:editId="5488A967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620000" cy="1129665"/>
                <wp:effectExtent l="0" t="0" r="0" b="0"/>
                <wp:wrapNone/>
                <wp:docPr id="150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1129665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1129665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088B51" id="Rectángulo 51" o:spid="_x0000_s1026" style="position:absolute;margin-left:548.8pt;margin-top:-70.85pt;width:600pt;height:88.95pt;z-index:25166131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coordsize="7312660,1129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" path="m,l7312660,r,1129665l3619500,733425,,1091565,,xe" fillcolor="#4472c4 [3204]" stroked="f" strokeweight="1pt">
                <v:stroke joinstyle="miter"/>
                <v:path arrowok="t" o:connecttype="custom" o:connectlocs="0,0;7620000,0;7620000,1129665;3771622,733425;0,1091565;0,0" o:connectangles="0,0,0,0,0,0"/>
                <w10:wrap anchorx="pag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264559" wp14:editId="4B47B38C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553325" cy="1215390"/>
                <wp:effectExtent l="0" t="0" r="9525" b="3810"/>
                <wp:wrapNone/>
                <wp:docPr id="151" name="Rectángul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1215390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>
                            <a:fillRect r="-757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2C25F4" id="Rectángulo 151" o:spid="_x0000_s1026" style="position:absolute;margin-left:0;margin-top:-70.85pt;width:594.75pt;height:95.7pt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" stroked="f" strokeweight="1pt">
                <v:fill r:id="rId9" o:title="" recolor="t" rotate="t" type="frame"/>
                <w10:wrap anchorx="page"/>
              </v:rect>
            </w:pict>
          </mc:Fallback>
        </mc:AlternateContent>
      </w:r>
    </w:p>
    <w:sdt>
      <w:sdtPr>
        <w:id w:val="530299286"/>
        <w:docPartObj>
          <w:docPartGallery w:val="Cover Pages"/>
          <w:docPartUnique/>
        </w:docPartObj>
      </w:sdtPr>
      <w:sdtEndPr>
        <w:rPr>
          <w:noProof/>
          <w:lang w:eastAsia="es-ES"/>
        </w:rPr>
      </w:sdtEndPr>
      <w:sdtContent>
        <w:bookmarkStart w:id="0" w:name="_Hlk514915754" w:displacedByCustomXml="prev"/>
        <w:bookmarkEnd w:id="0" w:displacedByCustomXml="prev"/>
        <w:p w14:paraId="41158969" w14:textId="3215B8A2" w:rsidR="00D6615F" w:rsidRDefault="00D6615F" w:rsidP="00BA6ACA">
          <w:pPr>
            <w:jc w:val="both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15586BEA" wp14:editId="7C30A80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00BBBA" w14:textId="1EEE2372" w:rsidR="004370E2" w:rsidRPr="005D243F" w:rsidRDefault="000951C7" w:rsidP="00D6615F">
                                <w:pPr>
                                  <w:jc w:val="right"/>
                                  <w:rPr>
                                    <w:color w:val="4472C4" w:themeColor="accent1"/>
                                    <w:sz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26FBC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>Ex2</w:t>
                                    </w:r>
                                    <w:r w:rsidR="004370E2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>:</w:t>
                                    </w:r>
                                    <w:r w:rsidR="00726FBC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 xml:space="preserve"> </w:t>
                                    </w:r>
                                    <w:r w:rsidR="004370E2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 xml:space="preserve"> </w:t>
                                    </w:r>
                                    <w:r w:rsidR="00726FBC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>Debugging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entury Gothic" w:eastAsiaTheme="minorEastAsia" w:hAnsi="Century Gothic"/>
                                    <w:color w:val="404040" w:themeColor="text1" w:themeTint="BF"/>
                                    <w:sz w:val="24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2EA6FD" w14:textId="7937D033" w:rsidR="004370E2" w:rsidRPr="008230C3" w:rsidRDefault="00726FBC" w:rsidP="00D6615F">
                                    <w:pPr>
                                      <w:jc w:val="right"/>
                                      <w:rPr>
                                        <w:rFonts w:ascii="Century Gothic" w:hAnsi="Century Gothic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Century Gothic" w:eastAsiaTheme="minorEastAsia" w:hAnsi="Century Gothic"/>
                                        <w:color w:val="404040" w:themeColor="text1" w:themeTint="BF"/>
                                        <w:sz w:val="24"/>
                                        <w:szCs w:val="36"/>
                                      </w:rPr>
                                      <w:t>Projectes de programació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5586BE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left:0;text-align:left;margin-left:0;margin-top:0;width:8in;height:286.5pt;z-index:25165312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AaorvV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2D00BBBA" w14:textId="1EEE2372" w:rsidR="004370E2" w:rsidRPr="005D243F" w:rsidRDefault="000951C7" w:rsidP="00D6615F">
                          <w:pPr>
                            <w:jc w:val="right"/>
                            <w:rPr>
                              <w:color w:val="4472C4" w:themeColor="accent1"/>
                              <w:sz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26FBC" w:rsidRPr="005D243F">
                                <w:rPr>
                                  <w:color w:val="4472C4" w:themeColor="accent1"/>
                                  <w:sz w:val="36"/>
                                </w:rPr>
                                <w:t>Ex2</w:t>
                              </w:r>
                              <w:r w:rsidR="004370E2" w:rsidRPr="005D243F">
                                <w:rPr>
                                  <w:color w:val="4472C4" w:themeColor="accent1"/>
                                  <w:sz w:val="36"/>
                                </w:rPr>
                                <w:t>:</w:t>
                              </w:r>
                              <w:r w:rsidR="00726FBC" w:rsidRPr="005D243F">
                                <w:rPr>
                                  <w:color w:val="4472C4" w:themeColor="accent1"/>
                                  <w:sz w:val="36"/>
                                </w:rPr>
                                <w:t xml:space="preserve"> </w:t>
                              </w:r>
                              <w:r w:rsidR="004370E2" w:rsidRPr="005D243F">
                                <w:rPr>
                                  <w:color w:val="4472C4" w:themeColor="accent1"/>
                                  <w:sz w:val="36"/>
                                </w:rPr>
                                <w:t xml:space="preserve"> </w:t>
                              </w:r>
                              <w:r w:rsidR="00726FBC" w:rsidRPr="005D243F">
                                <w:rPr>
                                  <w:color w:val="4472C4" w:themeColor="accent1"/>
                                  <w:sz w:val="36"/>
                                </w:rPr>
                                <w:t>Debugging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entury Gothic" w:eastAsiaTheme="minorEastAsia" w:hAnsi="Century Gothic"/>
                              <w:color w:val="404040" w:themeColor="text1" w:themeTint="BF"/>
                              <w:sz w:val="24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02EA6FD" w14:textId="7937D033" w:rsidR="004370E2" w:rsidRPr="008230C3" w:rsidRDefault="00726FBC" w:rsidP="00D6615F">
                              <w:pPr>
                                <w:jc w:val="right"/>
                                <w:rPr>
                                  <w:rFonts w:ascii="Century Gothic" w:hAnsi="Century Gothic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entury Gothic" w:eastAsiaTheme="minorEastAsia" w:hAnsi="Century Gothic"/>
                                  <w:color w:val="404040" w:themeColor="text1" w:themeTint="BF"/>
                                  <w:sz w:val="24"/>
                                  <w:szCs w:val="36"/>
                                </w:rPr>
                                <w:t>Projectes de programació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2454D32" w14:textId="77777777" w:rsidR="00D6615F" w:rsidRDefault="00D6615F" w:rsidP="00BA6ACA">
          <w:pPr>
            <w:jc w:val="both"/>
            <w:rPr>
              <w:noProof/>
              <w:lang w:eastAsia="es-ES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71ABF5D4" wp14:editId="4D5FD8F1">
                    <wp:simplePos x="0" y="0"/>
                    <wp:positionH relativeFrom="margin">
                      <wp:posOffset>-1032510</wp:posOffset>
                    </wp:positionH>
                    <wp:positionV relativeFrom="page">
                      <wp:posOffset>8683625</wp:posOffset>
                    </wp:positionV>
                    <wp:extent cx="7285990" cy="914400"/>
                    <wp:effectExtent l="0" t="0" r="0" b="698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8599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E97066" w14:textId="797C02CE" w:rsidR="004D6255" w:rsidRDefault="004370E2" w:rsidP="0064505C">
                                <w:pPr>
                                  <w:pStyle w:val="Sinespaciado"/>
                                  <w:ind w:left="2832"/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390EF5"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   </w:t>
                                </w:r>
                              </w:p>
                              <w:p w14:paraId="32F2C3C0" w14:textId="5E68B59E" w:rsidR="004370E2" w:rsidRPr="000A56D3" w:rsidRDefault="004370E2" w:rsidP="000A56D3">
                                <w:pPr>
                                  <w:pStyle w:val="Sinespaciado"/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 xml:space="preserve">  David Seguí – </w:t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david.segui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1ABF5D4" id="Cuadro de texto 152" o:spid="_x0000_s1027" type="#_x0000_t202" style="position:absolute;left:0;text-align:left;margin-left:-81.3pt;margin-top:683.75pt;width:573.7pt;height:1in;z-index:251657216;visibility:visible;mso-wrap-style:square;mso-width-percent:0;mso-height-percent:92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" filled="f" stroked="f" strokeweight=".5pt">
                    <v:textbox inset="126pt,0,54pt,0">
                      <w:txbxContent>
                        <w:p w14:paraId="00E97066" w14:textId="797C02CE" w:rsidR="004D6255" w:rsidRDefault="004370E2" w:rsidP="0064505C">
                          <w:pPr>
                            <w:pStyle w:val="Sinespaciado"/>
                            <w:ind w:left="2832"/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      </w:t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 w:rsidR="00390EF5"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   </w:t>
                          </w:r>
                        </w:p>
                        <w:p w14:paraId="32F2C3C0" w14:textId="5E68B59E" w:rsidR="004370E2" w:rsidRPr="000A56D3" w:rsidRDefault="004370E2" w:rsidP="000A56D3">
                          <w:pPr>
                            <w:pStyle w:val="Sinespaciado"/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 xml:space="preserve">  David Seguí – </w:t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>david.segui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w:br w:type="page"/>
          </w:r>
        </w:p>
      </w:sdtContent>
    </w:sdt>
    <w:p w14:paraId="67AF5F03" w14:textId="77777777" w:rsidR="00D6615F" w:rsidRDefault="00D6615F" w:rsidP="00BA6ACA">
      <w:pPr>
        <w:tabs>
          <w:tab w:val="left" w:pos="567"/>
        </w:tabs>
        <w:ind w:left="-567"/>
        <w:jc w:val="both"/>
      </w:pPr>
    </w:p>
    <w:p w14:paraId="4DDCED00" w14:textId="77777777" w:rsidR="00D6615F" w:rsidRPr="0018560B" w:rsidRDefault="00D6615F" w:rsidP="00BA6ACA">
      <w:pPr>
        <w:jc w:val="both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 w:rsidRPr="0018560B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ÍNDICE</w:t>
      </w:r>
    </w:p>
    <w:p w14:paraId="2F7CFCF5" w14:textId="77777777" w:rsidR="00D6615F" w:rsidRPr="00B60CEC" w:rsidRDefault="00D6615F" w:rsidP="00BA6ACA">
      <w:pPr>
        <w:ind w:left="720"/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082337935"/>
        <w:docPartObj>
          <w:docPartGallery w:val="Table of Contents"/>
          <w:docPartUnique/>
        </w:docPartObj>
      </w:sdtPr>
      <w:sdtEndPr>
        <w:rPr>
          <w:b/>
          <w:bCs/>
          <w:noProof/>
          <w:lang w:val="ca-ES"/>
        </w:rPr>
      </w:sdtEndPr>
      <w:sdtContent>
        <w:p w14:paraId="69010251" w14:textId="77777777" w:rsidR="00D6615F" w:rsidRPr="007157FD" w:rsidRDefault="00D6615F" w:rsidP="00BA6ACA">
          <w:pPr>
            <w:pStyle w:val="TtuloTDC"/>
            <w:jc w:val="both"/>
            <w:rPr>
              <w:rFonts w:ascii="Arial" w:hAnsi="Arial" w:cs="Arial"/>
            </w:rPr>
          </w:pPr>
        </w:p>
        <w:p w14:paraId="5824109E" w14:textId="7E15E89D" w:rsidR="005D243F" w:rsidRDefault="00D6615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 w:rsidRPr="007157FD">
            <w:rPr>
              <w:rFonts w:ascii="Arial" w:hAnsi="Arial" w:cs="Arial"/>
            </w:rPr>
            <w:fldChar w:fldCharType="begin"/>
          </w:r>
          <w:r w:rsidRPr="007157FD">
            <w:rPr>
              <w:rFonts w:ascii="Arial" w:hAnsi="Arial" w:cs="Arial"/>
            </w:rPr>
            <w:instrText xml:space="preserve"> TOC \o "1-3" \h \z \u </w:instrText>
          </w:r>
          <w:r w:rsidRPr="007157FD">
            <w:rPr>
              <w:rFonts w:ascii="Arial" w:hAnsi="Arial" w:cs="Arial"/>
            </w:rPr>
            <w:fldChar w:fldCharType="separate"/>
          </w:r>
          <w:hyperlink w:anchor="_Toc533326253" w:history="1">
            <w:r w:rsidR="005D243F" w:rsidRPr="005A570E">
              <w:rPr>
                <w:rStyle w:val="Hipervnculo"/>
                <w:noProof/>
              </w:rPr>
              <w:t>1.</w:t>
            </w:r>
            <w:r w:rsidR="005D243F">
              <w:rPr>
                <w:rFonts w:eastAsiaTheme="minorEastAsia"/>
                <w:noProof/>
                <w:lang w:val="es-ES" w:eastAsia="es-ES"/>
              </w:rPr>
              <w:tab/>
            </w:r>
            <w:r w:rsidR="005D243F" w:rsidRPr="005A570E">
              <w:rPr>
                <w:rStyle w:val="Hipervnculo"/>
                <w:noProof/>
              </w:rPr>
              <w:t>Reports</w:t>
            </w:r>
            <w:r w:rsidR="005D243F">
              <w:rPr>
                <w:noProof/>
                <w:webHidden/>
              </w:rPr>
              <w:tab/>
            </w:r>
            <w:r w:rsidR="005D243F">
              <w:rPr>
                <w:noProof/>
                <w:webHidden/>
              </w:rPr>
              <w:fldChar w:fldCharType="begin"/>
            </w:r>
            <w:r w:rsidR="005D243F">
              <w:rPr>
                <w:noProof/>
                <w:webHidden/>
              </w:rPr>
              <w:instrText xml:space="preserve"> PAGEREF _Toc533326253 \h </w:instrText>
            </w:r>
            <w:r w:rsidR="005D243F">
              <w:rPr>
                <w:noProof/>
                <w:webHidden/>
              </w:rPr>
            </w:r>
            <w:r w:rsidR="005D243F">
              <w:rPr>
                <w:noProof/>
                <w:webHidden/>
              </w:rPr>
              <w:fldChar w:fldCharType="separate"/>
            </w:r>
            <w:r w:rsidR="005D243F">
              <w:rPr>
                <w:noProof/>
                <w:webHidden/>
              </w:rPr>
              <w:t>3</w:t>
            </w:r>
            <w:r w:rsidR="005D243F">
              <w:rPr>
                <w:noProof/>
                <w:webHidden/>
              </w:rPr>
              <w:fldChar w:fldCharType="end"/>
            </w:r>
          </w:hyperlink>
        </w:p>
        <w:p w14:paraId="7A9E634C" w14:textId="1E9029D9" w:rsidR="005D243F" w:rsidRDefault="000951C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33326254" w:history="1">
            <w:r w:rsidR="005D243F" w:rsidRPr="005A570E">
              <w:rPr>
                <w:rStyle w:val="Hipervnculo"/>
                <w:noProof/>
              </w:rPr>
              <w:t>2.</w:t>
            </w:r>
            <w:r w:rsidR="005D243F">
              <w:rPr>
                <w:rFonts w:eastAsiaTheme="minorEastAsia"/>
                <w:noProof/>
                <w:lang w:val="es-ES" w:eastAsia="es-ES"/>
              </w:rPr>
              <w:tab/>
            </w:r>
            <w:r w:rsidR="005D243F" w:rsidRPr="005A570E">
              <w:rPr>
                <w:rStyle w:val="Hipervnculo"/>
                <w:noProof/>
              </w:rPr>
              <w:t>Conclusions</w:t>
            </w:r>
            <w:r w:rsidR="005D243F">
              <w:rPr>
                <w:noProof/>
                <w:webHidden/>
              </w:rPr>
              <w:tab/>
            </w:r>
            <w:r w:rsidR="005D243F">
              <w:rPr>
                <w:noProof/>
                <w:webHidden/>
              </w:rPr>
              <w:fldChar w:fldCharType="begin"/>
            </w:r>
            <w:r w:rsidR="005D243F">
              <w:rPr>
                <w:noProof/>
                <w:webHidden/>
              </w:rPr>
              <w:instrText xml:space="preserve"> PAGEREF _Toc533326254 \h </w:instrText>
            </w:r>
            <w:r w:rsidR="005D243F">
              <w:rPr>
                <w:noProof/>
                <w:webHidden/>
              </w:rPr>
            </w:r>
            <w:r w:rsidR="005D243F">
              <w:rPr>
                <w:noProof/>
                <w:webHidden/>
              </w:rPr>
              <w:fldChar w:fldCharType="separate"/>
            </w:r>
            <w:r w:rsidR="005D243F">
              <w:rPr>
                <w:noProof/>
                <w:webHidden/>
              </w:rPr>
              <w:t>5</w:t>
            </w:r>
            <w:r w:rsidR="005D243F">
              <w:rPr>
                <w:noProof/>
                <w:webHidden/>
              </w:rPr>
              <w:fldChar w:fldCharType="end"/>
            </w:r>
          </w:hyperlink>
        </w:p>
        <w:p w14:paraId="3DE4A2A9" w14:textId="41A4537F" w:rsidR="00D6615F" w:rsidRDefault="00D6615F" w:rsidP="00BA6ACA">
          <w:pPr>
            <w:jc w:val="both"/>
          </w:pPr>
          <w:r w:rsidRPr="007157FD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0741145A" w14:textId="77777777" w:rsidR="00D6615F" w:rsidRDefault="00D6615F" w:rsidP="00BA6ACA">
      <w:pPr>
        <w:jc w:val="both"/>
        <w:rPr>
          <w:rFonts w:ascii="Arial" w:hAnsi="Arial" w:cs="Arial"/>
        </w:rPr>
      </w:pPr>
    </w:p>
    <w:p w14:paraId="66B663D6" w14:textId="77777777" w:rsidR="00D6615F" w:rsidRDefault="00D6615F" w:rsidP="00BA6ACA">
      <w:pPr>
        <w:jc w:val="both"/>
        <w:rPr>
          <w:rFonts w:ascii="Arial" w:hAnsi="Arial" w:cs="Arial"/>
        </w:rPr>
      </w:pPr>
    </w:p>
    <w:p w14:paraId="7E20E9D9" w14:textId="77777777" w:rsidR="00D6615F" w:rsidRDefault="00D6615F" w:rsidP="00BA6ACA">
      <w:pPr>
        <w:jc w:val="both"/>
        <w:rPr>
          <w:rFonts w:ascii="Arial" w:hAnsi="Arial" w:cs="Arial"/>
        </w:rPr>
      </w:pPr>
    </w:p>
    <w:p w14:paraId="4FB81341" w14:textId="77777777" w:rsidR="00D6615F" w:rsidRDefault="00D6615F" w:rsidP="00BA6ACA">
      <w:pPr>
        <w:jc w:val="both"/>
        <w:rPr>
          <w:rFonts w:ascii="Arial" w:hAnsi="Arial" w:cs="Arial"/>
        </w:rPr>
      </w:pPr>
    </w:p>
    <w:p w14:paraId="63C79454" w14:textId="77777777" w:rsidR="00D6615F" w:rsidRDefault="00D6615F" w:rsidP="00BA6ACA">
      <w:pPr>
        <w:jc w:val="both"/>
        <w:rPr>
          <w:rFonts w:ascii="Arial" w:hAnsi="Arial" w:cs="Arial"/>
        </w:rPr>
      </w:pPr>
    </w:p>
    <w:p w14:paraId="7A92540C" w14:textId="77777777" w:rsidR="00D6615F" w:rsidRDefault="00D6615F" w:rsidP="00BA6ACA">
      <w:pPr>
        <w:jc w:val="both"/>
        <w:rPr>
          <w:rFonts w:ascii="Arial" w:hAnsi="Arial" w:cs="Arial"/>
        </w:rPr>
      </w:pPr>
    </w:p>
    <w:p w14:paraId="125558B4" w14:textId="77777777" w:rsidR="006513C2" w:rsidRDefault="006513C2" w:rsidP="00350F8B">
      <w:pPr>
        <w:jc w:val="both"/>
        <w:rPr>
          <w:rFonts w:ascii="Arial" w:hAnsi="Arial" w:cs="Arial"/>
        </w:rPr>
      </w:pPr>
    </w:p>
    <w:p w14:paraId="4E286023" w14:textId="7F7B48C6" w:rsidR="006513C2" w:rsidRDefault="006513C2" w:rsidP="00350F8B">
      <w:pPr>
        <w:jc w:val="both"/>
        <w:rPr>
          <w:rFonts w:ascii="Arial" w:hAnsi="Arial" w:cs="Arial"/>
        </w:rPr>
      </w:pPr>
    </w:p>
    <w:p w14:paraId="37A3D242" w14:textId="6439EEF9" w:rsidR="00726FBC" w:rsidRDefault="00726FBC" w:rsidP="00350F8B">
      <w:pPr>
        <w:jc w:val="both"/>
        <w:rPr>
          <w:rFonts w:ascii="Arial" w:hAnsi="Arial" w:cs="Arial"/>
        </w:rPr>
      </w:pPr>
    </w:p>
    <w:p w14:paraId="1D91C4A4" w14:textId="7C31768E" w:rsidR="00726FBC" w:rsidRDefault="00726FBC" w:rsidP="00350F8B">
      <w:pPr>
        <w:jc w:val="both"/>
        <w:rPr>
          <w:rFonts w:ascii="Arial" w:hAnsi="Arial" w:cs="Arial"/>
        </w:rPr>
      </w:pPr>
    </w:p>
    <w:p w14:paraId="109E2185" w14:textId="1D78AF94" w:rsidR="00726FBC" w:rsidRDefault="00726FBC" w:rsidP="00350F8B">
      <w:pPr>
        <w:jc w:val="both"/>
        <w:rPr>
          <w:rFonts w:ascii="Arial" w:hAnsi="Arial" w:cs="Arial"/>
        </w:rPr>
      </w:pPr>
    </w:p>
    <w:p w14:paraId="39F48673" w14:textId="74D6C0C4" w:rsidR="00726FBC" w:rsidRDefault="00726FBC" w:rsidP="00350F8B">
      <w:pPr>
        <w:jc w:val="both"/>
        <w:rPr>
          <w:rFonts w:ascii="Arial" w:hAnsi="Arial" w:cs="Arial"/>
        </w:rPr>
      </w:pPr>
    </w:p>
    <w:p w14:paraId="6DAE1AFB" w14:textId="4B4E1215" w:rsidR="00726FBC" w:rsidRDefault="00726FBC" w:rsidP="00350F8B">
      <w:pPr>
        <w:jc w:val="both"/>
        <w:rPr>
          <w:rFonts w:ascii="Arial" w:hAnsi="Arial" w:cs="Arial"/>
        </w:rPr>
      </w:pPr>
    </w:p>
    <w:p w14:paraId="0D18960F" w14:textId="03417C8B" w:rsidR="00726FBC" w:rsidRDefault="00726FBC" w:rsidP="00350F8B">
      <w:pPr>
        <w:jc w:val="both"/>
        <w:rPr>
          <w:rFonts w:ascii="Arial" w:hAnsi="Arial" w:cs="Arial"/>
        </w:rPr>
      </w:pPr>
    </w:p>
    <w:p w14:paraId="025391BA" w14:textId="70258BAB" w:rsidR="00726FBC" w:rsidRDefault="00726FBC" w:rsidP="00350F8B">
      <w:pPr>
        <w:jc w:val="both"/>
        <w:rPr>
          <w:rFonts w:ascii="Arial" w:hAnsi="Arial" w:cs="Arial"/>
        </w:rPr>
      </w:pPr>
    </w:p>
    <w:p w14:paraId="6B6C1AC0" w14:textId="2D4B2CDD" w:rsidR="00726FBC" w:rsidRDefault="00726FBC" w:rsidP="00350F8B">
      <w:pPr>
        <w:jc w:val="both"/>
        <w:rPr>
          <w:rFonts w:ascii="Arial" w:hAnsi="Arial" w:cs="Arial"/>
        </w:rPr>
      </w:pPr>
    </w:p>
    <w:p w14:paraId="3804F087" w14:textId="77777777" w:rsidR="00726FBC" w:rsidRDefault="00726FBC" w:rsidP="00350F8B">
      <w:pPr>
        <w:jc w:val="both"/>
        <w:rPr>
          <w:rFonts w:ascii="Arial" w:hAnsi="Arial" w:cs="Arial"/>
        </w:rPr>
      </w:pPr>
    </w:p>
    <w:p w14:paraId="35393EA8" w14:textId="77777777" w:rsidR="00726FBC" w:rsidRDefault="00726FBC" w:rsidP="00350F8B">
      <w:pPr>
        <w:jc w:val="both"/>
        <w:rPr>
          <w:rFonts w:ascii="Arial" w:hAnsi="Arial" w:cs="Arial"/>
        </w:rPr>
      </w:pPr>
    </w:p>
    <w:p w14:paraId="74AE3517" w14:textId="6DA7F55B" w:rsidR="00726FBC" w:rsidRDefault="00726FBC" w:rsidP="00BA6ACA">
      <w:pPr>
        <w:spacing w:after="160" w:line="259" w:lineRule="auto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F7C9187" w14:textId="523EE303" w:rsidR="00172615" w:rsidRDefault="00172615" w:rsidP="00BA6ACA">
      <w:pPr>
        <w:spacing w:after="160" w:line="259" w:lineRule="auto"/>
        <w:jc w:val="both"/>
      </w:pPr>
    </w:p>
    <w:p w14:paraId="5197C73A" w14:textId="46C2CD71" w:rsidR="006E6DCA" w:rsidRDefault="006E6DCA" w:rsidP="00BA6ACA">
      <w:pPr>
        <w:spacing w:after="160" w:line="259" w:lineRule="auto"/>
        <w:jc w:val="both"/>
      </w:pPr>
    </w:p>
    <w:p w14:paraId="3A504BEE" w14:textId="77777777" w:rsidR="006E6DCA" w:rsidRDefault="006E6DCA" w:rsidP="00BA6ACA">
      <w:pPr>
        <w:spacing w:after="160" w:line="259" w:lineRule="auto"/>
        <w:jc w:val="both"/>
      </w:pPr>
    </w:p>
    <w:p w14:paraId="131BEC66" w14:textId="6131CF73" w:rsidR="006513C2" w:rsidRPr="006513C2" w:rsidRDefault="00726FBC" w:rsidP="00726FBC">
      <w:pPr>
        <w:pStyle w:val="Ttulo1"/>
        <w:numPr>
          <w:ilvl w:val="0"/>
          <w:numId w:val="14"/>
        </w:numPr>
      </w:pPr>
      <w:bookmarkStart w:id="1" w:name="_Toc533326253"/>
      <w:r>
        <w:t>Reports</w:t>
      </w:r>
      <w:bookmarkEnd w:id="1"/>
    </w:p>
    <w:p w14:paraId="6ED0D69F" w14:textId="77777777" w:rsidR="00220955" w:rsidRDefault="00220955" w:rsidP="00401FD1">
      <w:pPr>
        <w:spacing w:after="160" w:line="259" w:lineRule="auto"/>
        <w:jc w:val="both"/>
      </w:pPr>
    </w:p>
    <w:p w14:paraId="5CC6836D" w14:textId="37CF1467" w:rsidR="00220955" w:rsidRPr="0098670C" w:rsidRDefault="00220955" w:rsidP="00220955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 w:rsidR="005D243F">
        <w:rPr>
          <w:b/>
          <w:sz w:val="28"/>
        </w:rPr>
        <w:t xml:space="preserve"> 1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20955" w:rsidRPr="00106BF7" w14:paraId="644564F1" w14:textId="77777777" w:rsidTr="00BD04D8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6ACDB91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023E3" w14:textId="56A09F11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91DAFFB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4F50B" w14:textId="0003D90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697E10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60833" w14:textId="21B6CC7D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220955" w:rsidRPr="00106BF7" w14:paraId="0C51B796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53E5847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D76C1" w14:textId="19363152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No avanzaba correctamente en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en la que se supone que debería avanzar.</w:t>
            </w:r>
          </w:p>
        </w:tc>
      </w:tr>
      <w:tr w:rsidR="00220955" w:rsidRPr="00106BF7" w14:paraId="4E12247D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FCB76E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CACE" w14:textId="2B22B80A" w:rsidR="00220955" w:rsidRPr="00F94CBB" w:rsidRDefault="00F94CBB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No se ha seguido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220955" w:rsidRPr="00106BF7" w14:paraId="4A02F38B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90EBF94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86762" w14:textId="08A72C65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Incremento en J para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NORTH (0), decremento en SOUTH (2</w:t>
            </w:r>
            <w:proofErr w:type="gram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),  incremento</w:t>
            </w:r>
            <w:proofErr w:type="gram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EAST(1),  decremento en WEST(3). </w:t>
            </w:r>
          </w:p>
        </w:tc>
      </w:tr>
      <w:tr w:rsidR="00220955" w:rsidRPr="00106BF7" w14:paraId="34C38773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E45E646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FEFEA" w14:textId="0C06C49E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Decremento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J para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NORTH (0), incremento en SOUTH (2</w:t>
            </w:r>
            <w:proofErr w:type="gram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),  incremento</w:t>
            </w:r>
            <w:proofErr w:type="gram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EAST(1),  decremento en  WEST(3) (el decremento se ejecuta en la instrucción default) .</w:t>
            </w:r>
          </w:p>
        </w:tc>
      </w:tr>
      <w:tr w:rsidR="00220955" w:rsidRPr="00106BF7" w14:paraId="15C105A2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C301D65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84A1" w14:textId="3ADBDC6C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Cambiar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función </w:t>
            </w:r>
            <w:proofErr w:type="spell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advanceInDirection</w:t>
            </w:r>
            <w:proofErr w:type="spellEnd"/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decrement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o en j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 NORTH a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incremento, modificar el case WEST añadiendo el decremento en WEST y Cambiar el case default a </w:t>
            </w:r>
            <w:proofErr w:type="spell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vacio</w:t>
            </w:r>
            <w:proofErr w:type="spell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</w:tbl>
    <w:p w14:paraId="2901D61E" w14:textId="18A574B5" w:rsidR="00220955" w:rsidRDefault="00220955" w:rsidP="00220955"/>
    <w:p w14:paraId="6F1D9C16" w14:textId="55D69466" w:rsidR="003C169F" w:rsidRPr="0098670C" w:rsidRDefault="003C169F" w:rsidP="003C169F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2</w:t>
      </w:r>
    </w:p>
    <w:p w14:paraId="1E7AFBE1" w14:textId="77777777" w:rsidR="003C169F" w:rsidRDefault="003C169F" w:rsidP="00220955"/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3C169F" w:rsidRPr="00106BF7" w14:paraId="1131C743" w14:textId="77777777" w:rsidTr="00E6396A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04956E0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69A87" w14:textId="51990ED5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4B30E01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CF17E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B3919EF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4B146" w14:textId="3EDD06C1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Crítica</w:t>
            </w:r>
            <w:proofErr w:type="spellEnd"/>
          </w:p>
        </w:tc>
      </w:tr>
      <w:tr w:rsidR="003C169F" w:rsidRPr="00106BF7" w14:paraId="1990A7A4" w14:textId="77777777" w:rsidTr="00E6396A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DB62058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3A2FE" w14:textId="020769F5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crashea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la hora de ver si el fichero se encuentra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vacio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o no.</w:t>
            </w:r>
          </w:p>
        </w:tc>
      </w:tr>
      <w:tr w:rsidR="003C169F" w:rsidRPr="00106BF7" w14:paraId="09D7AB1E" w14:textId="77777777" w:rsidTr="00E6396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D7C0F59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5C230" w14:textId="0943D3BA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Ejecutar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programa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n-GB" w:eastAsia="ca-ES"/>
              </w:rPr>
              <w:t>.</w:t>
            </w:r>
          </w:p>
        </w:tc>
      </w:tr>
      <w:tr w:rsidR="003C169F" w:rsidRPr="00106BF7" w14:paraId="16918463" w14:textId="77777777" w:rsidTr="00E6396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1CC6528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7F69" w14:textId="5D1BA989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Que compruebe que el fichero se ha cargado correctamente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3C169F" w:rsidRPr="00106BF7" w14:paraId="5BFACA2E" w14:textId="77777777" w:rsidTr="00E6396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7908801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777D" w14:textId="4572B878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)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3C169F" w:rsidRPr="00106BF7" w14:paraId="2E5FEC6D" w14:textId="77777777" w:rsidTr="00E6396A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2B2366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9CDFA" w14:textId="1E7E6D88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Cambiar  una asignación que se da dentro de un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if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la línea 15 del fichero main.c a un ==</w:t>
            </w:r>
          </w:p>
        </w:tc>
      </w:tr>
    </w:tbl>
    <w:p w14:paraId="377C8D66" w14:textId="77777777" w:rsidR="003C169F" w:rsidRDefault="003C169F" w:rsidP="00220955"/>
    <w:p w14:paraId="39C680BF" w14:textId="3BCED3BE" w:rsidR="005D243F" w:rsidRPr="0098670C" w:rsidRDefault="005D243F" w:rsidP="005D243F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C63D2A">
        <w:rPr>
          <w:b/>
          <w:sz w:val="28"/>
        </w:rPr>
        <w:t>3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5D243F" w:rsidRPr="00106BF7" w14:paraId="765F9CC6" w14:textId="77777777" w:rsidTr="004E462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F45E8AB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BB454" w14:textId="797EE83C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E41A393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D2CED" w14:textId="7BDE912F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213081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E8561" w14:textId="510F84ED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26B2E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5D243F" w:rsidRPr="00106BF7" w14:paraId="48F4693A" w14:textId="77777777" w:rsidTr="004E462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D0E3D29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D2796" w14:textId="7132D06C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no </w:t>
            </w:r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deja seleccionar correctamente la opción cuando el usuario introduce la opción del menú que desea realizar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5D243F" w:rsidRPr="00106BF7" w14:paraId="688CB471" w14:textId="77777777" w:rsidTr="004E462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375B7B3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541DE" w14:textId="46A98A7E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Ejectuar</w:t>
            </w:r>
            <w:proofErr w:type="spellEnd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el programa </w:t>
            </w:r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e introducir que opción se desea ejecutar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5D243F" w:rsidRPr="00106BF7" w14:paraId="01681A10" w14:textId="77777777" w:rsidTr="004E462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8F3483C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7294C" w14:textId="35422C48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Entrar en la 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opcion</w:t>
            </w:r>
            <w:proofErr w:type="spellEnd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que desea el usuario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5D243F" w:rsidRPr="00106BF7" w14:paraId="0F85B4A4" w14:textId="77777777" w:rsidTr="004E462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1BC75F0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lastRenderedPageBreak/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52C6B" w14:textId="62671621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Opcion</w:t>
            </w:r>
            <w:proofErr w:type="spellEnd"/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</w:t>
            </w:r>
            <w:proofErr w:type="spellStart"/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incorrecta</w:t>
            </w:r>
            <w:proofErr w:type="spellEnd"/>
          </w:p>
        </w:tc>
      </w:tr>
      <w:tr w:rsidR="005D243F" w:rsidRPr="00106BF7" w14:paraId="55E8DB4D" w14:textId="77777777" w:rsidTr="004E462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76FB669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5862A" w14:textId="12EA29C8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En el 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menu.c</w:t>
            </w:r>
            <w:proofErr w:type="spellEnd"/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de la función </w:t>
            </w:r>
            <w:proofErr w:type="spellStart"/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isCorrect</w:t>
            </w:r>
            <w:proofErr w:type="spellEnd"/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línea 33 los comparadores el primero a &gt;= i el segundo &lt;= </w:t>
            </w:r>
          </w:p>
        </w:tc>
      </w:tr>
    </w:tbl>
    <w:p w14:paraId="2938B285" w14:textId="77777777" w:rsidR="00B825C9" w:rsidRDefault="00B825C9" w:rsidP="00C63D2A">
      <w:pPr>
        <w:rPr>
          <w:b/>
          <w:sz w:val="28"/>
        </w:rPr>
      </w:pPr>
    </w:p>
    <w:p w14:paraId="04E7C1FE" w14:textId="595FE84C" w:rsidR="00C63D2A" w:rsidRPr="0098670C" w:rsidRDefault="00C63D2A" w:rsidP="00C63D2A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B825C9">
        <w:rPr>
          <w:b/>
          <w:sz w:val="28"/>
        </w:rPr>
        <w:t>4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C63D2A" w:rsidRPr="00106BF7" w14:paraId="67171EE8" w14:textId="77777777" w:rsidTr="009D303E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A09CD74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BC8B8" w14:textId="66E40652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57E8F">
              <w:rPr>
                <w:rFonts w:ascii="Calibri" w:eastAsia="Times New Roman" w:hAnsi="Calibri" w:cs="Calibri"/>
                <w:color w:val="000000"/>
                <w:lang w:val="en-GB" w:eastAsia="ca-ES"/>
              </w:rPr>
              <w:t>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5F040D1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36313" w14:textId="4ABA4489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57E8F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2C9EE1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7E273" w14:textId="41DC1DC5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E6DCA"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C63D2A" w:rsidRPr="00106BF7" w14:paraId="3E94BC9F" w14:textId="77777777" w:rsidTr="009D303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D098EE8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C584F" w14:textId="7DB260DA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Faltaba la cabecera de 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menu.h</w:t>
            </w:r>
            <w:proofErr w:type="spellEnd"/>
          </w:p>
        </w:tc>
      </w:tr>
      <w:tr w:rsidR="00C63D2A" w:rsidRPr="00106BF7" w14:paraId="76A8B6AD" w14:textId="77777777" w:rsidTr="009D303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14E538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7DCC" w14:textId="4A685C57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No se ha seguido 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C63D2A" w:rsidRPr="00106BF7" w14:paraId="41B76A2C" w14:textId="77777777" w:rsidTr="009D303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174F432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90AFD" w14:textId="0809657E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>E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l programa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recono</w:t>
            </w:r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ce 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la llamada a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cabecera de función.</w:t>
            </w:r>
          </w:p>
        </w:tc>
      </w:tr>
      <w:tr w:rsidR="00C63D2A" w:rsidRPr="00106BF7" w14:paraId="0616B451" w14:textId="77777777" w:rsidTr="009D303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470E0CB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C982C" w14:textId="5C8AC1EF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no deber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í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a r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econocer la función o debería reportar una incidencia</w:t>
            </w:r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caso de que se quiera utilizar el módulo </w:t>
            </w:r>
            <w:proofErr w:type="spellStart"/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menu.c</w:t>
            </w:r>
            <w:proofErr w:type="spellEnd"/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C63D2A" w:rsidRPr="00106BF7" w14:paraId="53F0411C" w14:textId="77777777" w:rsidTr="009D303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0104338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F933B" w14:textId="32E6BB4C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Añadir la cabecera de 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menu.h</w:t>
            </w:r>
            <w:proofErr w:type="spellEnd"/>
          </w:p>
        </w:tc>
      </w:tr>
    </w:tbl>
    <w:p w14:paraId="6131F997" w14:textId="51A6FF40" w:rsidR="005D243F" w:rsidRDefault="005D243F" w:rsidP="005D243F"/>
    <w:p w14:paraId="0E9B2387" w14:textId="7DD5246E" w:rsidR="006E6DCA" w:rsidRPr="006E6DCA" w:rsidRDefault="006E6DCA" w:rsidP="005D243F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5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6E6DCA" w:rsidRPr="00106BF7" w14:paraId="10B8BC1F" w14:textId="77777777" w:rsidTr="00C83FFD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D9F3FC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1D4CD" w14:textId="5983088D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4FD9689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EC59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96BDF5C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49BC5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6E6DCA" w:rsidRPr="00106BF7" w14:paraId="6D4F38BC" w14:textId="77777777" w:rsidTr="00C83FF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A15A5CA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5F685" w14:textId="11494B65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Faltaba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destination.h</w:t>
            </w:r>
            <w:proofErr w:type="spellEnd"/>
          </w:p>
        </w:tc>
      </w:tr>
      <w:tr w:rsidR="006E6DCA" w:rsidRPr="00106BF7" w14:paraId="5373AC68" w14:textId="77777777" w:rsidTr="00C83FF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3407E22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39F51" w14:textId="77777777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No se ha seguido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6E6DCA" w:rsidRPr="00106BF7" w14:paraId="23B21732" w14:textId="77777777" w:rsidTr="00C83FF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7AA04A6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1193C" w14:textId="0F5EC865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recono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ce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llamada a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cabecera de función.</w:t>
            </w:r>
          </w:p>
        </w:tc>
      </w:tr>
      <w:tr w:rsidR="006E6DCA" w:rsidRPr="00106BF7" w14:paraId="77778FD8" w14:textId="77777777" w:rsidTr="00C83FF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230B182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681A0" w14:textId="3BC64042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El programa no deber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í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a 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econocer la función o debería reportar una incidencia en el caso de que se quiera utilizar el módulo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6E6DCA" w:rsidRPr="00106BF7" w14:paraId="2A0B0B1C" w14:textId="77777777" w:rsidTr="00C83FF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0D65591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D7E81" w14:textId="72AC9AB3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Añadir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destination.h</w:t>
            </w:r>
            <w:proofErr w:type="spellEnd"/>
          </w:p>
        </w:tc>
      </w:tr>
    </w:tbl>
    <w:p w14:paraId="5B591F72" w14:textId="77777777" w:rsidR="001F1502" w:rsidRDefault="001F1502" w:rsidP="001F1502">
      <w:pPr>
        <w:rPr>
          <w:b/>
          <w:sz w:val="28"/>
        </w:rPr>
      </w:pPr>
    </w:p>
    <w:p w14:paraId="05184956" w14:textId="5C8B6A8B" w:rsidR="001F1502" w:rsidRPr="0098670C" w:rsidRDefault="001F1502" w:rsidP="001F1502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6E6DCA">
        <w:rPr>
          <w:b/>
          <w:sz w:val="28"/>
        </w:rPr>
        <w:t>6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1F1502" w:rsidRPr="00106BF7" w14:paraId="14D027CC" w14:textId="77777777" w:rsidTr="00AE46FE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FC21175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4653C" w14:textId="7C6AB07F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D464E">
              <w:rPr>
                <w:rFonts w:ascii="Calibri" w:eastAsia="Times New Roman" w:hAnsi="Calibri" w:cs="Calibri"/>
                <w:color w:val="000000"/>
                <w:lang w:val="en-GB" w:eastAsia="ca-ES"/>
              </w:rPr>
              <w:t>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64C7D52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09A69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E0B65E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0F051" w14:textId="3525AAA6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D464E"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1F1502" w:rsidRPr="00106BF7" w14:paraId="6FE45F20" w14:textId="77777777" w:rsidTr="00AE46F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09384D2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B1940" w14:textId="49A93BF1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Faltaba</w:t>
            </w:r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una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.h</w:t>
            </w:r>
            <w:proofErr w:type="spellEnd"/>
          </w:p>
        </w:tc>
      </w:tr>
      <w:tr w:rsidR="001F1502" w:rsidRPr="00106BF7" w14:paraId="745DA859" w14:textId="77777777" w:rsidTr="00AE46F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7223547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2B8EF" w14:textId="77777777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No se ha seguido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1F1502" w:rsidRPr="00106BF7" w14:paraId="4F280EC8" w14:textId="77777777" w:rsidTr="00AE46F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8106461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B56E" w14:textId="77777777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Que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el programa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reconozca la llamada a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cabecera de función.</w:t>
            </w:r>
          </w:p>
        </w:tc>
      </w:tr>
      <w:tr w:rsidR="001F1502" w:rsidRPr="00106BF7" w14:paraId="39D74FE9" w14:textId="77777777" w:rsidTr="00AE46F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ECBF5FB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88A89" w14:textId="39A6B6FC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El programa no deber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í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a 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econocer la función o debería reportar una incidencia</w:t>
            </w:r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caso de que se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quira</w:t>
            </w:r>
            <w:proofErr w:type="spellEnd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usar el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1F1502" w:rsidRPr="00106BF7" w14:paraId="3DD04DF4" w14:textId="77777777" w:rsidTr="00AE46F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4216295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FB143" w14:textId="55CF1BEA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Añadir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.h</w:t>
            </w:r>
            <w:proofErr w:type="spellEnd"/>
          </w:p>
        </w:tc>
      </w:tr>
    </w:tbl>
    <w:p w14:paraId="46801491" w14:textId="0F597AEF" w:rsidR="00220955" w:rsidRDefault="00220955" w:rsidP="00220955">
      <w:pPr>
        <w:rPr>
          <w:b/>
          <w:sz w:val="28"/>
        </w:rPr>
      </w:pPr>
    </w:p>
    <w:p w14:paraId="76CDEECC" w14:textId="554F0F5B" w:rsidR="006D464E" w:rsidRDefault="006D464E" w:rsidP="00220955">
      <w:pPr>
        <w:rPr>
          <w:b/>
          <w:sz w:val="28"/>
        </w:rPr>
      </w:pPr>
    </w:p>
    <w:p w14:paraId="6B92E547" w14:textId="77777777" w:rsidR="006D464E" w:rsidRDefault="006D464E" w:rsidP="006D464E">
      <w:pPr>
        <w:rPr>
          <w:b/>
          <w:sz w:val="28"/>
        </w:rPr>
      </w:pPr>
    </w:p>
    <w:p w14:paraId="7D72C21C" w14:textId="028C3AA4" w:rsidR="006D464E" w:rsidRPr="0098670C" w:rsidRDefault="006D464E" w:rsidP="006D464E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7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6D464E" w:rsidRPr="00106BF7" w14:paraId="513BC22B" w14:textId="77777777" w:rsidTr="00E217AC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68DACF9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1AF96" w14:textId="2C89BD12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n-GB" w:eastAsia="ca-ES"/>
              </w:rPr>
              <w:t>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129F33F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58524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EB173F9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ACC49" w14:textId="2946ADDA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6D464E" w:rsidRPr="00106BF7" w14:paraId="2D29499D" w14:textId="77777777" w:rsidTr="00E217AC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C94C78E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8DEA" w14:textId="425AECFB" w:rsidR="006D464E" w:rsidRPr="00657E8F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función </w:t>
            </w:r>
            <w:proofErr w:type="spellStart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insert</w:t>
            </w:r>
            <w:proofErr w:type="spellEnd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tiene una asignación que impide el correcto funcionamiento del programa ya que realiza la asignación en el ultimo elemento de la lista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6D464E" w:rsidRPr="00106BF7" w14:paraId="005BC6ED" w14:textId="77777777" w:rsidTr="00E217AC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3F9CC67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34005" w14:textId="1EFF4731" w:rsidR="006D464E" w:rsidRPr="00657E8F" w:rsidRDefault="00EF1654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Ejecutar la opción 1 del programa y ordenar por cualquier 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método.</w:t>
            </w:r>
          </w:p>
        </w:tc>
      </w:tr>
      <w:tr w:rsidR="006D464E" w:rsidRPr="00106BF7" w14:paraId="26F57794" w14:textId="77777777" w:rsidTr="00E217AC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BEB3408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8111D" w14:textId="7F37BD00" w:rsidR="006D464E" w:rsidRPr="00657E8F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Que el programa inserte los elementos de manera ordenada.</w:t>
            </w:r>
          </w:p>
        </w:tc>
      </w:tr>
      <w:tr w:rsidR="006D464E" w:rsidRPr="00106BF7" w14:paraId="10E449F9" w14:textId="77777777" w:rsidTr="00E217AC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1F92DC7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E9EF" w14:textId="2F172EB4" w:rsidR="006D464E" w:rsidRPr="00657E8F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inserta los elementos de la misma manera que los recibe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6D464E" w:rsidRPr="00106BF7" w14:paraId="2F55CA83" w14:textId="77777777" w:rsidTr="00E217AC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0F68843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2BA9" w14:textId="5A6495C1" w:rsidR="006D464E" w:rsidRPr="00657E8F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Linia</w:t>
            </w:r>
            <w:proofErr w:type="spellEnd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51 en la función insert del programa cambiar la asignación que hay en el </w:t>
            </w:r>
            <w:proofErr w:type="spellStart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if</w:t>
            </w:r>
            <w:proofErr w:type="spellEnd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por  un comparador ==</w:t>
            </w:r>
          </w:p>
        </w:tc>
      </w:tr>
    </w:tbl>
    <w:p w14:paraId="550CEAA7" w14:textId="3402CF35" w:rsidR="006D464E" w:rsidRDefault="006D464E" w:rsidP="00220955">
      <w:pPr>
        <w:rPr>
          <w:b/>
          <w:sz w:val="28"/>
        </w:rPr>
      </w:pPr>
    </w:p>
    <w:p w14:paraId="5F1B8F2B" w14:textId="024892B6" w:rsidR="00EF1654" w:rsidRPr="0098670C" w:rsidRDefault="00EF1654" w:rsidP="00EF1654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8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EF1654" w:rsidRPr="00106BF7" w14:paraId="13BF0D82" w14:textId="77777777" w:rsidTr="0026678D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5053BD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961D0" w14:textId="5CAC75A1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11156E">
              <w:rPr>
                <w:rFonts w:ascii="Calibri" w:eastAsia="Times New Roman" w:hAnsi="Calibri" w:cs="Calibri"/>
                <w:color w:val="000000"/>
                <w:lang w:val="en-GB" w:eastAsia="ca-ES"/>
              </w:rPr>
              <w:t>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81A2E79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59D7D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E27B3D5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AA9C1" w14:textId="37449116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11156E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EF1654" w:rsidRPr="00106BF7" w14:paraId="596C92AD" w14:textId="77777777" w:rsidTr="0026678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375F724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6DB6B" w14:textId="0AFD26A3" w:rsidR="00EF1654" w:rsidRPr="00657E8F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falla a la hora de calcular el tiempo que tarda en volar desde BCN a la ciudad destino devolviendo Core </w:t>
            </w:r>
            <w:proofErr w:type="spellStart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EF1654" w:rsidRPr="00106BF7" w14:paraId="2893E744" w14:textId="77777777" w:rsidTr="0026678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43EBF6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0128A" w14:textId="60F75177" w:rsidR="00EF1654" w:rsidRPr="00657E8F" w:rsidRDefault="0011156E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EF1654" w:rsidRPr="00106BF7" w14:paraId="736C89E2" w14:textId="77777777" w:rsidTr="0026678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D1BD8D8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AB8B3" w14:textId="3ED3DDF8" w:rsidR="00EF1654" w:rsidRPr="00657E8F" w:rsidRDefault="0011156E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calcula el tiempo que tarda en realizar el desplazamiento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EF1654" w:rsidRPr="00106BF7" w14:paraId="270F2165" w14:textId="77777777" w:rsidTr="0026678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5F2A1A8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07BED" w14:textId="019396A6" w:rsidR="00EF1654" w:rsidRPr="00657E8F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(</w:t>
            </w:r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Core </w:t>
            </w:r>
            <w:proofErr w:type="spellStart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).</w:t>
            </w:r>
          </w:p>
        </w:tc>
      </w:tr>
      <w:tr w:rsidR="00EF1654" w:rsidRPr="00106BF7" w14:paraId="49C583A5" w14:textId="77777777" w:rsidTr="0026678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A80E18F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9D177" w14:textId="3081E0A3" w:rsidR="00EF1654" w:rsidRPr="00657E8F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Dentro de la función </w:t>
            </w:r>
            <w:proofErr w:type="spellStart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>travelThroughAltitude</w:t>
            </w:r>
            <w:proofErr w:type="spellEnd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la inicialización en la línea 93 de la variable </w:t>
            </w:r>
            <w:proofErr w:type="spellStart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>minAlt</w:t>
            </w:r>
            <w:proofErr w:type="spellEnd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INFINITY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</w:tbl>
    <w:p w14:paraId="6AD3EC42" w14:textId="22063FF0" w:rsidR="00EF1654" w:rsidRDefault="00EF1654" w:rsidP="00220955">
      <w:pPr>
        <w:rPr>
          <w:b/>
          <w:sz w:val="28"/>
        </w:rPr>
      </w:pPr>
    </w:p>
    <w:p w14:paraId="0CB65F30" w14:textId="7E46AAFB" w:rsidR="0011156E" w:rsidRPr="0098670C" w:rsidRDefault="0011156E" w:rsidP="0011156E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F94CBB">
        <w:rPr>
          <w:b/>
          <w:sz w:val="28"/>
        </w:rPr>
        <w:t>9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11156E" w:rsidRPr="00106BF7" w14:paraId="32B6D21D" w14:textId="77777777" w:rsidTr="00633D6B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B6E69DC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00A51" w14:textId="39AAA252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F94CBB">
              <w:rPr>
                <w:rFonts w:ascii="Calibri" w:eastAsia="Times New Roman" w:hAnsi="Calibri" w:cs="Calibri"/>
                <w:color w:val="000000"/>
                <w:lang w:val="en-GB" w:eastAsia="ca-ES"/>
              </w:rPr>
              <w:t>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EF8A6C2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23872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FDC2A55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0CC35" w14:textId="4FCDC5D2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F94CBB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11156E" w:rsidRPr="00106BF7" w14:paraId="359AC64C" w14:textId="77777777" w:rsidTr="00633D6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AA7799A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0E554" w14:textId="16EB048B" w:rsidR="0011156E" w:rsidRPr="00657E8F" w:rsidRDefault="00F94CBB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falla a la hora de calcular el tiempo que tarda en volar desde BCN a la ciudad destino devolviendo 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11156E" w:rsidRPr="00106BF7" w14:paraId="4C38EE57" w14:textId="77777777" w:rsidTr="00633D6B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DB611FA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C586C" w14:textId="2FED537D" w:rsidR="0011156E" w:rsidRPr="00657E8F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4C4F3B"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programa.</w:t>
            </w:r>
          </w:p>
        </w:tc>
      </w:tr>
      <w:tr w:rsidR="00F94CBB" w:rsidRPr="00106BF7" w14:paraId="6A43C647" w14:textId="77777777" w:rsidTr="00633D6B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1C67E8" w14:textId="77777777" w:rsidR="00F94CBB" w:rsidRPr="00106BF7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B0320" w14:textId="22BB7380" w:rsidR="00F94CBB" w:rsidRPr="00F94CBB" w:rsidRDefault="00F94CBB" w:rsidP="00F94CBB">
            <w:pPr>
              <w:spacing w:after="0" w:line="240" w:lineRule="auto"/>
            </w:pPr>
            <w:r w:rsidRPr="00F94CBB">
              <w:t xml:space="preserve">El programa calcula el </w:t>
            </w:r>
            <w:proofErr w:type="spellStart"/>
            <w:r w:rsidRPr="00F94CBB">
              <w:t>tiempo</w:t>
            </w:r>
            <w:proofErr w:type="spellEnd"/>
            <w:r w:rsidRPr="00F94CBB">
              <w:t xml:space="preserve"> que tarda en </w:t>
            </w:r>
            <w:proofErr w:type="spellStart"/>
            <w:r w:rsidRPr="00F94CBB">
              <w:t>realizar</w:t>
            </w:r>
            <w:proofErr w:type="spellEnd"/>
            <w:r w:rsidRPr="00F94CBB">
              <w:t xml:space="preserve"> el </w:t>
            </w:r>
            <w:proofErr w:type="spellStart"/>
            <w:r w:rsidRPr="00F94CBB">
              <w:t>desplazamiento</w:t>
            </w:r>
            <w:proofErr w:type="spellEnd"/>
            <w:r w:rsidRPr="00F94CBB">
              <w:t>.</w:t>
            </w:r>
          </w:p>
        </w:tc>
      </w:tr>
      <w:tr w:rsidR="00F94CBB" w:rsidRPr="00106BF7" w14:paraId="6EDEEC7C" w14:textId="77777777" w:rsidTr="00633D6B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51A81F6" w14:textId="77777777" w:rsidR="00F94CBB" w:rsidRPr="00106BF7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890FC" w14:textId="079610CB" w:rsidR="00F94CBB" w:rsidRPr="00657E8F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se queda en bucle ya que no avanza la posición.</w:t>
            </w:r>
          </w:p>
        </w:tc>
      </w:tr>
      <w:tr w:rsidR="00F94CBB" w:rsidRPr="00106BF7" w14:paraId="4F0833EB" w14:textId="77777777" w:rsidTr="00633D6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923422F" w14:textId="77777777" w:rsidR="00F94CBB" w:rsidRPr="00106BF7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F1011" w14:textId="3ADD3081" w:rsidR="00F94CBB" w:rsidRPr="00657E8F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Dentro de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travelThroughAltitude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los parámetros que se pasan en la llamada recursiva i y j</w:t>
            </w:r>
            <w:r w:rsidR="00726E06">
              <w:rPr>
                <w:rFonts w:ascii="Calibri" w:eastAsia="Times New Roman" w:hAnsi="Calibri" w:cs="Calibri"/>
                <w:color w:val="000000"/>
                <w:lang w:val="es-ES" w:eastAsia="ca-ES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newI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newJ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respectivamente en la línea 104.</w:t>
            </w:r>
          </w:p>
        </w:tc>
      </w:tr>
    </w:tbl>
    <w:p w14:paraId="64CFA33E" w14:textId="781A6BF9" w:rsidR="0011156E" w:rsidRDefault="0011156E" w:rsidP="00220955">
      <w:pPr>
        <w:rPr>
          <w:b/>
          <w:sz w:val="28"/>
        </w:rPr>
      </w:pPr>
    </w:p>
    <w:p w14:paraId="28AD14FD" w14:textId="130AE62F" w:rsidR="00F94CBB" w:rsidRDefault="00F94CBB" w:rsidP="00220955">
      <w:pPr>
        <w:rPr>
          <w:b/>
          <w:sz w:val="28"/>
        </w:rPr>
      </w:pPr>
    </w:p>
    <w:p w14:paraId="1E937CA3" w14:textId="04701317" w:rsidR="00F94CBB" w:rsidRPr="0098670C" w:rsidRDefault="00F94CBB" w:rsidP="00F94CBB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10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F94CBB" w:rsidRPr="00106BF7" w14:paraId="2E60B0B0" w14:textId="77777777" w:rsidTr="00FA69CD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B214964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94270" w14:textId="401A2DFB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n-GB" w:eastAsia="ca-ES"/>
              </w:rPr>
              <w:t>10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946BCF8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C60B7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A73888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06A08" w14:textId="49E91C6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F94CBB" w:rsidRPr="00106BF7" w14:paraId="1F0C2930" w14:textId="77777777" w:rsidTr="00FA69C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E672C79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2044F" w14:textId="26F5089F" w:rsidR="00F94CBB" w:rsidRPr="00657E8F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lista no avanza correctamente cuando intentamos planear una excursión </w:t>
            </w:r>
          </w:p>
        </w:tc>
      </w:tr>
      <w:tr w:rsidR="00F94CBB" w:rsidRPr="00106BF7" w14:paraId="502F2EDE" w14:textId="77777777" w:rsidTr="00FA69C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094CBCA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C472" w14:textId="417DD918" w:rsidR="00F94CBB" w:rsidRPr="00657E8F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Se ha comprobado mediante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debugging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la hora de ejecutar la opción de plan a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trip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si la ciudad seleccionada por el usuario es igual a la posición en la lista</w:t>
            </w:r>
          </w:p>
        </w:tc>
      </w:tr>
      <w:tr w:rsidR="00F94CBB" w:rsidRPr="00106BF7" w14:paraId="546B434C" w14:textId="77777777" w:rsidTr="00FA69C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D25D23D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F54F6" w14:textId="4D567367" w:rsidR="00F94CBB" w:rsidRPr="00657E8F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lista avanza el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pdi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hasta el punto en el que se encuentra el país que indica el usuario</w:t>
            </w:r>
          </w:p>
        </w:tc>
      </w:tr>
      <w:tr w:rsidR="00F94CBB" w:rsidRPr="00106BF7" w14:paraId="5DAE0B6C" w14:textId="77777777" w:rsidTr="00FA69C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201A409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EB68E" w14:textId="592213D1" w:rsidR="00F94CBB" w:rsidRPr="00657E8F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El programa no 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avanza hasta el país indicado sino uno menos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menos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caso del primer elemento de la cola del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pdi</w:t>
            </w:r>
            <w:proofErr w:type="spellEnd"/>
          </w:p>
        </w:tc>
      </w:tr>
      <w:tr w:rsidR="00F94CBB" w:rsidRPr="00106BF7" w14:paraId="3E173416" w14:textId="77777777" w:rsidTr="00FA69C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8F92405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7C257" w14:textId="7737EA37" w:rsidR="00F94CBB" w:rsidRPr="00657E8F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Modificar la función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goNextTimes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haciendo que la inicialización de la línea 125 empiece en 0</w:t>
            </w:r>
          </w:p>
        </w:tc>
      </w:tr>
    </w:tbl>
    <w:p w14:paraId="1B35F77A" w14:textId="77777777" w:rsidR="00F94CBB" w:rsidRDefault="00F94CBB" w:rsidP="00F94CBB">
      <w:pPr>
        <w:rPr>
          <w:b/>
          <w:sz w:val="28"/>
        </w:rPr>
      </w:pPr>
    </w:p>
    <w:p w14:paraId="6F0DB56C" w14:textId="30BA91BB" w:rsidR="009C3975" w:rsidRPr="0098670C" w:rsidRDefault="009C3975" w:rsidP="009C3975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>
        <w:rPr>
          <w:b/>
          <w:sz w:val="28"/>
        </w:rPr>
        <w:t>11</w:t>
      </w:r>
      <w:bookmarkStart w:id="2" w:name="_GoBack"/>
      <w:bookmarkEnd w:id="2"/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9C3975" w:rsidRPr="00106BF7" w14:paraId="112B028F" w14:textId="77777777" w:rsidTr="00201021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BF5E1F9" w14:textId="77777777" w:rsidR="009C3975" w:rsidRPr="00106BF7" w:rsidRDefault="009C3975" w:rsidP="00201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B0379" w14:textId="77777777" w:rsidR="009C3975" w:rsidRPr="00106BF7" w:rsidRDefault="009C3975" w:rsidP="00201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CF0EFBB" w14:textId="77777777" w:rsidR="009C3975" w:rsidRPr="00106BF7" w:rsidRDefault="009C3975" w:rsidP="00201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9AA4F" w14:textId="77777777" w:rsidR="009C3975" w:rsidRPr="00106BF7" w:rsidRDefault="009C3975" w:rsidP="00201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3775638" w14:textId="77777777" w:rsidR="009C3975" w:rsidRPr="00106BF7" w:rsidRDefault="009C3975" w:rsidP="00201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35AB1" w14:textId="77777777" w:rsidR="009C3975" w:rsidRPr="00106BF7" w:rsidRDefault="009C3975" w:rsidP="00201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9C3975" w:rsidRPr="00106BF7" w14:paraId="47DB8C21" w14:textId="77777777" w:rsidTr="00201021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A0DDBA7" w14:textId="77777777" w:rsidR="009C3975" w:rsidRPr="00106BF7" w:rsidRDefault="009C3975" w:rsidP="00201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055E2" w14:textId="77777777" w:rsidR="009C3975" w:rsidRPr="00657E8F" w:rsidRDefault="009C3975" w:rsidP="00201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falla a la hora de calcular el tiempo que tarda en volar desde BCN a la ciudad destino devolviendo 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9C3975" w:rsidRPr="00106BF7" w14:paraId="739CEDA2" w14:textId="77777777" w:rsidTr="00201021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C9B9D56" w14:textId="77777777" w:rsidR="009C3975" w:rsidRPr="00106BF7" w:rsidRDefault="009C3975" w:rsidP="00201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FD3CC" w14:textId="77777777" w:rsidR="009C3975" w:rsidRPr="00657E8F" w:rsidRDefault="009C3975" w:rsidP="00201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programa.</w:t>
            </w:r>
          </w:p>
        </w:tc>
      </w:tr>
      <w:tr w:rsidR="009C3975" w:rsidRPr="00106BF7" w14:paraId="66E16D5E" w14:textId="77777777" w:rsidTr="00201021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655465A" w14:textId="77777777" w:rsidR="009C3975" w:rsidRPr="00106BF7" w:rsidRDefault="009C3975" w:rsidP="00201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8D71D" w14:textId="77777777" w:rsidR="009C3975" w:rsidRPr="00F94CBB" w:rsidRDefault="009C3975" w:rsidP="00201021">
            <w:pPr>
              <w:spacing w:after="0" w:line="240" w:lineRule="auto"/>
            </w:pPr>
            <w:r w:rsidRPr="00F94CBB">
              <w:t xml:space="preserve">El programa calcula el </w:t>
            </w:r>
            <w:proofErr w:type="spellStart"/>
            <w:r w:rsidRPr="00F94CBB">
              <w:t>tiempo</w:t>
            </w:r>
            <w:proofErr w:type="spellEnd"/>
            <w:r w:rsidRPr="00F94CBB">
              <w:t xml:space="preserve"> que tarda en </w:t>
            </w:r>
            <w:proofErr w:type="spellStart"/>
            <w:r w:rsidRPr="00F94CBB">
              <w:t>realizar</w:t>
            </w:r>
            <w:proofErr w:type="spellEnd"/>
            <w:r w:rsidRPr="00F94CBB">
              <w:t xml:space="preserve"> el </w:t>
            </w:r>
            <w:proofErr w:type="spellStart"/>
            <w:r w:rsidRPr="00F94CBB">
              <w:t>desplazamiento</w:t>
            </w:r>
            <w:proofErr w:type="spellEnd"/>
            <w:r w:rsidRPr="00F94CBB">
              <w:t>.</w:t>
            </w:r>
          </w:p>
        </w:tc>
      </w:tr>
      <w:tr w:rsidR="009C3975" w:rsidRPr="00106BF7" w14:paraId="7FFD58FC" w14:textId="77777777" w:rsidTr="00201021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12D9679" w14:textId="77777777" w:rsidR="009C3975" w:rsidRPr="00106BF7" w:rsidRDefault="009C3975" w:rsidP="00201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28C4D" w14:textId="77777777" w:rsidR="009C3975" w:rsidRPr="00657E8F" w:rsidRDefault="009C3975" w:rsidP="00201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se queda en bucle ya que no avanza la posición.</w:t>
            </w:r>
          </w:p>
        </w:tc>
      </w:tr>
      <w:tr w:rsidR="009C3975" w:rsidRPr="00106BF7" w14:paraId="4ADC888E" w14:textId="77777777" w:rsidTr="00201021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4BB4DB" w14:textId="77777777" w:rsidR="009C3975" w:rsidRPr="00106BF7" w:rsidRDefault="009C3975" w:rsidP="00201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61265" w14:textId="77777777" w:rsidR="009C3975" w:rsidRPr="00657E8F" w:rsidRDefault="009C3975" w:rsidP="00201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Dentro de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travelThroughAltitude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los parámetros que se pasan en la llamada recursiva i y j,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newI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newJ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respectivamente en la línea 104.</w:t>
            </w:r>
          </w:p>
        </w:tc>
      </w:tr>
    </w:tbl>
    <w:p w14:paraId="242D5C5D" w14:textId="5031752D" w:rsidR="00F94CBB" w:rsidRDefault="00F94CBB" w:rsidP="00220955">
      <w:pPr>
        <w:rPr>
          <w:b/>
          <w:sz w:val="28"/>
        </w:rPr>
      </w:pPr>
    </w:p>
    <w:p w14:paraId="14691691" w14:textId="77777777" w:rsidR="00F94CBB" w:rsidRDefault="00F94CBB" w:rsidP="00220955">
      <w:pPr>
        <w:rPr>
          <w:b/>
          <w:sz w:val="28"/>
        </w:rPr>
      </w:pPr>
    </w:p>
    <w:p w14:paraId="71260782" w14:textId="77777777" w:rsidR="00F94CBB" w:rsidRDefault="00F94CBB" w:rsidP="00220955">
      <w:pPr>
        <w:rPr>
          <w:b/>
          <w:sz w:val="28"/>
        </w:rPr>
      </w:pPr>
    </w:p>
    <w:p w14:paraId="3AA1C615" w14:textId="77777777" w:rsidR="00220955" w:rsidRDefault="00220955" w:rsidP="00220955">
      <w:pPr>
        <w:rPr>
          <w:b/>
          <w:sz w:val="28"/>
        </w:rPr>
      </w:pPr>
      <w:proofErr w:type="spellStart"/>
      <w:r>
        <w:rPr>
          <w:b/>
          <w:sz w:val="28"/>
        </w:rPr>
        <w:t>Bug</w:t>
      </w:r>
      <w:proofErr w:type="spellEnd"/>
      <w:r>
        <w:rPr>
          <w:b/>
          <w:sz w:val="28"/>
        </w:rPr>
        <w:t xml:space="preserve"> r</w:t>
      </w:r>
      <w:r w:rsidRPr="0098670C">
        <w:rPr>
          <w:b/>
          <w:sz w:val="28"/>
        </w:rPr>
        <w:t xml:space="preserve">eport </w:t>
      </w:r>
      <w:proofErr w:type="spellStart"/>
      <w:r w:rsidRPr="0098670C">
        <w:rPr>
          <w:b/>
          <w:sz w:val="28"/>
        </w:rPr>
        <w:t>example</w:t>
      </w:r>
      <w:proofErr w:type="spellEnd"/>
      <w:r>
        <w:rPr>
          <w:b/>
          <w:sz w:val="28"/>
        </w:rPr>
        <w:t xml:space="preserve"> 1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20955" w:rsidRPr="0098670C" w14:paraId="250954F5" w14:textId="77777777" w:rsidTr="00BD04D8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38F170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33F6A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#23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5F4845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1990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EC8D1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E8FA3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Critical </w:t>
            </w:r>
          </w:p>
        </w:tc>
      </w:tr>
      <w:tr w:rsidR="00220955" w:rsidRPr="00106BF7" w14:paraId="6644C6AA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20CEE54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FF69C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 Program crashed with Segmentation Fault (Core Dumped) after printing all 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students with the grades.</w:t>
            </w:r>
          </w:p>
        </w:tc>
      </w:tr>
      <w:tr w:rsidR="00220955" w:rsidRPr="0098670C" w14:paraId="228AF51B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7865BAB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7AF3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Just run the program.</w:t>
            </w:r>
          </w:p>
        </w:tc>
      </w:tr>
      <w:tr w:rsidR="00220955" w:rsidRPr="00106BF7" w14:paraId="6BB30962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E9D1F8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8E3AB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with the name of all students and their grades.</w:t>
            </w:r>
          </w:p>
        </w:tc>
      </w:tr>
      <w:tr w:rsidR="00220955" w:rsidRPr="00106BF7" w14:paraId="01258C46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E7BF4F4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11454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list, plus a core dumped.</w:t>
            </w:r>
          </w:p>
        </w:tc>
      </w:tr>
      <w:tr w:rsidR="00220955" w:rsidRPr="00106BF7" w14:paraId="57564866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882FDEC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lastRenderedPageBreak/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40BD1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In line 55 from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students.c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, the loop which accessed the array of students accessed position </w:t>
            </w:r>
            <w:r w:rsidRPr="0098670C">
              <w:rPr>
                <w:rFonts w:ascii="Calibri" w:eastAsia="Times New Roman" w:hAnsi="Calibri" w:cs="Calibri"/>
                <w:i/>
                <w:color w:val="000000"/>
                <w:lang w:val="en-GB" w:eastAsia="ca-ES"/>
              </w:rPr>
              <w:t>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which did not exist. We replaced the condition from </w:t>
            </w:r>
            <w:proofErr w:type="spellStart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i</w:t>
            </w:r>
            <w:proofErr w:type="spellEnd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&lt;=MAX_STUDENTS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to </w:t>
            </w:r>
            <w:proofErr w:type="spellStart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i</w:t>
            </w:r>
            <w:proofErr w:type="spellEnd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&lt;MAX_STUDENTS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to solve the problem.</w:t>
            </w:r>
          </w:p>
        </w:tc>
      </w:tr>
    </w:tbl>
    <w:p w14:paraId="24244FD7" w14:textId="77777777" w:rsidR="00220955" w:rsidRPr="0098670C" w:rsidRDefault="00220955" w:rsidP="00220955">
      <w:pPr>
        <w:rPr>
          <w:b/>
          <w:sz w:val="28"/>
          <w:lang w:val="en-GB"/>
        </w:rPr>
      </w:pPr>
    </w:p>
    <w:p w14:paraId="2017BC54" w14:textId="77777777" w:rsidR="00220955" w:rsidRDefault="00220955" w:rsidP="00220955">
      <w:pPr>
        <w:rPr>
          <w:b/>
          <w:sz w:val="28"/>
          <w:lang w:val="en-GB"/>
        </w:rPr>
      </w:pPr>
    </w:p>
    <w:p w14:paraId="49A0B875" w14:textId="77777777" w:rsidR="00220955" w:rsidRDefault="00220955" w:rsidP="00220955">
      <w:pPr>
        <w:rPr>
          <w:b/>
          <w:sz w:val="28"/>
        </w:rPr>
      </w:pPr>
      <w:proofErr w:type="spellStart"/>
      <w:r>
        <w:rPr>
          <w:b/>
          <w:sz w:val="28"/>
        </w:rPr>
        <w:t>Bug</w:t>
      </w:r>
      <w:proofErr w:type="spellEnd"/>
      <w:r>
        <w:rPr>
          <w:b/>
          <w:sz w:val="28"/>
        </w:rPr>
        <w:t xml:space="preserve"> r</w:t>
      </w:r>
      <w:r w:rsidRPr="0098670C">
        <w:rPr>
          <w:b/>
          <w:sz w:val="28"/>
        </w:rPr>
        <w:t xml:space="preserve">eport </w:t>
      </w:r>
      <w:proofErr w:type="spellStart"/>
      <w:r w:rsidRPr="0098670C">
        <w:rPr>
          <w:b/>
          <w:sz w:val="28"/>
        </w:rPr>
        <w:t>example</w:t>
      </w:r>
      <w:proofErr w:type="spellEnd"/>
      <w:r>
        <w:rPr>
          <w:b/>
          <w:sz w:val="28"/>
        </w:rPr>
        <w:t xml:space="preserve"> 2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0"/>
        <w:gridCol w:w="1200"/>
        <w:gridCol w:w="1200"/>
        <w:gridCol w:w="1210"/>
        <w:gridCol w:w="1200"/>
        <w:gridCol w:w="2520"/>
      </w:tblGrid>
      <w:tr w:rsidR="00220955" w:rsidRPr="0098670C" w14:paraId="7F9095F1" w14:textId="77777777" w:rsidTr="00BD04D8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D14775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1D02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#24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0F8B6D6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AF2CD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Unresolved</w:t>
            </w: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91921D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5519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Major</w:t>
            </w: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</w:tr>
      <w:tr w:rsidR="00220955" w:rsidRPr="00106BF7" w14:paraId="1241290C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D53409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A3647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program is not sorting the students by grade (from 10 to 0), only when the students’ grades are already inversely sorted (from 0 to 10).</w:t>
            </w:r>
          </w:p>
        </w:tc>
      </w:tr>
      <w:tr w:rsidR="00220955" w:rsidRPr="00106BF7" w14:paraId="5D4EB6B6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D0705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3E380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Insert a set of 3 students</w:t>
            </w:r>
          </w:p>
          <w:p w14:paraId="3BEB6A0F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Insert the grades for each student being 0, 5 and 10</w:t>
            </w:r>
          </w:p>
          <w:p w14:paraId="5150A301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Run option 3 on the menu (sort by grade)</w:t>
            </w:r>
          </w:p>
          <w:p w14:paraId="1D8A4A3D" w14:textId="77777777" w:rsidR="00220955" w:rsidRPr="00AA1658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Get the list of students from 0 to 10 (inverse order)</w:t>
            </w:r>
          </w:p>
        </w:tc>
      </w:tr>
      <w:tr w:rsidR="00220955" w:rsidRPr="00106BF7" w14:paraId="4E76FBE0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C458E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4831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of students sorted by grade from 10 to 0</w:t>
            </w:r>
          </w:p>
        </w:tc>
      </w:tr>
      <w:tr w:rsidR="00220955" w:rsidRPr="00106BF7" w14:paraId="54DD5324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A9A262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7538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of students sorted by grade from 00 to 10</w:t>
            </w:r>
          </w:p>
        </w:tc>
      </w:tr>
      <w:tr w:rsidR="00220955" w:rsidRPr="0098670C" w14:paraId="048C9ABB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9CB5CC7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309D3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---</w:t>
            </w:r>
          </w:p>
        </w:tc>
      </w:tr>
    </w:tbl>
    <w:p w14:paraId="21189874" w14:textId="77777777" w:rsidR="00220955" w:rsidRPr="0098670C" w:rsidRDefault="00220955" w:rsidP="00220955">
      <w:pPr>
        <w:rPr>
          <w:b/>
          <w:sz w:val="28"/>
          <w:lang w:val="en-GB"/>
        </w:rPr>
      </w:pPr>
    </w:p>
    <w:p w14:paraId="305D9F01" w14:textId="06867205" w:rsidR="00C43AC4" w:rsidRPr="0080383F" w:rsidRDefault="00C43AC4" w:rsidP="00401FD1">
      <w:pPr>
        <w:spacing w:after="160" w:line="259" w:lineRule="auto"/>
        <w:jc w:val="both"/>
      </w:pPr>
      <w:r>
        <w:br w:type="page"/>
      </w:r>
    </w:p>
    <w:p w14:paraId="4331774F" w14:textId="77777777" w:rsidR="00726FBC" w:rsidRDefault="00726FBC" w:rsidP="00726FBC">
      <w:pPr>
        <w:pStyle w:val="Ttulo1"/>
      </w:pPr>
    </w:p>
    <w:p w14:paraId="0CFCCC58" w14:textId="6C69D78B" w:rsidR="0026596C" w:rsidRDefault="004B0C7A" w:rsidP="00726FBC">
      <w:pPr>
        <w:pStyle w:val="Ttulo1"/>
        <w:numPr>
          <w:ilvl w:val="0"/>
          <w:numId w:val="14"/>
        </w:numPr>
        <w:rPr>
          <w:rFonts w:eastAsiaTheme="minorHAnsi"/>
        </w:rPr>
      </w:pPr>
      <w:bookmarkStart w:id="3" w:name="_Toc533326254"/>
      <w:r>
        <w:t>Conclusions</w:t>
      </w:r>
      <w:bookmarkEnd w:id="3"/>
    </w:p>
    <w:p w14:paraId="0E449797" w14:textId="78782E5B" w:rsidR="00726FBC" w:rsidRDefault="00726FBC" w:rsidP="00726FBC"/>
    <w:p w14:paraId="3597433C" w14:textId="7AB9A02F" w:rsidR="00726FBC" w:rsidRDefault="00726FBC" w:rsidP="00726FBC"/>
    <w:p w14:paraId="3E431D1E" w14:textId="74072971" w:rsidR="00726FBC" w:rsidRDefault="00726FBC" w:rsidP="00726FBC"/>
    <w:p w14:paraId="51CDD454" w14:textId="3DE47913" w:rsidR="00726FBC" w:rsidRDefault="00726FBC" w:rsidP="00726FBC"/>
    <w:p w14:paraId="01059623" w14:textId="68E25E1F" w:rsidR="00726FBC" w:rsidRDefault="00726FBC" w:rsidP="00726FBC"/>
    <w:p w14:paraId="4F41CB77" w14:textId="10802CED" w:rsidR="00726FBC" w:rsidRDefault="00726FBC" w:rsidP="00726FBC"/>
    <w:p w14:paraId="20484BDA" w14:textId="729F972A" w:rsidR="00726FBC" w:rsidRDefault="00726FBC" w:rsidP="00726FBC"/>
    <w:p w14:paraId="6F772243" w14:textId="0A66EA51" w:rsidR="00726FBC" w:rsidRDefault="00726FBC" w:rsidP="00726FBC"/>
    <w:p w14:paraId="2937CC77" w14:textId="3CA1EE74" w:rsidR="00726FBC" w:rsidRDefault="00726FBC" w:rsidP="00726FBC"/>
    <w:p w14:paraId="2B45AD09" w14:textId="3DCA201F" w:rsidR="00726FBC" w:rsidRDefault="00726FBC" w:rsidP="00726FBC"/>
    <w:p w14:paraId="0E3F1344" w14:textId="3F09A712" w:rsidR="00726FBC" w:rsidRDefault="00726FBC" w:rsidP="00726FBC"/>
    <w:p w14:paraId="705B3C9F" w14:textId="630A06C3" w:rsidR="00726FBC" w:rsidRDefault="00726FBC" w:rsidP="00726FBC"/>
    <w:p w14:paraId="12B24F98" w14:textId="7DECC758" w:rsidR="00726FBC" w:rsidRDefault="00726FBC" w:rsidP="00726FBC"/>
    <w:p w14:paraId="7FA88941" w14:textId="644A336A" w:rsidR="00726FBC" w:rsidRDefault="00726FBC" w:rsidP="00726FBC"/>
    <w:p w14:paraId="0DA354F5" w14:textId="5C63B3FD" w:rsidR="00726FBC" w:rsidRDefault="00726FBC" w:rsidP="00726FBC"/>
    <w:p w14:paraId="77FCCD12" w14:textId="2F03C782" w:rsidR="00726FBC" w:rsidRDefault="00726FBC" w:rsidP="00726FBC"/>
    <w:p w14:paraId="3F0993C7" w14:textId="338A42C1" w:rsidR="00726FBC" w:rsidRDefault="00726FBC" w:rsidP="00726FBC"/>
    <w:p w14:paraId="5A2FBAEE" w14:textId="30359DEE" w:rsidR="00726FBC" w:rsidRDefault="00726FBC" w:rsidP="00726FBC"/>
    <w:p w14:paraId="13F892EC" w14:textId="723EA54F" w:rsidR="00726FBC" w:rsidRDefault="00726FBC" w:rsidP="00726FBC"/>
    <w:p w14:paraId="6858BE3C" w14:textId="069304BD" w:rsidR="00726FBC" w:rsidRDefault="00726FBC" w:rsidP="00726FBC"/>
    <w:p w14:paraId="51298D18" w14:textId="64AC3995" w:rsidR="00726FBC" w:rsidRDefault="00726FBC" w:rsidP="00726FBC"/>
    <w:p w14:paraId="3E29F2B4" w14:textId="2D523507" w:rsidR="00726FBC" w:rsidRDefault="00726FBC" w:rsidP="00726FBC"/>
    <w:p w14:paraId="45C90EA8" w14:textId="32C7D759" w:rsidR="00726FBC" w:rsidRDefault="00726FBC" w:rsidP="00726FBC"/>
    <w:p w14:paraId="379D33CB" w14:textId="16FB2DDE" w:rsidR="00726FBC" w:rsidRDefault="00726FBC" w:rsidP="00726FBC"/>
    <w:p w14:paraId="60762452" w14:textId="77777777" w:rsidR="009D2A7B" w:rsidRDefault="009D2A7B" w:rsidP="00172615">
      <w:pPr>
        <w:pStyle w:val="NormalWeb"/>
        <w:spacing w:before="0" w:beforeAutospacing="0" w:after="180" w:afterAutospacing="0"/>
        <w:rPr>
          <w:color w:val="000000"/>
          <w:sz w:val="27"/>
          <w:szCs w:val="27"/>
        </w:rPr>
      </w:pPr>
    </w:p>
    <w:p w14:paraId="76D4A79A" w14:textId="7714B9F2" w:rsidR="0077371B" w:rsidRDefault="0077371B" w:rsidP="0077371B"/>
    <w:sectPr w:rsidR="0077371B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2F6EA" w14:textId="77777777" w:rsidR="000951C7" w:rsidRDefault="000951C7" w:rsidP="008A4D8F">
      <w:pPr>
        <w:spacing w:after="0" w:line="240" w:lineRule="auto"/>
      </w:pPr>
      <w:r>
        <w:separator/>
      </w:r>
    </w:p>
  </w:endnote>
  <w:endnote w:type="continuationSeparator" w:id="0">
    <w:p w14:paraId="510BEFB0" w14:textId="77777777" w:rsidR="000951C7" w:rsidRDefault="000951C7" w:rsidP="008A4D8F">
      <w:pPr>
        <w:spacing w:after="0" w:line="240" w:lineRule="auto"/>
      </w:pPr>
      <w:r>
        <w:continuationSeparator/>
      </w:r>
    </w:p>
  </w:endnote>
  <w:endnote w:type="continuationNotice" w:id="1">
    <w:p w14:paraId="1163B56B" w14:textId="77777777" w:rsidR="000951C7" w:rsidRDefault="000951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2751238"/>
      <w:docPartObj>
        <w:docPartGallery w:val="Page Numbers (Bottom of Page)"/>
        <w:docPartUnique/>
      </w:docPartObj>
    </w:sdtPr>
    <w:sdtEndPr/>
    <w:sdtContent>
      <w:p w14:paraId="24E928AA" w14:textId="77777777" w:rsidR="008A4D8F" w:rsidRDefault="008A4D8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FC9CF16" w14:textId="77777777" w:rsidR="008A4D8F" w:rsidRDefault="008A4D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8FF9D0" w14:textId="77777777" w:rsidR="000951C7" w:rsidRDefault="000951C7" w:rsidP="008A4D8F">
      <w:pPr>
        <w:spacing w:after="0" w:line="240" w:lineRule="auto"/>
      </w:pPr>
      <w:r>
        <w:separator/>
      </w:r>
    </w:p>
  </w:footnote>
  <w:footnote w:type="continuationSeparator" w:id="0">
    <w:p w14:paraId="59CF4018" w14:textId="77777777" w:rsidR="000951C7" w:rsidRDefault="000951C7" w:rsidP="008A4D8F">
      <w:pPr>
        <w:spacing w:after="0" w:line="240" w:lineRule="auto"/>
      </w:pPr>
      <w:r>
        <w:continuationSeparator/>
      </w:r>
    </w:p>
  </w:footnote>
  <w:footnote w:type="continuationNotice" w:id="1">
    <w:p w14:paraId="2923110D" w14:textId="77777777" w:rsidR="000951C7" w:rsidRDefault="000951C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7BFE"/>
    <w:multiLevelType w:val="hybridMultilevel"/>
    <w:tmpl w:val="354C0CDA"/>
    <w:lvl w:ilvl="0" w:tplc="BEA697F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165B0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" w15:restartNumberingAfterBreak="0">
    <w:nsid w:val="064C3B1E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3" w15:restartNumberingAfterBreak="0">
    <w:nsid w:val="09CF70DA"/>
    <w:multiLevelType w:val="hybridMultilevel"/>
    <w:tmpl w:val="915E506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A12E97"/>
    <w:multiLevelType w:val="hybridMultilevel"/>
    <w:tmpl w:val="D602CD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C7673"/>
    <w:multiLevelType w:val="hybridMultilevel"/>
    <w:tmpl w:val="69CC1DD6"/>
    <w:lvl w:ilvl="0" w:tplc="54187C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125" w:hanging="360"/>
      </w:pPr>
    </w:lvl>
    <w:lvl w:ilvl="2" w:tplc="0403001B" w:tentative="1">
      <w:start w:val="1"/>
      <w:numFmt w:val="lowerRoman"/>
      <w:lvlText w:val="%3."/>
      <w:lvlJc w:val="right"/>
      <w:pPr>
        <w:ind w:left="1845" w:hanging="180"/>
      </w:pPr>
    </w:lvl>
    <w:lvl w:ilvl="3" w:tplc="0403000F" w:tentative="1">
      <w:start w:val="1"/>
      <w:numFmt w:val="decimal"/>
      <w:lvlText w:val="%4."/>
      <w:lvlJc w:val="left"/>
      <w:pPr>
        <w:ind w:left="2565" w:hanging="360"/>
      </w:pPr>
    </w:lvl>
    <w:lvl w:ilvl="4" w:tplc="04030019" w:tentative="1">
      <w:start w:val="1"/>
      <w:numFmt w:val="lowerLetter"/>
      <w:lvlText w:val="%5."/>
      <w:lvlJc w:val="left"/>
      <w:pPr>
        <w:ind w:left="3285" w:hanging="360"/>
      </w:pPr>
    </w:lvl>
    <w:lvl w:ilvl="5" w:tplc="0403001B" w:tentative="1">
      <w:start w:val="1"/>
      <w:numFmt w:val="lowerRoman"/>
      <w:lvlText w:val="%6."/>
      <w:lvlJc w:val="right"/>
      <w:pPr>
        <w:ind w:left="4005" w:hanging="180"/>
      </w:pPr>
    </w:lvl>
    <w:lvl w:ilvl="6" w:tplc="0403000F" w:tentative="1">
      <w:start w:val="1"/>
      <w:numFmt w:val="decimal"/>
      <w:lvlText w:val="%7."/>
      <w:lvlJc w:val="left"/>
      <w:pPr>
        <w:ind w:left="4725" w:hanging="360"/>
      </w:pPr>
    </w:lvl>
    <w:lvl w:ilvl="7" w:tplc="04030019" w:tentative="1">
      <w:start w:val="1"/>
      <w:numFmt w:val="lowerLetter"/>
      <w:lvlText w:val="%8."/>
      <w:lvlJc w:val="left"/>
      <w:pPr>
        <w:ind w:left="5445" w:hanging="360"/>
      </w:pPr>
    </w:lvl>
    <w:lvl w:ilvl="8" w:tplc="0403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1A781AB6"/>
    <w:multiLevelType w:val="hybridMultilevel"/>
    <w:tmpl w:val="F29251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963BD"/>
    <w:multiLevelType w:val="hybridMultilevel"/>
    <w:tmpl w:val="49B297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9B60AB"/>
    <w:multiLevelType w:val="hybridMultilevel"/>
    <w:tmpl w:val="9E384F1E"/>
    <w:lvl w:ilvl="0" w:tplc="AD16BD5A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B6B06"/>
    <w:multiLevelType w:val="hybridMultilevel"/>
    <w:tmpl w:val="49F6E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E67AA"/>
    <w:multiLevelType w:val="multilevel"/>
    <w:tmpl w:val="759A39C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56417E4"/>
    <w:multiLevelType w:val="hybridMultilevel"/>
    <w:tmpl w:val="89DAF7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66228"/>
    <w:multiLevelType w:val="hybridMultilevel"/>
    <w:tmpl w:val="931AC8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821BE"/>
    <w:multiLevelType w:val="hybridMultilevel"/>
    <w:tmpl w:val="99748C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B42CD0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5" w15:restartNumberingAfterBreak="0">
    <w:nsid w:val="36192C07"/>
    <w:multiLevelType w:val="hybridMultilevel"/>
    <w:tmpl w:val="880A5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37728"/>
    <w:multiLevelType w:val="hybridMultilevel"/>
    <w:tmpl w:val="2F4CD46C"/>
    <w:lvl w:ilvl="0" w:tplc="AD4CEC6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 w15:restartNumberingAfterBreak="0">
    <w:nsid w:val="44CD3D65"/>
    <w:multiLevelType w:val="hybridMultilevel"/>
    <w:tmpl w:val="2D3E0A2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29006A"/>
    <w:multiLevelType w:val="multilevel"/>
    <w:tmpl w:val="3C9E06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AEB7082"/>
    <w:multiLevelType w:val="hybridMultilevel"/>
    <w:tmpl w:val="FC669454"/>
    <w:lvl w:ilvl="0" w:tplc="33D27A0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E3C293C"/>
    <w:multiLevelType w:val="hybridMultilevel"/>
    <w:tmpl w:val="F524154A"/>
    <w:lvl w:ilvl="0" w:tplc="4790AD4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B3674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5D26672"/>
    <w:multiLevelType w:val="multilevel"/>
    <w:tmpl w:val="BCF803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8541F83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AF34B8C"/>
    <w:multiLevelType w:val="hybridMultilevel"/>
    <w:tmpl w:val="A88809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3053B9"/>
    <w:multiLevelType w:val="hybridMultilevel"/>
    <w:tmpl w:val="E2FA3550"/>
    <w:lvl w:ilvl="0" w:tplc="E8640C08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350CDE"/>
    <w:multiLevelType w:val="hybridMultilevel"/>
    <w:tmpl w:val="2D46483A"/>
    <w:lvl w:ilvl="0" w:tplc="0A4E996C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CB7D2D"/>
    <w:multiLevelType w:val="hybridMultilevel"/>
    <w:tmpl w:val="225CA1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0A4C17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5"/>
  </w:num>
  <w:num w:numId="5">
    <w:abstractNumId w:val="24"/>
  </w:num>
  <w:num w:numId="6">
    <w:abstractNumId w:val="16"/>
  </w:num>
  <w:num w:numId="7">
    <w:abstractNumId w:val="13"/>
  </w:num>
  <w:num w:numId="8">
    <w:abstractNumId w:val="23"/>
  </w:num>
  <w:num w:numId="9">
    <w:abstractNumId w:val="21"/>
  </w:num>
  <w:num w:numId="10">
    <w:abstractNumId w:val="18"/>
  </w:num>
  <w:num w:numId="11">
    <w:abstractNumId w:val="28"/>
  </w:num>
  <w:num w:numId="12">
    <w:abstractNumId w:val="22"/>
  </w:num>
  <w:num w:numId="13">
    <w:abstractNumId w:val="10"/>
  </w:num>
  <w:num w:numId="14">
    <w:abstractNumId w:val="14"/>
  </w:num>
  <w:num w:numId="15">
    <w:abstractNumId w:val="2"/>
  </w:num>
  <w:num w:numId="16">
    <w:abstractNumId w:val="4"/>
  </w:num>
  <w:num w:numId="17">
    <w:abstractNumId w:val="20"/>
  </w:num>
  <w:num w:numId="18">
    <w:abstractNumId w:val="8"/>
  </w:num>
  <w:num w:numId="19">
    <w:abstractNumId w:val="25"/>
  </w:num>
  <w:num w:numId="20">
    <w:abstractNumId w:val="0"/>
  </w:num>
  <w:num w:numId="21">
    <w:abstractNumId w:val="26"/>
  </w:num>
  <w:num w:numId="22">
    <w:abstractNumId w:val="1"/>
  </w:num>
  <w:num w:numId="23">
    <w:abstractNumId w:val="7"/>
  </w:num>
  <w:num w:numId="24">
    <w:abstractNumId w:val="17"/>
  </w:num>
  <w:num w:numId="25">
    <w:abstractNumId w:val="19"/>
  </w:num>
  <w:num w:numId="26">
    <w:abstractNumId w:val="27"/>
  </w:num>
  <w:num w:numId="27">
    <w:abstractNumId w:val="11"/>
  </w:num>
  <w:num w:numId="28">
    <w:abstractNumId w:val="6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15F"/>
    <w:rsid w:val="00001A5B"/>
    <w:rsid w:val="00001EEE"/>
    <w:rsid w:val="0000252F"/>
    <w:rsid w:val="00002822"/>
    <w:rsid w:val="0000490D"/>
    <w:rsid w:val="000057E7"/>
    <w:rsid w:val="00006CA2"/>
    <w:rsid w:val="000100EE"/>
    <w:rsid w:val="00010241"/>
    <w:rsid w:val="00010609"/>
    <w:rsid w:val="00012149"/>
    <w:rsid w:val="0001246D"/>
    <w:rsid w:val="00014575"/>
    <w:rsid w:val="00014B60"/>
    <w:rsid w:val="0002194A"/>
    <w:rsid w:val="00021A8F"/>
    <w:rsid w:val="00026AA0"/>
    <w:rsid w:val="00030D43"/>
    <w:rsid w:val="00032ABA"/>
    <w:rsid w:val="00032E56"/>
    <w:rsid w:val="000338EE"/>
    <w:rsid w:val="000372E1"/>
    <w:rsid w:val="00040288"/>
    <w:rsid w:val="000410E1"/>
    <w:rsid w:val="0004217C"/>
    <w:rsid w:val="00042791"/>
    <w:rsid w:val="00044998"/>
    <w:rsid w:val="00045F78"/>
    <w:rsid w:val="0005052B"/>
    <w:rsid w:val="000509C5"/>
    <w:rsid w:val="00051B9E"/>
    <w:rsid w:val="000522A4"/>
    <w:rsid w:val="00054A5D"/>
    <w:rsid w:val="0005699C"/>
    <w:rsid w:val="0005701E"/>
    <w:rsid w:val="00061DCF"/>
    <w:rsid w:val="00062127"/>
    <w:rsid w:val="00064D7D"/>
    <w:rsid w:val="00066659"/>
    <w:rsid w:val="00070872"/>
    <w:rsid w:val="00071C3C"/>
    <w:rsid w:val="00073D97"/>
    <w:rsid w:val="000746CE"/>
    <w:rsid w:val="0007475F"/>
    <w:rsid w:val="00074BEC"/>
    <w:rsid w:val="00074BF8"/>
    <w:rsid w:val="00075037"/>
    <w:rsid w:val="0007648D"/>
    <w:rsid w:val="00076CC7"/>
    <w:rsid w:val="00076DC2"/>
    <w:rsid w:val="0008063D"/>
    <w:rsid w:val="000810E9"/>
    <w:rsid w:val="0008147C"/>
    <w:rsid w:val="00081C33"/>
    <w:rsid w:val="00082DC4"/>
    <w:rsid w:val="0008318A"/>
    <w:rsid w:val="000860D0"/>
    <w:rsid w:val="0008744B"/>
    <w:rsid w:val="00087D91"/>
    <w:rsid w:val="00093C48"/>
    <w:rsid w:val="000951C7"/>
    <w:rsid w:val="00096925"/>
    <w:rsid w:val="00097F0D"/>
    <w:rsid w:val="000A10CE"/>
    <w:rsid w:val="000A3E6C"/>
    <w:rsid w:val="000A3F77"/>
    <w:rsid w:val="000A4FAE"/>
    <w:rsid w:val="000A56D3"/>
    <w:rsid w:val="000A6476"/>
    <w:rsid w:val="000A6B71"/>
    <w:rsid w:val="000A7CFE"/>
    <w:rsid w:val="000B3BAD"/>
    <w:rsid w:val="000B69C9"/>
    <w:rsid w:val="000B7B19"/>
    <w:rsid w:val="000C0008"/>
    <w:rsid w:val="000C2654"/>
    <w:rsid w:val="000C339A"/>
    <w:rsid w:val="000C4922"/>
    <w:rsid w:val="000C511C"/>
    <w:rsid w:val="000C5184"/>
    <w:rsid w:val="000C5A14"/>
    <w:rsid w:val="000C6347"/>
    <w:rsid w:val="000C682D"/>
    <w:rsid w:val="000C7E05"/>
    <w:rsid w:val="000D0F49"/>
    <w:rsid w:val="000D3BBE"/>
    <w:rsid w:val="000D3F02"/>
    <w:rsid w:val="000D40FC"/>
    <w:rsid w:val="000D6CB4"/>
    <w:rsid w:val="000D7FD7"/>
    <w:rsid w:val="000E15FB"/>
    <w:rsid w:val="000E1DBF"/>
    <w:rsid w:val="000E2DAB"/>
    <w:rsid w:val="000E4E8E"/>
    <w:rsid w:val="000E5B73"/>
    <w:rsid w:val="000E6B47"/>
    <w:rsid w:val="000E723D"/>
    <w:rsid w:val="000F0706"/>
    <w:rsid w:val="000F1B12"/>
    <w:rsid w:val="000F2360"/>
    <w:rsid w:val="000F2F31"/>
    <w:rsid w:val="000F3E00"/>
    <w:rsid w:val="000F4108"/>
    <w:rsid w:val="000F5FFF"/>
    <w:rsid w:val="000F69F6"/>
    <w:rsid w:val="000F727C"/>
    <w:rsid w:val="000F7373"/>
    <w:rsid w:val="001006FC"/>
    <w:rsid w:val="00100E23"/>
    <w:rsid w:val="00101C3A"/>
    <w:rsid w:val="00102B7A"/>
    <w:rsid w:val="00104CC6"/>
    <w:rsid w:val="0010550E"/>
    <w:rsid w:val="00106235"/>
    <w:rsid w:val="00107B9D"/>
    <w:rsid w:val="0011156E"/>
    <w:rsid w:val="001125BD"/>
    <w:rsid w:val="00112604"/>
    <w:rsid w:val="00116DEE"/>
    <w:rsid w:val="00117BF7"/>
    <w:rsid w:val="00120513"/>
    <w:rsid w:val="00123EBA"/>
    <w:rsid w:val="00125D58"/>
    <w:rsid w:val="001263B0"/>
    <w:rsid w:val="00126830"/>
    <w:rsid w:val="00127EF5"/>
    <w:rsid w:val="0013244C"/>
    <w:rsid w:val="001329DF"/>
    <w:rsid w:val="00133087"/>
    <w:rsid w:val="001337F4"/>
    <w:rsid w:val="00133D2F"/>
    <w:rsid w:val="00134FE0"/>
    <w:rsid w:val="00135B41"/>
    <w:rsid w:val="00135B52"/>
    <w:rsid w:val="00142F3B"/>
    <w:rsid w:val="00144BD9"/>
    <w:rsid w:val="001469B4"/>
    <w:rsid w:val="001473E8"/>
    <w:rsid w:val="00150D32"/>
    <w:rsid w:val="001516F6"/>
    <w:rsid w:val="0015198C"/>
    <w:rsid w:val="00152A06"/>
    <w:rsid w:val="00153527"/>
    <w:rsid w:val="001538FC"/>
    <w:rsid w:val="00154C0E"/>
    <w:rsid w:val="00156462"/>
    <w:rsid w:val="001566F9"/>
    <w:rsid w:val="00161212"/>
    <w:rsid w:val="00161432"/>
    <w:rsid w:val="001615F7"/>
    <w:rsid w:val="0016173E"/>
    <w:rsid w:val="00164046"/>
    <w:rsid w:val="00164579"/>
    <w:rsid w:val="00165385"/>
    <w:rsid w:val="0016592A"/>
    <w:rsid w:val="00166483"/>
    <w:rsid w:val="001668DD"/>
    <w:rsid w:val="0017056F"/>
    <w:rsid w:val="00170728"/>
    <w:rsid w:val="00172615"/>
    <w:rsid w:val="0017340E"/>
    <w:rsid w:val="00173EC9"/>
    <w:rsid w:val="00174419"/>
    <w:rsid w:val="0017460E"/>
    <w:rsid w:val="001759D1"/>
    <w:rsid w:val="0017682A"/>
    <w:rsid w:val="00182467"/>
    <w:rsid w:val="00182FC8"/>
    <w:rsid w:val="001831B1"/>
    <w:rsid w:val="00183A99"/>
    <w:rsid w:val="00183B05"/>
    <w:rsid w:val="00184294"/>
    <w:rsid w:val="00186A75"/>
    <w:rsid w:val="001901BC"/>
    <w:rsid w:val="00190B84"/>
    <w:rsid w:val="00191276"/>
    <w:rsid w:val="00191D85"/>
    <w:rsid w:val="00191E44"/>
    <w:rsid w:val="00192235"/>
    <w:rsid w:val="001939F0"/>
    <w:rsid w:val="00194DE1"/>
    <w:rsid w:val="00195C90"/>
    <w:rsid w:val="001966ED"/>
    <w:rsid w:val="001A0621"/>
    <w:rsid w:val="001A087C"/>
    <w:rsid w:val="001A4C92"/>
    <w:rsid w:val="001A65BB"/>
    <w:rsid w:val="001A6AD6"/>
    <w:rsid w:val="001A6F50"/>
    <w:rsid w:val="001B0091"/>
    <w:rsid w:val="001B0118"/>
    <w:rsid w:val="001B0944"/>
    <w:rsid w:val="001B0BF9"/>
    <w:rsid w:val="001B0D18"/>
    <w:rsid w:val="001B0F44"/>
    <w:rsid w:val="001B18AC"/>
    <w:rsid w:val="001B1A69"/>
    <w:rsid w:val="001B22B1"/>
    <w:rsid w:val="001B4913"/>
    <w:rsid w:val="001B4D76"/>
    <w:rsid w:val="001B4EB8"/>
    <w:rsid w:val="001B76E7"/>
    <w:rsid w:val="001C0EA6"/>
    <w:rsid w:val="001C2EA2"/>
    <w:rsid w:val="001C3656"/>
    <w:rsid w:val="001C3673"/>
    <w:rsid w:val="001C3AA6"/>
    <w:rsid w:val="001C4259"/>
    <w:rsid w:val="001C4C6F"/>
    <w:rsid w:val="001C52B8"/>
    <w:rsid w:val="001C7799"/>
    <w:rsid w:val="001D1FD1"/>
    <w:rsid w:val="001D2B7D"/>
    <w:rsid w:val="001D3736"/>
    <w:rsid w:val="001D4775"/>
    <w:rsid w:val="001D519B"/>
    <w:rsid w:val="001D55AC"/>
    <w:rsid w:val="001D55AF"/>
    <w:rsid w:val="001E05EF"/>
    <w:rsid w:val="001E0A22"/>
    <w:rsid w:val="001E3535"/>
    <w:rsid w:val="001E4AEF"/>
    <w:rsid w:val="001E5871"/>
    <w:rsid w:val="001E5B20"/>
    <w:rsid w:val="001E7285"/>
    <w:rsid w:val="001E7B94"/>
    <w:rsid w:val="001F005D"/>
    <w:rsid w:val="001F06DE"/>
    <w:rsid w:val="001F1502"/>
    <w:rsid w:val="001F1517"/>
    <w:rsid w:val="001F6BCA"/>
    <w:rsid w:val="001F72BB"/>
    <w:rsid w:val="001F79E5"/>
    <w:rsid w:val="00200B4F"/>
    <w:rsid w:val="00201123"/>
    <w:rsid w:val="00201578"/>
    <w:rsid w:val="002018B2"/>
    <w:rsid w:val="00201F95"/>
    <w:rsid w:val="002033D8"/>
    <w:rsid w:val="00205B22"/>
    <w:rsid w:val="00206443"/>
    <w:rsid w:val="00207A1E"/>
    <w:rsid w:val="0021173A"/>
    <w:rsid w:val="002134A6"/>
    <w:rsid w:val="002137CA"/>
    <w:rsid w:val="00217045"/>
    <w:rsid w:val="00217C9D"/>
    <w:rsid w:val="002202C4"/>
    <w:rsid w:val="00220613"/>
    <w:rsid w:val="00220955"/>
    <w:rsid w:val="00221138"/>
    <w:rsid w:val="002219D9"/>
    <w:rsid w:val="002254A1"/>
    <w:rsid w:val="002259BD"/>
    <w:rsid w:val="00225B96"/>
    <w:rsid w:val="002273DB"/>
    <w:rsid w:val="00230FB6"/>
    <w:rsid w:val="00232209"/>
    <w:rsid w:val="00233C7B"/>
    <w:rsid w:val="00233FDE"/>
    <w:rsid w:val="0023525D"/>
    <w:rsid w:val="00236CAE"/>
    <w:rsid w:val="00240412"/>
    <w:rsid w:val="0024075E"/>
    <w:rsid w:val="002417F5"/>
    <w:rsid w:val="0024290F"/>
    <w:rsid w:val="00244BA3"/>
    <w:rsid w:val="0024756E"/>
    <w:rsid w:val="002519DD"/>
    <w:rsid w:val="00251D40"/>
    <w:rsid w:val="00251D66"/>
    <w:rsid w:val="002521E4"/>
    <w:rsid w:val="00252EA9"/>
    <w:rsid w:val="00253325"/>
    <w:rsid w:val="00254860"/>
    <w:rsid w:val="00255593"/>
    <w:rsid w:val="00260660"/>
    <w:rsid w:val="002608B7"/>
    <w:rsid w:val="00261966"/>
    <w:rsid w:val="002621A5"/>
    <w:rsid w:val="00262A1B"/>
    <w:rsid w:val="00262FD2"/>
    <w:rsid w:val="00263B78"/>
    <w:rsid w:val="00264267"/>
    <w:rsid w:val="0026596C"/>
    <w:rsid w:val="00266FA8"/>
    <w:rsid w:val="00267FA0"/>
    <w:rsid w:val="00270D11"/>
    <w:rsid w:val="00273276"/>
    <w:rsid w:val="00275727"/>
    <w:rsid w:val="002773B7"/>
    <w:rsid w:val="002809F3"/>
    <w:rsid w:val="002848AF"/>
    <w:rsid w:val="00284E8A"/>
    <w:rsid w:val="002858FF"/>
    <w:rsid w:val="0028671A"/>
    <w:rsid w:val="00291623"/>
    <w:rsid w:val="002940F4"/>
    <w:rsid w:val="002945A3"/>
    <w:rsid w:val="00294724"/>
    <w:rsid w:val="00294EDB"/>
    <w:rsid w:val="0029512C"/>
    <w:rsid w:val="00295872"/>
    <w:rsid w:val="00296062"/>
    <w:rsid w:val="0029677A"/>
    <w:rsid w:val="002A0B71"/>
    <w:rsid w:val="002A199A"/>
    <w:rsid w:val="002A2A04"/>
    <w:rsid w:val="002A3C40"/>
    <w:rsid w:val="002A4695"/>
    <w:rsid w:val="002A4BE1"/>
    <w:rsid w:val="002A6854"/>
    <w:rsid w:val="002A6E52"/>
    <w:rsid w:val="002A7203"/>
    <w:rsid w:val="002A78F8"/>
    <w:rsid w:val="002B2295"/>
    <w:rsid w:val="002B27BE"/>
    <w:rsid w:val="002B29F4"/>
    <w:rsid w:val="002B2B78"/>
    <w:rsid w:val="002B6235"/>
    <w:rsid w:val="002C1ECA"/>
    <w:rsid w:val="002C66F3"/>
    <w:rsid w:val="002D0D98"/>
    <w:rsid w:val="002D1F92"/>
    <w:rsid w:val="002D6371"/>
    <w:rsid w:val="002E0579"/>
    <w:rsid w:val="002E1F35"/>
    <w:rsid w:val="002E28E0"/>
    <w:rsid w:val="002E30E2"/>
    <w:rsid w:val="002E4A25"/>
    <w:rsid w:val="002E4BBE"/>
    <w:rsid w:val="002E6A50"/>
    <w:rsid w:val="002E6E0D"/>
    <w:rsid w:val="002F124E"/>
    <w:rsid w:val="002F1549"/>
    <w:rsid w:val="002F181C"/>
    <w:rsid w:val="002F185B"/>
    <w:rsid w:val="002F20F1"/>
    <w:rsid w:val="002F268B"/>
    <w:rsid w:val="002F304F"/>
    <w:rsid w:val="002F4BA9"/>
    <w:rsid w:val="002F4F61"/>
    <w:rsid w:val="002F51A4"/>
    <w:rsid w:val="002F7811"/>
    <w:rsid w:val="00301D6A"/>
    <w:rsid w:val="00303920"/>
    <w:rsid w:val="00304265"/>
    <w:rsid w:val="003045CD"/>
    <w:rsid w:val="0030621C"/>
    <w:rsid w:val="00310542"/>
    <w:rsid w:val="00310BA8"/>
    <w:rsid w:val="003126CA"/>
    <w:rsid w:val="003143C1"/>
    <w:rsid w:val="00314C32"/>
    <w:rsid w:val="00315A17"/>
    <w:rsid w:val="00315D12"/>
    <w:rsid w:val="00316FA9"/>
    <w:rsid w:val="00320197"/>
    <w:rsid w:val="0032094B"/>
    <w:rsid w:val="003210FB"/>
    <w:rsid w:val="00321695"/>
    <w:rsid w:val="00321865"/>
    <w:rsid w:val="00322044"/>
    <w:rsid w:val="0032261E"/>
    <w:rsid w:val="00322CE5"/>
    <w:rsid w:val="00324913"/>
    <w:rsid w:val="00327311"/>
    <w:rsid w:val="00327E79"/>
    <w:rsid w:val="0033039C"/>
    <w:rsid w:val="00330426"/>
    <w:rsid w:val="00330CCE"/>
    <w:rsid w:val="00335599"/>
    <w:rsid w:val="00335CD3"/>
    <w:rsid w:val="003360A3"/>
    <w:rsid w:val="003409B5"/>
    <w:rsid w:val="003416B6"/>
    <w:rsid w:val="003421A6"/>
    <w:rsid w:val="0034357D"/>
    <w:rsid w:val="00344C8F"/>
    <w:rsid w:val="00346382"/>
    <w:rsid w:val="00346980"/>
    <w:rsid w:val="0034718F"/>
    <w:rsid w:val="0034775A"/>
    <w:rsid w:val="00350D05"/>
    <w:rsid w:val="00350F8B"/>
    <w:rsid w:val="00351F0F"/>
    <w:rsid w:val="00352983"/>
    <w:rsid w:val="003571B1"/>
    <w:rsid w:val="0036026A"/>
    <w:rsid w:val="003610C2"/>
    <w:rsid w:val="00361C58"/>
    <w:rsid w:val="003624A7"/>
    <w:rsid w:val="00363739"/>
    <w:rsid w:val="0036419F"/>
    <w:rsid w:val="003654CE"/>
    <w:rsid w:val="00367395"/>
    <w:rsid w:val="00370371"/>
    <w:rsid w:val="00371260"/>
    <w:rsid w:val="0037472D"/>
    <w:rsid w:val="00375C1A"/>
    <w:rsid w:val="003765C4"/>
    <w:rsid w:val="00376FDC"/>
    <w:rsid w:val="003774BE"/>
    <w:rsid w:val="003775D4"/>
    <w:rsid w:val="00377695"/>
    <w:rsid w:val="00380BF6"/>
    <w:rsid w:val="00381D1B"/>
    <w:rsid w:val="00382609"/>
    <w:rsid w:val="00383068"/>
    <w:rsid w:val="003860AB"/>
    <w:rsid w:val="003866A9"/>
    <w:rsid w:val="00386F33"/>
    <w:rsid w:val="00387859"/>
    <w:rsid w:val="00387DC2"/>
    <w:rsid w:val="00390140"/>
    <w:rsid w:val="003902B2"/>
    <w:rsid w:val="00390EF5"/>
    <w:rsid w:val="0039119E"/>
    <w:rsid w:val="00392189"/>
    <w:rsid w:val="00392B79"/>
    <w:rsid w:val="0039415E"/>
    <w:rsid w:val="00395AA6"/>
    <w:rsid w:val="00396FE5"/>
    <w:rsid w:val="003A0239"/>
    <w:rsid w:val="003A4094"/>
    <w:rsid w:val="003A4444"/>
    <w:rsid w:val="003A471D"/>
    <w:rsid w:val="003A4FB1"/>
    <w:rsid w:val="003A51FA"/>
    <w:rsid w:val="003A692A"/>
    <w:rsid w:val="003B0852"/>
    <w:rsid w:val="003B0B36"/>
    <w:rsid w:val="003B2DAE"/>
    <w:rsid w:val="003B2F05"/>
    <w:rsid w:val="003B32C5"/>
    <w:rsid w:val="003B3794"/>
    <w:rsid w:val="003B47BD"/>
    <w:rsid w:val="003B4AA6"/>
    <w:rsid w:val="003B4E60"/>
    <w:rsid w:val="003B6446"/>
    <w:rsid w:val="003B654C"/>
    <w:rsid w:val="003B72A0"/>
    <w:rsid w:val="003B733F"/>
    <w:rsid w:val="003C0EC6"/>
    <w:rsid w:val="003C1474"/>
    <w:rsid w:val="003C169F"/>
    <w:rsid w:val="003C1E59"/>
    <w:rsid w:val="003C2E61"/>
    <w:rsid w:val="003C48D6"/>
    <w:rsid w:val="003C6C03"/>
    <w:rsid w:val="003C7815"/>
    <w:rsid w:val="003C7E8E"/>
    <w:rsid w:val="003D07AD"/>
    <w:rsid w:val="003D0856"/>
    <w:rsid w:val="003D090A"/>
    <w:rsid w:val="003D09B1"/>
    <w:rsid w:val="003D0A8D"/>
    <w:rsid w:val="003D139D"/>
    <w:rsid w:val="003D29E9"/>
    <w:rsid w:val="003D2AE7"/>
    <w:rsid w:val="003D5B90"/>
    <w:rsid w:val="003D7147"/>
    <w:rsid w:val="003D7AC7"/>
    <w:rsid w:val="003E01F7"/>
    <w:rsid w:val="003E0AEC"/>
    <w:rsid w:val="003E1336"/>
    <w:rsid w:val="003E144A"/>
    <w:rsid w:val="003E1F72"/>
    <w:rsid w:val="003E215F"/>
    <w:rsid w:val="003E2412"/>
    <w:rsid w:val="003E270C"/>
    <w:rsid w:val="003E3299"/>
    <w:rsid w:val="003E5CEA"/>
    <w:rsid w:val="003E752D"/>
    <w:rsid w:val="003F057D"/>
    <w:rsid w:val="003F18E2"/>
    <w:rsid w:val="003F41B5"/>
    <w:rsid w:val="003F42F9"/>
    <w:rsid w:val="003F46C7"/>
    <w:rsid w:val="003F50BA"/>
    <w:rsid w:val="003F5A4D"/>
    <w:rsid w:val="003F6ED7"/>
    <w:rsid w:val="0040090A"/>
    <w:rsid w:val="00400D33"/>
    <w:rsid w:val="00400D8E"/>
    <w:rsid w:val="0040169A"/>
    <w:rsid w:val="00401FD1"/>
    <w:rsid w:val="0040235C"/>
    <w:rsid w:val="00402992"/>
    <w:rsid w:val="0040318F"/>
    <w:rsid w:val="004034BF"/>
    <w:rsid w:val="00403B75"/>
    <w:rsid w:val="00403C17"/>
    <w:rsid w:val="00404609"/>
    <w:rsid w:val="00404A10"/>
    <w:rsid w:val="0041063F"/>
    <w:rsid w:val="00412139"/>
    <w:rsid w:val="00412B6F"/>
    <w:rsid w:val="00412D68"/>
    <w:rsid w:val="00412E08"/>
    <w:rsid w:val="00412FA2"/>
    <w:rsid w:val="0041334F"/>
    <w:rsid w:val="00415409"/>
    <w:rsid w:val="004179B1"/>
    <w:rsid w:val="0042121B"/>
    <w:rsid w:val="0042146D"/>
    <w:rsid w:val="00421557"/>
    <w:rsid w:val="004224E5"/>
    <w:rsid w:val="00422B9C"/>
    <w:rsid w:val="00422DE8"/>
    <w:rsid w:val="004243BE"/>
    <w:rsid w:val="0042451D"/>
    <w:rsid w:val="0042511E"/>
    <w:rsid w:val="004268AC"/>
    <w:rsid w:val="00426AD7"/>
    <w:rsid w:val="004272FB"/>
    <w:rsid w:val="00427C69"/>
    <w:rsid w:val="0043086C"/>
    <w:rsid w:val="00430BE9"/>
    <w:rsid w:val="00431394"/>
    <w:rsid w:val="00431B3C"/>
    <w:rsid w:val="004320F7"/>
    <w:rsid w:val="00432579"/>
    <w:rsid w:val="00433353"/>
    <w:rsid w:val="004336F3"/>
    <w:rsid w:val="004345D4"/>
    <w:rsid w:val="00434756"/>
    <w:rsid w:val="00435E8D"/>
    <w:rsid w:val="004360DF"/>
    <w:rsid w:val="0043650D"/>
    <w:rsid w:val="00436B7D"/>
    <w:rsid w:val="004370E2"/>
    <w:rsid w:val="00437411"/>
    <w:rsid w:val="00437917"/>
    <w:rsid w:val="00440C15"/>
    <w:rsid w:val="0044103D"/>
    <w:rsid w:val="004414F0"/>
    <w:rsid w:val="004418BC"/>
    <w:rsid w:val="00443909"/>
    <w:rsid w:val="00445E75"/>
    <w:rsid w:val="004466A0"/>
    <w:rsid w:val="00446D42"/>
    <w:rsid w:val="004479C0"/>
    <w:rsid w:val="00447FED"/>
    <w:rsid w:val="00450164"/>
    <w:rsid w:val="0045025A"/>
    <w:rsid w:val="00452CCB"/>
    <w:rsid w:val="00453FDC"/>
    <w:rsid w:val="00454F3F"/>
    <w:rsid w:val="00462B02"/>
    <w:rsid w:val="004642A4"/>
    <w:rsid w:val="00464CD2"/>
    <w:rsid w:val="0046588E"/>
    <w:rsid w:val="00466B84"/>
    <w:rsid w:val="00466D4E"/>
    <w:rsid w:val="004677CE"/>
    <w:rsid w:val="00470A85"/>
    <w:rsid w:val="00470D72"/>
    <w:rsid w:val="00472192"/>
    <w:rsid w:val="00472D3F"/>
    <w:rsid w:val="004739D8"/>
    <w:rsid w:val="00473B7C"/>
    <w:rsid w:val="00473D99"/>
    <w:rsid w:val="004742C5"/>
    <w:rsid w:val="00474A95"/>
    <w:rsid w:val="0047564D"/>
    <w:rsid w:val="0047622B"/>
    <w:rsid w:val="00477ED3"/>
    <w:rsid w:val="00481893"/>
    <w:rsid w:val="00482E39"/>
    <w:rsid w:val="00485714"/>
    <w:rsid w:val="00486D49"/>
    <w:rsid w:val="00486E07"/>
    <w:rsid w:val="00487053"/>
    <w:rsid w:val="00487351"/>
    <w:rsid w:val="00487F66"/>
    <w:rsid w:val="00487FD1"/>
    <w:rsid w:val="0049071C"/>
    <w:rsid w:val="00490B9C"/>
    <w:rsid w:val="004918FD"/>
    <w:rsid w:val="00491E74"/>
    <w:rsid w:val="0049227D"/>
    <w:rsid w:val="004922D3"/>
    <w:rsid w:val="004922E6"/>
    <w:rsid w:val="00494B77"/>
    <w:rsid w:val="00495698"/>
    <w:rsid w:val="0049590E"/>
    <w:rsid w:val="00495D03"/>
    <w:rsid w:val="004962CE"/>
    <w:rsid w:val="004A0CBD"/>
    <w:rsid w:val="004A10A8"/>
    <w:rsid w:val="004A2354"/>
    <w:rsid w:val="004A4073"/>
    <w:rsid w:val="004A422D"/>
    <w:rsid w:val="004A50FF"/>
    <w:rsid w:val="004A7140"/>
    <w:rsid w:val="004A71C4"/>
    <w:rsid w:val="004A7589"/>
    <w:rsid w:val="004A7A93"/>
    <w:rsid w:val="004B0C7A"/>
    <w:rsid w:val="004B0EA0"/>
    <w:rsid w:val="004B1958"/>
    <w:rsid w:val="004B43ED"/>
    <w:rsid w:val="004B53A7"/>
    <w:rsid w:val="004B6818"/>
    <w:rsid w:val="004B79CD"/>
    <w:rsid w:val="004C01F9"/>
    <w:rsid w:val="004C029B"/>
    <w:rsid w:val="004C4870"/>
    <w:rsid w:val="004C4F3B"/>
    <w:rsid w:val="004C507C"/>
    <w:rsid w:val="004C6896"/>
    <w:rsid w:val="004D0558"/>
    <w:rsid w:val="004D1295"/>
    <w:rsid w:val="004D1A15"/>
    <w:rsid w:val="004D22D8"/>
    <w:rsid w:val="004D6255"/>
    <w:rsid w:val="004D71F8"/>
    <w:rsid w:val="004D7AD1"/>
    <w:rsid w:val="004E15DD"/>
    <w:rsid w:val="004E17B0"/>
    <w:rsid w:val="004E1CA7"/>
    <w:rsid w:val="004E20E9"/>
    <w:rsid w:val="004E2D83"/>
    <w:rsid w:val="004E48F6"/>
    <w:rsid w:val="004E497C"/>
    <w:rsid w:val="004E6F09"/>
    <w:rsid w:val="004F09C7"/>
    <w:rsid w:val="004F1761"/>
    <w:rsid w:val="004F258E"/>
    <w:rsid w:val="004F2E2E"/>
    <w:rsid w:val="004F3721"/>
    <w:rsid w:val="004F54D8"/>
    <w:rsid w:val="004F5681"/>
    <w:rsid w:val="004F5E77"/>
    <w:rsid w:val="004F602B"/>
    <w:rsid w:val="004F6164"/>
    <w:rsid w:val="004F6C3E"/>
    <w:rsid w:val="00500056"/>
    <w:rsid w:val="0050134B"/>
    <w:rsid w:val="00503DBE"/>
    <w:rsid w:val="0050615C"/>
    <w:rsid w:val="00506935"/>
    <w:rsid w:val="0050746F"/>
    <w:rsid w:val="00510CAE"/>
    <w:rsid w:val="00511FFE"/>
    <w:rsid w:val="0051265E"/>
    <w:rsid w:val="0051272A"/>
    <w:rsid w:val="00512C2D"/>
    <w:rsid w:val="005132AC"/>
    <w:rsid w:val="00517088"/>
    <w:rsid w:val="00520229"/>
    <w:rsid w:val="00520D5C"/>
    <w:rsid w:val="00521003"/>
    <w:rsid w:val="0052158A"/>
    <w:rsid w:val="005245F8"/>
    <w:rsid w:val="00524BA1"/>
    <w:rsid w:val="00525860"/>
    <w:rsid w:val="00526B2E"/>
    <w:rsid w:val="005270F6"/>
    <w:rsid w:val="005317E7"/>
    <w:rsid w:val="00532FF7"/>
    <w:rsid w:val="0053321C"/>
    <w:rsid w:val="00533CDE"/>
    <w:rsid w:val="00534F25"/>
    <w:rsid w:val="00535EF6"/>
    <w:rsid w:val="0054105C"/>
    <w:rsid w:val="0054157D"/>
    <w:rsid w:val="00541976"/>
    <w:rsid w:val="00541D2E"/>
    <w:rsid w:val="005428F6"/>
    <w:rsid w:val="00542B22"/>
    <w:rsid w:val="0054476B"/>
    <w:rsid w:val="00547B72"/>
    <w:rsid w:val="0055183E"/>
    <w:rsid w:val="00552D25"/>
    <w:rsid w:val="00553286"/>
    <w:rsid w:val="0055509E"/>
    <w:rsid w:val="00556E5E"/>
    <w:rsid w:val="00557634"/>
    <w:rsid w:val="005579B7"/>
    <w:rsid w:val="00560462"/>
    <w:rsid w:val="005613BE"/>
    <w:rsid w:val="005621B9"/>
    <w:rsid w:val="00562BC7"/>
    <w:rsid w:val="00562DC0"/>
    <w:rsid w:val="005634FC"/>
    <w:rsid w:val="00565EF4"/>
    <w:rsid w:val="00566EC4"/>
    <w:rsid w:val="00567800"/>
    <w:rsid w:val="005709B5"/>
    <w:rsid w:val="00571028"/>
    <w:rsid w:val="00572CD7"/>
    <w:rsid w:val="00572FD0"/>
    <w:rsid w:val="0057310A"/>
    <w:rsid w:val="00574027"/>
    <w:rsid w:val="00574086"/>
    <w:rsid w:val="00574338"/>
    <w:rsid w:val="00574596"/>
    <w:rsid w:val="00575D1A"/>
    <w:rsid w:val="00576093"/>
    <w:rsid w:val="00576119"/>
    <w:rsid w:val="00576214"/>
    <w:rsid w:val="00576716"/>
    <w:rsid w:val="005777D3"/>
    <w:rsid w:val="005809E2"/>
    <w:rsid w:val="0058151B"/>
    <w:rsid w:val="0058288C"/>
    <w:rsid w:val="00583042"/>
    <w:rsid w:val="00585ED2"/>
    <w:rsid w:val="00590925"/>
    <w:rsid w:val="00590B4C"/>
    <w:rsid w:val="0059114E"/>
    <w:rsid w:val="00591A87"/>
    <w:rsid w:val="00592146"/>
    <w:rsid w:val="0059539F"/>
    <w:rsid w:val="00595FA0"/>
    <w:rsid w:val="005964E3"/>
    <w:rsid w:val="00596D6D"/>
    <w:rsid w:val="005978A7"/>
    <w:rsid w:val="005A0365"/>
    <w:rsid w:val="005A159A"/>
    <w:rsid w:val="005A21BB"/>
    <w:rsid w:val="005A3D5D"/>
    <w:rsid w:val="005A4A01"/>
    <w:rsid w:val="005A725C"/>
    <w:rsid w:val="005B06A6"/>
    <w:rsid w:val="005B1EC5"/>
    <w:rsid w:val="005B22AB"/>
    <w:rsid w:val="005B2EA7"/>
    <w:rsid w:val="005B4961"/>
    <w:rsid w:val="005B4EFD"/>
    <w:rsid w:val="005B5168"/>
    <w:rsid w:val="005B5C9B"/>
    <w:rsid w:val="005C0420"/>
    <w:rsid w:val="005C04A9"/>
    <w:rsid w:val="005C04E3"/>
    <w:rsid w:val="005C0D7D"/>
    <w:rsid w:val="005C12FE"/>
    <w:rsid w:val="005C3293"/>
    <w:rsid w:val="005C3A60"/>
    <w:rsid w:val="005C5321"/>
    <w:rsid w:val="005C5FB0"/>
    <w:rsid w:val="005D0190"/>
    <w:rsid w:val="005D1130"/>
    <w:rsid w:val="005D1AE7"/>
    <w:rsid w:val="005D243F"/>
    <w:rsid w:val="005D2DF0"/>
    <w:rsid w:val="005D410D"/>
    <w:rsid w:val="005D66E9"/>
    <w:rsid w:val="005E02BB"/>
    <w:rsid w:val="005E0843"/>
    <w:rsid w:val="005E1727"/>
    <w:rsid w:val="005E4D6C"/>
    <w:rsid w:val="005E5120"/>
    <w:rsid w:val="005E535F"/>
    <w:rsid w:val="005E5585"/>
    <w:rsid w:val="005E6C0A"/>
    <w:rsid w:val="005E709F"/>
    <w:rsid w:val="005E789D"/>
    <w:rsid w:val="005F0D08"/>
    <w:rsid w:val="005F285F"/>
    <w:rsid w:val="005F295B"/>
    <w:rsid w:val="005F5B40"/>
    <w:rsid w:val="005F6D1E"/>
    <w:rsid w:val="00600B50"/>
    <w:rsid w:val="006034DA"/>
    <w:rsid w:val="0060353B"/>
    <w:rsid w:val="00605219"/>
    <w:rsid w:val="006103E5"/>
    <w:rsid w:val="00610D78"/>
    <w:rsid w:val="0061183D"/>
    <w:rsid w:val="00612159"/>
    <w:rsid w:val="0061329C"/>
    <w:rsid w:val="006133E4"/>
    <w:rsid w:val="00614807"/>
    <w:rsid w:val="00620617"/>
    <w:rsid w:val="0062077D"/>
    <w:rsid w:val="00622077"/>
    <w:rsid w:val="006225AA"/>
    <w:rsid w:val="006225EC"/>
    <w:rsid w:val="0062349F"/>
    <w:rsid w:val="00624769"/>
    <w:rsid w:val="00624B8F"/>
    <w:rsid w:val="0062550B"/>
    <w:rsid w:val="00625603"/>
    <w:rsid w:val="0062570B"/>
    <w:rsid w:val="00625C68"/>
    <w:rsid w:val="0062687E"/>
    <w:rsid w:val="0062799B"/>
    <w:rsid w:val="006279B1"/>
    <w:rsid w:val="00627B0C"/>
    <w:rsid w:val="00630B79"/>
    <w:rsid w:val="00630DFF"/>
    <w:rsid w:val="00630FDB"/>
    <w:rsid w:val="006332E0"/>
    <w:rsid w:val="0063360E"/>
    <w:rsid w:val="0064193F"/>
    <w:rsid w:val="006420DB"/>
    <w:rsid w:val="006427A9"/>
    <w:rsid w:val="006427FD"/>
    <w:rsid w:val="00642801"/>
    <w:rsid w:val="00643C8B"/>
    <w:rsid w:val="00644B3D"/>
    <w:rsid w:val="0064505C"/>
    <w:rsid w:val="0064511E"/>
    <w:rsid w:val="0064714C"/>
    <w:rsid w:val="006510A2"/>
    <w:rsid w:val="006513C2"/>
    <w:rsid w:val="00652C11"/>
    <w:rsid w:val="00655182"/>
    <w:rsid w:val="00655884"/>
    <w:rsid w:val="00657D71"/>
    <w:rsid w:val="00657E8F"/>
    <w:rsid w:val="006615BB"/>
    <w:rsid w:val="00661B6A"/>
    <w:rsid w:val="00661E72"/>
    <w:rsid w:val="00663039"/>
    <w:rsid w:val="0066321D"/>
    <w:rsid w:val="006636C1"/>
    <w:rsid w:val="006637D6"/>
    <w:rsid w:val="006642CD"/>
    <w:rsid w:val="0066487A"/>
    <w:rsid w:val="00666059"/>
    <w:rsid w:val="00666DDE"/>
    <w:rsid w:val="00667754"/>
    <w:rsid w:val="006704D0"/>
    <w:rsid w:val="00670A11"/>
    <w:rsid w:val="006718BF"/>
    <w:rsid w:val="00672551"/>
    <w:rsid w:val="00673764"/>
    <w:rsid w:val="00674546"/>
    <w:rsid w:val="00674C87"/>
    <w:rsid w:val="00676151"/>
    <w:rsid w:val="00676A88"/>
    <w:rsid w:val="00682492"/>
    <w:rsid w:val="006829C0"/>
    <w:rsid w:val="006829D2"/>
    <w:rsid w:val="00684DC3"/>
    <w:rsid w:val="00685839"/>
    <w:rsid w:val="00686799"/>
    <w:rsid w:val="00687F05"/>
    <w:rsid w:val="00691BD6"/>
    <w:rsid w:val="00693885"/>
    <w:rsid w:val="006940A1"/>
    <w:rsid w:val="006944C0"/>
    <w:rsid w:val="006978F5"/>
    <w:rsid w:val="006A15DB"/>
    <w:rsid w:val="006A1D5A"/>
    <w:rsid w:val="006A30EE"/>
    <w:rsid w:val="006A5AB0"/>
    <w:rsid w:val="006A5DEA"/>
    <w:rsid w:val="006A657A"/>
    <w:rsid w:val="006B1AEC"/>
    <w:rsid w:val="006B1C14"/>
    <w:rsid w:val="006B1C71"/>
    <w:rsid w:val="006B2529"/>
    <w:rsid w:val="006B3FC9"/>
    <w:rsid w:val="006B4B59"/>
    <w:rsid w:val="006B4D88"/>
    <w:rsid w:val="006B4E2B"/>
    <w:rsid w:val="006B6088"/>
    <w:rsid w:val="006B68D8"/>
    <w:rsid w:val="006B691A"/>
    <w:rsid w:val="006B7F9B"/>
    <w:rsid w:val="006C124F"/>
    <w:rsid w:val="006C1C3C"/>
    <w:rsid w:val="006C1FFF"/>
    <w:rsid w:val="006C229C"/>
    <w:rsid w:val="006C32D9"/>
    <w:rsid w:val="006C348A"/>
    <w:rsid w:val="006C3D56"/>
    <w:rsid w:val="006C4B36"/>
    <w:rsid w:val="006D0A20"/>
    <w:rsid w:val="006D159C"/>
    <w:rsid w:val="006D2BE6"/>
    <w:rsid w:val="006D464E"/>
    <w:rsid w:val="006D4777"/>
    <w:rsid w:val="006D498B"/>
    <w:rsid w:val="006D4FCE"/>
    <w:rsid w:val="006D5602"/>
    <w:rsid w:val="006D68A9"/>
    <w:rsid w:val="006D6B72"/>
    <w:rsid w:val="006E0F95"/>
    <w:rsid w:val="006E1DFA"/>
    <w:rsid w:val="006E20B2"/>
    <w:rsid w:val="006E31A9"/>
    <w:rsid w:val="006E3B43"/>
    <w:rsid w:val="006E3DDB"/>
    <w:rsid w:val="006E47C7"/>
    <w:rsid w:val="006E497E"/>
    <w:rsid w:val="006E6DCA"/>
    <w:rsid w:val="006E6DE7"/>
    <w:rsid w:val="006E7DCE"/>
    <w:rsid w:val="006F0019"/>
    <w:rsid w:val="006F2142"/>
    <w:rsid w:val="006F7123"/>
    <w:rsid w:val="006F793D"/>
    <w:rsid w:val="00700576"/>
    <w:rsid w:val="00702C08"/>
    <w:rsid w:val="00702C8E"/>
    <w:rsid w:val="00702D34"/>
    <w:rsid w:val="00703764"/>
    <w:rsid w:val="0070694F"/>
    <w:rsid w:val="00707ABC"/>
    <w:rsid w:val="007118CF"/>
    <w:rsid w:val="00711927"/>
    <w:rsid w:val="0071201F"/>
    <w:rsid w:val="0071235E"/>
    <w:rsid w:val="0071496E"/>
    <w:rsid w:val="00715BCD"/>
    <w:rsid w:val="007167F9"/>
    <w:rsid w:val="00717001"/>
    <w:rsid w:val="007176DD"/>
    <w:rsid w:val="007179F7"/>
    <w:rsid w:val="00717A24"/>
    <w:rsid w:val="00720C4F"/>
    <w:rsid w:val="00721681"/>
    <w:rsid w:val="00722CBF"/>
    <w:rsid w:val="0072327A"/>
    <w:rsid w:val="007257B1"/>
    <w:rsid w:val="007260C6"/>
    <w:rsid w:val="00726E06"/>
    <w:rsid w:val="00726FBC"/>
    <w:rsid w:val="00727B8E"/>
    <w:rsid w:val="00727E0E"/>
    <w:rsid w:val="007309F7"/>
    <w:rsid w:val="00730A4B"/>
    <w:rsid w:val="00731971"/>
    <w:rsid w:val="0073233C"/>
    <w:rsid w:val="00733CC2"/>
    <w:rsid w:val="00736877"/>
    <w:rsid w:val="00736A54"/>
    <w:rsid w:val="00737316"/>
    <w:rsid w:val="007401C3"/>
    <w:rsid w:val="0074040D"/>
    <w:rsid w:val="007404E4"/>
    <w:rsid w:val="00740AF1"/>
    <w:rsid w:val="00740CB2"/>
    <w:rsid w:val="007410AA"/>
    <w:rsid w:val="007414A6"/>
    <w:rsid w:val="00742368"/>
    <w:rsid w:val="0074330C"/>
    <w:rsid w:val="007446A2"/>
    <w:rsid w:val="007460DB"/>
    <w:rsid w:val="00746110"/>
    <w:rsid w:val="0074770E"/>
    <w:rsid w:val="00747E66"/>
    <w:rsid w:val="007506D2"/>
    <w:rsid w:val="0075419B"/>
    <w:rsid w:val="00754815"/>
    <w:rsid w:val="00755D5B"/>
    <w:rsid w:val="00756169"/>
    <w:rsid w:val="0075640A"/>
    <w:rsid w:val="00760D4B"/>
    <w:rsid w:val="00761126"/>
    <w:rsid w:val="007616F2"/>
    <w:rsid w:val="00761AA0"/>
    <w:rsid w:val="0076253A"/>
    <w:rsid w:val="00763B2F"/>
    <w:rsid w:val="0076413F"/>
    <w:rsid w:val="00765841"/>
    <w:rsid w:val="007666DB"/>
    <w:rsid w:val="00766BE2"/>
    <w:rsid w:val="00766E9F"/>
    <w:rsid w:val="00767D7F"/>
    <w:rsid w:val="007704C2"/>
    <w:rsid w:val="007713F4"/>
    <w:rsid w:val="007718DE"/>
    <w:rsid w:val="007720A6"/>
    <w:rsid w:val="00773018"/>
    <w:rsid w:val="0077371B"/>
    <w:rsid w:val="00773876"/>
    <w:rsid w:val="00774FA2"/>
    <w:rsid w:val="0078192D"/>
    <w:rsid w:val="00782DB6"/>
    <w:rsid w:val="00784431"/>
    <w:rsid w:val="00784C38"/>
    <w:rsid w:val="00784E6D"/>
    <w:rsid w:val="00787510"/>
    <w:rsid w:val="007901E6"/>
    <w:rsid w:val="0079232D"/>
    <w:rsid w:val="00794D6E"/>
    <w:rsid w:val="00794FC0"/>
    <w:rsid w:val="00795423"/>
    <w:rsid w:val="007957D1"/>
    <w:rsid w:val="00795CBC"/>
    <w:rsid w:val="007964D5"/>
    <w:rsid w:val="00797117"/>
    <w:rsid w:val="007979B9"/>
    <w:rsid w:val="00797C53"/>
    <w:rsid w:val="007A0814"/>
    <w:rsid w:val="007A11F0"/>
    <w:rsid w:val="007A3AEC"/>
    <w:rsid w:val="007A3CFC"/>
    <w:rsid w:val="007A4F00"/>
    <w:rsid w:val="007A5925"/>
    <w:rsid w:val="007A76B6"/>
    <w:rsid w:val="007B02A9"/>
    <w:rsid w:val="007B0A07"/>
    <w:rsid w:val="007B1F36"/>
    <w:rsid w:val="007B4D68"/>
    <w:rsid w:val="007B4E0F"/>
    <w:rsid w:val="007B4EA3"/>
    <w:rsid w:val="007B5F8D"/>
    <w:rsid w:val="007B7D11"/>
    <w:rsid w:val="007C0A4A"/>
    <w:rsid w:val="007C2BE5"/>
    <w:rsid w:val="007C3441"/>
    <w:rsid w:val="007C3992"/>
    <w:rsid w:val="007C4E19"/>
    <w:rsid w:val="007C73CF"/>
    <w:rsid w:val="007D1E65"/>
    <w:rsid w:val="007D2A79"/>
    <w:rsid w:val="007D3164"/>
    <w:rsid w:val="007D38F0"/>
    <w:rsid w:val="007D4257"/>
    <w:rsid w:val="007D6743"/>
    <w:rsid w:val="007D68DE"/>
    <w:rsid w:val="007D6EAD"/>
    <w:rsid w:val="007D776D"/>
    <w:rsid w:val="007E09F5"/>
    <w:rsid w:val="007E11A1"/>
    <w:rsid w:val="007E1AF2"/>
    <w:rsid w:val="007E2078"/>
    <w:rsid w:val="007E28C1"/>
    <w:rsid w:val="007E3456"/>
    <w:rsid w:val="007E6490"/>
    <w:rsid w:val="007E7055"/>
    <w:rsid w:val="007E7201"/>
    <w:rsid w:val="007E738F"/>
    <w:rsid w:val="007E7DFF"/>
    <w:rsid w:val="007F0C73"/>
    <w:rsid w:val="007F1BF8"/>
    <w:rsid w:val="007F4098"/>
    <w:rsid w:val="007F4D66"/>
    <w:rsid w:val="007F567D"/>
    <w:rsid w:val="007F5ED7"/>
    <w:rsid w:val="007F62D1"/>
    <w:rsid w:val="007F6CC3"/>
    <w:rsid w:val="00800263"/>
    <w:rsid w:val="00802EB5"/>
    <w:rsid w:val="00803100"/>
    <w:rsid w:val="00803220"/>
    <w:rsid w:val="0080383F"/>
    <w:rsid w:val="00803A3D"/>
    <w:rsid w:val="00804356"/>
    <w:rsid w:val="00804B29"/>
    <w:rsid w:val="00805C3D"/>
    <w:rsid w:val="008060A3"/>
    <w:rsid w:val="0081094C"/>
    <w:rsid w:val="008112BC"/>
    <w:rsid w:val="00812135"/>
    <w:rsid w:val="008132B6"/>
    <w:rsid w:val="00813FD5"/>
    <w:rsid w:val="00820358"/>
    <w:rsid w:val="008210E4"/>
    <w:rsid w:val="00822D77"/>
    <w:rsid w:val="008230C3"/>
    <w:rsid w:val="00823FA0"/>
    <w:rsid w:val="008242CC"/>
    <w:rsid w:val="0082484F"/>
    <w:rsid w:val="00825C21"/>
    <w:rsid w:val="00825DFC"/>
    <w:rsid w:val="008261F2"/>
    <w:rsid w:val="00830A3B"/>
    <w:rsid w:val="00832077"/>
    <w:rsid w:val="00833997"/>
    <w:rsid w:val="00834C57"/>
    <w:rsid w:val="008370A0"/>
    <w:rsid w:val="00837887"/>
    <w:rsid w:val="0084019B"/>
    <w:rsid w:val="00840400"/>
    <w:rsid w:val="00840999"/>
    <w:rsid w:val="00841649"/>
    <w:rsid w:val="0084183C"/>
    <w:rsid w:val="008424BD"/>
    <w:rsid w:val="00844EE1"/>
    <w:rsid w:val="008454AF"/>
    <w:rsid w:val="008456A2"/>
    <w:rsid w:val="0084625D"/>
    <w:rsid w:val="0084735D"/>
    <w:rsid w:val="00847A40"/>
    <w:rsid w:val="008521CC"/>
    <w:rsid w:val="00855284"/>
    <w:rsid w:val="0085560E"/>
    <w:rsid w:val="0085582C"/>
    <w:rsid w:val="00855E39"/>
    <w:rsid w:val="00856AA9"/>
    <w:rsid w:val="00857108"/>
    <w:rsid w:val="0086060B"/>
    <w:rsid w:val="00860C47"/>
    <w:rsid w:val="008613CC"/>
    <w:rsid w:val="008627FD"/>
    <w:rsid w:val="00863017"/>
    <w:rsid w:val="00863795"/>
    <w:rsid w:val="008700A0"/>
    <w:rsid w:val="00870D9A"/>
    <w:rsid w:val="008721A7"/>
    <w:rsid w:val="008748C9"/>
    <w:rsid w:val="00875043"/>
    <w:rsid w:val="008756AC"/>
    <w:rsid w:val="00875A17"/>
    <w:rsid w:val="00876CE1"/>
    <w:rsid w:val="008779F8"/>
    <w:rsid w:val="0088059C"/>
    <w:rsid w:val="0088081C"/>
    <w:rsid w:val="00883C6C"/>
    <w:rsid w:val="00883D92"/>
    <w:rsid w:val="00883ECC"/>
    <w:rsid w:val="00886151"/>
    <w:rsid w:val="00886E1E"/>
    <w:rsid w:val="00887F75"/>
    <w:rsid w:val="00890D90"/>
    <w:rsid w:val="0089223F"/>
    <w:rsid w:val="00893BF0"/>
    <w:rsid w:val="00894D43"/>
    <w:rsid w:val="00895CCE"/>
    <w:rsid w:val="00895E15"/>
    <w:rsid w:val="0089602D"/>
    <w:rsid w:val="00897414"/>
    <w:rsid w:val="0089754B"/>
    <w:rsid w:val="008A00D5"/>
    <w:rsid w:val="008A18A2"/>
    <w:rsid w:val="008A1E49"/>
    <w:rsid w:val="008A3C04"/>
    <w:rsid w:val="008A3E74"/>
    <w:rsid w:val="008A4079"/>
    <w:rsid w:val="008A450E"/>
    <w:rsid w:val="008A4D8F"/>
    <w:rsid w:val="008A7639"/>
    <w:rsid w:val="008B219B"/>
    <w:rsid w:val="008B3070"/>
    <w:rsid w:val="008B32AE"/>
    <w:rsid w:val="008B45FE"/>
    <w:rsid w:val="008B515A"/>
    <w:rsid w:val="008B5C60"/>
    <w:rsid w:val="008C0E3A"/>
    <w:rsid w:val="008C1E4E"/>
    <w:rsid w:val="008C2285"/>
    <w:rsid w:val="008C2FBF"/>
    <w:rsid w:val="008C4007"/>
    <w:rsid w:val="008C42B6"/>
    <w:rsid w:val="008C656C"/>
    <w:rsid w:val="008C783E"/>
    <w:rsid w:val="008D0B8A"/>
    <w:rsid w:val="008D1AD8"/>
    <w:rsid w:val="008D2A94"/>
    <w:rsid w:val="008D4304"/>
    <w:rsid w:val="008D5585"/>
    <w:rsid w:val="008D5C7D"/>
    <w:rsid w:val="008D70BE"/>
    <w:rsid w:val="008E0D64"/>
    <w:rsid w:val="008E24E0"/>
    <w:rsid w:val="008E2D63"/>
    <w:rsid w:val="008E35E1"/>
    <w:rsid w:val="008E3A75"/>
    <w:rsid w:val="008E4E40"/>
    <w:rsid w:val="008E7431"/>
    <w:rsid w:val="008E79C5"/>
    <w:rsid w:val="008F00FC"/>
    <w:rsid w:val="008F07D4"/>
    <w:rsid w:val="008F1CDD"/>
    <w:rsid w:val="008F204F"/>
    <w:rsid w:val="008F3246"/>
    <w:rsid w:val="008F42C9"/>
    <w:rsid w:val="008F433A"/>
    <w:rsid w:val="008F535F"/>
    <w:rsid w:val="008F560D"/>
    <w:rsid w:val="008F5D3C"/>
    <w:rsid w:val="008F6E2D"/>
    <w:rsid w:val="008F6FE3"/>
    <w:rsid w:val="008F7854"/>
    <w:rsid w:val="00901BA5"/>
    <w:rsid w:val="009022AF"/>
    <w:rsid w:val="009022EB"/>
    <w:rsid w:val="00902B84"/>
    <w:rsid w:val="00903449"/>
    <w:rsid w:val="009037B9"/>
    <w:rsid w:val="00904FD9"/>
    <w:rsid w:val="009064F5"/>
    <w:rsid w:val="00907D2E"/>
    <w:rsid w:val="00910750"/>
    <w:rsid w:val="00911041"/>
    <w:rsid w:val="0091669E"/>
    <w:rsid w:val="00917C8C"/>
    <w:rsid w:val="00924EBC"/>
    <w:rsid w:val="00925D1C"/>
    <w:rsid w:val="00926F8B"/>
    <w:rsid w:val="009273BE"/>
    <w:rsid w:val="00930DCB"/>
    <w:rsid w:val="00932D1D"/>
    <w:rsid w:val="0093480F"/>
    <w:rsid w:val="009359D9"/>
    <w:rsid w:val="00937331"/>
    <w:rsid w:val="00937600"/>
    <w:rsid w:val="0093769B"/>
    <w:rsid w:val="00937736"/>
    <w:rsid w:val="00945976"/>
    <w:rsid w:val="00947506"/>
    <w:rsid w:val="00950D1E"/>
    <w:rsid w:val="00950E26"/>
    <w:rsid w:val="00952685"/>
    <w:rsid w:val="00953708"/>
    <w:rsid w:val="009538A7"/>
    <w:rsid w:val="009556E0"/>
    <w:rsid w:val="00961552"/>
    <w:rsid w:val="0096180A"/>
    <w:rsid w:val="00961BAB"/>
    <w:rsid w:val="009623F1"/>
    <w:rsid w:val="00964672"/>
    <w:rsid w:val="00965262"/>
    <w:rsid w:val="00967DD0"/>
    <w:rsid w:val="00972E76"/>
    <w:rsid w:val="00972FFD"/>
    <w:rsid w:val="00974BB9"/>
    <w:rsid w:val="00974EE2"/>
    <w:rsid w:val="009761F1"/>
    <w:rsid w:val="009766DB"/>
    <w:rsid w:val="00976FE5"/>
    <w:rsid w:val="00977056"/>
    <w:rsid w:val="009770B9"/>
    <w:rsid w:val="00982B92"/>
    <w:rsid w:val="00986422"/>
    <w:rsid w:val="00990D63"/>
    <w:rsid w:val="00990DC1"/>
    <w:rsid w:val="00990F16"/>
    <w:rsid w:val="0099280F"/>
    <w:rsid w:val="00993123"/>
    <w:rsid w:val="009938C5"/>
    <w:rsid w:val="00994BA7"/>
    <w:rsid w:val="00994BDA"/>
    <w:rsid w:val="009952E8"/>
    <w:rsid w:val="00995321"/>
    <w:rsid w:val="009A0D8D"/>
    <w:rsid w:val="009A17AD"/>
    <w:rsid w:val="009A2B48"/>
    <w:rsid w:val="009A301F"/>
    <w:rsid w:val="009A56F3"/>
    <w:rsid w:val="009A5B4B"/>
    <w:rsid w:val="009A5C62"/>
    <w:rsid w:val="009B0D5E"/>
    <w:rsid w:val="009B208D"/>
    <w:rsid w:val="009B2B2B"/>
    <w:rsid w:val="009B2E82"/>
    <w:rsid w:val="009B3132"/>
    <w:rsid w:val="009B4FAE"/>
    <w:rsid w:val="009B4FE5"/>
    <w:rsid w:val="009B51B9"/>
    <w:rsid w:val="009B5A89"/>
    <w:rsid w:val="009B6B29"/>
    <w:rsid w:val="009B776D"/>
    <w:rsid w:val="009B7DEB"/>
    <w:rsid w:val="009C00F4"/>
    <w:rsid w:val="009C08F5"/>
    <w:rsid w:val="009C1511"/>
    <w:rsid w:val="009C3975"/>
    <w:rsid w:val="009C4155"/>
    <w:rsid w:val="009C5536"/>
    <w:rsid w:val="009C58C4"/>
    <w:rsid w:val="009C74D9"/>
    <w:rsid w:val="009C78A5"/>
    <w:rsid w:val="009C7EA2"/>
    <w:rsid w:val="009D1047"/>
    <w:rsid w:val="009D1E0E"/>
    <w:rsid w:val="009D2A7B"/>
    <w:rsid w:val="009D3616"/>
    <w:rsid w:val="009D3A7B"/>
    <w:rsid w:val="009D4280"/>
    <w:rsid w:val="009D43A1"/>
    <w:rsid w:val="009D446D"/>
    <w:rsid w:val="009D4D38"/>
    <w:rsid w:val="009D4F37"/>
    <w:rsid w:val="009D50F5"/>
    <w:rsid w:val="009D6DEB"/>
    <w:rsid w:val="009E164B"/>
    <w:rsid w:val="009E2274"/>
    <w:rsid w:val="009E2FC9"/>
    <w:rsid w:val="009E3EFB"/>
    <w:rsid w:val="009E4808"/>
    <w:rsid w:val="009E5E2C"/>
    <w:rsid w:val="009E6549"/>
    <w:rsid w:val="009E7272"/>
    <w:rsid w:val="009E7A90"/>
    <w:rsid w:val="009F013C"/>
    <w:rsid w:val="009F0B16"/>
    <w:rsid w:val="009F11AF"/>
    <w:rsid w:val="009F1BA8"/>
    <w:rsid w:val="009F2781"/>
    <w:rsid w:val="009F2BED"/>
    <w:rsid w:val="009F3C41"/>
    <w:rsid w:val="009F47C6"/>
    <w:rsid w:val="009F7177"/>
    <w:rsid w:val="009F765A"/>
    <w:rsid w:val="009F77DA"/>
    <w:rsid w:val="009F7FBD"/>
    <w:rsid w:val="00A01E94"/>
    <w:rsid w:val="00A029EA"/>
    <w:rsid w:val="00A06113"/>
    <w:rsid w:val="00A0667C"/>
    <w:rsid w:val="00A0686B"/>
    <w:rsid w:val="00A075A3"/>
    <w:rsid w:val="00A115EC"/>
    <w:rsid w:val="00A121B6"/>
    <w:rsid w:val="00A13066"/>
    <w:rsid w:val="00A131F2"/>
    <w:rsid w:val="00A13A6D"/>
    <w:rsid w:val="00A157B4"/>
    <w:rsid w:val="00A166C1"/>
    <w:rsid w:val="00A205AE"/>
    <w:rsid w:val="00A23309"/>
    <w:rsid w:val="00A24D9D"/>
    <w:rsid w:val="00A278BA"/>
    <w:rsid w:val="00A302FF"/>
    <w:rsid w:val="00A30B68"/>
    <w:rsid w:val="00A321C2"/>
    <w:rsid w:val="00A35D8E"/>
    <w:rsid w:val="00A378CB"/>
    <w:rsid w:val="00A41F5B"/>
    <w:rsid w:val="00A42EA2"/>
    <w:rsid w:val="00A44BD9"/>
    <w:rsid w:val="00A44C6F"/>
    <w:rsid w:val="00A44ECD"/>
    <w:rsid w:val="00A457D8"/>
    <w:rsid w:val="00A47167"/>
    <w:rsid w:val="00A47EB0"/>
    <w:rsid w:val="00A50ACD"/>
    <w:rsid w:val="00A510D7"/>
    <w:rsid w:val="00A515C2"/>
    <w:rsid w:val="00A5271D"/>
    <w:rsid w:val="00A53716"/>
    <w:rsid w:val="00A55566"/>
    <w:rsid w:val="00A55D01"/>
    <w:rsid w:val="00A55DD7"/>
    <w:rsid w:val="00A56FB4"/>
    <w:rsid w:val="00A5711D"/>
    <w:rsid w:val="00A603D7"/>
    <w:rsid w:val="00A60C1F"/>
    <w:rsid w:val="00A6152B"/>
    <w:rsid w:val="00A62333"/>
    <w:rsid w:val="00A6283F"/>
    <w:rsid w:val="00A6297E"/>
    <w:rsid w:val="00A64FF0"/>
    <w:rsid w:val="00A673AE"/>
    <w:rsid w:val="00A675DD"/>
    <w:rsid w:val="00A67A79"/>
    <w:rsid w:val="00A7045F"/>
    <w:rsid w:val="00A70EFF"/>
    <w:rsid w:val="00A72204"/>
    <w:rsid w:val="00A7277F"/>
    <w:rsid w:val="00A73561"/>
    <w:rsid w:val="00A73B11"/>
    <w:rsid w:val="00A75FDA"/>
    <w:rsid w:val="00A7609C"/>
    <w:rsid w:val="00A76F2D"/>
    <w:rsid w:val="00A77A8A"/>
    <w:rsid w:val="00A80BB8"/>
    <w:rsid w:val="00A8289E"/>
    <w:rsid w:val="00A86879"/>
    <w:rsid w:val="00A9041C"/>
    <w:rsid w:val="00A91BA8"/>
    <w:rsid w:val="00A91C53"/>
    <w:rsid w:val="00A93BDC"/>
    <w:rsid w:val="00A93FB0"/>
    <w:rsid w:val="00A942BC"/>
    <w:rsid w:val="00A94C65"/>
    <w:rsid w:val="00A95477"/>
    <w:rsid w:val="00A95C9D"/>
    <w:rsid w:val="00A95FEF"/>
    <w:rsid w:val="00A962A7"/>
    <w:rsid w:val="00A97FDE"/>
    <w:rsid w:val="00AA0369"/>
    <w:rsid w:val="00AA0D8A"/>
    <w:rsid w:val="00AA228E"/>
    <w:rsid w:val="00AA2738"/>
    <w:rsid w:val="00AA27D9"/>
    <w:rsid w:val="00AA345C"/>
    <w:rsid w:val="00AA5876"/>
    <w:rsid w:val="00AA7CBC"/>
    <w:rsid w:val="00AB25EB"/>
    <w:rsid w:val="00AB3443"/>
    <w:rsid w:val="00AB3645"/>
    <w:rsid w:val="00AC16F2"/>
    <w:rsid w:val="00AC31B2"/>
    <w:rsid w:val="00AC45E0"/>
    <w:rsid w:val="00AC4FEB"/>
    <w:rsid w:val="00AC6757"/>
    <w:rsid w:val="00AC6C5C"/>
    <w:rsid w:val="00AD0ED9"/>
    <w:rsid w:val="00AD2A2E"/>
    <w:rsid w:val="00AD2DDF"/>
    <w:rsid w:val="00AD3E52"/>
    <w:rsid w:val="00AD4253"/>
    <w:rsid w:val="00AD4C51"/>
    <w:rsid w:val="00AD51AE"/>
    <w:rsid w:val="00AD5662"/>
    <w:rsid w:val="00AD65BA"/>
    <w:rsid w:val="00AE178E"/>
    <w:rsid w:val="00AE205A"/>
    <w:rsid w:val="00AE2412"/>
    <w:rsid w:val="00AE2E8D"/>
    <w:rsid w:val="00AE3F41"/>
    <w:rsid w:val="00AE58E5"/>
    <w:rsid w:val="00AE5D87"/>
    <w:rsid w:val="00AF00B9"/>
    <w:rsid w:val="00AF08EC"/>
    <w:rsid w:val="00AF0C06"/>
    <w:rsid w:val="00AF1573"/>
    <w:rsid w:val="00AF3362"/>
    <w:rsid w:val="00AF3620"/>
    <w:rsid w:val="00AF4FC7"/>
    <w:rsid w:val="00AF540C"/>
    <w:rsid w:val="00AF5B62"/>
    <w:rsid w:val="00AF76B5"/>
    <w:rsid w:val="00AF77F4"/>
    <w:rsid w:val="00B01EF1"/>
    <w:rsid w:val="00B026F8"/>
    <w:rsid w:val="00B02E17"/>
    <w:rsid w:val="00B02E40"/>
    <w:rsid w:val="00B02F85"/>
    <w:rsid w:val="00B02F9A"/>
    <w:rsid w:val="00B03764"/>
    <w:rsid w:val="00B0499F"/>
    <w:rsid w:val="00B06292"/>
    <w:rsid w:val="00B07113"/>
    <w:rsid w:val="00B079DD"/>
    <w:rsid w:val="00B107E3"/>
    <w:rsid w:val="00B11A06"/>
    <w:rsid w:val="00B11FFE"/>
    <w:rsid w:val="00B132C0"/>
    <w:rsid w:val="00B13FFF"/>
    <w:rsid w:val="00B143F7"/>
    <w:rsid w:val="00B14A6F"/>
    <w:rsid w:val="00B174E0"/>
    <w:rsid w:val="00B17768"/>
    <w:rsid w:val="00B17BE7"/>
    <w:rsid w:val="00B22DF1"/>
    <w:rsid w:val="00B254D4"/>
    <w:rsid w:val="00B25598"/>
    <w:rsid w:val="00B26F7F"/>
    <w:rsid w:val="00B27786"/>
    <w:rsid w:val="00B279AB"/>
    <w:rsid w:val="00B30212"/>
    <w:rsid w:val="00B30CED"/>
    <w:rsid w:val="00B30EF1"/>
    <w:rsid w:val="00B33EFC"/>
    <w:rsid w:val="00B34143"/>
    <w:rsid w:val="00B34340"/>
    <w:rsid w:val="00B3635D"/>
    <w:rsid w:val="00B3683D"/>
    <w:rsid w:val="00B36D7E"/>
    <w:rsid w:val="00B451A5"/>
    <w:rsid w:val="00B45314"/>
    <w:rsid w:val="00B46DA8"/>
    <w:rsid w:val="00B47F18"/>
    <w:rsid w:val="00B5053F"/>
    <w:rsid w:val="00B515F5"/>
    <w:rsid w:val="00B51D7A"/>
    <w:rsid w:val="00B53CF8"/>
    <w:rsid w:val="00B54293"/>
    <w:rsid w:val="00B54F8D"/>
    <w:rsid w:val="00B5634F"/>
    <w:rsid w:val="00B56889"/>
    <w:rsid w:val="00B56A3E"/>
    <w:rsid w:val="00B56D82"/>
    <w:rsid w:val="00B603CD"/>
    <w:rsid w:val="00B60EDD"/>
    <w:rsid w:val="00B626F1"/>
    <w:rsid w:val="00B628E8"/>
    <w:rsid w:val="00B63E8F"/>
    <w:rsid w:val="00B64154"/>
    <w:rsid w:val="00B654A6"/>
    <w:rsid w:val="00B66C34"/>
    <w:rsid w:val="00B66E93"/>
    <w:rsid w:val="00B7046E"/>
    <w:rsid w:val="00B73076"/>
    <w:rsid w:val="00B7320C"/>
    <w:rsid w:val="00B7642A"/>
    <w:rsid w:val="00B8099F"/>
    <w:rsid w:val="00B810B4"/>
    <w:rsid w:val="00B81DAC"/>
    <w:rsid w:val="00B8250C"/>
    <w:rsid w:val="00B825C9"/>
    <w:rsid w:val="00B82B10"/>
    <w:rsid w:val="00B83E4D"/>
    <w:rsid w:val="00B84D78"/>
    <w:rsid w:val="00B8706E"/>
    <w:rsid w:val="00B875D4"/>
    <w:rsid w:val="00B87643"/>
    <w:rsid w:val="00B91CFD"/>
    <w:rsid w:val="00B91DBE"/>
    <w:rsid w:val="00B93602"/>
    <w:rsid w:val="00B938AF"/>
    <w:rsid w:val="00B93D1E"/>
    <w:rsid w:val="00B94878"/>
    <w:rsid w:val="00B95428"/>
    <w:rsid w:val="00B95E15"/>
    <w:rsid w:val="00B96E6F"/>
    <w:rsid w:val="00B9737A"/>
    <w:rsid w:val="00BA103F"/>
    <w:rsid w:val="00BA1C0B"/>
    <w:rsid w:val="00BA495A"/>
    <w:rsid w:val="00BA528E"/>
    <w:rsid w:val="00BA569F"/>
    <w:rsid w:val="00BA5AEF"/>
    <w:rsid w:val="00BA6ACA"/>
    <w:rsid w:val="00BA70FF"/>
    <w:rsid w:val="00BA75E7"/>
    <w:rsid w:val="00BB14EB"/>
    <w:rsid w:val="00BB3CE9"/>
    <w:rsid w:val="00BB3F23"/>
    <w:rsid w:val="00BB67A6"/>
    <w:rsid w:val="00BB76BB"/>
    <w:rsid w:val="00BC065D"/>
    <w:rsid w:val="00BC1880"/>
    <w:rsid w:val="00BC18A7"/>
    <w:rsid w:val="00BC2ABC"/>
    <w:rsid w:val="00BC2D7C"/>
    <w:rsid w:val="00BC361C"/>
    <w:rsid w:val="00BC4C46"/>
    <w:rsid w:val="00BC4EE1"/>
    <w:rsid w:val="00BC58F3"/>
    <w:rsid w:val="00BC6AEF"/>
    <w:rsid w:val="00BC6D71"/>
    <w:rsid w:val="00BC70C3"/>
    <w:rsid w:val="00BC759C"/>
    <w:rsid w:val="00BC7BB4"/>
    <w:rsid w:val="00BD1CE5"/>
    <w:rsid w:val="00BD3939"/>
    <w:rsid w:val="00BD3F18"/>
    <w:rsid w:val="00BD43ED"/>
    <w:rsid w:val="00BD51D3"/>
    <w:rsid w:val="00BD562D"/>
    <w:rsid w:val="00BD62B1"/>
    <w:rsid w:val="00BD7195"/>
    <w:rsid w:val="00BD7C9B"/>
    <w:rsid w:val="00BE0F05"/>
    <w:rsid w:val="00BE15A9"/>
    <w:rsid w:val="00BE1CD0"/>
    <w:rsid w:val="00BE222C"/>
    <w:rsid w:val="00BE302E"/>
    <w:rsid w:val="00BE46B2"/>
    <w:rsid w:val="00BE4A6A"/>
    <w:rsid w:val="00BE58F5"/>
    <w:rsid w:val="00BF02C8"/>
    <w:rsid w:val="00BF041E"/>
    <w:rsid w:val="00BF0F33"/>
    <w:rsid w:val="00BF109F"/>
    <w:rsid w:val="00BF1504"/>
    <w:rsid w:val="00BF177F"/>
    <w:rsid w:val="00BF2DBC"/>
    <w:rsid w:val="00BF2F8F"/>
    <w:rsid w:val="00BF6989"/>
    <w:rsid w:val="00BF7419"/>
    <w:rsid w:val="00BF7E93"/>
    <w:rsid w:val="00C00925"/>
    <w:rsid w:val="00C025F9"/>
    <w:rsid w:val="00C02C71"/>
    <w:rsid w:val="00C034F4"/>
    <w:rsid w:val="00C03649"/>
    <w:rsid w:val="00C03F67"/>
    <w:rsid w:val="00C04B1A"/>
    <w:rsid w:val="00C050BB"/>
    <w:rsid w:val="00C05BC2"/>
    <w:rsid w:val="00C0626D"/>
    <w:rsid w:val="00C07B76"/>
    <w:rsid w:val="00C105A1"/>
    <w:rsid w:val="00C110E3"/>
    <w:rsid w:val="00C12DCC"/>
    <w:rsid w:val="00C1428C"/>
    <w:rsid w:val="00C1560B"/>
    <w:rsid w:val="00C16E55"/>
    <w:rsid w:val="00C17E42"/>
    <w:rsid w:val="00C209FC"/>
    <w:rsid w:val="00C22614"/>
    <w:rsid w:val="00C23AEC"/>
    <w:rsid w:val="00C24051"/>
    <w:rsid w:val="00C2440C"/>
    <w:rsid w:val="00C24652"/>
    <w:rsid w:val="00C24AD3"/>
    <w:rsid w:val="00C266A7"/>
    <w:rsid w:val="00C32BA1"/>
    <w:rsid w:val="00C35CEA"/>
    <w:rsid w:val="00C36182"/>
    <w:rsid w:val="00C416EB"/>
    <w:rsid w:val="00C43AC4"/>
    <w:rsid w:val="00C46494"/>
    <w:rsid w:val="00C47D3B"/>
    <w:rsid w:val="00C51785"/>
    <w:rsid w:val="00C5264B"/>
    <w:rsid w:val="00C5413C"/>
    <w:rsid w:val="00C5603F"/>
    <w:rsid w:val="00C57092"/>
    <w:rsid w:val="00C5743C"/>
    <w:rsid w:val="00C63BCD"/>
    <w:rsid w:val="00C63D2A"/>
    <w:rsid w:val="00C65684"/>
    <w:rsid w:val="00C70F19"/>
    <w:rsid w:val="00C724CF"/>
    <w:rsid w:val="00C72AB6"/>
    <w:rsid w:val="00C73B19"/>
    <w:rsid w:val="00C74ECA"/>
    <w:rsid w:val="00C7590B"/>
    <w:rsid w:val="00C7595C"/>
    <w:rsid w:val="00C7678C"/>
    <w:rsid w:val="00C76BA6"/>
    <w:rsid w:val="00C774E7"/>
    <w:rsid w:val="00C806AA"/>
    <w:rsid w:val="00C8195B"/>
    <w:rsid w:val="00C83C7E"/>
    <w:rsid w:val="00C840A1"/>
    <w:rsid w:val="00C85674"/>
    <w:rsid w:val="00C91515"/>
    <w:rsid w:val="00C92453"/>
    <w:rsid w:val="00C93BD8"/>
    <w:rsid w:val="00C93F06"/>
    <w:rsid w:val="00C95767"/>
    <w:rsid w:val="00C96738"/>
    <w:rsid w:val="00CA0831"/>
    <w:rsid w:val="00CA1EBE"/>
    <w:rsid w:val="00CA20E1"/>
    <w:rsid w:val="00CA220E"/>
    <w:rsid w:val="00CA41E7"/>
    <w:rsid w:val="00CA5F4C"/>
    <w:rsid w:val="00CA6163"/>
    <w:rsid w:val="00CA6898"/>
    <w:rsid w:val="00CA793B"/>
    <w:rsid w:val="00CB034C"/>
    <w:rsid w:val="00CB0E51"/>
    <w:rsid w:val="00CB0F5F"/>
    <w:rsid w:val="00CB36A9"/>
    <w:rsid w:val="00CB5D34"/>
    <w:rsid w:val="00CB5E0E"/>
    <w:rsid w:val="00CB61E9"/>
    <w:rsid w:val="00CB7A1C"/>
    <w:rsid w:val="00CC1A55"/>
    <w:rsid w:val="00CC296E"/>
    <w:rsid w:val="00CC3973"/>
    <w:rsid w:val="00CC40F2"/>
    <w:rsid w:val="00CC456F"/>
    <w:rsid w:val="00CC50C1"/>
    <w:rsid w:val="00CC5E36"/>
    <w:rsid w:val="00CC664E"/>
    <w:rsid w:val="00CC7114"/>
    <w:rsid w:val="00CC73E8"/>
    <w:rsid w:val="00CC7CB0"/>
    <w:rsid w:val="00CD0271"/>
    <w:rsid w:val="00CD0D1C"/>
    <w:rsid w:val="00CD28A8"/>
    <w:rsid w:val="00CD3186"/>
    <w:rsid w:val="00CD4C20"/>
    <w:rsid w:val="00CD5B85"/>
    <w:rsid w:val="00CD6C2F"/>
    <w:rsid w:val="00CE1387"/>
    <w:rsid w:val="00CE213A"/>
    <w:rsid w:val="00CE24F6"/>
    <w:rsid w:val="00CE3E28"/>
    <w:rsid w:val="00CE75C0"/>
    <w:rsid w:val="00CF354A"/>
    <w:rsid w:val="00CF367E"/>
    <w:rsid w:val="00CF5F34"/>
    <w:rsid w:val="00CF636B"/>
    <w:rsid w:val="00CF6D78"/>
    <w:rsid w:val="00D003C4"/>
    <w:rsid w:val="00D00819"/>
    <w:rsid w:val="00D00978"/>
    <w:rsid w:val="00D02764"/>
    <w:rsid w:val="00D037A5"/>
    <w:rsid w:val="00D04099"/>
    <w:rsid w:val="00D0423D"/>
    <w:rsid w:val="00D0585A"/>
    <w:rsid w:val="00D06900"/>
    <w:rsid w:val="00D06D54"/>
    <w:rsid w:val="00D11A32"/>
    <w:rsid w:val="00D133BE"/>
    <w:rsid w:val="00D13FC9"/>
    <w:rsid w:val="00D15430"/>
    <w:rsid w:val="00D16481"/>
    <w:rsid w:val="00D16570"/>
    <w:rsid w:val="00D17C34"/>
    <w:rsid w:val="00D216D4"/>
    <w:rsid w:val="00D224F2"/>
    <w:rsid w:val="00D22597"/>
    <w:rsid w:val="00D235A2"/>
    <w:rsid w:val="00D24190"/>
    <w:rsid w:val="00D246D7"/>
    <w:rsid w:val="00D24C45"/>
    <w:rsid w:val="00D2502C"/>
    <w:rsid w:val="00D250CE"/>
    <w:rsid w:val="00D25C88"/>
    <w:rsid w:val="00D27828"/>
    <w:rsid w:val="00D27AA1"/>
    <w:rsid w:val="00D32007"/>
    <w:rsid w:val="00D32214"/>
    <w:rsid w:val="00D3320B"/>
    <w:rsid w:val="00D335D2"/>
    <w:rsid w:val="00D34C8A"/>
    <w:rsid w:val="00D41CFF"/>
    <w:rsid w:val="00D42308"/>
    <w:rsid w:val="00D42CCD"/>
    <w:rsid w:val="00D4406A"/>
    <w:rsid w:val="00D4431B"/>
    <w:rsid w:val="00D46B76"/>
    <w:rsid w:val="00D50095"/>
    <w:rsid w:val="00D512DA"/>
    <w:rsid w:val="00D51771"/>
    <w:rsid w:val="00D53A68"/>
    <w:rsid w:val="00D53DCA"/>
    <w:rsid w:val="00D53F6A"/>
    <w:rsid w:val="00D5629F"/>
    <w:rsid w:val="00D56359"/>
    <w:rsid w:val="00D57CD1"/>
    <w:rsid w:val="00D603AB"/>
    <w:rsid w:val="00D64060"/>
    <w:rsid w:val="00D64CC6"/>
    <w:rsid w:val="00D64D03"/>
    <w:rsid w:val="00D6615F"/>
    <w:rsid w:val="00D66836"/>
    <w:rsid w:val="00D670AE"/>
    <w:rsid w:val="00D67514"/>
    <w:rsid w:val="00D712C4"/>
    <w:rsid w:val="00D713E7"/>
    <w:rsid w:val="00D71ABC"/>
    <w:rsid w:val="00D72572"/>
    <w:rsid w:val="00D72D27"/>
    <w:rsid w:val="00D73B7D"/>
    <w:rsid w:val="00D740D0"/>
    <w:rsid w:val="00D7474D"/>
    <w:rsid w:val="00D74A2B"/>
    <w:rsid w:val="00D74DF9"/>
    <w:rsid w:val="00D75CA0"/>
    <w:rsid w:val="00D81F80"/>
    <w:rsid w:val="00D83538"/>
    <w:rsid w:val="00D85D91"/>
    <w:rsid w:val="00D8638E"/>
    <w:rsid w:val="00D86E79"/>
    <w:rsid w:val="00D91FCE"/>
    <w:rsid w:val="00D93D12"/>
    <w:rsid w:val="00D94054"/>
    <w:rsid w:val="00D942D6"/>
    <w:rsid w:val="00D94FCE"/>
    <w:rsid w:val="00D968C9"/>
    <w:rsid w:val="00D96A1E"/>
    <w:rsid w:val="00DA0D35"/>
    <w:rsid w:val="00DA244C"/>
    <w:rsid w:val="00DA45E5"/>
    <w:rsid w:val="00DA62BA"/>
    <w:rsid w:val="00DA6C5D"/>
    <w:rsid w:val="00DA74B7"/>
    <w:rsid w:val="00DB149C"/>
    <w:rsid w:val="00DB3362"/>
    <w:rsid w:val="00DB35FD"/>
    <w:rsid w:val="00DB4977"/>
    <w:rsid w:val="00DB584F"/>
    <w:rsid w:val="00DB6766"/>
    <w:rsid w:val="00DB6C1D"/>
    <w:rsid w:val="00DC2DAC"/>
    <w:rsid w:val="00DC5925"/>
    <w:rsid w:val="00DC6B37"/>
    <w:rsid w:val="00DC752A"/>
    <w:rsid w:val="00DD19B2"/>
    <w:rsid w:val="00DD40EF"/>
    <w:rsid w:val="00DD4C8D"/>
    <w:rsid w:val="00DD61C3"/>
    <w:rsid w:val="00DD73B1"/>
    <w:rsid w:val="00DE128E"/>
    <w:rsid w:val="00DE1837"/>
    <w:rsid w:val="00DE1AD7"/>
    <w:rsid w:val="00DE283A"/>
    <w:rsid w:val="00DE2C97"/>
    <w:rsid w:val="00DE3012"/>
    <w:rsid w:val="00DE3FC5"/>
    <w:rsid w:val="00DE77FF"/>
    <w:rsid w:val="00DF0BA6"/>
    <w:rsid w:val="00DF26AC"/>
    <w:rsid w:val="00DF2B17"/>
    <w:rsid w:val="00DF53F4"/>
    <w:rsid w:val="00DF55B1"/>
    <w:rsid w:val="00DF60A9"/>
    <w:rsid w:val="00DF676C"/>
    <w:rsid w:val="00DF6A97"/>
    <w:rsid w:val="00E013D4"/>
    <w:rsid w:val="00E01D0A"/>
    <w:rsid w:val="00E0271F"/>
    <w:rsid w:val="00E02AE9"/>
    <w:rsid w:val="00E036E9"/>
    <w:rsid w:val="00E04AAB"/>
    <w:rsid w:val="00E05216"/>
    <w:rsid w:val="00E05270"/>
    <w:rsid w:val="00E0675C"/>
    <w:rsid w:val="00E06BB8"/>
    <w:rsid w:val="00E078A3"/>
    <w:rsid w:val="00E10E55"/>
    <w:rsid w:val="00E11359"/>
    <w:rsid w:val="00E127D7"/>
    <w:rsid w:val="00E12805"/>
    <w:rsid w:val="00E14454"/>
    <w:rsid w:val="00E15031"/>
    <w:rsid w:val="00E151DF"/>
    <w:rsid w:val="00E153CE"/>
    <w:rsid w:val="00E15427"/>
    <w:rsid w:val="00E154F7"/>
    <w:rsid w:val="00E15596"/>
    <w:rsid w:val="00E15848"/>
    <w:rsid w:val="00E165DE"/>
    <w:rsid w:val="00E16F89"/>
    <w:rsid w:val="00E17642"/>
    <w:rsid w:val="00E2097E"/>
    <w:rsid w:val="00E210DD"/>
    <w:rsid w:val="00E21FD9"/>
    <w:rsid w:val="00E223AF"/>
    <w:rsid w:val="00E227DE"/>
    <w:rsid w:val="00E26869"/>
    <w:rsid w:val="00E302DE"/>
    <w:rsid w:val="00E30468"/>
    <w:rsid w:val="00E30706"/>
    <w:rsid w:val="00E30E3E"/>
    <w:rsid w:val="00E320D9"/>
    <w:rsid w:val="00E324C4"/>
    <w:rsid w:val="00E33262"/>
    <w:rsid w:val="00E34897"/>
    <w:rsid w:val="00E356C9"/>
    <w:rsid w:val="00E3611E"/>
    <w:rsid w:val="00E3629F"/>
    <w:rsid w:val="00E370E3"/>
    <w:rsid w:val="00E37605"/>
    <w:rsid w:val="00E41D00"/>
    <w:rsid w:val="00E41DA6"/>
    <w:rsid w:val="00E4327C"/>
    <w:rsid w:val="00E44077"/>
    <w:rsid w:val="00E4410F"/>
    <w:rsid w:val="00E44BFB"/>
    <w:rsid w:val="00E45243"/>
    <w:rsid w:val="00E4566E"/>
    <w:rsid w:val="00E45FA2"/>
    <w:rsid w:val="00E4690F"/>
    <w:rsid w:val="00E504D1"/>
    <w:rsid w:val="00E50D82"/>
    <w:rsid w:val="00E50FAF"/>
    <w:rsid w:val="00E52A5D"/>
    <w:rsid w:val="00E6006B"/>
    <w:rsid w:val="00E60950"/>
    <w:rsid w:val="00E60CE5"/>
    <w:rsid w:val="00E60F84"/>
    <w:rsid w:val="00E6109C"/>
    <w:rsid w:val="00E62C3D"/>
    <w:rsid w:val="00E63E03"/>
    <w:rsid w:val="00E6440F"/>
    <w:rsid w:val="00E651D5"/>
    <w:rsid w:val="00E65A81"/>
    <w:rsid w:val="00E6720D"/>
    <w:rsid w:val="00E70CD5"/>
    <w:rsid w:val="00E73280"/>
    <w:rsid w:val="00E75686"/>
    <w:rsid w:val="00E771BE"/>
    <w:rsid w:val="00E82BC3"/>
    <w:rsid w:val="00E838B3"/>
    <w:rsid w:val="00E83C63"/>
    <w:rsid w:val="00E83DFB"/>
    <w:rsid w:val="00E84406"/>
    <w:rsid w:val="00E85841"/>
    <w:rsid w:val="00E87C0A"/>
    <w:rsid w:val="00E90B50"/>
    <w:rsid w:val="00E90EC5"/>
    <w:rsid w:val="00E950A8"/>
    <w:rsid w:val="00E97737"/>
    <w:rsid w:val="00E9779C"/>
    <w:rsid w:val="00E97C4C"/>
    <w:rsid w:val="00EA0159"/>
    <w:rsid w:val="00EA31F3"/>
    <w:rsid w:val="00EA37FC"/>
    <w:rsid w:val="00EA4F10"/>
    <w:rsid w:val="00EA4FA7"/>
    <w:rsid w:val="00EB0F1F"/>
    <w:rsid w:val="00EB1211"/>
    <w:rsid w:val="00EB1466"/>
    <w:rsid w:val="00EB1568"/>
    <w:rsid w:val="00EB2260"/>
    <w:rsid w:val="00EB3254"/>
    <w:rsid w:val="00EB4F70"/>
    <w:rsid w:val="00EB5D8E"/>
    <w:rsid w:val="00EC0E15"/>
    <w:rsid w:val="00EC21F2"/>
    <w:rsid w:val="00EC2244"/>
    <w:rsid w:val="00EC31D5"/>
    <w:rsid w:val="00EC3BCE"/>
    <w:rsid w:val="00EC5A60"/>
    <w:rsid w:val="00EC625A"/>
    <w:rsid w:val="00EC713E"/>
    <w:rsid w:val="00ED0244"/>
    <w:rsid w:val="00ED041D"/>
    <w:rsid w:val="00ED11C7"/>
    <w:rsid w:val="00ED14F0"/>
    <w:rsid w:val="00ED29E1"/>
    <w:rsid w:val="00ED2F8D"/>
    <w:rsid w:val="00ED4396"/>
    <w:rsid w:val="00ED450B"/>
    <w:rsid w:val="00ED568A"/>
    <w:rsid w:val="00ED5F7F"/>
    <w:rsid w:val="00ED72C3"/>
    <w:rsid w:val="00ED75B6"/>
    <w:rsid w:val="00EE3B04"/>
    <w:rsid w:val="00EE42C3"/>
    <w:rsid w:val="00EE7806"/>
    <w:rsid w:val="00EE7ADE"/>
    <w:rsid w:val="00EF12D6"/>
    <w:rsid w:val="00EF1305"/>
    <w:rsid w:val="00EF15EF"/>
    <w:rsid w:val="00EF1654"/>
    <w:rsid w:val="00EF1E55"/>
    <w:rsid w:val="00EF31A6"/>
    <w:rsid w:val="00EF5804"/>
    <w:rsid w:val="00EF5EBD"/>
    <w:rsid w:val="00EF7110"/>
    <w:rsid w:val="00EF7361"/>
    <w:rsid w:val="00EF79D1"/>
    <w:rsid w:val="00F03E4D"/>
    <w:rsid w:val="00F044D5"/>
    <w:rsid w:val="00F04AEA"/>
    <w:rsid w:val="00F05872"/>
    <w:rsid w:val="00F07975"/>
    <w:rsid w:val="00F1012B"/>
    <w:rsid w:val="00F10964"/>
    <w:rsid w:val="00F1143F"/>
    <w:rsid w:val="00F130C0"/>
    <w:rsid w:val="00F16C14"/>
    <w:rsid w:val="00F16CD3"/>
    <w:rsid w:val="00F16FE1"/>
    <w:rsid w:val="00F17918"/>
    <w:rsid w:val="00F23121"/>
    <w:rsid w:val="00F2557F"/>
    <w:rsid w:val="00F25D99"/>
    <w:rsid w:val="00F26B65"/>
    <w:rsid w:val="00F26D2E"/>
    <w:rsid w:val="00F279F5"/>
    <w:rsid w:val="00F27C2B"/>
    <w:rsid w:val="00F3003C"/>
    <w:rsid w:val="00F30A86"/>
    <w:rsid w:val="00F31865"/>
    <w:rsid w:val="00F320A8"/>
    <w:rsid w:val="00F329A9"/>
    <w:rsid w:val="00F3501C"/>
    <w:rsid w:val="00F36B04"/>
    <w:rsid w:val="00F40824"/>
    <w:rsid w:val="00F44505"/>
    <w:rsid w:val="00F4518A"/>
    <w:rsid w:val="00F457AB"/>
    <w:rsid w:val="00F45AAC"/>
    <w:rsid w:val="00F47B09"/>
    <w:rsid w:val="00F47F55"/>
    <w:rsid w:val="00F5074B"/>
    <w:rsid w:val="00F514CF"/>
    <w:rsid w:val="00F515CE"/>
    <w:rsid w:val="00F542F6"/>
    <w:rsid w:val="00F56560"/>
    <w:rsid w:val="00F56648"/>
    <w:rsid w:val="00F56C98"/>
    <w:rsid w:val="00F5741A"/>
    <w:rsid w:val="00F601BB"/>
    <w:rsid w:val="00F608CF"/>
    <w:rsid w:val="00F61F57"/>
    <w:rsid w:val="00F6235B"/>
    <w:rsid w:val="00F629AC"/>
    <w:rsid w:val="00F6363F"/>
    <w:rsid w:val="00F638A0"/>
    <w:rsid w:val="00F643FC"/>
    <w:rsid w:val="00F6465B"/>
    <w:rsid w:val="00F65B4C"/>
    <w:rsid w:val="00F66217"/>
    <w:rsid w:val="00F66B6E"/>
    <w:rsid w:val="00F679F4"/>
    <w:rsid w:val="00F74A28"/>
    <w:rsid w:val="00F74E06"/>
    <w:rsid w:val="00F756B6"/>
    <w:rsid w:val="00F762F6"/>
    <w:rsid w:val="00F76408"/>
    <w:rsid w:val="00F772AF"/>
    <w:rsid w:val="00F82471"/>
    <w:rsid w:val="00F82CB3"/>
    <w:rsid w:val="00F83804"/>
    <w:rsid w:val="00F9068F"/>
    <w:rsid w:val="00F935ED"/>
    <w:rsid w:val="00F93640"/>
    <w:rsid w:val="00F9458B"/>
    <w:rsid w:val="00F94CBB"/>
    <w:rsid w:val="00F95D6E"/>
    <w:rsid w:val="00F96B3A"/>
    <w:rsid w:val="00F97138"/>
    <w:rsid w:val="00FA100B"/>
    <w:rsid w:val="00FA1DCC"/>
    <w:rsid w:val="00FA4343"/>
    <w:rsid w:val="00FA485C"/>
    <w:rsid w:val="00FA5B50"/>
    <w:rsid w:val="00FA6B9E"/>
    <w:rsid w:val="00FA730B"/>
    <w:rsid w:val="00FA7798"/>
    <w:rsid w:val="00FB001E"/>
    <w:rsid w:val="00FB035E"/>
    <w:rsid w:val="00FB1C5A"/>
    <w:rsid w:val="00FB1D6F"/>
    <w:rsid w:val="00FB1F9C"/>
    <w:rsid w:val="00FB2DEF"/>
    <w:rsid w:val="00FB3506"/>
    <w:rsid w:val="00FB3772"/>
    <w:rsid w:val="00FB4BB6"/>
    <w:rsid w:val="00FB55BD"/>
    <w:rsid w:val="00FC1CAE"/>
    <w:rsid w:val="00FC2540"/>
    <w:rsid w:val="00FC280C"/>
    <w:rsid w:val="00FC32E7"/>
    <w:rsid w:val="00FC4A7E"/>
    <w:rsid w:val="00FC4CE6"/>
    <w:rsid w:val="00FC5D82"/>
    <w:rsid w:val="00FD00F3"/>
    <w:rsid w:val="00FD0226"/>
    <w:rsid w:val="00FD047E"/>
    <w:rsid w:val="00FD113E"/>
    <w:rsid w:val="00FD1C49"/>
    <w:rsid w:val="00FD2217"/>
    <w:rsid w:val="00FD3555"/>
    <w:rsid w:val="00FD35CD"/>
    <w:rsid w:val="00FD364D"/>
    <w:rsid w:val="00FD3D1B"/>
    <w:rsid w:val="00FD3E5B"/>
    <w:rsid w:val="00FD4FE8"/>
    <w:rsid w:val="00FD70CA"/>
    <w:rsid w:val="00FD7164"/>
    <w:rsid w:val="00FD7A7F"/>
    <w:rsid w:val="00FD7EB2"/>
    <w:rsid w:val="00FE1399"/>
    <w:rsid w:val="00FE13DB"/>
    <w:rsid w:val="00FE3D9B"/>
    <w:rsid w:val="00FE3DB5"/>
    <w:rsid w:val="00FE579A"/>
    <w:rsid w:val="00FE5A56"/>
    <w:rsid w:val="00FE5BDA"/>
    <w:rsid w:val="00FE63AF"/>
    <w:rsid w:val="00FE7C6D"/>
    <w:rsid w:val="00FF0DD0"/>
    <w:rsid w:val="00FF191C"/>
    <w:rsid w:val="00FF3FB1"/>
    <w:rsid w:val="00FF4ACC"/>
    <w:rsid w:val="00FF565E"/>
    <w:rsid w:val="00FF7BF0"/>
    <w:rsid w:val="01474A1A"/>
    <w:rsid w:val="06035948"/>
    <w:rsid w:val="0A5A8514"/>
    <w:rsid w:val="0C1B872F"/>
    <w:rsid w:val="160F389C"/>
    <w:rsid w:val="22845D44"/>
    <w:rsid w:val="471CC3A6"/>
    <w:rsid w:val="4ADCE84B"/>
    <w:rsid w:val="512A18AF"/>
    <w:rsid w:val="580E54F6"/>
    <w:rsid w:val="5EDD07D7"/>
    <w:rsid w:val="632D7646"/>
    <w:rsid w:val="65F455E7"/>
    <w:rsid w:val="6C4DBE75"/>
    <w:rsid w:val="6D8734F2"/>
    <w:rsid w:val="71F9C758"/>
    <w:rsid w:val="7BCCC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BF79C"/>
  <w15:chartTrackingRefBased/>
  <w15:docId w15:val="{381CF7FE-607B-45CC-B2D5-CD944911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15F"/>
    <w:pPr>
      <w:spacing w:after="200" w:line="276" w:lineRule="auto"/>
    </w:pPr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D66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1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24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6615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615F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D6615F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66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6615F"/>
    <w:pPr>
      <w:spacing w:line="259" w:lineRule="auto"/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6615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D6615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6615F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C0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F2F8F"/>
    <w:rPr>
      <w:b/>
      <w:bCs/>
    </w:rPr>
  </w:style>
  <w:style w:type="paragraph" w:styleId="Prrafodelista">
    <w:name w:val="List Paragraph"/>
    <w:basedOn w:val="Normal"/>
    <w:uiPriority w:val="34"/>
    <w:qFormat/>
    <w:rsid w:val="00102B7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617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E24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ED4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6551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5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ellibro">
    <w:name w:val="Book Title"/>
    <w:basedOn w:val="Fuentedeprrafopredeter"/>
    <w:uiPriority w:val="33"/>
    <w:qFormat/>
    <w:rsid w:val="00655182"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A4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D8F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8A4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D8F"/>
    <w:rPr>
      <w:lang w:val="ca-ES"/>
    </w:rPr>
  </w:style>
  <w:style w:type="paragraph" w:styleId="Revisin">
    <w:name w:val="Revision"/>
    <w:hidden/>
    <w:uiPriority w:val="99"/>
    <w:semiHidden/>
    <w:rsid w:val="009022AF"/>
    <w:pPr>
      <w:spacing w:after="0" w:line="240" w:lineRule="auto"/>
    </w:pPr>
    <w:rPr>
      <w:lang w:val="ca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22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22AF"/>
    <w:rPr>
      <w:rFonts w:ascii="Segoe UI" w:hAnsi="Segoe UI" w:cs="Segoe UI"/>
      <w:sz w:val="18"/>
      <w:szCs w:val="18"/>
      <w:lang w:val="ca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201578"/>
    <w:rPr>
      <w:color w:val="954F72"/>
      <w:u w:val="single"/>
    </w:rPr>
  </w:style>
  <w:style w:type="paragraph" w:customStyle="1" w:styleId="msonormal0">
    <w:name w:val="msonormal"/>
    <w:basedOn w:val="Normal"/>
    <w:rsid w:val="00201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556E5E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5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512C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081C33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David Seguí              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9</Pages>
  <Words>1177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Ex2:  Debugging</vt:lpstr>
    </vt:vector>
  </TitlesOfParts>
  <Company/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Ex2:  Debugging</dc:title>
  <dc:subject>Projectes de programació</dc:subject>
  <dc:creator>David Segui Garcia</dc:creator>
  <cp:keywords/>
  <dc:description/>
  <cp:lastModifiedBy>David Segui Garcia</cp:lastModifiedBy>
  <cp:revision>22</cp:revision>
  <cp:lastPrinted>2018-12-04T20:47:00Z</cp:lastPrinted>
  <dcterms:created xsi:type="dcterms:W3CDTF">2018-12-21T16:52:00Z</dcterms:created>
  <dcterms:modified xsi:type="dcterms:W3CDTF">2018-12-25T00:34:00Z</dcterms:modified>
</cp:coreProperties>
</file>