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9598D8" w14:textId="0658E91C" w:rsidR="005B22AB" w:rsidRDefault="00726FBC" w:rsidP="00BA6ACA">
      <w:pPr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DA1304" wp14:editId="5488A967">
                <wp:simplePos x="0" y="0"/>
                <wp:positionH relativeFrom="page">
                  <wp:align>right</wp:align>
                </wp:positionH>
                <wp:positionV relativeFrom="paragraph">
                  <wp:posOffset>-899795</wp:posOffset>
                </wp:positionV>
                <wp:extent cx="7620000" cy="1129665"/>
                <wp:effectExtent l="0" t="0" r="0" b="0"/>
                <wp:wrapNone/>
                <wp:docPr id="150" name="Rectá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0" cy="1129665"/>
                        </a:xfrm>
                        <a:custGeom>
                          <a:avLst/>
                          <a:gdLst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215390 h 1215390"/>
                            <a:gd name="connsiteX3" fmla="*/ 0 w 7312660"/>
                            <a:gd name="connsiteY3" fmla="*/ 1215390 h 1215390"/>
                            <a:gd name="connsiteX4" fmla="*/ 0 w 7312660"/>
                            <a:gd name="connsiteY4" fmla="*/ 0 h 1215390"/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215390 h 1215390"/>
                            <a:gd name="connsiteX3" fmla="*/ 3667125 w 7312660"/>
                            <a:gd name="connsiteY3" fmla="*/ 1209675 h 1215390"/>
                            <a:gd name="connsiteX4" fmla="*/ 0 w 7312660"/>
                            <a:gd name="connsiteY4" fmla="*/ 1215390 h 1215390"/>
                            <a:gd name="connsiteX5" fmla="*/ 0 w 7312660"/>
                            <a:gd name="connsiteY5" fmla="*/ 0 h 1215390"/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215390 h 1215390"/>
                            <a:gd name="connsiteX3" fmla="*/ 3619500 w 7312660"/>
                            <a:gd name="connsiteY3" fmla="*/ 733425 h 1215390"/>
                            <a:gd name="connsiteX4" fmla="*/ 0 w 7312660"/>
                            <a:gd name="connsiteY4" fmla="*/ 1215390 h 1215390"/>
                            <a:gd name="connsiteX5" fmla="*/ 0 w 7312660"/>
                            <a:gd name="connsiteY5" fmla="*/ 0 h 1215390"/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129665 h 1215390"/>
                            <a:gd name="connsiteX3" fmla="*/ 3619500 w 7312660"/>
                            <a:gd name="connsiteY3" fmla="*/ 733425 h 1215390"/>
                            <a:gd name="connsiteX4" fmla="*/ 0 w 7312660"/>
                            <a:gd name="connsiteY4" fmla="*/ 1215390 h 1215390"/>
                            <a:gd name="connsiteX5" fmla="*/ 0 w 7312660"/>
                            <a:gd name="connsiteY5" fmla="*/ 0 h 1215390"/>
                            <a:gd name="connsiteX0" fmla="*/ 9525 w 7322185"/>
                            <a:gd name="connsiteY0" fmla="*/ 0 h 1129665"/>
                            <a:gd name="connsiteX1" fmla="*/ 7322185 w 7322185"/>
                            <a:gd name="connsiteY1" fmla="*/ 0 h 1129665"/>
                            <a:gd name="connsiteX2" fmla="*/ 7322185 w 7322185"/>
                            <a:gd name="connsiteY2" fmla="*/ 1129665 h 1129665"/>
                            <a:gd name="connsiteX3" fmla="*/ 3629025 w 7322185"/>
                            <a:gd name="connsiteY3" fmla="*/ 733425 h 1129665"/>
                            <a:gd name="connsiteX4" fmla="*/ 0 w 7322185"/>
                            <a:gd name="connsiteY4" fmla="*/ 1091565 h 1129665"/>
                            <a:gd name="connsiteX5" fmla="*/ 9525 w 7322185"/>
                            <a:gd name="connsiteY5" fmla="*/ 0 h 1129665"/>
                            <a:gd name="connsiteX0" fmla="*/ 0 w 7312660"/>
                            <a:gd name="connsiteY0" fmla="*/ 0 h 1129665"/>
                            <a:gd name="connsiteX1" fmla="*/ 7312660 w 7312660"/>
                            <a:gd name="connsiteY1" fmla="*/ 0 h 1129665"/>
                            <a:gd name="connsiteX2" fmla="*/ 7312660 w 7312660"/>
                            <a:gd name="connsiteY2" fmla="*/ 1129665 h 1129665"/>
                            <a:gd name="connsiteX3" fmla="*/ 3619500 w 7312660"/>
                            <a:gd name="connsiteY3" fmla="*/ 733425 h 1129665"/>
                            <a:gd name="connsiteX4" fmla="*/ 0 w 7312660"/>
                            <a:gd name="connsiteY4" fmla="*/ 1091565 h 1129665"/>
                            <a:gd name="connsiteX5" fmla="*/ 0 w 7312660"/>
                            <a:gd name="connsiteY5" fmla="*/ 0 h 11296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7312660" h="1129665">
                              <a:moveTo>
                                <a:pt x="0" y="0"/>
                              </a:moveTo>
                              <a:lnTo>
                                <a:pt x="7312660" y="0"/>
                              </a:lnTo>
                              <a:lnTo>
                                <a:pt x="7312660" y="1129665"/>
                              </a:lnTo>
                              <a:lnTo>
                                <a:pt x="3619500" y="733425"/>
                              </a:lnTo>
                              <a:lnTo>
                                <a:pt x="0" y="10915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088B51" id="Rectángulo 51" o:spid="_x0000_s1026" style="position:absolute;margin-left:548.8pt;margin-top:-70.85pt;width:600pt;height:88.95pt;z-index:251661312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coordsize="7312660,1129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" path="m,l7312660,r,1129665l3619500,733425,,1091565,,xe" fillcolor="#4472c4 [3204]" stroked="f" strokeweight="1pt">
                <v:stroke joinstyle="miter"/>
                <v:path arrowok="t" o:connecttype="custom" o:connectlocs="0,0;7620000,0;7620000,1129665;3771622,733425;0,1091565;0,0" o:connectangles="0,0,0,0,0,0"/>
                <w10:wrap anchorx="page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264559" wp14:editId="4B47B38C">
                <wp:simplePos x="0" y="0"/>
                <wp:positionH relativeFrom="page">
                  <wp:align>left</wp:align>
                </wp:positionH>
                <wp:positionV relativeFrom="paragraph">
                  <wp:posOffset>-899795</wp:posOffset>
                </wp:positionV>
                <wp:extent cx="7553325" cy="1215390"/>
                <wp:effectExtent l="0" t="0" r="9525" b="3810"/>
                <wp:wrapNone/>
                <wp:docPr id="151" name="Rectángulo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325" cy="1215390"/>
                        </a:xfrm>
                        <a:prstGeom prst="rect">
                          <a:avLst/>
                        </a:prstGeom>
                        <a:blipFill>
                          <a:blip r:embed="rId8"/>
                          <a:stretch>
                            <a:fillRect r="-7574"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C2C25F4" id="Rectángulo 151" o:spid="_x0000_s1026" style="position:absolute;margin-left:0;margin-top:-70.85pt;width:594.75pt;height:95.7pt;z-index:251665408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" stroked="f" strokeweight="1pt">
                <v:fill r:id="rId9" o:title="" recolor="t" rotate="t" type="frame"/>
                <w10:wrap anchorx="page"/>
              </v:rect>
            </w:pict>
          </mc:Fallback>
        </mc:AlternateContent>
      </w:r>
    </w:p>
    <w:sdt>
      <w:sdtPr>
        <w:id w:val="530299286"/>
        <w:docPartObj>
          <w:docPartGallery w:val="Cover Pages"/>
          <w:docPartUnique/>
        </w:docPartObj>
      </w:sdtPr>
      <w:sdtEndPr>
        <w:rPr>
          <w:noProof/>
          <w:lang w:eastAsia="es-ES"/>
        </w:rPr>
      </w:sdtEndPr>
      <w:sdtContent>
        <w:bookmarkStart w:id="0" w:name="_Hlk514915754" w:displacedByCustomXml="prev"/>
        <w:bookmarkEnd w:id="0" w:displacedByCustomXml="prev"/>
        <w:p w14:paraId="41158969" w14:textId="3215B8A2" w:rsidR="00D6615F" w:rsidRDefault="00D6615F" w:rsidP="00BA6ACA">
          <w:pPr>
            <w:jc w:val="both"/>
          </w:pP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3120" behindDoc="0" locked="0" layoutInCell="1" allowOverlap="1" wp14:anchorId="15586BEA" wp14:editId="7C30A80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D00BBBA" w14:textId="1EEE2372" w:rsidR="004370E2" w:rsidRPr="005D243F" w:rsidRDefault="00E165DE" w:rsidP="00D6615F">
                                <w:pPr>
                                  <w:jc w:val="right"/>
                                  <w:rPr>
                                    <w:color w:val="4472C4" w:themeColor="accent1"/>
                                    <w:sz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726FBC" w:rsidRPr="005D243F">
                                      <w:rPr>
                                        <w:color w:val="4472C4" w:themeColor="accent1"/>
                                        <w:sz w:val="36"/>
                                      </w:rPr>
                                      <w:t>Ex2</w:t>
                                    </w:r>
                                    <w:r w:rsidR="004370E2" w:rsidRPr="005D243F">
                                      <w:rPr>
                                        <w:color w:val="4472C4" w:themeColor="accent1"/>
                                        <w:sz w:val="36"/>
                                      </w:rPr>
                                      <w:t>:</w:t>
                                    </w:r>
                                    <w:r w:rsidR="00726FBC" w:rsidRPr="005D243F">
                                      <w:rPr>
                                        <w:color w:val="4472C4" w:themeColor="accent1"/>
                                        <w:sz w:val="36"/>
                                      </w:rPr>
                                      <w:t xml:space="preserve"> </w:t>
                                    </w:r>
                                    <w:r w:rsidR="004370E2" w:rsidRPr="005D243F">
                                      <w:rPr>
                                        <w:color w:val="4472C4" w:themeColor="accent1"/>
                                        <w:sz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726FBC" w:rsidRPr="005D243F">
                                      <w:rPr>
                                        <w:color w:val="4472C4" w:themeColor="accent1"/>
                                        <w:sz w:val="36"/>
                                      </w:rPr>
                                      <w:t>Debugging</w:t>
                                    </w:r>
                                    <w:proofErr w:type="spellEnd"/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Century Gothic" w:eastAsiaTheme="minorEastAsia" w:hAnsi="Century Gothic"/>
                                    <w:color w:val="404040" w:themeColor="text1" w:themeTint="BF"/>
                                    <w:sz w:val="24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02EA6FD" w14:textId="7937D033" w:rsidR="004370E2" w:rsidRPr="008230C3" w:rsidRDefault="00726FBC" w:rsidP="00D6615F">
                                    <w:pPr>
                                      <w:jc w:val="right"/>
                                      <w:rPr>
                                        <w:rFonts w:ascii="Century Gothic" w:hAnsi="Century Gothic"/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ascii="Century Gothic" w:eastAsiaTheme="minorEastAsia" w:hAnsi="Century Gothic"/>
                                        <w:color w:val="404040" w:themeColor="text1" w:themeTint="BF"/>
                                        <w:sz w:val="24"/>
                                        <w:szCs w:val="36"/>
                                      </w:rPr>
                                      <w:t>Projectes de programació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15586BE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4" o:spid="_x0000_s1026" type="#_x0000_t202" style="position:absolute;left:0;text-align:left;margin-left:0;margin-top:0;width:8in;height:286.5pt;z-index:25165312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" filled="f" stroked="f" strokeweight=".5pt">
                    <v:textbox inset="126pt,0,54pt,0">
                      <w:txbxContent>
                        <w:p w14:paraId="2D00BBBA" w14:textId="1EEE2372" w:rsidR="004370E2" w:rsidRPr="005D243F" w:rsidRDefault="00E165DE" w:rsidP="00D6615F">
                          <w:pPr>
                            <w:jc w:val="right"/>
                            <w:rPr>
                              <w:color w:val="4472C4" w:themeColor="accent1"/>
                              <w:sz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726FBC" w:rsidRPr="005D243F">
                                <w:rPr>
                                  <w:color w:val="4472C4" w:themeColor="accent1"/>
                                  <w:sz w:val="36"/>
                                </w:rPr>
                                <w:t>Ex2</w:t>
                              </w:r>
                              <w:r w:rsidR="004370E2" w:rsidRPr="005D243F">
                                <w:rPr>
                                  <w:color w:val="4472C4" w:themeColor="accent1"/>
                                  <w:sz w:val="36"/>
                                </w:rPr>
                                <w:t>:</w:t>
                              </w:r>
                              <w:r w:rsidR="00726FBC" w:rsidRPr="005D243F">
                                <w:rPr>
                                  <w:color w:val="4472C4" w:themeColor="accent1"/>
                                  <w:sz w:val="36"/>
                                </w:rPr>
                                <w:t xml:space="preserve"> </w:t>
                              </w:r>
                              <w:r w:rsidR="004370E2" w:rsidRPr="005D243F">
                                <w:rPr>
                                  <w:color w:val="4472C4" w:themeColor="accent1"/>
                                  <w:sz w:val="36"/>
                                </w:rPr>
                                <w:t xml:space="preserve"> </w:t>
                              </w:r>
                              <w:proofErr w:type="spellStart"/>
                              <w:r w:rsidR="00726FBC" w:rsidRPr="005D243F">
                                <w:rPr>
                                  <w:color w:val="4472C4" w:themeColor="accent1"/>
                                  <w:sz w:val="36"/>
                                </w:rPr>
                                <w:t>Debugging</w:t>
                              </w:r>
                              <w:proofErr w:type="spellEnd"/>
                            </w:sdtContent>
                          </w:sdt>
                        </w:p>
                        <w:sdt>
                          <w:sdtPr>
                            <w:rPr>
                              <w:rFonts w:ascii="Century Gothic" w:eastAsiaTheme="minorEastAsia" w:hAnsi="Century Gothic"/>
                              <w:color w:val="404040" w:themeColor="text1" w:themeTint="BF"/>
                              <w:sz w:val="24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02EA6FD" w14:textId="7937D033" w:rsidR="004370E2" w:rsidRPr="008230C3" w:rsidRDefault="00726FBC" w:rsidP="00D6615F">
                              <w:pPr>
                                <w:jc w:val="right"/>
                                <w:rPr>
                                  <w:rFonts w:ascii="Century Gothic" w:hAnsi="Century Gothic"/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Century Gothic" w:eastAsiaTheme="minorEastAsia" w:hAnsi="Century Gothic"/>
                                  <w:color w:val="404040" w:themeColor="text1" w:themeTint="BF"/>
                                  <w:sz w:val="24"/>
                                  <w:szCs w:val="36"/>
                                </w:rPr>
                                <w:t>Projectes de programació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2454D32" w14:textId="77777777" w:rsidR="00D6615F" w:rsidRDefault="00D6615F" w:rsidP="00BA6ACA">
          <w:pPr>
            <w:jc w:val="both"/>
            <w:rPr>
              <w:noProof/>
              <w:lang w:eastAsia="es-ES"/>
            </w:rPr>
          </w:pP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71ABF5D4" wp14:editId="4D5FD8F1">
                    <wp:simplePos x="0" y="0"/>
                    <wp:positionH relativeFrom="margin">
                      <wp:posOffset>-1032510</wp:posOffset>
                    </wp:positionH>
                    <wp:positionV relativeFrom="page">
                      <wp:posOffset>8683625</wp:posOffset>
                    </wp:positionV>
                    <wp:extent cx="7285990" cy="914400"/>
                    <wp:effectExtent l="0" t="0" r="0" b="698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28599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E97066" w14:textId="797C02CE" w:rsidR="004D6255" w:rsidRDefault="004370E2" w:rsidP="0064505C">
                                <w:pPr>
                                  <w:pStyle w:val="Sinespaciado"/>
                                  <w:ind w:left="2832"/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      </w:t>
                                </w:r>
                                <w:r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</w:r>
                                <w:r w:rsidR="00390EF5"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   </w:t>
                                </w:r>
                              </w:p>
                              <w:p w14:paraId="32F2C3C0" w14:textId="5E68B59E" w:rsidR="004370E2" w:rsidRPr="000A56D3" w:rsidRDefault="004370E2" w:rsidP="000A56D3">
                                <w:pPr>
                                  <w:pStyle w:val="Sinespaciado"/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  <w:t xml:space="preserve">  David Seguí – 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david.segui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71ABF5D4" id="Cuadro de texto 152" o:spid="_x0000_s1027" type="#_x0000_t202" style="position:absolute;left:0;text-align:left;margin-left:-81.3pt;margin-top:683.75pt;width:573.7pt;height:1in;z-index:251657216;visibility:visible;mso-wrap-style:square;mso-width-percent:0;mso-height-percent:92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" filled="f" stroked="f" strokeweight=".5pt">
                    <v:textbox inset="126pt,0,54pt,0">
                      <w:txbxContent>
                        <w:p w14:paraId="00E97066" w14:textId="797C02CE" w:rsidR="004D6255" w:rsidRDefault="004370E2" w:rsidP="0064505C">
                          <w:pPr>
                            <w:pStyle w:val="Sinespaciado"/>
                            <w:ind w:left="2832"/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      </w:t>
                          </w:r>
                          <w:r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</w:r>
                          <w:r w:rsidR="00390EF5"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   </w:t>
                          </w:r>
                        </w:p>
                        <w:p w14:paraId="32F2C3C0" w14:textId="5E68B59E" w:rsidR="004370E2" w:rsidRPr="000A56D3" w:rsidRDefault="004370E2" w:rsidP="000A56D3">
                          <w:pPr>
                            <w:pStyle w:val="Sinespaciado"/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  <w:t xml:space="preserve">  David Seguí – </w:t>
                          </w:r>
                          <w:proofErr w:type="spellStart"/>
                          <w:proofErr w:type="gramStart"/>
                          <w:r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  <w:t>david.segui</w:t>
                          </w:r>
                          <w:proofErr w:type="spellEnd"/>
                          <w:proofErr w:type="gramEnd"/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w:br w:type="page"/>
          </w:r>
        </w:p>
      </w:sdtContent>
    </w:sdt>
    <w:p w14:paraId="67AF5F03" w14:textId="77777777" w:rsidR="00D6615F" w:rsidRDefault="00D6615F" w:rsidP="00BA6ACA">
      <w:pPr>
        <w:tabs>
          <w:tab w:val="left" w:pos="567"/>
        </w:tabs>
        <w:ind w:left="-567"/>
        <w:jc w:val="both"/>
      </w:pPr>
    </w:p>
    <w:p w14:paraId="4DDCED00" w14:textId="77777777" w:rsidR="00D6615F" w:rsidRPr="0018560B" w:rsidRDefault="00D6615F" w:rsidP="00BA6ACA">
      <w:pPr>
        <w:jc w:val="both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r w:rsidRPr="0018560B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  <w:t>ÍNDICE</w:t>
      </w:r>
    </w:p>
    <w:p w14:paraId="2F7CFCF5" w14:textId="77777777" w:rsidR="00D6615F" w:rsidRPr="00B60CEC" w:rsidRDefault="00D6615F" w:rsidP="00BA6ACA">
      <w:pPr>
        <w:ind w:left="720"/>
        <w:jc w:val="both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1082337935"/>
        <w:docPartObj>
          <w:docPartGallery w:val="Table of Contents"/>
          <w:docPartUnique/>
        </w:docPartObj>
      </w:sdtPr>
      <w:sdtEndPr>
        <w:rPr>
          <w:b/>
          <w:bCs/>
          <w:noProof/>
          <w:lang w:val="ca-ES"/>
        </w:rPr>
      </w:sdtEndPr>
      <w:sdtContent>
        <w:p w14:paraId="69010251" w14:textId="77777777" w:rsidR="00D6615F" w:rsidRPr="007157FD" w:rsidRDefault="00D6615F" w:rsidP="00BA6ACA">
          <w:pPr>
            <w:pStyle w:val="TtuloTDC"/>
            <w:jc w:val="both"/>
            <w:rPr>
              <w:rFonts w:ascii="Arial" w:hAnsi="Arial" w:cs="Arial"/>
            </w:rPr>
          </w:pPr>
        </w:p>
        <w:p w14:paraId="5824109E" w14:textId="7E15E89D" w:rsidR="005D243F" w:rsidRDefault="00D6615F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r w:rsidRPr="007157FD">
            <w:rPr>
              <w:rFonts w:ascii="Arial" w:hAnsi="Arial" w:cs="Arial"/>
            </w:rPr>
            <w:fldChar w:fldCharType="begin"/>
          </w:r>
          <w:r w:rsidRPr="007157FD">
            <w:rPr>
              <w:rFonts w:ascii="Arial" w:hAnsi="Arial" w:cs="Arial"/>
            </w:rPr>
            <w:instrText xml:space="preserve"> TOC \o "1-3" \h \z \u </w:instrText>
          </w:r>
          <w:r w:rsidRPr="007157FD">
            <w:rPr>
              <w:rFonts w:ascii="Arial" w:hAnsi="Arial" w:cs="Arial"/>
            </w:rPr>
            <w:fldChar w:fldCharType="separate"/>
          </w:r>
          <w:hyperlink w:anchor="_Toc533326253" w:history="1">
            <w:r w:rsidR="005D243F" w:rsidRPr="005A570E">
              <w:rPr>
                <w:rStyle w:val="Hipervnculo"/>
                <w:noProof/>
              </w:rPr>
              <w:t>1.</w:t>
            </w:r>
            <w:r w:rsidR="005D243F">
              <w:rPr>
                <w:rFonts w:eastAsiaTheme="minorEastAsia"/>
                <w:noProof/>
                <w:lang w:val="es-ES" w:eastAsia="es-ES"/>
              </w:rPr>
              <w:tab/>
            </w:r>
            <w:r w:rsidR="005D243F" w:rsidRPr="005A570E">
              <w:rPr>
                <w:rStyle w:val="Hipervnculo"/>
                <w:noProof/>
              </w:rPr>
              <w:t>Reports</w:t>
            </w:r>
            <w:r w:rsidR="005D243F">
              <w:rPr>
                <w:noProof/>
                <w:webHidden/>
              </w:rPr>
              <w:tab/>
            </w:r>
            <w:r w:rsidR="005D243F">
              <w:rPr>
                <w:noProof/>
                <w:webHidden/>
              </w:rPr>
              <w:fldChar w:fldCharType="begin"/>
            </w:r>
            <w:r w:rsidR="005D243F">
              <w:rPr>
                <w:noProof/>
                <w:webHidden/>
              </w:rPr>
              <w:instrText xml:space="preserve"> PAGEREF _Toc533326253 \h </w:instrText>
            </w:r>
            <w:r w:rsidR="005D243F">
              <w:rPr>
                <w:noProof/>
                <w:webHidden/>
              </w:rPr>
            </w:r>
            <w:r w:rsidR="005D243F">
              <w:rPr>
                <w:noProof/>
                <w:webHidden/>
              </w:rPr>
              <w:fldChar w:fldCharType="separate"/>
            </w:r>
            <w:r w:rsidR="005D243F">
              <w:rPr>
                <w:noProof/>
                <w:webHidden/>
              </w:rPr>
              <w:t>3</w:t>
            </w:r>
            <w:r w:rsidR="005D243F">
              <w:rPr>
                <w:noProof/>
                <w:webHidden/>
              </w:rPr>
              <w:fldChar w:fldCharType="end"/>
            </w:r>
          </w:hyperlink>
        </w:p>
        <w:p w14:paraId="7A9E634C" w14:textId="1E9029D9" w:rsidR="005D243F" w:rsidRDefault="00E165DE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33326254" w:history="1">
            <w:r w:rsidR="005D243F" w:rsidRPr="005A570E">
              <w:rPr>
                <w:rStyle w:val="Hipervnculo"/>
                <w:noProof/>
              </w:rPr>
              <w:t>2.</w:t>
            </w:r>
            <w:r w:rsidR="005D243F">
              <w:rPr>
                <w:rFonts w:eastAsiaTheme="minorEastAsia"/>
                <w:noProof/>
                <w:lang w:val="es-ES" w:eastAsia="es-ES"/>
              </w:rPr>
              <w:tab/>
            </w:r>
            <w:r w:rsidR="005D243F" w:rsidRPr="005A570E">
              <w:rPr>
                <w:rStyle w:val="Hipervnculo"/>
                <w:noProof/>
              </w:rPr>
              <w:t>Conclusions</w:t>
            </w:r>
            <w:r w:rsidR="005D243F">
              <w:rPr>
                <w:noProof/>
                <w:webHidden/>
              </w:rPr>
              <w:tab/>
            </w:r>
            <w:r w:rsidR="005D243F">
              <w:rPr>
                <w:noProof/>
                <w:webHidden/>
              </w:rPr>
              <w:fldChar w:fldCharType="begin"/>
            </w:r>
            <w:r w:rsidR="005D243F">
              <w:rPr>
                <w:noProof/>
                <w:webHidden/>
              </w:rPr>
              <w:instrText xml:space="preserve"> PAGEREF _Toc533326254 \h </w:instrText>
            </w:r>
            <w:r w:rsidR="005D243F">
              <w:rPr>
                <w:noProof/>
                <w:webHidden/>
              </w:rPr>
            </w:r>
            <w:r w:rsidR="005D243F">
              <w:rPr>
                <w:noProof/>
                <w:webHidden/>
              </w:rPr>
              <w:fldChar w:fldCharType="separate"/>
            </w:r>
            <w:r w:rsidR="005D243F">
              <w:rPr>
                <w:noProof/>
                <w:webHidden/>
              </w:rPr>
              <w:t>5</w:t>
            </w:r>
            <w:r w:rsidR="005D243F">
              <w:rPr>
                <w:noProof/>
                <w:webHidden/>
              </w:rPr>
              <w:fldChar w:fldCharType="end"/>
            </w:r>
          </w:hyperlink>
        </w:p>
        <w:p w14:paraId="3DE4A2A9" w14:textId="41A4537F" w:rsidR="00D6615F" w:rsidRDefault="00D6615F" w:rsidP="00BA6ACA">
          <w:pPr>
            <w:jc w:val="both"/>
          </w:pPr>
          <w:r w:rsidRPr="007157FD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0741145A" w14:textId="77777777" w:rsidR="00D6615F" w:rsidRDefault="00D6615F" w:rsidP="00BA6ACA">
      <w:pPr>
        <w:jc w:val="both"/>
        <w:rPr>
          <w:rFonts w:ascii="Arial" w:hAnsi="Arial" w:cs="Arial"/>
        </w:rPr>
      </w:pPr>
    </w:p>
    <w:p w14:paraId="66B663D6" w14:textId="77777777" w:rsidR="00D6615F" w:rsidRDefault="00D6615F" w:rsidP="00BA6ACA">
      <w:pPr>
        <w:jc w:val="both"/>
        <w:rPr>
          <w:rFonts w:ascii="Arial" w:hAnsi="Arial" w:cs="Arial"/>
        </w:rPr>
      </w:pPr>
    </w:p>
    <w:p w14:paraId="7E20E9D9" w14:textId="77777777" w:rsidR="00D6615F" w:rsidRDefault="00D6615F" w:rsidP="00BA6ACA">
      <w:pPr>
        <w:jc w:val="both"/>
        <w:rPr>
          <w:rFonts w:ascii="Arial" w:hAnsi="Arial" w:cs="Arial"/>
        </w:rPr>
      </w:pPr>
    </w:p>
    <w:p w14:paraId="4FB81341" w14:textId="77777777" w:rsidR="00D6615F" w:rsidRDefault="00D6615F" w:rsidP="00BA6ACA">
      <w:pPr>
        <w:jc w:val="both"/>
        <w:rPr>
          <w:rFonts w:ascii="Arial" w:hAnsi="Arial" w:cs="Arial"/>
        </w:rPr>
      </w:pPr>
    </w:p>
    <w:p w14:paraId="63C79454" w14:textId="77777777" w:rsidR="00D6615F" w:rsidRDefault="00D6615F" w:rsidP="00BA6ACA">
      <w:pPr>
        <w:jc w:val="both"/>
        <w:rPr>
          <w:rFonts w:ascii="Arial" w:hAnsi="Arial" w:cs="Arial"/>
        </w:rPr>
      </w:pPr>
    </w:p>
    <w:p w14:paraId="7A92540C" w14:textId="77777777" w:rsidR="00D6615F" w:rsidRDefault="00D6615F" w:rsidP="00BA6ACA">
      <w:pPr>
        <w:jc w:val="both"/>
        <w:rPr>
          <w:rFonts w:ascii="Arial" w:hAnsi="Arial" w:cs="Arial"/>
        </w:rPr>
      </w:pPr>
    </w:p>
    <w:p w14:paraId="125558B4" w14:textId="77777777" w:rsidR="006513C2" w:rsidRDefault="006513C2" w:rsidP="00350F8B">
      <w:pPr>
        <w:jc w:val="both"/>
        <w:rPr>
          <w:rFonts w:ascii="Arial" w:hAnsi="Arial" w:cs="Arial"/>
        </w:rPr>
      </w:pPr>
    </w:p>
    <w:p w14:paraId="4E286023" w14:textId="7F7B48C6" w:rsidR="006513C2" w:rsidRDefault="006513C2" w:rsidP="00350F8B">
      <w:pPr>
        <w:jc w:val="both"/>
        <w:rPr>
          <w:rFonts w:ascii="Arial" w:hAnsi="Arial" w:cs="Arial"/>
        </w:rPr>
      </w:pPr>
    </w:p>
    <w:p w14:paraId="37A3D242" w14:textId="6439EEF9" w:rsidR="00726FBC" w:rsidRDefault="00726FBC" w:rsidP="00350F8B">
      <w:pPr>
        <w:jc w:val="both"/>
        <w:rPr>
          <w:rFonts w:ascii="Arial" w:hAnsi="Arial" w:cs="Arial"/>
        </w:rPr>
      </w:pPr>
    </w:p>
    <w:p w14:paraId="1D91C4A4" w14:textId="7C31768E" w:rsidR="00726FBC" w:rsidRDefault="00726FBC" w:rsidP="00350F8B">
      <w:pPr>
        <w:jc w:val="both"/>
        <w:rPr>
          <w:rFonts w:ascii="Arial" w:hAnsi="Arial" w:cs="Arial"/>
        </w:rPr>
      </w:pPr>
    </w:p>
    <w:p w14:paraId="109E2185" w14:textId="1D78AF94" w:rsidR="00726FBC" w:rsidRDefault="00726FBC" w:rsidP="00350F8B">
      <w:pPr>
        <w:jc w:val="both"/>
        <w:rPr>
          <w:rFonts w:ascii="Arial" w:hAnsi="Arial" w:cs="Arial"/>
        </w:rPr>
      </w:pPr>
    </w:p>
    <w:p w14:paraId="39F48673" w14:textId="74D6C0C4" w:rsidR="00726FBC" w:rsidRDefault="00726FBC" w:rsidP="00350F8B">
      <w:pPr>
        <w:jc w:val="both"/>
        <w:rPr>
          <w:rFonts w:ascii="Arial" w:hAnsi="Arial" w:cs="Arial"/>
        </w:rPr>
      </w:pPr>
    </w:p>
    <w:p w14:paraId="6DAE1AFB" w14:textId="4B4E1215" w:rsidR="00726FBC" w:rsidRDefault="00726FBC" w:rsidP="00350F8B">
      <w:pPr>
        <w:jc w:val="both"/>
        <w:rPr>
          <w:rFonts w:ascii="Arial" w:hAnsi="Arial" w:cs="Arial"/>
        </w:rPr>
      </w:pPr>
    </w:p>
    <w:p w14:paraId="0D18960F" w14:textId="03417C8B" w:rsidR="00726FBC" w:rsidRDefault="00726FBC" w:rsidP="00350F8B">
      <w:pPr>
        <w:jc w:val="both"/>
        <w:rPr>
          <w:rFonts w:ascii="Arial" w:hAnsi="Arial" w:cs="Arial"/>
        </w:rPr>
      </w:pPr>
    </w:p>
    <w:p w14:paraId="025391BA" w14:textId="70258BAB" w:rsidR="00726FBC" w:rsidRDefault="00726FBC" w:rsidP="00350F8B">
      <w:pPr>
        <w:jc w:val="both"/>
        <w:rPr>
          <w:rFonts w:ascii="Arial" w:hAnsi="Arial" w:cs="Arial"/>
        </w:rPr>
      </w:pPr>
    </w:p>
    <w:p w14:paraId="6B6C1AC0" w14:textId="2D4B2CDD" w:rsidR="00726FBC" w:rsidRDefault="00726FBC" w:rsidP="00350F8B">
      <w:pPr>
        <w:jc w:val="both"/>
        <w:rPr>
          <w:rFonts w:ascii="Arial" w:hAnsi="Arial" w:cs="Arial"/>
        </w:rPr>
      </w:pPr>
    </w:p>
    <w:p w14:paraId="3804F087" w14:textId="77777777" w:rsidR="00726FBC" w:rsidRDefault="00726FBC" w:rsidP="00350F8B">
      <w:pPr>
        <w:jc w:val="both"/>
        <w:rPr>
          <w:rFonts w:ascii="Arial" w:hAnsi="Arial" w:cs="Arial"/>
        </w:rPr>
      </w:pPr>
    </w:p>
    <w:p w14:paraId="35393EA8" w14:textId="77777777" w:rsidR="00726FBC" w:rsidRDefault="00726FBC" w:rsidP="00350F8B">
      <w:pPr>
        <w:jc w:val="both"/>
        <w:rPr>
          <w:rFonts w:ascii="Arial" w:hAnsi="Arial" w:cs="Arial"/>
        </w:rPr>
      </w:pPr>
    </w:p>
    <w:p w14:paraId="74AE3517" w14:textId="6DA7F55B" w:rsidR="00726FBC" w:rsidRDefault="00726FBC" w:rsidP="00BA6ACA">
      <w:pPr>
        <w:spacing w:after="160" w:line="259" w:lineRule="auto"/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F7C9187" w14:textId="523EE303" w:rsidR="00172615" w:rsidRDefault="00172615" w:rsidP="00BA6ACA">
      <w:pPr>
        <w:spacing w:after="160" w:line="259" w:lineRule="auto"/>
        <w:jc w:val="both"/>
      </w:pPr>
    </w:p>
    <w:p w14:paraId="5197C73A" w14:textId="46C2CD71" w:rsidR="006E6DCA" w:rsidRDefault="006E6DCA" w:rsidP="00BA6ACA">
      <w:pPr>
        <w:spacing w:after="160" w:line="259" w:lineRule="auto"/>
        <w:jc w:val="both"/>
      </w:pPr>
    </w:p>
    <w:p w14:paraId="3A504BEE" w14:textId="77777777" w:rsidR="006E6DCA" w:rsidRDefault="006E6DCA" w:rsidP="00BA6ACA">
      <w:pPr>
        <w:spacing w:after="160" w:line="259" w:lineRule="auto"/>
        <w:jc w:val="both"/>
      </w:pPr>
    </w:p>
    <w:p w14:paraId="131BEC66" w14:textId="6131CF73" w:rsidR="006513C2" w:rsidRPr="006513C2" w:rsidRDefault="00726FBC" w:rsidP="00726FBC">
      <w:pPr>
        <w:pStyle w:val="Ttulo1"/>
        <w:numPr>
          <w:ilvl w:val="0"/>
          <w:numId w:val="14"/>
        </w:numPr>
      </w:pPr>
      <w:bookmarkStart w:id="1" w:name="_Toc533326253"/>
      <w:r>
        <w:t>Reports</w:t>
      </w:r>
      <w:bookmarkEnd w:id="1"/>
    </w:p>
    <w:p w14:paraId="6ED0D69F" w14:textId="77777777" w:rsidR="00220955" w:rsidRDefault="00220955" w:rsidP="00401FD1">
      <w:pPr>
        <w:spacing w:after="160" w:line="259" w:lineRule="auto"/>
        <w:jc w:val="both"/>
      </w:pPr>
    </w:p>
    <w:p w14:paraId="5CC6836D" w14:textId="37CF1467" w:rsidR="00220955" w:rsidRPr="0098670C" w:rsidRDefault="00220955" w:rsidP="00220955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 w:rsidR="005D243F">
        <w:rPr>
          <w:b/>
          <w:sz w:val="28"/>
        </w:rPr>
        <w:t xml:space="preserve"> 1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220955" w:rsidRPr="00106BF7" w14:paraId="644564F1" w14:textId="77777777" w:rsidTr="00BD04D8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6ACDB91" w14:textId="77777777" w:rsidR="00220955" w:rsidRPr="00106BF7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023E3" w14:textId="56A09F11" w:rsidR="00220955" w:rsidRPr="00106BF7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5D243F">
              <w:rPr>
                <w:rFonts w:ascii="Calibri" w:eastAsia="Times New Roman" w:hAnsi="Calibri" w:cs="Calibri"/>
                <w:color w:val="000000"/>
                <w:lang w:val="en-GB" w:eastAsia="ca-ES"/>
              </w:rPr>
              <w:t>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91DAFFB" w14:textId="77777777" w:rsidR="00220955" w:rsidRPr="00106BF7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4F50B" w14:textId="0003D907" w:rsidR="00220955" w:rsidRPr="00106BF7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5D243F"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A697E10" w14:textId="77777777" w:rsidR="00220955" w:rsidRPr="00106BF7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60833" w14:textId="21B6CC7D" w:rsidR="00220955" w:rsidRPr="00106BF7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5D243F">
              <w:rPr>
                <w:rFonts w:ascii="Calibri" w:eastAsia="Times New Roman" w:hAnsi="Calibri" w:cs="Calibri"/>
                <w:color w:val="000000"/>
                <w:lang w:val="en-GB" w:eastAsia="ca-ES"/>
              </w:rPr>
              <w:t>Alta</w:t>
            </w:r>
          </w:p>
        </w:tc>
      </w:tr>
      <w:tr w:rsidR="00220955" w:rsidRPr="00106BF7" w14:paraId="0C51B796" w14:textId="77777777" w:rsidTr="00BD04D8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553E5847" w14:textId="77777777" w:rsidR="00220955" w:rsidRPr="00106BF7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D76C1" w14:textId="19363152" w:rsidR="00220955" w:rsidRPr="005D243F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5D243F"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No avanzaba correctamente en l</w:t>
            </w:r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a dirección en la que se supone que debería avanzar.</w:t>
            </w:r>
          </w:p>
        </w:tc>
      </w:tr>
      <w:tr w:rsidR="00220955" w:rsidRPr="00106BF7" w14:paraId="4E12247D" w14:textId="77777777" w:rsidTr="00BD04D8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5FCB76E" w14:textId="77777777" w:rsidR="00220955" w:rsidRPr="00106BF7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5CACE" w14:textId="77777777" w:rsidR="00220955" w:rsidRPr="00106BF7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</w:p>
        </w:tc>
      </w:tr>
      <w:tr w:rsidR="00220955" w:rsidRPr="00106BF7" w14:paraId="4A02F38B" w14:textId="77777777" w:rsidTr="00BD04D8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90EBF94" w14:textId="77777777" w:rsidR="00220955" w:rsidRPr="00106BF7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86762" w14:textId="08A72C65" w:rsidR="00220955" w:rsidRPr="005D243F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5D243F"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Incremento en J para l</w:t>
            </w:r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a dirección NORTH (0), decremento en SOUTH (2</w:t>
            </w:r>
            <w:proofErr w:type="gramStart"/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),  incremento</w:t>
            </w:r>
            <w:proofErr w:type="gramEnd"/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en EAST(1),  decremento en WEST(3). </w:t>
            </w:r>
          </w:p>
        </w:tc>
      </w:tr>
      <w:tr w:rsidR="00220955" w:rsidRPr="00106BF7" w14:paraId="34C38773" w14:textId="77777777" w:rsidTr="00BD04D8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6E45E646" w14:textId="77777777" w:rsidR="00220955" w:rsidRPr="00106BF7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FEFEA" w14:textId="0C06C49E" w:rsidR="00220955" w:rsidRPr="005D243F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Decremento</w:t>
            </w:r>
            <w:r w:rsidR="005D243F"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en J para l</w:t>
            </w:r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a dirección NORTH (0), incremento en SOUTH (2</w:t>
            </w:r>
            <w:proofErr w:type="gramStart"/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),  incremento</w:t>
            </w:r>
            <w:proofErr w:type="gramEnd"/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en EAST(1),  decremento en  WEST(3) (el decremento se ejecuta en la instrucción default) .</w:t>
            </w:r>
          </w:p>
        </w:tc>
      </w:tr>
      <w:tr w:rsidR="00220955" w:rsidRPr="00106BF7" w14:paraId="15C105A2" w14:textId="77777777" w:rsidTr="00BD04D8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C301D65" w14:textId="77777777" w:rsidR="00220955" w:rsidRPr="00106BF7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484A1" w14:textId="3ADBDC6C" w:rsidR="00220955" w:rsidRPr="005D243F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5D243F"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Cambiar</w:t>
            </w:r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la función </w:t>
            </w:r>
            <w:proofErr w:type="spellStart"/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advanceInDirection</w:t>
            </w:r>
            <w:proofErr w:type="spellEnd"/>
            <w:r w:rsidR="005D243F"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decrement</w:t>
            </w:r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o en j</w:t>
            </w:r>
            <w:r w:rsidR="005D243F"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de NORTH a</w:t>
            </w:r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incremento, modificar el case WEST añadiendo el decremento en WEST y Cambiar el case default a </w:t>
            </w:r>
            <w:proofErr w:type="spellStart"/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vacio</w:t>
            </w:r>
            <w:proofErr w:type="spellEnd"/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</w:tbl>
    <w:p w14:paraId="2901D61E" w14:textId="18A574B5" w:rsidR="00220955" w:rsidRDefault="00220955" w:rsidP="00220955"/>
    <w:p w14:paraId="6F1D9C16" w14:textId="55D69466" w:rsidR="003C169F" w:rsidRPr="0098670C" w:rsidRDefault="003C169F" w:rsidP="003C169F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2</w:t>
      </w:r>
    </w:p>
    <w:p w14:paraId="1E7AFBE1" w14:textId="77777777" w:rsidR="003C169F" w:rsidRDefault="003C169F" w:rsidP="00220955"/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3C169F" w:rsidRPr="00106BF7" w14:paraId="1131C743" w14:textId="77777777" w:rsidTr="00E6396A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04956E0" w14:textId="77777777" w:rsidR="003C169F" w:rsidRPr="00106BF7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69A87" w14:textId="51990ED5" w:rsidR="003C169F" w:rsidRPr="00106BF7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4B30E01" w14:textId="77777777" w:rsidR="003C169F" w:rsidRPr="00106BF7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CF17E" w14:textId="77777777" w:rsidR="003C169F" w:rsidRPr="00106BF7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B3919EF" w14:textId="77777777" w:rsidR="003C169F" w:rsidRPr="00106BF7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4B146" w14:textId="3EDD06C1" w:rsidR="003C169F" w:rsidRPr="00106BF7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Crítica</w:t>
            </w:r>
            <w:proofErr w:type="spellEnd"/>
          </w:p>
        </w:tc>
      </w:tr>
      <w:tr w:rsidR="003C169F" w:rsidRPr="00106BF7" w14:paraId="1990A7A4" w14:textId="77777777" w:rsidTr="00E6396A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DB62058" w14:textId="77777777" w:rsidR="003C169F" w:rsidRPr="00106BF7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3A2FE" w14:textId="020769F5" w:rsidR="003C169F" w:rsidRPr="005D243F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El programa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crashea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con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segmentation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fault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a la hora de ver si el fichero se encuentra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vacio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o no.</w:t>
            </w:r>
          </w:p>
        </w:tc>
      </w:tr>
      <w:tr w:rsidR="003C169F" w:rsidRPr="00106BF7" w14:paraId="09D7AB1E" w14:textId="77777777" w:rsidTr="00E6396A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5D7C0F59" w14:textId="77777777" w:rsidR="003C169F" w:rsidRPr="00106BF7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5C230" w14:textId="16A3A609" w:rsidR="003C169F" w:rsidRPr="00106BF7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Ejecutar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 xml:space="preserve"> el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programa</w:t>
            </w:r>
            <w:proofErr w:type="spellEnd"/>
          </w:p>
        </w:tc>
      </w:tr>
      <w:tr w:rsidR="003C169F" w:rsidRPr="00106BF7" w14:paraId="16918463" w14:textId="77777777" w:rsidTr="00E6396A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1CC6528" w14:textId="77777777" w:rsidR="003C169F" w:rsidRPr="00106BF7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17F69" w14:textId="52E7F4DC" w:rsidR="003C169F" w:rsidRPr="005D243F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Que compruebe que el fichero se ha cargado correctamente</w:t>
            </w:r>
          </w:p>
        </w:tc>
      </w:tr>
      <w:tr w:rsidR="003C169F" w:rsidRPr="00106BF7" w14:paraId="5BFACA2E" w14:textId="77777777" w:rsidTr="00E6396A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67908801" w14:textId="77777777" w:rsidR="003C169F" w:rsidRPr="00106BF7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E777D" w14:textId="0D9FC306" w:rsidR="003C169F" w:rsidRPr="005D243F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Segmentation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Fault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Core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dumped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)</w:t>
            </w:r>
          </w:p>
        </w:tc>
      </w:tr>
      <w:tr w:rsidR="003C169F" w:rsidRPr="00106BF7" w14:paraId="2E5FEC6D" w14:textId="77777777" w:rsidTr="00E6396A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F2B2366" w14:textId="77777777" w:rsidR="003C169F" w:rsidRPr="00106BF7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9CDFA" w14:textId="1E7E6D88" w:rsidR="003C169F" w:rsidRPr="005D243F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Cambiar  una asignación que se da dentro de un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if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en la línea 15 del fichero main.c a un ==</w:t>
            </w:r>
          </w:p>
        </w:tc>
      </w:tr>
    </w:tbl>
    <w:p w14:paraId="377C8D66" w14:textId="77777777" w:rsidR="003C169F" w:rsidRDefault="003C169F" w:rsidP="00220955"/>
    <w:p w14:paraId="39C680BF" w14:textId="3BCED3BE" w:rsidR="005D243F" w:rsidRPr="0098670C" w:rsidRDefault="005D243F" w:rsidP="005D243F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</w:t>
      </w:r>
      <w:r w:rsidR="00C63D2A">
        <w:rPr>
          <w:b/>
          <w:sz w:val="28"/>
        </w:rPr>
        <w:t>3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5D243F" w:rsidRPr="00106BF7" w14:paraId="765F9CC6" w14:textId="77777777" w:rsidTr="004E4620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0F45E8AB" w14:textId="77777777" w:rsidR="005D243F" w:rsidRPr="00106BF7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BB454" w14:textId="797EE83C" w:rsidR="005D243F" w:rsidRPr="00106BF7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C63D2A">
              <w:rPr>
                <w:rFonts w:ascii="Calibri" w:eastAsia="Times New Roman" w:hAnsi="Calibri" w:cs="Calibri"/>
                <w:color w:val="000000"/>
                <w:lang w:val="en-GB" w:eastAsia="ca-ES"/>
              </w:rPr>
              <w:t>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E41A393" w14:textId="77777777" w:rsidR="005D243F" w:rsidRPr="00106BF7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D2CED" w14:textId="7BDE912F" w:rsidR="005D243F" w:rsidRPr="00106BF7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C63D2A"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B213081" w14:textId="77777777" w:rsidR="005D243F" w:rsidRPr="00106BF7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E8561" w14:textId="05E54317" w:rsidR="005D243F" w:rsidRPr="00106BF7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C63D2A">
              <w:rPr>
                <w:rFonts w:ascii="Calibri" w:eastAsia="Times New Roman" w:hAnsi="Calibri" w:cs="Calibri"/>
                <w:color w:val="000000"/>
                <w:lang w:val="en-GB" w:eastAsia="ca-ES"/>
              </w:rPr>
              <w:t>Mayor</w:t>
            </w:r>
          </w:p>
        </w:tc>
      </w:tr>
      <w:tr w:rsidR="005D243F" w:rsidRPr="00106BF7" w14:paraId="48F4693A" w14:textId="77777777" w:rsidTr="004E462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D0E3D29" w14:textId="77777777" w:rsidR="005D243F" w:rsidRPr="00106BF7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D2796" w14:textId="3D47102A" w:rsidR="005D243F" w:rsidRPr="00C63D2A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C63D2A"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El programa no </w:t>
            </w:r>
            <w:r w:rsid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>deja seleccionar correctamente la opción cuando el usuario introduce la opción del menú que desea realizar</w:t>
            </w:r>
          </w:p>
        </w:tc>
      </w:tr>
      <w:tr w:rsidR="005D243F" w:rsidRPr="00106BF7" w14:paraId="688CB471" w14:textId="77777777" w:rsidTr="004E462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6375B7B3" w14:textId="77777777" w:rsidR="005D243F" w:rsidRPr="00106BF7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541DE" w14:textId="37662D23" w:rsidR="005D243F" w:rsidRPr="00C63D2A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proofErr w:type="spellStart"/>
            <w:r w:rsidR="00C63D2A"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>Ejectuar</w:t>
            </w:r>
            <w:proofErr w:type="spellEnd"/>
            <w:r w:rsidR="00C63D2A"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el programa </w:t>
            </w:r>
            <w:r w:rsid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>e introducir que opción se desea ejecutar</w:t>
            </w:r>
          </w:p>
        </w:tc>
      </w:tr>
      <w:tr w:rsidR="005D243F" w:rsidRPr="00106BF7" w14:paraId="01681A10" w14:textId="77777777" w:rsidTr="004E462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78F3483C" w14:textId="77777777" w:rsidR="005D243F" w:rsidRPr="00106BF7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7294C" w14:textId="30D48015" w:rsidR="005D243F" w:rsidRPr="00C63D2A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C63D2A"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Entrar en la </w:t>
            </w:r>
            <w:proofErr w:type="spellStart"/>
            <w:r w:rsidR="00C63D2A"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>opcion</w:t>
            </w:r>
            <w:proofErr w:type="spellEnd"/>
            <w:r w:rsidR="00C63D2A"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r w:rsid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>que desea el usuario</w:t>
            </w:r>
          </w:p>
        </w:tc>
      </w:tr>
      <w:tr w:rsidR="005D243F" w:rsidRPr="00106BF7" w14:paraId="0F85B4A4" w14:textId="77777777" w:rsidTr="004E462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11BC75F0" w14:textId="77777777" w:rsidR="005D243F" w:rsidRPr="00106BF7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lastRenderedPageBreak/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52C6B" w14:textId="62671621" w:rsidR="005D243F" w:rsidRPr="00106BF7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proofErr w:type="spellStart"/>
            <w:r w:rsidR="00C63D2A">
              <w:rPr>
                <w:rFonts w:ascii="Calibri" w:eastAsia="Times New Roman" w:hAnsi="Calibri" w:cs="Calibri"/>
                <w:color w:val="000000"/>
                <w:lang w:val="en-GB" w:eastAsia="ca-ES"/>
              </w:rPr>
              <w:t>Opcion</w:t>
            </w:r>
            <w:proofErr w:type="spellEnd"/>
            <w:r w:rsidR="00C63D2A">
              <w:rPr>
                <w:rFonts w:ascii="Calibri" w:eastAsia="Times New Roman" w:hAnsi="Calibri" w:cs="Calibri"/>
                <w:color w:val="000000"/>
                <w:lang w:val="en-GB" w:eastAsia="ca-ES"/>
              </w:rPr>
              <w:t xml:space="preserve"> </w:t>
            </w:r>
            <w:proofErr w:type="spellStart"/>
            <w:r w:rsidR="00C63D2A">
              <w:rPr>
                <w:rFonts w:ascii="Calibri" w:eastAsia="Times New Roman" w:hAnsi="Calibri" w:cs="Calibri"/>
                <w:color w:val="000000"/>
                <w:lang w:val="en-GB" w:eastAsia="ca-ES"/>
              </w:rPr>
              <w:t>incorrecta</w:t>
            </w:r>
            <w:proofErr w:type="spellEnd"/>
          </w:p>
        </w:tc>
      </w:tr>
      <w:tr w:rsidR="005D243F" w:rsidRPr="00106BF7" w14:paraId="55E8DB4D" w14:textId="77777777" w:rsidTr="004E462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176FB669" w14:textId="77777777" w:rsidR="005D243F" w:rsidRPr="00106BF7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5862A" w14:textId="12EA29C8" w:rsidR="005D243F" w:rsidRPr="00C63D2A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C63D2A"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En el </w:t>
            </w:r>
            <w:proofErr w:type="spellStart"/>
            <w:r w:rsidR="00C63D2A"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>modulo</w:t>
            </w:r>
            <w:proofErr w:type="spellEnd"/>
            <w:r w:rsidR="00C63D2A"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spellStart"/>
            <w:r w:rsidR="00C63D2A"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>menu.c</w:t>
            </w:r>
            <w:proofErr w:type="spellEnd"/>
            <w:r w:rsid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cambiar de la función </w:t>
            </w:r>
            <w:proofErr w:type="spellStart"/>
            <w:r w:rsid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>isCorrect</w:t>
            </w:r>
            <w:proofErr w:type="spellEnd"/>
            <w:r w:rsid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la línea 33 los comparadores el primero a &gt;= i el segundo &lt;= </w:t>
            </w:r>
          </w:p>
        </w:tc>
      </w:tr>
    </w:tbl>
    <w:p w14:paraId="2938B285" w14:textId="77777777" w:rsidR="00B825C9" w:rsidRDefault="00B825C9" w:rsidP="00C63D2A">
      <w:pPr>
        <w:rPr>
          <w:b/>
          <w:sz w:val="28"/>
        </w:rPr>
      </w:pPr>
    </w:p>
    <w:p w14:paraId="04E7C1FE" w14:textId="595FE84C" w:rsidR="00C63D2A" w:rsidRPr="0098670C" w:rsidRDefault="00C63D2A" w:rsidP="00C63D2A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</w:t>
      </w:r>
      <w:r w:rsidR="00B825C9">
        <w:rPr>
          <w:b/>
          <w:sz w:val="28"/>
        </w:rPr>
        <w:t>4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C63D2A" w:rsidRPr="00106BF7" w14:paraId="67171EE8" w14:textId="77777777" w:rsidTr="009D303E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A09CD74" w14:textId="77777777" w:rsidR="00C63D2A" w:rsidRPr="00106BF7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BC8B8" w14:textId="66E40652" w:rsidR="00C63D2A" w:rsidRPr="00106BF7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657E8F">
              <w:rPr>
                <w:rFonts w:ascii="Calibri" w:eastAsia="Times New Roman" w:hAnsi="Calibri" w:cs="Calibri"/>
                <w:color w:val="000000"/>
                <w:lang w:val="en-GB" w:eastAsia="ca-ES"/>
              </w:rPr>
              <w:t>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5F040D1" w14:textId="77777777" w:rsidR="00C63D2A" w:rsidRPr="00106BF7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36313" w14:textId="4ABA4489" w:rsidR="00C63D2A" w:rsidRPr="00106BF7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657E8F"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02C9EE1" w14:textId="77777777" w:rsidR="00C63D2A" w:rsidRPr="00106BF7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7E273" w14:textId="41DC1DC5" w:rsidR="00C63D2A" w:rsidRPr="00106BF7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6E6DCA">
              <w:rPr>
                <w:rFonts w:ascii="Calibri" w:eastAsia="Times New Roman" w:hAnsi="Calibri" w:cs="Calibri"/>
                <w:color w:val="000000"/>
                <w:lang w:val="en-GB" w:eastAsia="ca-ES"/>
              </w:rPr>
              <w:t>Baja</w:t>
            </w:r>
          </w:p>
        </w:tc>
      </w:tr>
      <w:tr w:rsidR="00C63D2A" w:rsidRPr="00106BF7" w14:paraId="3E94BC9F" w14:textId="77777777" w:rsidTr="009D303E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7D098EE8" w14:textId="77777777" w:rsidR="00C63D2A" w:rsidRPr="00106BF7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C584F" w14:textId="7DB260DA" w:rsidR="00C63D2A" w:rsidRPr="00657E8F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657E8F"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Faltaba la cabecera de </w:t>
            </w:r>
            <w:r w:rsid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función en el fichero </w:t>
            </w:r>
            <w:proofErr w:type="spellStart"/>
            <w:r w:rsid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menu.h</w:t>
            </w:r>
            <w:proofErr w:type="spellEnd"/>
          </w:p>
        </w:tc>
      </w:tr>
      <w:tr w:rsidR="00C63D2A" w:rsidRPr="00106BF7" w14:paraId="76A8B6AD" w14:textId="77777777" w:rsidTr="009D303E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6B14E538" w14:textId="77777777" w:rsidR="00C63D2A" w:rsidRPr="00106BF7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A7DCC" w14:textId="4A685C57" w:rsidR="00C63D2A" w:rsidRPr="00657E8F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657E8F"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No se ha seguido </w:t>
            </w:r>
            <w:r w:rsid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ningún paso para detectar el error, simplemente se ha revisado el fichero.</w:t>
            </w:r>
          </w:p>
        </w:tc>
      </w:tr>
      <w:tr w:rsidR="00C63D2A" w:rsidRPr="00106BF7" w14:paraId="41B76A2C" w14:textId="77777777" w:rsidTr="009D303E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174F432" w14:textId="77777777" w:rsidR="00C63D2A" w:rsidRPr="00106BF7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90AFD" w14:textId="0809657E" w:rsidR="00C63D2A" w:rsidRPr="00657E8F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6E6DCA">
              <w:rPr>
                <w:rFonts w:ascii="Calibri" w:eastAsia="Times New Roman" w:hAnsi="Calibri" w:cs="Calibri"/>
                <w:color w:val="000000"/>
                <w:lang w:val="es-ES" w:eastAsia="ca-ES"/>
              </w:rPr>
              <w:t>E</w:t>
            </w:r>
            <w:r w:rsid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l programa</w:t>
            </w:r>
            <w:r w:rsidR="00657E8F"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recono</w:t>
            </w:r>
            <w:r w:rsidR="006E6DCA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ce </w:t>
            </w:r>
            <w:r w:rsidR="00657E8F"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la llamada a</w:t>
            </w:r>
            <w:r w:rsid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la cabecera de función.</w:t>
            </w:r>
          </w:p>
        </w:tc>
      </w:tr>
      <w:tr w:rsidR="00C63D2A" w:rsidRPr="00106BF7" w14:paraId="0616B451" w14:textId="77777777" w:rsidTr="009D303E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470E0CB" w14:textId="77777777" w:rsidR="00C63D2A" w:rsidRPr="00106BF7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C982C" w14:textId="5C8AC1EF" w:rsidR="00C63D2A" w:rsidRPr="00657E8F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657E8F"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El programa no deber</w:t>
            </w:r>
            <w:r w:rsid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í</w:t>
            </w:r>
            <w:r w:rsidR="00657E8F"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a r</w:t>
            </w:r>
            <w:r w:rsid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econocer la función o debería reportar una incidencia</w:t>
            </w:r>
            <w:r w:rsidR="006E6DCA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en el caso de que se quiera utilizar el módulo </w:t>
            </w:r>
            <w:proofErr w:type="spellStart"/>
            <w:r w:rsidR="006E6DCA">
              <w:rPr>
                <w:rFonts w:ascii="Calibri" w:eastAsia="Times New Roman" w:hAnsi="Calibri" w:cs="Calibri"/>
                <w:color w:val="000000"/>
                <w:lang w:val="es-ES" w:eastAsia="ca-ES"/>
              </w:rPr>
              <w:t>menu.c</w:t>
            </w:r>
            <w:proofErr w:type="spellEnd"/>
            <w:r w:rsid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C63D2A" w:rsidRPr="00106BF7" w14:paraId="53F0411C" w14:textId="77777777" w:rsidTr="009D303E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0104338" w14:textId="77777777" w:rsidR="00C63D2A" w:rsidRPr="00106BF7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F933B" w14:textId="32E6BB4C" w:rsidR="00C63D2A" w:rsidRPr="00657E8F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657E8F"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Añadir la cabecera de </w:t>
            </w:r>
            <w:r w:rsid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función en el fichero </w:t>
            </w:r>
            <w:proofErr w:type="spellStart"/>
            <w:r w:rsid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menu.h</w:t>
            </w:r>
            <w:proofErr w:type="spellEnd"/>
          </w:p>
        </w:tc>
      </w:tr>
    </w:tbl>
    <w:p w14:paraId="6131F997" w14:textId="51A6FF40" w:rsidR="005D243F" w:rsidRDefault="005D243F" w:rsidP="005D243F"/>
    <w:p w14:paraId="0E9B2387" w14:textId="7DD5246E" w:rsidR="006E6DCA" w:rsidRPr="006E6DCA" w:rsidRDefault="006E6DCA" w:rsidP="005D243F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</w:t>
      </w:r>
      <w:r>
        <w:rPr>
          <w:b/>
          <w:sz w:val="28"/>
        </w:rPr>
        <w:t>5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6E6DCA" w:rsidRPr="00106BF7" w14:paraId="10B8BC1F" w14:textId="77777777" w:rsidTr="00C83FFD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FD9F3FC" w14:textId="77777777" w:rsidR="006E6DCA" w:rsidRPr="00106BF7" w:rsidRDefault="006E6DCA" w:rsidP="00C83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1D4CD" w14:textId="5983088D" w:rsidR="006E6DCA" w:rsidRPr="00106BF7" w:rsidRDefault="006E6DCA" w:rsidP="00C83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5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4FD9689" w14:textId="77777777" w:rsidR="006E6DCA" w:rsidRPr="00106BF7" w:rsidRDefault="006E6DCA" w:rsidP="00C83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4EC59" w14:textId="77777777" w:rsidR="006E6DCA" w:rsidRPr="00106BF7" w:rsidRDefault="006E6DCA" w:rsidP="00C83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96BDF5C" w14:textId="77777777" w:rsidR="006E6DCA" w:rsidRPr="00106BF7" w:rsidRDefault="006E6DCA" w:rsidP="00C83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49BC5" w14:textId="77777777" w:rsidR="006E6DCA" w:rsidRPr="00106BF7" w:rsidRDefault="006E6DCA" w:rsidP="00C83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Baja</w:t>
            </w:r>
          </w:p>
        </w:tc>
      </w:tr>
      <w:tr w:rsidR="006E6DCA" w:rsidRPr="00106BF7" w14:paraId="6D4F38BC" w14:textId="77777777" w:rsidTr="00C83FFD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1A15A5CA" w14:textId="77777777" w:rsidR="006E6DCA" w:rsidRPr="00106BF7" w:rsidRDefault="006E6DCA" w:rsidP="00C83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5F685" w14:textId="11494B65" w:rsidR="006E6DCA" w:rsidRPr="00657E8F" w:rsidRDefault="006E6DCA" w:rsidP="00C83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 Faltaba la cabecera de 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función en el fichero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destination.h</w:t>
            </w:r>
            <w:proofErr w:type="spellEnd"/>
          </w:p>
        </w:tc>
      </w:tr>
      <w:tr w:rsidR="006E6DCA" w:rsidRPr="00106BF7" w14:paraId="5373AC68" w14:textId="77777777" w:rsidTr="00C83FFD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13407E22" w14:textId="77777777" w:rsidR="006E6DCA" w:rsidRPr="00106BF7" w:rsidRDefault="006E6DCA" w:rsidP="00C83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39F51" w14:textId="77777777" w:rsidR="006E6DCA" w:rsidRPr="00657E8F" w:rsidRDefault="006E6DCA" w:rsidP="00C83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 No se ha seguido 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ningún paso para detectar el error, simplemente se ha revisado el fichero.</w:t>
            </w:r>
          </w:p>
        </w:tc>
      </w:tr>
      <w:tr w:rsidR="006E6DCA" w:rsidRPr="00106BF7" w14:paraId="23B21732" w14:textId="77777777" w:rsidTr="00C83FFD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17AA04A6" w14:textId="77777777" w:rsidR="006E6DCA" w:rsidRPr="00106BF7" w:rsidRDefault="006E6DCA" w:rsidP="00C83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1193C" w14:textId="0F5EC865" w:rsidR="006E6DCA" w:rsidRPr="00657E8F" w:rsidRDefault="006E6DCA" w:rsidP="00C83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El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programa</w:t>
            </w: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recono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ce</w:t>
            </w:r>
            <w:bookmarkStart w:id="2" w:name="_GoBack"/>
            <w:bookmarkEnd w:id="2"/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la llamada a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la cabecera de función.</w:t>
            </w:r>
          </w:p>
        </w:tc>
      </w:tr>
      <w:tr w:rsidR="006E6DCA" w:rsidRPr="00106BF7" w14:paraId="77778FD8" w14:textId="77777777" w:rsidTr="00C83FFD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0230B182" w14:textId="77777777" w:rsidR="006E6DCA" w:rsidRPr="00106BF7" w:rsidRDefault="006E6DCA" w:rsidP="00C83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681A0" w14:textId="3BC64042" w:rsidR="006E6DCA" w:rsidRPr="00657E8F" w:rsidRDefault="006E6DCA" w:rsidP="00C83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El programa no deber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í</w:t>
            </w: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a r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econocer la función o debería reportar una incidencia en el caso de que se quiera utilizar el m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ó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dulo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destination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.c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6E6DCA" w:rsidRPr="00106BF7" w14:paraId="2A0B0B1C" w14:textId="77777777" w:rsidTr="00C83FFD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0D65591" w14:textId="77777777" w:rsidR="006E6DCA" w:rsidRPr="00106BF7" w:rsidRDefault="006E6DCA" w:rsidP="00C83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D7E81" w14:textId="72AC9AB3" w:rsidR="006E6DCA" w:rsidRPr="00657E8F" w:rsidRDefault="006E6DCA" w:rsidP="00C83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 Añadir la cabecera de 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función en el fichero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destination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.h</w:t>
            </w:r>
            <w:proofErr w:type="spellEnd"/>
          </w:p>
        </w:tc>
      </w:tr>
    </w:tbl>
    <w:p w14:paraId="5B591F72" w14:textId="77777777" w:rsidR="001F1502" w:rsidRDefault="001F1502" w:rsidP="001F1502">
      <w:pPr>
        <w:rPr>
          <w:b/>
          <w:sz w:val="28"/>
        </w:rPr>
      </w:pPr>
    </w:p>
    <w:p w14:paraId="05184956" w14:textId="5C8B6A8B" w:rsidR="001F1502" w:rsidRPr="0098670C" w:rsidRDefault="001F1502" w:rsidP="001F1502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</w:t>
      </w:r>
      <w:r w:rsidR="006E6DCA">
        <w:rPr>
          <w:b/>
          <w:sz w:val="28"/>
        </w:rPr>
        <w:t>6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1F1502" w:rsidRPr="00106BF7" w14:paraId="14D027CC" w14:textId="77777777" w:rsidTr="00AE46FE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0FC21175" w14:textId="77777777" w:rsidR="001F1502" w:rsidRPr="00106BF7" w:rsidRDefault="001F1502" w:rsidP="00AE4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4653C" w14:textId="77777777" w:rsidR="001F1502" w:rsidRPr="00106BF7" w:rsidRDefault="001F1502" w:rsidP="00AE4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64C7D52" w14:textId="77777777" w:rsidR="001F1502" w:rsidRPr="00106BF7" w:rsidRDefault="001F1502" w:rsidP="00AE4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09A69" w14:textId="77777777" w:rsidR="001F1502" w:rsidRPr="00106BF7" w:rsidRDefault="001F1502" w:rsidP="00AE4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DE0B65E" w14:textId="77777777" w:rsidR="001F1502" w:rsidRPr="00106BF7" w:rsidRDefault="001F1502" w:rsidP="00AE4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0F051" w14:textId="77777777" w:rsidR="001F1502" w:rsidRPr="00106BF7" w:rsidRDefault="001F1502" w:rsidP="00AE4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Media</w:t>
            </w:r>
          </w:p>
        </w:tc>
      </w:tr>
      <w:tr w:rsidR="001F1502" w:rsidRPr="00106BF7" w14:paraId="6FE45F20" w14:textId="77777777" w:rsidTr="00AE46FE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109384D2" w14:textId="77777777" w:rsidR="001F1502" w:rsidRPr="00106BF7" w:rsidRDefault="001F1502" w:rsidP="00AE4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B1940" w14:textId="77777777" w:rsidR="001F1502" w:rsidRPr="00657E8F" w:rsidRDefault="001F1502" w:rsidP="00AE4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 Faltaba la cabecera de 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función en el fichero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menu.h</w:t>
            </w:r>
            <w:proofErr w:type="spellEnd"/>
          </w:p>
        </w:tc>
      </w:tr>
      <w:tr w:rsidR="001F1502" w:rsidRPr="00106BF7" w14:paraId="745DA859" w14:textId="77777777" w:rsidTr="00AE46FE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7223547" w14:textId="77777777" w:rsidR="001F1502" w:rsidRPr="00106BF7" w:rsidRDefault="001F1502" w:rsidP="00AE4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2B8EF" w14:textId="77777777" w:rsidR="001F1502" w:rsidRPr="00657E8F" w:rsidRDefault="001F1502" w:rsidP="00AE4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 No se ha seguido 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ningún paso para detectar el error, simplemente se ha revisado el fichero.</w:t>
            </w:r>
          </w:p>
        </w:tc>
      </w:tr>
      <w:tr w:rsidR="001F1502" w:rsidRPr="00106BF7" w14:paraId="4F280EC8" w14:textId="77777777" w:rsidTr="00AE46FE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8106461" w14:textId="77777777" w:rsidR="001F1502" w:rsidRPr="00106BF7" w:rsidRDefault="001F1502" w:rsidP="00AE4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7B56E" w14:textId="77777777" w:rsidR="001F1502" w:rsidRPr="00657E8F" w:rsidRDefault="001F1502" w:rsidP="00AE4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Que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el programa</w:t>
            </w: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reconozca la llamada a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la cabecera de función.</w:t>
            </w:r>
          </w:p>
        </w:tc>
      </w:tr>
      <w:tr w:rsidR="001F1502" w:rsidRPr="00106BF7" w14:paraId="39D74FE9" w14:textId="77777777" w:rsidTr="00AE46FE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ECBF5FB" w14:textId="77777777" w:rsidR="001F1502" w:rsidRPr="00106BF7" w:rsidRDefault="001F1502" w:rsidP="00AE4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88A89" w14:textId="77777777" w:rsidR="001F1502" w:rsidRPr="00657E8F" w:rsidRDefault="001F1502" w:rsidP="00AE4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El programa no deber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í</w:t>
            </w: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a r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econocer la función o debería reportar una incidencia.</w:t>
            </w:r>
          </w:p>
        </w:tc>
      </w:tr>
      <w:tr w:rsidR="001F1502" w:rsidRPr="00106BF7" w14:paraId="3DD04DF4" w14:textId="77777777" w:rsidTr="00AE46FE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14216295" w14:textId="77777777" w:rsidR="001F1502" w:rsidRPr="00106BF7" w:rsidRDefault="001F1502" w:rsidP="00AE4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FB143" w14:textId="77777777" w:rsidR="001F1502" w:rsidRPr="00657E8F" w:rsidRDefault="001F1502" w:rsidP="00AE4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 Añadir la cabecera de 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función en el fichero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menu.h</w:t>
            </w:r>
            <w:proofErr w:type="spellEnd"/>
          </w:p>
        </w:tc>
      </w:tr>
    </w:tbl>
    <w:p w14:paraId="46801491" w14:textId="77777777" w:rsidR="00220955" w:rsidRDefault="00220955" w:rsidP="00220955">
      <w:pPr>
        <w:rPr>
          <w:b/>
          <w:sz w:val="28"/>
        </w:rPr>
      </w:pPr>
    </w:p>
    <w:p w14:paraId="3AA1C615" w14:textId="77777777" w:rsidR="00220955" w:rsidRDefault="00220955" w:rsidP="00220955">
      <w:pPr>
        <w:rPr>
          <w:b/>
          <w:sz w:val="28"/>
        </w:rPr>
      </w:pPr>
      <w:proofErr w:type="spellStart"/>
      <w:r>
        <w:rPr>
          <w:b/>
          <w:sz w:val="28"/>
        </w:rPr>
        <w:t>Bug</w:t>
      </w:r>
      <w:proofErr w:type="spellEnd"/>
      <w:r>
        <w:rPr>
          <w:b/>
          <w:sz w:val="28"/>
        </w:rPr>
        <w:t xml:space="preserve"> r</w:t>
      </w:r>
      <w:r w:rsidRPr="0098670C">
        <w:rPr>
          <w:b/>
          <w:sz w:val="28"/>
        </w:rPr>
        <w:t xml:space="preserve">eport </w:t>
      </w:r>
      <w:proofErr w:type="spellStart"/>
      <w:r w:rsidRPr="0098670C">
        <w:rPr>
          <w:b/>
          <w:sz w:val="28"/>
        </w:rPr>
        <w:t>example</w:t>
      </w:r>
      <w:proofErr w:type="spellEnd"/>
      <w:r>
        <w:rPr>
          <w:b/>
          <w:sz w:val="28"/>
        </w:rPr>
        <w:t xml:space="preserve"> 1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220955" w:rsidRPr="0098670C" w14:paraId="250954F5" w14:textId="77777777" w:rsidTr="00BD04D8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6B38F170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lastRenderedPageBreak/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33F6A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 #23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5F4845F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71990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9EC8D1F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E8FA3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Critical </w:t>
            </w:r>
          </w:p>
        </w:tc>
      </w:tr>
      <w:tr w:rsidR="00220955" w:rsidRPr="00106BF7" w14:paraId="6644C6AA" w14:textId="77777777" w:rsidTr="00BD04D8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20CEE54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FF69C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 xml:space="preserve"> Program crashed with Segmentation Fault (Core Dumped) after printing all 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the students with the grades.</w:t>
            </w:r>
          </w:p>
        </w:tc>
      </w:tr>
      <w:tr w:rsidR="00220955" w:rsidRPr="0098670C" w14:paraId="228AF51B" w14:textId="77777777" w:rsidTr="00BD04D8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7865BAB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7AF3F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Just run the program.</w:t>
            </w:r>
          </w:p>
        </w:tc>
      </w:tr>
      <w:tr w:rsidR="00220955" w:rsidRPr="00106BF7" w14:paraId="6BB30962" w14:textId="77777777" w:rsidTr="00BD04D8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7E9D1F8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8E3AB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A list with the name of all students and their grades.</w:t>
            </w:r>
          </w:p>
        </w:tc>
      </w:tr>
      <w:tr w:rsidR="00220955" w:rsidRPr="00106BF7" w14:paraId="01258C46" w14:textId="77777777" w:rsidTr="00BD04D8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E7BF4F4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11454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The list, plus a core dumped.</w:t>
            </w:r>
          </w:p>
        </w:tc>
      </w:tr>
      <w:tr w:rsidR="00220955" w:rsidRPr="00106BF7" w14:paraId="57564866" w14:textId="77777777" w:rsidTr="00BD04D8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882FDEC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40BD1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 xml:space="preserve">In line 55 from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students.c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 xml:space="preserve">, the loop which accessed the array of students accessed position </w:t>
            </w:r>
            <w:r w:rsidRPr="0098670C">
              <w:rPr>
                <w:rFonts w:ascii="Calibri" w:eastAsia="Times New Roman" w:hAnsi="Calibri" w:cs="Calibri"/>
                <w:i/>
                <w:color w:val="000000"/>
                <w:lang w:val="en-GB" w:eastAsia="ca-ES"/>
              </w:rPr>
              <w:t>MAX_STUDENTS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 xml:space="preserve"> which did not exist. We replaced the condition from </w:t>
            </w:r>
            <w:proofErr w:type="spellStart"/>
            <w:r w:rsidRPr="0098670C">
              <w:rPr>
                <w:rFonts w:ascii="Consolas" w:eastAsia="Times New Roman" w:hAnsi="Consolas" w:cs="Calibri"/>
                <w:color w:val="000000"/>
                <w:lang w:val="en-GB" w:eastAsia="ca-ES"/>
              </w:rPr>
              <w:t>i</w:t>
            </w:r>
            <w:proofErr w:type="spellEnd"/>
            <w:r w:rsidRPr="0098670C">
              <w:rPr>
                <w:rFonts w:ascii="Consolas" w:eastAsia="Times New Roman" w:hAnsi="Consolas" w:cs="Calibri"/>
                <w:color w:val="000000"/>
                <w:lang w:val="en-GB" w:eastAsia="ca-ES"/>
              </w:rPr>
              <w:t>&lt;=MAX_STUDENTS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 xml:space="preserve"> to </w:t>
            </w:r>
            <w:proofErr w:type="spellStart"/>
            <w:r w:rsidRPr="0098670C">
              <w:rPr>
                <w:rFonts w:ascii="Consolas" w:eastAsia="Times New Roman" w:hAnsi="Consolas" w:cs="Calibri"/>
                <w:color w:val="000000"/>
                <w:lang w:val="en-GB" w:eastAsia="ca-ES"/>
              </w:rPr>
              <w:t>i</w:t>
            </w:r>
            <w:proofErr w:type="spellEnd"/>
            <w:r w:rsidRPr="0098670C">
              <w:rPr>
                <w:rFonts w:ascii="Consolas" w:eastAsia="Times New Roman" w:hAnsi="Consolas" w:cs="Calibri"/>
                <w:color w:val="000000"/>
                <w:lang w:val="en-GB" w:eastAsia="ca-ES"/>
              </w:rPr>
              <w:t>&lt;MAX_STUDENTS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 xml:space="preserve"> to solve the problem.</w:t>
            </w:r>
          </w:p>
        </w:tc>
      </w:tr>
    </w:tbl>
    <w:p w14:paraId="24244FD7" w14:textId="77777777" w:rsidR="00220955" w:rsidRPr="0098670C" w:rsidRDefault="00220955" w:rsidP="00220955">
      <w:pPr>
        <w:rPr>
          <w:b/>
          <w:sz w:val="28"/>
          <w:lang w:val="en-GB"/>
        </w:rPr>
      </w:pPr>
    </w:p>
    <w:p w14:paraId="2017BC54" w14:textId="77777777" w:rsidR="00220955" w:rsidRDefault="00220955" w:rsidP="00220955">
      <w:pPr>
        <w:rPr>
          <w:b/>
          <w:sz w:val="28"/>
          <w:lang w:val="en-GB"/>
        </w:rPr>
      </w:pPr>
    </w:p>
    <w:p w14:paraId="49A0B875" w14:textId="77777777" w:rsidR="00220955" w:rsidRDefault="00220955" w:rsidP="00220955">
      <w:pPr>
        <w:rPr>
          <w:b/>
          <w:sz w:val="28"/>
        </w:rPr>
      </w:pPr>
      <w:proofErr w:type="spellStart"/>
      <w:r>
        <w:rPr>
          <w:b/>
          <w:sz w:val="28"/>
        </w:rPr>
        <w:t>Bug</w:t>
      </w:r>
      <w:proofErr w:type="spellEnd"/>
      <w:r>
        <w:rPr>
          <w:b/>
          <w:sz w:val="28"/>
        </w:rPr>
        <w:t xml:space="preserve"> r</w:t>
      </w:r>
      <w:r w:rsidRPr="0098670C">
        <w:rPr>
          <w:b/>
          <w:sz w:val="28"/>
        </w:rPr>
        <w:t xml:space="preserve">eport </w:t>
      </w:r>
      <w:proofErr w:type="spellStart"/>
      <w:r w:rsidRPr="0098670C">
        <w:rPr>
          <w:b/>
          <w:sz w:val="28"/>
        </w:rPr>
        <w:t>example</w:t>
      </w:r>
      <w:proofErr w:type="spellEnd"/>
      <w:r>
        <w:rPr>
          <w:b/>
          <w:sz w:val="28"/>
        </w:rPr>
        <w:t xml:space="preserve"> 2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70"/>
        <w:gridCol w:w="1200"/>
        <w:gridCol w:w="1200"/>
        <w:gridCol w:w="1210"/>
        <w:gridCol w:w="1200"/>
        <w:gridCol w:w="2520"/>
      </w:tblGrid>
      <w:tr w:rsidR="00220955" w:rsidRPr="0098670C" w14:paraId="7F9095F1" w14:textId="77777777" w:rsidTr="00BD04D8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5D14775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F1D02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#24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0F8B6D6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AF2CD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Unresolved</w:t>
            </w: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D91921D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F5519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Major</w:t>
            </w: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</w:p>
        </w:tc>
      </w:tr>
      <w:tr w:rsidR="00220955" w:rsidRPr="00106BF7" w14:paraId="1241290C" w14:textId="77777777" w:rsidTr="00BD04D8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8D53409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A3647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The program is not sorting the students by grade (from 10 to 0), only when the students’ grades are already inversely sorted (from 0 to 10).</w:t>
            </w:r>
          </w:p>
        </w:tc>
      </w:tr>
      <w:tr w:rsidR="00220955" w:rsidRPr="00106BF7" w14:paraId="5D4EB6B6" w14:textId="77777777" w:rsidTr="00BD04D8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8D0705F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3E380" w14:textId="77777777" w:rsidR="00220955" w:rsidRDefault="00220955" w:rsidP="00220955">
            <w:pPr>
              <w:pStyle w:val="Prrafodelista"/>
              <w:numPr>
                <w:ilvl w:val="0"/>
                <w:numId w:val="2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Insert a set of 3 students</w:t>
            </w:r>
          </w:p>
          <w:p w14:paraId="3BEB6A0F" w14:textId="77777777" w:rsidR="00220955" w:rsidRDefault="00220955" w:rsidP="00220955">
            <w:pPr>
              <w:pStyle w:val="Prrafodelista"/>
              <w:numPr>
                <w:ilvl w:val="0"/>
                <w:numId w:val="2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Insert the grades for each student being 0, 5 and 10</w:t>
            </w:r>
          </w:p>
          <w:p w14:paraId="5150A301" w14:textId="77777777" w:rsidR="00220955" w:rsidRDefault="00220955" w:rsidP="00220955">
            <w:pPr>
              <w:pStyle w:val="Prrafodelista"/>
              <w:numPr>
                <w:ilvl w:val="0"/>
                <w:numId w:val="2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Run option 3 on the menu (sort by grade)</w:t>
            </w:r>
          </w:p>
          <w:p w14:paraId="1D8A4A3D" w14:textId="77777777" w:rsidR="00220955" w:rsidRPr="00AA1658" w:rsidRDefault="00220955" w:rsidP="00220955">
            <w:pPr>
              <w:pStyle w:val="Prrafodelista"/>
              <w:numPr>
                <w:ilvl w:val="0"/>
                <w:numId w:val="2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Get the list of students from 0 to 10 (inverse order)</w:t>
            </w:r>
          </w:p>
        </w:tc>
      </w:tr>
      <w:tr w:rsidR="00220955" w:rsidRPr="00106BF7" w14:paraId="4E76FBE0" w14:textId="77777777" w:rsidTr="00BD04D8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FC458EF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4831F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A list of students sorted by grade from 10 to 0</w:t>
            </w:r>
          </w:p>
        </w:tc>
      </w:tr>
      <w:tr w:rsidR="00220955" w:rsidRPr="00106BF7" w14:paraId="54DD5324" w14:textId="77777777" w:rsidTr="00BD04D8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5A9A262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7538F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A list of students sorted by grade from 00 to 10</w:t>
            </w:r>
          </w:p>
        </w:tc>
      </w:tr>
      <w:tr w:rsidR="00220955" w:rsidRPr="0098670C" w14:paraId="048C9ABB" w14:textId="77777777" w:rsidTr="00BD04D8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9CB5CC7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309D3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---</w:t>
            </w:r>
          </w:p>
        </w:tc>
      </w:tr>
    </w:tbl>
    <w:p w14:paraId="21189874" w14:textId="77777777" w:rsidR="00220955" w:rsidRPr="0098670C" w:rsidRDefault="00220955" w:rsidP="00220955">
      <w:pPr>
        <w:rPr>
          <w:b/>
          <w:sz w:val="28"/>
          <w:lang w:val="en-GB"/>
        </w:rPr>
      </w:pPr>
    </w:p>
    <w:p w14:paraId="305D9F01" w14:textId="06867205" w:rsidR="00C43AC4" w:rsidRPr="0080383F" w:rsidRDefault="00C43AC4" w:rsidP="00401FD1">
      <w:pPr>
        <w:spacing w:after="160" w:line="259" w:lineRule="auto"/>
        <w:jc w:val="both"/>
      </w:pPr>
      <w:r>
        <w:br w:type="page"/>
      </w:r>
    </w:p>
    <w:p w14:paraId="4331774F" w14:textId="77777777" w:rsidR="00726FBC" w:rsidRDefault="00726FBC" w:rsidP="00726FBC">
      <w:pPr>
        <w:pStyle w:val="Ttulo1"/>
      </w:pPr>
    </w:p>
    <w:p w14:paraId="0CFCCC58" w14:textId="6C69D78B" w:rsidR="0026596C" w:rsidRDefault="004B0C7A" w:rsidP="00726FBC">
      <w:pPr>
        <w:pStyle w:val="Ttulo1"/>
        <w:numPr>
          <w:ilvl w:val="0"/>
          <w:numId w:val="14"/>
        </w:numPr>
        <w:rPr>
          <w:rFonts w:eastAsiaTheme="minorHAnsi"/>
        </w:rPr>
      </w:pPr>
      <w:bookmarkStart w:id="3" w:name="_Toc533326254"/>
      <w:r>
        <w:t>Conclusions</w:t>
      </w:r>
      <w:bookmarkEnd w:id="3"/>
    </w:p>
    <w:p w14:paraId="0E449797" w14:textId="78782E5B" w:rsidR="00726FBC" w:rsidRDefault="00726FBC" w:rsidP="00726FBC"/>
    <w:p w14:paraId="3597433C" w14:textId="7AB9A02F" w:rsidR="00726FBC" w:rsidRDefault="00726FBC" w:rsidP="00726FBC"/>
    <w:p w14:paraId="3E431D1E" w14:textId="74072971" w:rsidR="00726FBC" w:rsidRDefault="00726FBC" w:rsidP="00726FBC"/>
    <w:p w14:paraId="51CDD454" w14:textId="3DE47913" w:rsidR="00726FBC" w:rsidRDefault="00726FBC" w:rsidP="00726FBC"/>
    <w:p w14:paraId="01059623" w14:textId="68E25E1F" w:rsidR="00726FBC" w:rsidRDefault="00726FBC" w:rsidP="00726FBC"/>
    <w:p w14:paraId="4F41CB77" w14:textId="10802CED" w:rsidR="00726FBC" w:rsidRDefault="00726FBC" w:rsidP="00726FBC"/>
    <w:p w14:paraId="20484BDA" w14:textId="729F972A" w:rsidR="00726FBC" w:rsidRDefault="00726FBC" w:rsidP="00726FBC"/>
    <w:p w14:paraId="6F772243" w14:textId="0A66EA51" w:rsidR="00726FBC" w:rsidRDefault="00726FBC" w:rsidP="00726FBC"/>
    <w:p w14:paraId="2937CC77" w14:textId="3CA1EE74" w:rsidR="00726FBC" w:rsidRDefault="00726FBC" w:rsidP="00726FBC"/>
    <w:p w14:paraId="2B45AD09" w14:textId="3DCA201F" w:rsidR="00726FBC" w:rsidRDefault="00726FBC" w:rsidP="00726FBC"/>
    <w:p w14:paraId="0E3F1344" w14:textId="3F09A712" w:rsidR="00726FBC" w:rsidRDefault="00726FBC" w:rsidP="00726FBC"/>
    <w:p w14:paraId="705B3C9F" w14:textId="630A06C3" w:rsidR="00726FBC" w:rsidRDefault="00726FBC" w:rsidP="00726FBC"/>
    <w:p w14:paraId="12B24F98" w14:textId="7DECC758" w:rsidR="00726FBC" w:rsidRDefault="00726FBC" w:rsidP="00726FBC"/>
    <w:p w14:paraId="7FA88941" w14:textId="644A336A" w:rsidR="00726FBC" w:rsidRDefault="00726FBC" w:rsidP="00726FBC"/>
    <w:p w14:paraId="0DA354F5" w14:textId="5C63B3FD" w:rsidR="00726FBC" w:rsidRDefault="00726FBC" w:rsidP="00726FBC"/>
    <w:p w14:paraId="77FCCD12" w14:textId="2F03C782" w:rsidR="00726FBC" w:rsidRDefault="00726FBC" w:rsidP="00726FBC"/>
    <w:p w14:paraId="3F0993C7" w14:textId="338A42C1" w:rsidR="00726FBC" w:rsidRDefault="00726FBC" w:rsidP="00726FBC"/>
    <w:p w14:paraId="5A2FBAEE" w14:textId="30359DEE" w:rsidR="00726FBC" w:rsidRDefault="00726FBC" w:rsidP="00726FBC"/>
    <w:p w14:paraId="13F892EC" w14:textId="723EA54F" w:rsidR="00726FBC" w:rsidRDefault="00726FBC" w:rsidP="00726FBC"/>
    <w:p w14:paraId="6858BE3C" w14:textId="069304BD" w:rsidR="00726FBC" w:rsidRDefault="00726FBC" w:rsidP="00726FBC"/>
    <w:p w14:paraId="51298D18" w14:textId="64AC3995" w:rsidR="00726FBC" w:rsidRDefault="00726FBC" w:rsidP="00726FBC"/>
    <w:p w14:paraId="3E29F2B4" w14:textId="2D523507" w:rsidR="00726FBC" w:rsidRDefault="00726FBC" w:rsidP="00726FBC"/>
    <w:p w14:paraId="45C90EA8" w14:textId="32C7D759" w:rsidR="00726FBC" w:rsidRDefault="00726FBC" w:rsidP="00726FBC"/>
    <w:p w14:paraId="379D33CB" w14:textId="16FB2DDE" w:rsidR="00726FBC" w:rsidRDefault="00726FBC" w:rsidP="00726FBC"/>
    <w:p w14:paraId="60762452" w14:textId="77777777" w:rsidR="009D2A7B" w:rsidRDefault="009D2A7B" w:rsidP="00172615">
      <w:pPr>
        <w:pStyle w:val="NormalWeb"/>
        <w:spacing w:before="0" w:beforeAutospacing="0" w:after="180" w:afterAutospacing="0"/>
        <w:rPr>
          <w:color w:val="000000"/>
          <w:sz w:val="27"/>
          <w:szCs w:val="27"/>
        </w:rPr>
      </w:pPr>
    </w:p>
    <w:p w14:paraId="76D4A79A" w14:textId="7714B9F2" w:rsidR="0077371B" w:rsidRDefault="0077371B" w:rsidP="0077371B"/>
    <w:sectPr w:rsidR="0077371B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923EF9" w14:textId="77777777" w:rsidR="00E165DE" w:rsidRDefault="00E165DE" w:rsidP="008A4D8F">
      <w:pPr>
        <w:spacing w:after="0" w:line="240" w:lineRule="auto"/>
      </w:pPr>
      <w:r>
        <w:separator/>
      </w:r>
    </w:p>
  </w:endnote>
  <w:endnote w:type="continuationSeparator" w:id="0">
    <w:p w14:paraId="27716473" w14:textId="77777777" w:rsidR="00E165DE" w:rsidRDefault="00E165DE" w:rsidP="008A4D8F">
      <w:pPr>
        <w:spacing w:after="0" w:line="240" w:lineRule="auto"/>
      </w:pPr>
      <w:r>
        <w:continuationSeparator/>
      </w:r>
    </w:p>
  </w:endnote>
  <w:endnote w:type="continuationNotice" w:id="1">
    <w:p w14:paraId="36568C38" w14:textId="77777777" w:rsidR="00E165DE" w:rsidRDefault="00E165D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72751238"/>
      <w:docPartObj>
        <w:docPartGallery w:val="Page Numbers (Bottom of Page)"/>
        <w:docPartUnique/>
      </w:docPartObj>
    </w:sdtPr>
    <w:sdtEndPr/>
    <w:sdtContent>
      <w:p w14:paraId="24E928AA" w14:textId="77777777" w:rsidR="008A4D8F" w:rsidRDefault="008A4D8F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FC9CF16" w14:textId="77777777" w:rsidR="008A4D8F" w:rsidRDefault="008A4D8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091940" w14:textId="77777777" w:rsidR="00E165DE" w:rsidRDefault="00E165DE" w:rsidP="008A4D8F">
      <w:pPr>
        <w:spacing w:after="0" w:line="240" w:lineRule="auto"/>
      </w:pPr>
      <w:r>
        <w:separator/>
      </w:r>
    </w:p>
  </w:footnote>
  <w:footnote w:type="continuationSeparator" w:id="0">
    <w:p w14:paraId="4696C684" w14:textId="77777777" w:rsidR="00E165DE" w:rsidRDefault="00E165DE" w:rsidP="008A4D8F">
      <w:pPr>
        <w:spacing w:after="0" w:line="240" w:lineRule="auto"/>
      </w:pPr>
      <w:r>
        <w:continuationSeparator/>
      </w:r>
    </w:p>
  </w:footnote>
  <w:footnote w:type="continuationNotice" w:id="1">
    <w:p w14:paraId="46F0B418" w14:textId="77777777" w:rsidR="00E165DE" w:rsidRDefault="00E165D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F7BFE"/>
    <w:multiLevelType w:val="hybridMultilevel"/>
    <w:tmpl w:val="354C0CDA"/>
    <w:lvl w:ilvl="0" w:tplc="BEA697F6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165B0"/>
    <w:multiLevelType w:val="multilevel"/>
    <w:tmpl w:val="258E30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2" w15:restartNumberingAfterBreak="0">
    <w:nsid w:val="064C3B1E"/>
    <w:multiLevelType w:val="multilevel"/>
    <w:tmpl w:val="258E30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3" w15:restartNumberingAfterBreak="0">
    <w:nsid w:val="09CF70DA"/>
    <w:multiLevelType w:val="hybridMultilevel"/>
    <w:tmpl w:val="915E506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CA12E97"/>
    <w:multiLevelType w:val="hybridMultilevel"/>
    <w:tmpl w:val="D602CD6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BC7673"/>
    <w:multiLevelType w:val="hybridMultilevel"/>
    <w:tmpl w:val="69CC1DD6"/>
    <w:lvl w:ilvl="0" w:tplc="54187C56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125" w:hanging="360"/>
      </w:pPr>
    </w:lvl>
    <w:lvl w:ilvl="2" w:tplc="0403001B" w:tentative="1">
      <w:start w:val="1"/>
      <w:numFmt w:val="lowerRoman"/>
      <w:lvlText w:val="%3."/>
      <w:lvlJc w:val="right"/>
      <w:pPr>
        <w:ind w:left="1845" w:hanging="180"/>
      </w:pPr>
    </w:lvl>
    <w:lvl w:ilvl="3" w:tplc="0403000F" w:tentative="1">
      <w:start w:val="1"/>
      <w:numFmt w:val="decimal"/>
      <w:lvlText w:val="%4."/>
      <w:lvlJc w:val="left"/>
      <w:pPr>
        <w:ind w:left="2565" w:hanging="360"/>
      </w:pPr>
    </w:lvl>
    <w:lvl w:ilvl="4" w:tplc="04030019" w:tentative="1">
      <w:start w:val="1"/>
      <w:numFmt w:val="lowerLetter"/>
      <w:lvlText w:val="%5."/>
      <w:lvlJc w:val="left"/>
      <w:pPr>
        <w:ind w:left="3285" w:hanging="360"/>
      </w:pPr>
    </w:lvl>
    <w:lvl w:ilvl="5" w:tplc="0403001B" w:tentative="1">
      <w:start w:val="1"/>
      <w:numFmt w:val="lowerRoman"/>
      <w:lvlText w:val="%6."/>
      <w:lvlJc w:val="right"/>
      <w:pPr>
        <w:ind w:left="4005" w:hanging="180"/>
      </w:pPr>
    </w:lvl>
    <w:lvl w:ilvl="6" w:tplc="0403000F" w:tentative="1">
      <w:start w:val="1"/>
      <w:numFmt w:val="decimal"/>
      <w:lvlText w:val="%7."/>
      <w:lvlJc w:val="left"/>
      <w:pPr>
        <w:ind w:left="4725" w:hanging="360"/>
      </w:pPr>
    </w:lvl>
    <w:lvl w:ilvl="7" w:tplc="04030019" w:tentative="1">
      <w:start w:val="1"/>
      <w:numFmt w:val="lowerLetter"/>
      <w:lvlText w:val="%8."/>
      <w:lvlJc w:val="left"/>
      <w:pPr>
        <w:ind w:left="5445" w:hanging="360"/>
      </w:pPr>
    </w:lvl>
    <w:lvl w:ilvl="8" w:tplc="0403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" w15:restartNumberingAfterBreak="0">
    <w:nsid w:val="1A781AB6"/>
    <w:multiLevelType w:val="hybridMultilevel"/>
    <w:tmpl w:val="F292514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9963BD"/>
    <w:multiLevelType w:val="hybridMultilevel"/>
    <w:tmpl w:val="49B297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9B60AB"/>
    <w:multiLevelType w:val="hybridMultilevel"/>
    <w:tmpl w:val="9E384F1E"/>
    <w:lvl w:ilvl="0" w:tplc="AD16BD5A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6B6B06"/>
    <w:multiLevelType w:val="hybridMultilevel"/>
    <w:tmpl w:val="49F6E9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3E67AA"/>
    <w:multiLevelType w:val="multilevel"/>
    <w:tmpl w:val="759A39C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56417E4"/>
    <w:multiLevelType w:val="hybridMultilevel"/>
    <w:tmpl w:val="89DAF7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266228"/>
    <w:multiLevelType w:val="hybridMultilevel"/>
    <w:tmpl w:val="931AC80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F821BE"/>
    <w:multiLevelType w:val="hybridMultilevel"/>
    <w:tmpl w:val="99748C5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B42CD0"/>
    <w:multiLevelType w:val="multilevel"/>
    <w:tmpl w:val="258E30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15" w15:restartNumberingAfterBreak="0">
    <w:nsid w:val="36192C07"/>
    <w:multiLevelType w:val="hybridMultilevel"/>
    <w:tmpl w:val="880A51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D37728"/>
    <w:multiLevelType w:val="hybridMultilevel"/>
    <w:tmpl w:val="2F4CD46C"/>
    <w:lvl w:ilvl="0" w:tplc="AD4CEC6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25" w:hanging="360"/>
      </w:pPr>
    </w:lvl>
    <w:lvl w:ilvl="2" w:tplc="0C0A001B" w:tentative="1">
      <w:start w:val="1"/>
      <w:numFmt w:val="lowerRoman"/>
      <w:lvlText w:val="%3."/>
      <w:lvlJc w:val="right"/>
      <w:pPr>
        <w:ind w:left="1845" w:hanging="180"/>
      </w:pPr>
    </w:lvl>
    <w:lvl w:ilvl="3" w:tplc="0C0A000F" w:tentative="1">
      <w:start w:val="1"/>
      <w:numFmt w:val="decimal"/>
      <w:lvlText w:val="%4."/>
      <w:lvlJc w:val="left"/>
      <w:pPr>
        <w:ind w:left="2565" w:hanging="360"/>
      </w:pPr>
    </w:lvl>
    <w:lvl w:ilvl="4" w:tplc="0C0A0019" w:tentative="1">
      <w:start w:val="1"/>
      <w:numFmt w:val="lowerLetter"/>
      <w:lvlText w:val="%5."/>
      <w:lvlJc w:val="left"/>
      <w:pPr>
        <w:ind w:left="3285" w:hanging="360"/>
      </w:pPr>
    </w:lvl>
    <w:lvl w:ilvl="5" w:tplc="0C0A001B" w:tentative="1">
      <w:start w:val="1"/>
      <w:numFmt w:val="lowerRoman"/>
      <w:lvlText w:val="%6."/>
      <w:lvlJc w:val="right"/>
      <w:pPr>
        <w:ind w:left="4005" w:hanging="180"/>
      </w:pPr>
    </w:lvl>
    <w:lvl w:ilvl="6" w:tplc="0C0A000F" w:tentative="1">
      <w:start w:val="1"/>
      <w:numFmt w:val="decimal"/>
      <w:lvlText w:val="%7."/>
      <w:lvlJc w:val="left"/>
      <w:pPr>
        <w:ind w:left="4725" w:hanging="360"/>
      </w:pPr>
    </w:lvl>
    <w:lvl w:ilvl="7" w:tplc="0C0A0019" w:tentative="1">
      <w:start w:val="1"/>
      <w:numFmt w:val="lowerLetter"/>
      <w:lvlText w:val="%8."/>
      <w:lvlJc w:val="left"/>
      <w:pPr>
        <w:ind w:left="5445" w:hanging="360"/>
      </w:pPr>
    </w:lvl>
    <w:lvl w:ilvl="8" w:tplc="0C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7" w15:restartNumberingAfterBreak="0">
    <w:nsid w:val="44CD3D65"/>
    <w:multiLevelType w:val="hybridMultilevel"/>
    <w:tmpl w:val="2D3E0A2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829006A"/>
    <w:multiLevelType w:val="multilevel"/>
    <w:tmpl w:val="3C9E062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4AEB7082"/>
    <w:multiLevelType w:val="hybridMultilevel"/>
    <w:tmpl w:val="FC669454"/>
    <w:lvl w:ilvl="0" w:tplc="33D27A0E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4E3C293C"/>
    <w:multiLevelType w:val="hybridMultilevel"/>
    <w:tmpl w:val="F524154A"/>
    <w:lvl w:ilvl="0" w:tplc="4790AD40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2B3674"/>
    <w:multiLevelType w:val="multilevel"/>
    <w:tmpl w:val="4D284DA8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65D26672"/>
    <w:multiLevelType w:val="multilevel"/>
    <w:tmpl w:val="BCF8030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68541F83"/>
    <w:multiLevelType w:val="multilevel"/>
    <w:tmpl w:val="4D284DA8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6AF34B8C"/>
    <w:multiLevelType w:val="hybridMultilevel"/>
    <w:tmpl w:val="A88809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3053B9"/>
    <w:multiLevelType w:val="hybridMultilevel"/>
    <w:tmpl w:val="E2FA3550"/>
    <w:lvl w:ilvl="0" w:tplc="E8640C08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350CDE"/>
    <w:multiLevelType w:val="hybridMultilevel"/>
    <w:tmpl w:val="2D46483A"/>
    <w:lvl w:ilvl="0" w:tplc="0A4E996C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CB7D2D"/>
    <w:multiLevelType w:val="hybridMultilevel"/>
    <w:tmpl w:val="225CA1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0A4C17"/>
    <w:multiLevelType w:val="multilevel"/>
    <w:tmpl w:val="4D284DA8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12"/>
  </w:num>
  <w:num w:numId="3">
    <w:abstractNumId w:val="9"/>
  </w:num>
  <w:num w:numId="4">
    <w:abstractNumId w:val="15"/>
  </w:num>
  <w:num w:numId="5">
    <w:abstractNumId w:val="24"/>
  </w:num>
  <w:num w:numId="6">
    <w:abstractNumId w:val="16"/>
  </w:num>
  <w:num w:numId="7">
    <w:abstractNumId w:val="13"/>
  </w:num>
  <w:num w:numId="8">
    <w:abstractNumId w:val="23"/>
  </w:num>
  <w:num w:numId="9">
    <w:abstractNumId w:val="21"/>
  </w:num>
  <w:num w:numId="10">
    <w:abstractNumId w:val="18"/>
  </w:num>
  <w:num w:numId="11">
    <w:abstractNumId w:val="28"/>
  </w:num>
  <w:num w:numId="12">
    <w:abstractNumId w:val="22"/>
  </w:num>
  <w:num w:numId="13">
    <w:abstractNumId w:val="10"/>
  </w:num>
  <w:num w:numId="14">
    <w:abstractNumId w:val="14"/>
  </w:num>
  <w:num w:numId="15">
    <w:abstractNumId w:val="2"/>
  </w:num>
  <w:num w:numId="16">
    <w:abstractNumId w:val="4"/>
  </w:num>
  <w:num w:numId="17">
    <w:abstractNumId w:val="20"/>
  </w:num>
  <w:num w:numId="18">
    <w:abstractNumId w:val="8"/>
  </w:num>
  <w:num w:numId="19">
    <w:abstractNumId w:val="25"/>
  </w:num>
  <w:num w:numId="20">
    <w:abstractNumId w:val="0"/>
  </w:num>
  <w:num w:numId="21">
    <w:abstractNumId w:val="26"/>
  </w:num>
  <w:num w:numId="22">
    <w:abstractNumId w:val="1"/>
  </w:num>
  <w:num w:numId="23">
    <w:abstractNumId w:val="7"/>
  </w:num>
  <w:num w:numId="24">
    <w:abstractNumId w:val="17"/>
  </w:num>
  <w:num w:numId="25">
    <w:abstractNumId w:val="19"/>
  </w:num>
  <w:num w:numId="26">
    <w:abstractNumId w:val="27"/>
  </w:num>
  <w:num w:numId="27">
    <w:abstractNumId w:val="11"/>
  </w:num>
  <w:num w:numId="28">
    <w:abstractNumId w:val="6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15F"/>
    <w:rsid w:val="00001A5B"/>
    <w:rsid w:val="00001EEE"/>
    <w:rsid w:val="0000252F"/>
    <w:rsid w:val="00002822"/>
    <w:rsid w:val="0000490D"/>
    <w:rsid w:val="000057E7"/>
    <w:rsid w:val="00006CA2"/>
    <w:rsid w:val="000100EE"/>
    <w:rsid w:val="00010241"/>
    <w:rsid w:val="00010609"/>
    <w:rsid w:val="00012149"/>
    <w:rsid w:val="0001246D"/>
    <w:rsid w:val="00014575"/>
    <w:rsid w:val="00014B60"/>
    <w:rsid w:val="0002194A"/>
    <w:rsid w:val="00021A8F"/>
    <w:rsid w:val="00026AA0"/>
    <w:rsid w:val="00030D43"/>
    <w:rsid w:val="00032ABA"/>
    <w:rsid w:val="00032E56"/>
    <w:rsid w:val="000338EE"/>
    <w:rsid w:val="000372E1"/>
    <w:rsid w:val="00040288"/>
    <w:rsid w:val="000410E1"/>
    <w:rsid w:val="0004217C"/>
    <w:rsid w:val="00042791"/>
    <w:rsid w:val="00044998"/>
    <w:rsid w:val="00045F78"/>
    <w:rsid w:val="0005052B"/>
    <w:rsid w:val="000509C5"/>
    <w:rsid w:val="00051B9E"/>
    <w:rsid w:val="000522A4"/>
    <w:rsid w:val="00054A5D"/>
    <w:rsid w:val="0005699C"/>
    <w:rsid w:val="0005701E"/>
    <w:rsid w:val="00061DCF"/>
    <w:rsid w:val="00062127"/>
    <w:rsid w:val="00064D7D"/>
    <w:rsid w:val="00066659"/>
    <w:rsid w:val="00070872"/>
    <w:rsid w:val="00071C3C"/>
    <w:rsid w:val="00073D97"/>
    <w:rsid w:val="000746CE"/>
    <w:rsid w:val="0007475F"/>
    <w:rsid w:val="00074BEC"/>
    <w:rsid w:val="00074BF8"/>
    <w:rsid w:val="00075037"/>
    <w:rsid w:val="0007648D"/>
    <w:rsid w:val="00076CC7"/>
    <w:rsid w:val="00076DC2"/>
    <w:rsid w:val="0008063D"/>
    <w:rsid w:val="000810E9"/>
    <w:rsid w:val="0008147C"/>
    <w:rsid w:val="00081C33"/>
    <w:rsid w:val="00082DC4"/>
    <w:rsid w:val="0008318A"/>
    <w:rsid w:val="000860D0"/>
    <w:rsid w:val="0008744B"/>
    <w:rsid w:val="00087D91"/>
    <w:rsid w:val="00093C48"/>
    <w:rsid w:val="00096925"/>
    <w:rsid w:val="00097F0D"/>
    <w:rsid w:val="000A10CE"/>
    <w:rsid w:val="000A3E6C"/>
    <w:rsid w:val="000A3F77"/>
    <w:rsid w:val="000A4FAE"/>
    <w:rsid w:val="000A56D3"/>
    <w:rsid w:val="000A6476"/>
    <w:rsid w:val="000A6B71"/>
    <w:rsid w:val="000A7CFE"/>
    <w:rsid w:val="000B3BAD"/>
    <w:rsid w:val="000B69C9"/>
    <w:rsid w:val="000B7B19"/>
    <w:rsid w:val="000C0008"/>
    <w:rsid w:val="000C2654"/>
    <w:rsid w:val="000C339A"/>
    <w:rsid w:val="000C4922"/>
    <w:rsid w:val="000C511C"/>
    <w:rsid w:val="000C5184"/>
    <w:rsid w:val="000C5A14"/>
    <w:rsid w:val="000C6347"/>
    <w:rsid w:val="000C682D"/>
    <w:rsid w:val="000C7E05"/>
    <w:rsid w:val="000D0F49"/>
    <w:rsid w:val="000D3BBE"/>
    <w:rsid w:val="000D3F02"/>
    <w:rsid w:val="000D40FC"/>
    <w:rsid w:val="000D6CB4"/>
    <w:rsid w:val="000D7FD7"/>
    <w:rsid w:val="000E15FB"/>
    <w:rsid w:val="000E1DBF"/>
    <w:rsid w:val="000E2DAB"/>
    <w:rsid w:val="000E4E8E"/>
    <w:rsid w:val="000E5B73"/>
    <w:rsid w:val="000E6B47"/>
    <w:rsid w:val="000E723D"/>
    <w:rsid w:val="000F0706"/>
    <w:rsid w:val="000F1B12"/>
    <w:rsid w:val="000F2360"/>
    <w:rsid w:val="000F2F31"/>
    <w:rsid w:val="000F3E00"/>
    <w:rsid w:val="000F4108"/>
    <w:rsid w:val="000F5FFF"/>
    <w:rsid w:val="000F69F6"/>
    <w:rsid w:val="000F727C"/>
    <w:rsid w:val="000F7373"/>
    <w:rsid w:val="001006FC"/>
    <w:rsid w:val="00100E23"/>
    <w:rsid w:val="00101C3A"/>
    <w:rsid w:val="00102B7A"/>
    <w:rsid w:val="00104CC6"/>
    <w:rsid w:val="0010550E"/>
    <w:rsid w:val="00106235"/>
    <w:rsid w:val="00107B9D"/>
    <w:rsid w:val="001125BD"/>
    <w:rsid w:val="00112604"/>
    <w:rsid w:val="00116DEE"/>
    <w:rsid w:val="00117BF7"/>
    <w:rsid w:val="00120513"/>
    <w:rsid w:val="00123EBA"/>
    <w:rsid w:val="00125D58"/>
    <w:rsid w:val="001263B0"/>
    <w:rsid w:val="00126830"/>
    <w:rsid w:val="00127EF5"/>
    <w:rsid w:val="0013244C"/>
    <w:rsid w:val="001329DF"/>
    <w:rsid w:val="00133087"/>
    <w:rsid w:val="001337F4"/>
    <w:rsid w:val="00133D2F"/>
    <w:rsid w:val="00134FE0"/>
    <w:rsid w:val="00135B41"/>
    <w:rsid w:val="00135B52"/>
    <w:rsid w:val="00142F3B"/>
    <w:rsid w:val="00144BD9"/>
    <w:rsid w:val="001469B4"/>
    <w:rsid w:val="001473E8"/>
    <w:rsid w:val="00150D32"/>
    <w:rsid w:val="001516F6"/>
    <w:rsid w:val="0015198C"/>
    <w:rsid w:val="00152A06"/>
    <w:rsid w:val="00153527"/>
    <w:rsid w:val="001538FC"/>
    <w:rsid w:val="00154C0E"/>
    <w:rsid w:val="00156462"/>
    <w:rsid w:val="001566F9"/>
    <w:rsid w:val="00161212"/>
    <w:rsid w:val="00161432"/>
    <w:rsid w:val="001615F7"/>
    <w:rsid w:val="0016173E"/>
    <w:rsid w:val="00164046"/>
    <w:rsid w:val="00164579"/>
    <w:rsid w:val="00165385"/>
    <w:rsid w:val="0016592A"/>
    <w:rsid w:val="00166483"/>
    <w:rsid w:val="001668DD"/>
    <w:rsid w:val="0017056F"/>
    <w:rsid w:val="00170728"/>
    <w:rsid w:val="00172615"/>
    <w:rsid w:val="0017340E"/>
    <w:rsid w:val="00173EC9"/>
    <w:rsid w:val="00174419"/>
    <w:rsid w:val="0017460E"/>
    <w:rsid w:val="001759D1"/>
    <w:rsid w:val="0017682A"/>
    <w:rsid w:val="00182467"/>
    <w:rsid w:val="00182FC8"/>
    <w:rsid w:val="001831B1"/>
    <w:rsid w:val="00183A99"/>
    <w:rsid w:val="00183B05"/>
    <w:rsid w:val="00184294"/>
    <w:rsid w:val="00186A75"/>
    <w:rsid w:val="001901BC"/>
    <w:rsid w:val="00190B84"/>
    <w:rsid w:val="00191276"/>
    <w:rsid w:val="00191D85"/>
    <w:rsid w:val="00191E44"/>
    <w:rsid w:val="00192235"/>
    <w:rsid w:val="001939F0"/>
    <w:rsid w:val="00194DE1"/>
    <w:rsid w:val="00195C90"/>
    <w:rsid w:val="001966ED"/>
    <w:rsid w:val="001A0621"/>
    <w:rsid w:val="001A087C"/>
    <w:rsid w:val="001A4C92"/>
    <w:rsid w:val="001A65BB"/>
    <w:rsid w:val="001A6AD6"/>
    <w:rsid w:val="001A6F50"/>
    <w:rsid w:val="001B0091"/>
    <w:rsid w:val="001B0118"/>
    <w:rsid w:val="001B0944"/>
    <w:rsid w:val="001B0BF9"/>
    <w:rsid w:val="001B0D18"/>
    <w:rsid w:val="001B0F44"/>
    <w:rsid w:val="001B18AC"/>
    <w:rsid w:val="001B1A69"/>
    <w:rsid w:val="001B22B1"/>
    <w:rsid w:val="001B4913"/>
    <w:rsid w:val="001B4D76"/>
    <w:rsid w:val="001B4EB8"/>
    <w:rsid w:val="001B76E7"/>
    <w:rsid w:val="001C0EA6"/>
    <w:rsid w:val="001C3656"/>
    <w:rsid w:val="001C3673"/>
    <w:rsid w:val="001C3AA6"/>
    <w:rsid w:val="001C4259"/>
    <w:rsid w:val="001C4C6F"/>
    <w:rsid w:val="001C52B8"/>
    <w:rsid w:val="001C7799"/>
    <w:rsid w:val="001D1FD1"/>
    <w:rsid w:val="001D2B7D"/>
    <w:rsid w:val="001D3736"/>
    <w:rsid w:val="001D4775"/>
    <w:rsid w:val="001D519B"/>
    <w:rsid w:val="001D55AC"/>
    <w:rsid w:val="001D55AF"/>
    <w:rsid w:val="001E05EF"/>
    <w:rsid w:val="001E0A22"/>
    <w:rsid w:val="001E3535"/>
    <w:rsid w:val="001E4AEF"/>
    <w:rsid w:val="001E5871"/>
    <w:rsid w:val="001E5B20"/>
    <w:rsid w:val="001E7285"/>
    <w:rsid w:val="001E7B94"/>
    <w:rsid w:val="001F005D"/>
    <w:rsid w:val="001F06DE"/>
    <w:rsid w:val="001F1502"/>
    <w:rsid w:val="001F1517"/>
    <w:rsid w:val="001F6BCA"/>
    <w:rsid w:val="001F72BB"/>
    <w:rsid w:val="001F79E5"/>
    <w:rsid w:val="00200B4F"/>
    <w:rsid w:val="00201123"/>
    <w:rsid w:val="00201578"/>
    <w:rsid w:val="002018B2"/>
    <w:rsid w:val="00201F95"/>
    <w:rsid w:val="002033D8"/>
    <w:rsid w:val="00205B22"/>
    <w:rsid w:val="00206443"/>
    <w:rsid w:val="00207A1E"/>
    <w:rsid w:val="0021173A"/>
    <w:rsid w:val="002134A6"/>
    <w:rsid w:val="002137CA"/>
    <w:rsid w:val="00217045"/>
    <w:rsid w:val="00217C9D"/>
    <w:rsid w:val="002202C4"/>
    <w:rsid w:val="00220613"/>
    <w:rsid w:val="00220955"/>
    <w:rsid w:val="00221138"/>
    <w:rsid w:val="002219D9"/>
    <w:rsid w:val="002254A1"/>
    <w:rsid w:val="002259BD"/>
    <w:rsid w:val="00225B96"/>
    <w:rsid w:val="002273DB"/>
    <w:rsid w:val="00230FB6"/>
    <w:rsid w:val="00232209"/>
    <w:rsid w:val="00233C7B"/>
    <w:rsid w:val="00233FDE"/>
    <w:rsid w:val="0023525D"/>
    <w:rsid w:val="00236CAE"/>
    <w:rsid w:val="00240412"/>
    <w:rsid w:val="0024075E"/>
    <w:rsid w:val="002417F5"/>
    <w:rsid w:val="0024290F"/>
    <w:rsid w:val="00244BA3"/>
    <w:rsid w:val="0024756E"/>
    <w:rsid w:val="002519DD"/>
    <w:rsid w:val="00251D40"/>
    <w:rsid w:val="00251D66"/>
    <w:rsid w:val="002521E4"/>
    <w:rsid w:val="00252EA9"/>
    <w:rsid w:val="00253325"/>
    <w:rsid w:val="00254860"/>
    <w:rsid w:val="00255593"/>
    <w:rsid w:val="00260660"/>
    <w:rsid w:val="002608B7"/>
    <w:rsid w:val="00261966"/>
    <w:rsid w:val="002621A5"/>
    <w:rsid w:val="00262A1B"/>
    <w:rsid w:val="00262FD2"/>
    <w:rsid w:val="00263B78"/>
    <w:rsid w:val="00264267"/>
    <w:rsid w:val="0026596C"/>
    <w:rsid w:val="00266FA8"/>
    <w:rsid w:val="00267FA0"/>
    <w:rsid w:val="00270D11"/>
    <w:rsid w:val="00273276"/>
    <w:rsid w:val="00275727"/>
    <w:rsid w:val="002773B7"/>
    <w:rsid w:val="002809F3"/>
    <w:rsid w:val="002848AF"/>
    <w:rsid w:val="00284E8A"/>
    <w:rsid w:val="002858FF"/>
    <w:rsid w:val="0028671A"/>
    <w:rsid w:val="00291623"/>
    <w:rsid w:val="002940F4"/>
    <w:rsid w:val="002945A3"/>
    <w:rsid w:val="00294724"/>
    <w:rsid w:val="00294EDB"/>
    <w:rsid w:val="0029512C"/>
    <w:rsid w:val="00295872"/>
    <w:rsid w:val="00296062"/>
    <w:rsid w:val="0029677A"/>
    <w:rsid w:val="002A0B71"/>
    <w:rsid w:val="002A199A"/>
    <w:rsid w:val="002A2A04"/>
    <w:rsid w:val="002A3C40"/>
    <w:rsid w:val="002A4695"/>
    <w:rsid w:val="002A4BE1"/>
    <w:rsid w:val="002A6854"/>
    <w:rsid w:val="002A6E52"/>
    <w:rsid w:val="002A7203"/>
    <w:rsid w:val="002A78F8"/>
    <w:rsid w:val="002B2295"/>
    <w:rsid w:val="002B27BE"/>
    <w:rsid w:val="002B29F4"/>
    <w:rsid w:val="002B2B78"/>
    <w:rsid w:val="002B6235"/>
    <w:rsid w:val="002C1ECA"/>
    <w:rsid w:val="002C66F3"/>
    <w:rsid w:val="002D0D98"/>
    <w:rsid w:val="002D1F92"/>
    <w:rsid w:val="002D6371"/>
    <w:rsid w:val="002E0579"/>
    <w:rsid w:val="002E1F35"/>
    <w:rsid w:val="002E28E0"/>
    <w:rsid w:val="002E30E2"/>
    <w:rsid w:val="002E4A25"/>
    <w:rsid w:val="002E4BBE"/>
    <w:rsid w:val="002E6A50"/>
    <w:rsid w:val="002E6E0D"/>
    <w:rsid w:val="002F124E"/>
    <w:rsid w:val="002F1549"/>
    <w:rsid w:val="002F181C"/>
    <w:rsid w:val="002F185B"/>
    <w:rsid w:val="002F20F1"/>
    <w:rsid w:val="002F268B"/>
    <w:rsid w:val="002F304F"/>
    <w:rsid w:val="002F4BA9"/>
    <w:rsid w:val="002F4F61"/>
    <w:rsid w:val="002F51A4"/>
    <w:rsid w:val="002F7811"/>
    <w:rsid w:val="00301D6A"/>
    <w:rsid w:val="00303920"/>
    <w:rsid w:val="00304265"/>
    <w:rsid w:val="003045CD"/>
    <w:rsid w:val="0030621C"/>
    <w:rsid w:val="00310542"/>
    <w:rsid w:val="00310BA8"/>
    <w:rsid w:val="003126CA"/>
    <w:rsid w:val="003143C1"/>
    <w:rsid w:val="00314C32"/>
    <w:rsid w:val="00315A17"/>
    <w:rsid w:val="00315D12"/>
    <w:rsid w:val="00316FA9"/>
    <w:rsid w:val="00320197"/>
    <w:rsid w:val="0032094B"/>
    <w:rsid w:val="003210FB"/>
    <w:rsid w:val="00321695"/>
    <w:rsid w:val="00321865"/>
    <w:rsid w:val="00322044"/>
    <w:rsid w:val="0032261E"/>
    <w:rsid w:val="00322CE5"/>
    <w:rsid w:val="00324913"/>
    <w:rsid w:val="00327311"/>
    <w:rsid w:val="00327E79"/>
    <w:rsid w:val="0033039C"/>
    <w:rsid w:val="00330426"/>
    <w:rsid w:val="00330CCE"/>
    <w:rsid w:val="00335599"/>
    <w:rsid w:val="00335CD3"/>
    <w:rsid w:val="003360A3"/>
    <w:rsid w:val="003409B5"/>
    <w:rsid w:val="003416B6"/>
    <w:rsid w:val="003421A6"/>
    <w:rsid w:val="0034357D"/>
    <w:rsid w:val="00344C8F"/>
    <w:rsid w:val="00346382"/>
    <w:rsid w:val="00346980"/>
    <w:rsid w:val="0034718F"/>
    <w:rsid w:val="0034775A"/>
    <w:rsid w:val="00350D05"/>
    <w:rsid w:val="00350F8B"/>
    <w:rsid w:val="00351F0F"/>
    <w:rsid w:val="00352983"/>
    <w:rsid w:val="003571B1"/>
    <w:rsid w:val="0036026A"/>
    <w:rsid w:val="003610C2"/>
    <w:rsid w:val="00361C58"/>
    <w:rsid w:val="003624A7"/>
    <w:rsid w:val="00363739"/>
    <w:rsid w:val="0036419F"/>
    <w:rsid w:val="003654CE"/>
    <w:rsid w:val="00367395"/>
    <w:rsid w:val="00370371"/>
    <w:rsid w:val="00371260"/>
    <w:rsid w:val="0037472D"/>
    <w:rsid w:val="00375C1A"/>
    <w:rsid w:val="003765C4"/>
    <w:rsid w:val="00376FDC"/>
    <w:rsid w:val="003774BE"/>
    <w:rsid w:val="003775D4"/>
    <w:rsid w:val="00377695"/>
    <w:rsid w:val="00380BF6"/>
    <w:rsid w:val="00381D1B"/>
    <w:rsid w:val="00382609"/>
    <w:rsid w:val="00383068"/>
    <w:rsid w:val="003860AB"/>
    <w:rsid w:val="003866A9"/>
    <w:rsid w:val="00386F33"/>
    <w:rsid w:val="00387859"/>
    <w:rsid w:val="00387DC2"/>
    <w:rsid w:val="00390140"/>
    <w:rsid w:val="003902B2"/>
    <w:rsid w:val="00390EF5"/>
    <w:rsid w:val="0039119E"/>
    <w:rsid w:val="00392189"/>
    <w:rsid w:val="00392B79"/>
    <w:rsid w:val="0039415E"/>
    <w:rsid w:val="00395AA6"/>
    <w:rsid w:val="00396FE5"/>
    <w:rsid w:val="003A0239"/>
    <w:rsid w:val="003A4094"/>
    <w:rsid w:val="003A4444"/>
    <w:rsid w:val="003A471D"/>
    <w:rsid w:val="003A4FB1"/>
    <w:rsid w:val="003A51FA"/>
    <w:rsid w:val="003A692A"/>
    <w:rsid w:val="003B0852"/>
    <w:rsid w:val="003B0B36"/>
    <w:rsid w:val="003B2DAE"/>
    <w:rsid w:val="003B2F05"/>
    <w:rsid w:val="003B32C5"/>
    <w:rsid w:val="003B3794"/>
    <w:rsid w:val="003B47BD"/>
    <w:rsid w:val="003B4AA6"/>
    <w:rsid w:val="003B4E60"/>
    <w:rsid w:val="003B6446"/>
    <w:rsid w:val="003B654C"/>
    <w:rsid w:val="003B72A0"/>
    <w:rsid w:val="003B733F"/>
    <w:rsid w:val="003C0EC6"/>
    <w:rsid w:val="003C1474"/>
    <w:rsid w:val="003C169F"/>
    <w:rsid w:val="003C1E59"/>
    <w:rsid w:val="003C2E61"/>
    <w:rsid w:val="003C48D6"/>
    <w:rsid w:val="003C6C03"/>
    <w:rsid w:val="003C7815"/>
    <w:rsid w:val="003C7E8E"/>
    <w:rsid w:val="003D07AD"/>
    <w:rsid w:val="003D0856"/>
    <w:rsid w:val="003D090A"/>
    <w:rsid w:val="003D09B1"/>
    <w:rsid w:val="003D0A8D"/>
    <w:rsid w:val="003D139D"/>
    <w:rsid w:val="003D29E9"/>
    <w:rsid w:val="003D2AE7"/>
    <w:rsid w:val="003D5B90"/>
    <w:rsid w:val="003D7147"/>
    <w:rsid w:val="003D7AC7"/>
    <w:rsid w:val="003E01F7"/>
    <w:rsid w:val="003E0AEC"/>
    <w:rsid w:val="003E1336"/>
    <w:rsid w:val="003E144A"/>
    <w:rsid w:val="003E1F72"/>
    <w:rsid w:val="003E215F"/>
    <w:rsid w:val="003E2412"/>
    <w:rsid w:val="003E270C"/>
    <w:rsid w:val="003E3299"/>
    <w:rsid w:val="003E5CEA"/>
    <w:rsid w:val="003E752D"/>
    <w:rsid w:val="003F057D"/>
    <w:rsid w:val="003F18E2"/>
    <w:rsid w:val="003F41B5"/>
    <w:rsid w:val="003F42F9"/>
    <w:rsid w:val="003F46C7"/>
    <w:rsid w:val="003F50BA"/>
    <w:rsid w:val="003F5A4D"/>
    <w:rsid w:val="003F6ED7"/>
    <w:rsid w:val="0040090A"/>
    <w:rsid w:val="00400D33"/>
    <w:rsid w:val="00400D8E"/>
    <w:rsid w:val="0040169A"/>
    <w:rsid w:val="00401FD1"/>
    <w:rsid w:val="0040235C"/>
    <w:rsid w:val="00402992"/>
    <w:rsid w:val="0040318F"/>
    <w:rsid w:val="004034BF"/>
    <w:rsid w:val="00403B75"/>
    <w:rsid w:val="00403C17"/>
    <w:rsid w:val="00404609"/>
    <w:rsid w:val="00404A10"/>
    <w:rsid w:val="0041063F"/>
    <w:rsid w:val="00412139"/>
    <w:rsid w:val="00412B6F"/>
    <w:rsid w:val="00412D68"/>
    <w:rsid w:val="00412E08"/>
    <w:rsid w:val="00412FA2"/>
    <w:rsid w:val="0041334F"/>
    <w:rsid w:val="00415409"/>
    <w:rsid w:val="004179B1"/>
    <w:rsid w:val="0042121B"/>
    <w:rsid w:val="00421557"/>
    <w:rsid w:val="004224E5"/>
    <w:rsid w:val="00422B9C"/>
    <w:rsid w:val="00422DE8"/>
    <w:rsid w:val="004243BE"/>
    <w:rsid w:val="0042451D"/>
    <w:rsid w:val="0042511E"/>
    <w:rsid w:val="004268AC"/>
    <w:rsid w:val="00426AD7"/>
    <w:rsid w:val="004272FB"/>
    <w:rsid w:val="00427C69"/>
    <w:rsid w:val="0043086C"/>
    <w:rsid w:val="00430BE9"/>
    <w:rsid w:val="00431394"/>
    <w:rsid w:val="00431B3C"/>
    <w:rsid w:val="004320F7"/>
    <w:rsid w:val="00432579"/>
    <w:rsid w:val="00433353"/>
    <w:rsid w:val="004336F3"/>
    <w:rsid w:val="004345D4"/>
    <w:rsid w:val="00434756"/>
    <w:rsid w:val="00435E8D"/>
    <w:rsid w:val="004360DF"/>
    <w:rsid w:val="0043650D"/>
    <w:rsid w:val="00436B7D"/>
    <w:rsid w:val="004370E2"/>
    <w:rsid w:val="00437411"/>
    <w:rsid w:val="00437917"/>
    <w:rsid w:val="00440C15"/>
    <w:rsid w:val="0044103D"/>
    <w:rsid w:val="004414F0"/>
    <w:rsid w:val="004418BC"/>
    <w:rsid w:val="00443909"/>
    <w:rsid w:val="00445E75"/>
    <w:rsid w:val="004466A0"/>
    <w:rsid w:val="00446D42"/>
    <w:rsid w:val="004479C0"/>
    <w:rsid w:val="00447FED"/>
    <w:rsid w:val="00450164"/>
    <w:rsid w:val="0045025A"/>
    <w:rsid w:val="00452CCB"/>
    <w:rsid w:val="00453FDC"/>
    <w:rsid w:val="00454F3F"/>
    <w:rsid w:val="00462B02"/>
    <w:rsid w:val="004642A4"/>
    <w:rsid w:val="00464CD2"/>
    <w:rsid w:val="0046588E"/>
    <w:rsid w:val="00466B84"/>
    <w:rsid w:val="00466D4E"/>
    <w:rsid w:val="004677CE"/>
    <w:rsid w:val="00470A85"/>
    <w:rsid w:val="00470D72"/>
    <w:rsid w:val="00472192"/>
    <w:rsid w:val="00472D3F"/>
    <w:rsid w:val="004739D8"/>
    <w:rsid w:val="00473B7C"/>
    <w:rsid w:val="00473D99"/>
    <w:rsid w:val="004742C5"/>
    <w:rsid w:val="00474A95"/>
    <w:rsid w:val="0047564D"/>
    <w:rsid w:val="0047622B"/>
    <w:rsid w:val="00477ED3"/>
    <w:rsid w:val="00481893"/>
    <w:rsid w:val="00482E39"/>
    <w:rsid w:val="00485714"/>
    <w:rsid w:val="00486D49"/>
    <w:rsid w:val="00486E07"/>
    <w:rsid w:val="00487053"/>
    <w:rsid w:val="00487351"/>
    <w:rsid w:val="00487F66"/>
    <w:rsid w:val="00487FD1"/>
    <w:rsid w:val="0049071C"/>
    <w:rsid w:val="00490B9C"/>
    <w:rsid w:val="004918FD"/>
    <w:rsid w:val="00491E74"/>
    <w:rsid w:val="0049227D"/>
    <w:rsid w:val="004922D3"/>
    <w:rsid w:val="004922E6"/>
    <w:rsid w:val="00494B77"/>
    <w:rsid w:val="00495698"/>
    <w:rsid w:val="0049590E"/>
    <w:rsid w:val="00495D03"/>
    <w:rsid w:val="004962CE"/>
    <w:rsid w:val="004A0CBD"/>
    <w:rsid w:val="004A10A8"/>
    <w:rsid w:val="004A2354"/>
    <w:rsid w:val="004A4073"/>
    <w:rsid w:val="004A422D"/>
    <w:rsid w:val="004A50FF"/>
    <w:rsid w:val="004A7140"/>
    <w:rsid w:val="004A71C4"/>
    <w:rsid w:val="004A7589"/>
    <w:rsid w:val="004A7A93"/>
    <w:rsid w:val="004B0C7A"/>
    <w:rsid w:val="004B0EA0"/>
    <w:rsid w:val="004B1958"/>
    <w:rsid w:val="004B43ED"/>
    <w:rsid w:val="004B53A7"/>
    <w:rsid w:val="004B6818"/>
    <w:rsid w:val="004B79CD"/>
    <w:rsid w:val="004C01F9"/>
    <w:rsid w:val="004C029B"/>
    <w:rsid w:val="004C4870"/>
    <w:rsid w:val="004C507C"/>
    <w:rsid w:val="004C6896"/>
    <w:rsid w:val="004D0558"/>
    <w:rsid w:val="004D1295"/>
    <w:rsid w:val="004D1A15"/>
    <w:rsid w:val="004D22D8"/>
    <w:rsid w:val="004D6255"/>
    <w:rsid w:val="004D71F8"/>
    <w:rsid w:val="004D7AD1"/>
    <w:rsid w:val="004E15DD"/>
    <w:rsid w:val="004E17B0"/>
    <w:rsid w:val="004E1CA7"/>
    <w:rsid w:val="004E20E9"/>
    <w:rsid w:val="004E2D83"/>
    <w:rsid w:val="004E48F6"/>
    <w:rsid w:val="004E497C"/>
    <w:rsid w:val="004E6F09"/>
    <w:rsid w:val="004F09C7"/>
    <w:rsid w:val="004F1761"/>
    <w:rsid w:val="004F258E"/>
    <w:rsid w:val="004F2E2E"/>
    <w:rsid w:val="004F3721"/>
    <w:rsid w:val="004F54D8"/>
    <w:rsid w:val="004F5681"/>
    <w:rsid w:val="004F5E77"/>
    <w:rsid w:val="004F602B"/>
    <w:rsid w:val="004F6164"/>
    <w:rsid w:val="004F6C3E"/>
    <w:rsid w:val="00500056"/>
    <w:rsid w:val="0050134B"/>
    <w:rsid w:val="00503DBE"/>
    <w:rsid w:val="0050615C"/>
    <w:rsid w:val="00506935"/>
    <w:rsid w:val="0050746F"/>
    <w:rsid w:val="00510CAE"/>
    <w:rsid w:val="00511FFE"/>
    <w:rsid w:val="0051265E"/>
    <w:rsid w:val="0051272A"/>
    <w:rsid w:val="00512C2D"/>
    <w:rsid w:val="005132AC"/>
    <w:rsid w:val="00517088"/>
    <w:rsid w:val="00520229"/>
    <w:rsid w:val="00520D5C"/>
    <w:rsid w:val="00521003"/>
    <w:rsid w:val="0052158A"/>
    <w:rsid w:val="005245F8"/>
    <w:rsid w:val="00524BA1"/>
    <w:rsid w:val="00525860"/>
    <w:rsid w:val="005270F6"/>
    <w:rsid w:val="005317E7"/>
    <w:rsid w:val="00532FF7"/>
    <w:rsid w:val="0053321C"/>
    <w:rsid w:val="00533CDE"/>
    <w:rsid w:val="00534F25"/>
    <w:rsid w:val="00535EF6"/>
    <w:rsid w:val="0054105C"/>
    <w:rsid w:val="0054157D"/>
    <w:rsid w:val="00541976"/>
    <w:rsid w:val="00541D2E"/>
    <w:rsid w:val="005428F6"/>
    <w:rsid w:val="00542B22"/>
    <w:rsid w:val="0054476B"/>
    <w:rsid w:val="00547B72"/>
    <w:rsid w:val="0055183E"/>
    <w:rsid w:val="00552D25"/>
    <w:rsid w:val="00553286"/>
    <w:rsid w:val="0055509E"/>
    <w:rsid w:val="00556E5E"/>
    <w:rsid w:val="00557634"/>
    <w:rsid w:val="005579B7"/>
    <w:rsid w:val="00560462"/>
    <w:rsid w:val="005613BE"/>
    <w:rsid w:val="005621B9"/>
    <w:rsid w:val="00562BC7"/>
    <w:rsid w:val="00562DC0"/>
    <w:rsid w:val="005634FC"/>
    <w:rsid w:val="00565EF4"/>
    <w:rsid w:val="00566EC4"/>
    <w:rsid w:val="00567800"/>
    <w:rsid w:val="005709B5"/>
    <w:rsid w:val="00571028"/>
    <w:rsid w:val="00572CD7"/>
    <w:rsid w:val="00572FD0"/>
    <w:rsid w:val="0057310A"/>
    <w:rsid w:val="00574027"/>
    <w:rsid w:val="00574086"/>
    <w:rsid w:val="00574338"/>
    <w:rsid w:val="00574596"/>
    <w:rsid w:val="00575D1A"/>
    <w:rsid w:val="00576093"/>
    <w:rsid w:val="00576119"/>
    <w:rsid w:val="00576214"/>
    <w:rsid w:val="00576716"/>
    <w:rsid w:val="005777D3"/>
    <w:rsid w:val="005809E2"/>
    <w:rsid w:val="0058151B"/>
    <w:rsid w:val="0058288C"/>
    <w:rsid w:val="00583042"/>
    <w:rsid w:val="00585ED2"/>
    <w:rsid w:val="00590925"/>
    <w:rsid w:val="00590B4C"/>
    <w:rsid w:val="0059114E"/>
    <w:rsid w:val="00591A87"/>
    <w:rsid w:val="00592146"/>
    <w:rsid w:val="0059539F"/>
    <w:rsid w:val="00595FA0"/>
    <w:rsid w:val="005964E3"/>
    <w:rsid w:val="00596D6D"/>
    <w:rsid w:val="005978A7"/>
    <w:rsid w:val="005A0365"/>
    <w:rsid w:val="005A159A"/>
    <w:rsid w:val="005A21BB"/>
    <w:rsid w:val="005A3D5D"/>
    <w:rsid w:val="005A4A01"/>
    <w:rsid w:val="005A725C"/>
    <w:rsid w:val="005B06A6"/>
    <w:rsid w:val="005B1EC5"/>
    <w:rsid w:val="005B22AB"/>
    <w:rsid w:val="005B2EA7"/>
    <w:rsid w:val="005B4961"/>
    <w:rsid w:val="005B4EFD"/>
    <w:rsid w:val="005B5168"/>
    <w:rsid w:val="005B5C9B"/>
    <w:rsid w:val="005C0420"/>
    <w:rsid w:val="005C04A9"/>
    <w:rsid w:val="005C04E3"/>
    <w:rsid w:val="005C0D7D"/>
    <w:rsid w:val="005C12FE"/>
    <w:rsid w:val="005C3293"/>
    <w:rsid w:val="005C3A60"/>
    <w:rsid w:val="005C5321"/>
    <w:rsid w:val="005C5FB0"/>
    <w:rsid w:val="005D0190"/>
    <w:rsid w:val="005D1130"/>
    <w:rsid w:val="005D1AE7"/>
    <w:rsid w:val="005D243F"/>
    <w:rsid w:val="005D2DF0"/>
    <w:rsid w:val="005D410D"/>
    <w:rsid w:val="005D66E9"/>
    <w:rsid w:val="005E02BB"/>
    <w:rsid w:val="005E0843"/>
    <w:rsid w:val="005E1727"/>
    <w:rsid w:val="005E4D6C"/>
    <w:rsid w:val="005E5120"/>
    <w:rsid w:val="005E535F"/>
    <w:rsid w:val="005E5585"/>
    <w:rsid w:val="005E6C0A"/>
    <w:rsid w:val="005E709F"/>
    <w:rsid w:val="005E789D"/>
    <w:rsid w:val="005F0D08"/>
    <w:rsid w:val="005F285F"/>
    <w:rsid w:val="005F295B"/>
    <w:rsid w:val="005F5B40"/>
    <w:rsid w:val="005F6D1E"/>
    <w:rsid w:val="00600B50"/>
    <w:rsid w:val="006034DA"/>
    <w:rsid w:val="0060353B"/>
    <w:rsid w:val="00605219"/>
    <w:rsid w:val="006103E5"/>
    <w:rsid w:val="00610D78"/>
    <w:rsid w:val="0061183D"/>
    <w:rsid w:val="00612159"/>
    <w:rsid w:val="0061329C"/>
    <w:rsid w:val="006133E4"/>
    <w:rsid w:val="00614807"/>
    <w:rsid w:val="00620617"/>
    <w:rsid w:val="0062077D"/>
    <w:rsid w:val="00622077"/>
    <w:rsid w:val="006225AA"/>
    <w:rsid w:val="006225EC"/>
    <w:rsid w:val="0062349F"/>
    <w:rsid w:val="00624769"/>
    <w:rsid w:val="00624B8F"/>
    <w:rsid w:val="0062550B"/>
    <w:rsid w:val="00625603"/>
    <w:rsid w:val="0062570B"/>
    <w:rsid w:val="00625C68"/>
    <w:rsid w:val="0062687E"/>
    <w:rsid w:val="0062799B"/>
    <w:rsid w:val="006279B1"/>
    <w:rsid w:val="00627B0C"/>
    <w:rsid w:val="00630B79"/>
    <w:rsid w:val="00630DFF"/>
    <w:rsid w:val="00630FDB"/>
    <w:rsid w:val="006332E0"/>
    <w:rsid w:val="0063360E"/>
    <w:rsid w:val="0064193F"/>
    <w:rsid w:val="006420DB"/>
    <w:rsid w:val="006427A9"/>
    <w:rsid w:val="006427FD"/>
    <w:rsid w:val="00642801"/>
    <w:rsid w:val="00643C8B"/>
    <w:rsid w:val="00644B3D"/>
    <w:rsid w:val="0064505C"/>
    <w:rsid w:val="0064511E"/>
    <w:rsid w:val="0064714C"/>
    <w:rsid w:val="006510A2"/>
    <w:rsid w:val="006513C2"/>
    <w:rsid w:val="00652C11"/>
    <w:rsid w:val="00655182"/>
    <w:rsid w:val="00655884"/>
    <w:rsid w:val="00657D71"/>
    <w:rsid w:val="00657E8F"/>
    <w:rsid w:val="006615BB"/>
    <w:rsid w:val="00661B6A"/>
    <w:rsid w:val="00661E72"/>
    <w:rsid w:val="00663039"/>
    <w:rsid w:val="0066321D"/>
    <w:rsid w:val="006636C1"/>
    <w:rsid w:val="006637D6"/>
    <w:rsid w:val="006642CD"/>
    <w:rsid w:val="0066487A"/>
    <w:rsid w:val="00666059"/>
    <w:rsid w:val="00666DDE"/>
    <w:rsid w:val="00667754"/>
    <w:rsid w:val="006704D0"/>
    <w:rsid w:val="00670A11"/>
    <w:rsid w:val="006718BF"/>
    <w:rsid w:val="00672551"/>
    <w:rsid w:val="00673764"/>
    <w:rsid w:val="00674546"/>
    <w:rsid w:val="00674C87"/>
    <w:rsid w:val="00676151"/>
    <w:rsid w:val="00676A88"/>
    <w:rsid w:val="00682492"/>
    <w:rsid w:val="006829C0"/>
    <w:rsid w:val="006829D2"/>
    <w:rsid w:val="00684DC3"/>
    <w:rsid w:val="00685839"/>
    <w:rsid w:val="00686799"/>
    <w:rsid w:val="00687F05"/>
    <w:rsid w:val="00691BD6"/>
    <w:rsid w:val="00693885"/>
    <w:rsid w:val="006940A1"/>
    <w:rsid w:val="006944C0"/>
    <w:rsid w:val="006978F5"/>
    <w:rsid w:val="006A15DB"/>
    <w:rsid w:val="006A1D5A"/>
    <w:rsid w:val="006A30EE"/>
    <w:rsid w:val="006A5AB0"/>
    <w:rsid w:val="006A5DEA"/>
    <w:rsid w:val="006A657A"/>
    <w:rsid w:val="006B1AEC"/>
    <w:rsid w:val="006B1C14"/>
    <w:rsid w:val="006B1C71"/>
    <w:rsid w:val="006B2529"/>
    <w:rsid w:val="006B3FC9"/>
    <w:rsid w:val="006B4B59"/>
    <w:rsid w:val="006B4D88"/>
    <w:rsid w:val="006B6088"/>
    <w:rsid w:val="006B68D8"/>
    <w:rsid w:val="006B691A"/>
    <w:rsid w:val="006B7F9B"/>
    <w:rsid w:val="006C124F"/>
    <w:rsid w:val="006C1C3C"/>
    <w:rsid w:val="006C1FFF"/>
    <w:rsid w:val="006C229C"/>
    <w:rsid w:val="006C32D9"/>
    <w:rsid w:val="006C348A"/>
    <w:rsid w:val="006C3D56"/>
    <w:rsid w:val="006C4B36"/>
    <w:rsid w:val="006D0A20"/>
    <w:rsid w:val="006D159C"/>
    <w:rsid w:val="006D2BE6"/>
    <w:rsid w:val="006D4777"/>
    <w:rsid w:val="006D498B"/>
    <w:rsid w:val="006D4FCE"/>
    <w:rsid w:val="006D5602"/>
    <w:rsid w:val="006D68A9"/>
    <w:rsid w:val="006D6B72"/>
    <w:rsid w:val="006E0F95"/>
    <w:rsid w:val="006E1DFA"/>
    <w:rsid w:val="006E20B2"/>
    <w:rsid w:val="006E31A9"/>
    <w:rsid w:val="006E3B43"/>
    <w:rsid w:val="006E3DDB"/>
    <w:rsid w:val="006E47C7"/>
    <w:rsid w:val="006E497E"/>
    <w:rsid w:val="006E6DCA"/>
    <w:rsid w:val="006E6DE7"/>
    <w:rsid w:val="006E7DCE"/>
    <w:rsid w:val="006F0019"/>
    <w:rsid w:val="006F2142"/>
    <w:rsid w:val="006F7123"/>
    <w:rsid w:val="006F793D"/>
    <w:rsid w:val="00700576"/>
    <w:rsid w:val="00702C08"/>
    <w:rsid w:val="00702C8E"/>
    <w:rsid w:val="00702D34"/>
    <w:rsid w:val="00703764"/>
    <w:rsid w:val="0070694F"/>
    <w:rsid w:val="00707ABC"/>
    <w:rsid w:val="007118CF"/>
    <w:rsid w:val="00711927"/>
    <w:rsid w:val="0071201F"/>
    <w:rsid w:val="0071235E"/>
    <w:rsid w:val="0071496E"/>
    <w:rsid w:val="00715BCD"/>
    <w:rsid w:val="007167F9"/>
    <w:rsid w:val="00717001"/>
    <w:rsid w:val="007176DD"/>
    <w:rsid w:val="007179F7"/>
    <w:rsid w:val="00717A24"/>
    <w:rsid w:val="00720C4F"/>
    <w:rsid w:val="00721681"/>
    <w:rsid w:val="00722CBF"/>
    <w:rsid w:val="0072327A"/>
    <w:rsid w:val="007257B1"/>
    <w:rsid w:val="007260C6"/>
    <w:rsid w:val="00726FBC"/>
    <w:rsid w:val="00727B8E"/>
    <w:rsid w:val="00727E0E"/>
    <w:rsid w:val="007309F7"/>
    <w:rsid w:val="00730A4B"/>
    <w:rsid w:val="00731971"/>
    <w:rsid w:val="0073233C"/>
    <w:rsid w:val="00733CC2"/>
    <w:rsid w:val="00736877"/>
    <w:rsid w:val="00736A54"/>
    <w:rsid w:val="00737316"/>
    <w:rsid w:val="007401C3"/>
    <w:rsid w:val="0074040D"/>
    <w:rsid w:val="007404E4"/>
    <w:rsid w:val="00740AF1"/>
    <w:rsid w:val="00740CB2"/>
    <w:rsid w:val="007410AA"/>
    <w:rsid w:val="007414A6"/>
    <w:rsid w:val="00742368"/>
    <w:rsid w:val="0074330C"/>
    <w:rsid w:val="007446A2"/>
    <w:rsid w:val="007460DB"/>
    <w:rsid w:val="00746110"/>
    <w:rsid w:val="0074770E"/>
    <w:rsid w:val="00747E66"/>
    <w:rsid w:val="007506D2"/>
    <w:rsid w:val="0075419B"/>
    <w:rsid w:val="00754815"/>
    <w:rsid w:val="00755D5B"/>
    <w:rsid w:val="00756169"/>
    <w:rsid w:val="0075640A"/>
    <w:rsid w:val="00760D4B"/>
    <w:rsid w:val="00761126"/>
    <w:rsid w:val="007616F2"/>
    <w:rsid w:val="00761AA0"/>
    <w:rsid w:val="0076253A"/>
    <w:rsid w:val="00763B2F"/>
    <w:rsid w:val="0076413F"/>
    <w:rsid w:val="00765841"/>
    <w:rsid w:val="007666DB"/>
    <w:rsid w:val="00766BE2"/>
    <w:rsid w:val="00766E9F"/>
    <w:rsid w:val="00767D7F"/>
    <w:rsid w:val="007704C2"/>
    <w:rsid w:val="007713F4"/>
    <w:rsid w:val="007718DE"/>
    <w:rsid w:val="007720A6"/>
    <w:rsid w:val="00773018"/>
    <w:rsid w:val="0077371B"/>
    <w:rsid w:val="00773876"/>
    <w:rsid w:val="00774FA2"/>
    <w:rsid w:val="0078192D"/>
    <w:rsid w:val="00782DB6"/>
    <w:rsid w:val="00784431"/>
    <w:rsid w:val="00784C38"/>
    <w:rsid w:val="00784E6D"/>
    <w:rsid w:val="00787510"/>
    <w:rsid w:val="007901E6"/>
    <w:rsid w:val="0079232D"/>
    <w:rsid w:val="00794D6E"/>
    <w:rsid w:val="00794FC0"/>
    <w:rsid w:val="00795423"/>
    <w:rsid w:val="007957D1"/>
    <w:rsid w:val="00795CBC"/>
    <w:rsid w:val="007964D5"/>
    <w:rsid w:val="00797117"/>
    <w:rsid w:val="007979B9"/>
    <w:rsid w:val="00797C53"/>
    <w:rsid w:val="007A0814"/>
    <w:rsid w:val="007A11F0"/>
    <w:rsid w:val="007A3AEC"/>
    <w:rsid w:val="007A3CFC"/>
    <w:rsid w:val="007A4F00"/>
    <w:rsid w:val="007A5925"/>
    <w:rsid w:val="007A76B6"/>
    <w:rsid w:val="007B02A9"/>
    <w:rsid w:val="007B0A07"/>
    <w:rsid w:val="007B1F36"/>
    <w:rsid w:val="007B4D68"/>
    <w:rsid w:val="007B4E0F"/>
    <w:rsid w:val="007B4EA3"/>
    <w:rsid w:val="007B5F8D"/>
    <w:rsid w:val="007B7D11"/>
    <w:rsid w:val="007C0A4A"/>
    <w:rsid w:val="007C2BE5"/>
    <w:rsid w:val="007C3441"/>
    <w:rsid w:val="007C3992"/>
    <w:rsid w:val="007C4E19"/>
    <w:rsid w:val="007C73CF"/>
    <w:rsid w:val="007D1E65"/>
    <w:rsid w:val="007D2A79"/>
    <w:rsid w:val="007D3164"/>
    <w:rsid w:val="007D38F0"/>
    <w:rsid w:val="007D4257"/>
    <w:rsid w:val="007D6743"/>
    <w:rsid w:val="007D68DE"/>
    <w:rsid w:val="007D6EAD"/>
    <w:rsid w:val="007D776D"/>
    <w:rsid w:val="007E09F5"/>
    <w:rsid w:val="007E11A1"/>
    <w:rsid w:val="007E1AF2"/>
    <w:rsid w:val="007E2078"/>
    <w:rsid w:val="007E28C1"/>
    <w:rsid w:val="007E3456"/>
    <w:rsid w:val="007E6490"/>
    <w:rsid w:val="007E7055"/>
    <w:rsid w:val="007E7201"/>
    <w:rsid w:val="007E738F"/>
    <w:rsid w:val="007E7DFF"/>
    <w:rsid w:val="007F0C73"/>
    <w:rsid w:val="007F1BF8"/>
    <w:rsid w:val="007F4098"/>
    <w:rsid w:val="007F4D66"/>
    <w:rsid w:val="007F567D"/>
    <w:rsid w:val="007F5ED7"/>
    <w:rsid w:val="007F62D1"/>
    <w:rsid w:val="007F6CC3"/>
    <w:rsid w:val="00800263"/>
    <w:rsid w:val="00802EB5"/>
    <w:rsid w:val="00803100"/>
    <w:rsid w:val="00803220"/>
    <w:rsid w:val="0080383F"/>
    <w:rsid w:val="00803A3D"/>
    <w:rsid w:val="00804356"/>
    <w:rsid w:val="00804B29"/>
    <w:rsid w:val="00805C3D"/>
    <w:rsid w:val="008060A3"/>
    <w:rsid w:val="0081094C"/>
    <w:rsid w:val="008112BC"/>
    <w:rsid w:val="00812135"/>
    <w:rsid w:val="008132B6"/>
    <w:rsid w:val="00813FD5"/>
    <w:rsid w:val="00820358"/>
    <w:rsid w:val="008210E4"/>
    <w:rsid w:val="00822D77"/>
    <w:rsid w:val="008230C3"/>
    <w:rsid w:val="00823FA0"/>
    <w:rsid w:val="008242CC"/>
    <w:rsid w:val="0082484F"/>
    <w:rsid w:val="00825C21"/>
    <w:rsid w:val="00825DFC"/>
    <w:rsid w:val="008261F2"/>
    <w:rsid w:val="00830A3B"/>
    <w:rsid w:val="00832077"/>
    <w:rsid w:val="00833997"/>
    <w:rsid w:val="00834C57"/>
    <w:rsid w:val="008370A0"/>
    <w:rsid w:val="00837887"/>
    <w:rsid w:val="0084019B"/>
    <w:rsid w:val="00840400"/>
    <w:rsid w:val="00840999"/>
    <w:rsid w:val="00841649"/>
    <w:rsid w:val="0084183C"/>
    <w:rsid w:val="008424BD"/>
    <w:rsid w:val="00844EE1"/>
    <w:rsid w:val="008454AF"/>
    <w:rsid w:val="008456A2"/>
    <w:rsid w:val="0084625D"/>
    <w:rsid w:val="0084735D"/>
    <w:rsid w:val="00847A40"/>
    <w:rsid w:val="008521CC"/>
    <w:rsid w:val="00855284"/>
    <w:rsid w:val="0085560E"/>
    <w:rsid w:val="0085582C"/>
    <w:rsid w:val="00855E39"/>
    <w:rsid w:val="00856AA9"/>
    <w:rsid w:val="00857108"/>
    <w:rsid w:val="0086060B"/>
    <w:rsid w:val="00860C47"/>
    <w:rsid w:val="008613CC"/>
    <w:rsid w:val="008627FD"/>
    <w:rsid w:val="00863017"/>
    <w:rsid w:val="00863795"/>
    <w:rsid w:val="008700A0"/>
    <w:rsid w:val="00870D9A"/>
    <w:rsid w:val="008721A7"/>
    <w:rsid w:val="008748C9"/>
    <w:rsid w:val="00875043"/>
    <w:rsid w:val="008756AC"/>
    <w:rsid w:val="00875A17"/>
    <w:rsid w:val="00876CE1"/>
    <w:rsid w:val="008779F8"/>
    <w:rsid w:val="0088059C"/>
    <w:rsid w:val="0088081C"/>
    <w:rsid w:val="00883C6C"/>
    <w:rsid w:val="00883D92"/>
    <w:rsid w:val="00883ECC"/>
    <w:rsid w:val="00886151"/>
    <w:rsid w:val="00886E1E"/>
    <w:rsid w:val="00887F75"/>
    <w:rsid w:val="00890D90"/>
    <w:rsid w:val="0089223F"/>
    <w:rsid w:val="00893BF0"/>
    <w:rsid w:val="00894D43"/>
    <w:rsid w:val="00895CCE"/>
    <w:rsid w:val="00895E15"/>
    <w:rsid w:val="0089602D"/>
    <w:rsid w:val="00897414"/>
    <w:rsid w:val="0089754B"/>
    <w:rsid w:val="008A00D5"/>
    <w:rsid w:val="008A18A2"/>
    <w:rsid w:val="008A1E49"/>
    <w:rsid w:val="008A3C04"/>
    <w:rsid w:val="008A3E74"/>
    <w:rsid w:val="008A4079"/>
    <w:rsid w:val="008A450E"/>
    <w:rsid w:val="008A4D8F"/>
    <w:rsid w:val="008A7639"/>
    <w:rsid w:val="008B219B"/>
    <w:rsid w:val="008B3070"/>
    <w:rsid w:val="008B32AE"/>
    <w:rsid w:val="008B45FE"/>
    <w:rsid w:val="008B515A"/>
    <w:rsid w:val="008B5C60"/>
    <w:rsid w:val="008C0E3A"/>
    <w:rsid w:val="008C1E4E"/>
    <w:rsid w:val="008C2285"/>
    <w:rsid w:val="008C2FBF"/>
    <w:rsid w:val="008C4007"/>
    <w:rsid w:val="008C42B6"/>
    <w:rsid w:val="008C656C"/>
    <w:rsid w:val="008C783E"/>
    <w:rsid w:val="008D0B8A"/>
    <w:rsid w:val="008D1AD8"/>
    <w:rsid w:val="008D2A94"/>
    <w:rsid w:val="008D4304"/>
    <w:rsid w:val="008D5585"/>
    <w:rsid w:val="008D5C7D"/>
    <w:rsid w:val="008D70BE"/>
    <w:rsid w:val="008E0D64"/>
    <w:rsid w:val="008E24E0"/>
    <w:rsid w:val="008E2D63"/>
    <w:rsid w:val="008E35E1"/>
    <w:rsid w:val="008E3A75"/>
    <w:rsid w:val="008E4E40"/>
    <w:rsid w:val="008E7431"/>
    <w:rsid w:val="008E79C5"/>
    <w:rsid w:val="008F00FC"/>
    <w:rsid w:val="008F07D4"/>
    <w:rsid w:val="008F1CDD"/>
    <w:rsid w:val="008F204F"/>
    <w:rsid w:val="008F3246"/>
    <w:rsid w:val="008F42C9"/>
    <w:rsid w:val="008F433A"/>
    <w:rsid w:val="008F535F"/>
    <w:rsid w:val="008F560D"/>
    <w:rsid w:val="008F5D3C"/>
    <w:rsid w:val="008F6E2D"/>
    <w:rsid w:val="008F6FE3"/>
    <w:rsid w:val="008F7854"/>
    <w:rsid w:val="00901BA5"/>
    <w:rsid w:val="009022AF"/>
    <w:rsid w:val="009022EB"/>
    <w:rsid w:val="00902B84"/>
    <w:rsid w:val="00903449"/>
    <w:rsid w:val="009037B9"/>
    <w:rsid w:val="00904FD9"/>
    <w:rsid w:val="009064F5"/>
    <w:rsid w:val="00907D2E"/>
    <w:rsid w:val="00910750"/>
    <w:rsid w:val="00911041"/>
    <w:rsid w:val="0091669E"/>
    <w:rsid w:val="00917C8C"/>
    <w:rsid w:val="00924EBC"/>
    <w:rsid w:val="00925D1C"/>
    <w:rsid w:val="00926F8B"/>
    <w:rsid w:val="009273BE"/>
    <w:rsid w:val="00930DCB"/>
    <w:rsid w:val="00932D1D"/>
    <w:rsid w:val="0093480F"/>
    <w:rsid w:val="009359D9"/>
    <w:rsid w:val="00937331"/>
    <w:rsid w:val="00937600"/>
    <w:rsid w:val="0093769B"/>
    <w:rsid w:val="00937736"/>
    <w:rsid w:val="00945976"/>
    <w:rsid w:val="00947506"/>
    <w:rsid w:val="00950D1E"/>
    <w:rsid w:val="00950E26"/>
    <w:rsid w:val="00952685"/>
    <w:rsid w:val="00953708"/>
    <w:rsid w:val="009538A7"/>
    <w:rsid w:val="009556E0"/>
    <w:rsid w:val="00961552"/>
    <w:rsid w:val="0096180A"/>
    <w:rsid w:val="00961BAB"/>
    <w:rsid w:val="009623F1"/>
    <w:rsid w:val="00964672"/>
    <w:rsid w:val="00965262"/>
    <w:rsid w:val="00967DD0"/>
    <w:rsid w:val="00972E76"/>
    <w:rsid w:val="00972FFD"/>
    <w:rsid w:val="00974BB9"/>
    <w:rsid w:val="00974EE2"/>
    <w:rsid w:val="009761F1"/>
    <w:rsid w:val="009766DB"/>
    <w:rsid w:val="00976FE5"/>
    <w:rsid w:val="00977056"/>
    <w:rsid w:val="009770B9"/>
    <w:rsid w:val="00982B92"/>
    <w:rsid w:val="00986422"/>
    <w:rsid w:val="00990D63"/>
    <w:rsid w:val="00990DC1"/>
    <w:rsid w:val="00990F16"/>
    <w:rsid w:val="0099280F"/>
    <w:rsid w:val="00993123"/>
    <w:rsid w:val="009938C5"/>
    <w:rsid w:val="00994BA7"/>
    <w:rsid w:val="00994BDA"/>
    <w:rsid w:val="009952E8"/>
    <w:rsid w:val="00995321"/>
    <w:rsid w:val="009A0D8D"/>
    <w:rsid w:val="009A17AD"/>
    <w:rsid w:val="009A2B48"/>
    <w:rsid w:val="009A301F"/>
    <w:rsid w:val="009A56F3"/>
    <w:rsid w:val="009A5B4B"/>
    <w:rsid w:val="009A5C62"/>
    <w:rsid w:val="009B0D5E"/>
    <w:rsid w:val="009B208D"/>
    <w:rsid w:val="009B2B2B"/>
    <w:rsid w:val="009B2E82"/>
    <w:rsid w:val="009B3132"/>
    <w:rsid w:val="009B4FAE"/>
    <w:rsid w:val="009B4FE5"/>
    <w:rsid w:val="009B51B9"/>
    <w:rsid w:val="009B5A89"/>
    <w:rsid w:val="009B6B29"/>
    <w:rsid w:val="009B776D"/>
    <w:rsid w:val="009B7DEB"/>
    <w:rsid w:val="009C00F4"/>
    <w:rsid w:val="009C08F5"/>
    <w:rsid w:val="009C1511"/>
    <w:rsid w:val="009C4155"/>
    <w:rsid w:val="009C5536"/>
    <w:rsid w:val="009C58C4"/>
    <w:rsid w:val="009C74D9"/>
    <w:rsid w:val="009C78A5"/>
    <w:rsid w:val="009C7EA2"/>
    <w:rsid w:val="009D1047"/>
    <w:rsid w:val="009D1E0E"/>
    <w:rsid w:val="009D2A7B"/>
    <w:rsid w:val="009D3616"/>
    <w:rsid w:val="009D3A7B"/>
    <w:rsid w:val="009D4280"/>
    <w:rsid w:val="009D43A1"/>
    <w:rsid w:val="009D446D"/>
    <w:rsid w:val="009D4D38"/>
    <w:rsid w:val="009D4F37"/>
    <w:rsid w:val="009D50F5"/>
    <w:rsid w:val="009D6DEB"/>
    <w:rsid w:val="009E164B"/>
    <w:rsid w:val="009E2274"/>
    <w:rsid w:val="009E2FC9"/>
    <w:rsid w:val="009E3EFB"/>
    <w:rsid w:val="009E4808"/>
    <w:rsid w:val="009E5E2C"/>
    <w:rsid w:val="009E6549"/>
    <w:rsid w:val="009E7272"/>
    <w:rsid w:val="009E7A90"/>
    <w:rsid w:val="009F013C"/>
    <w:rsid w:val="009F0B16"/>
    <w:rsid w:val="009F11AF"/>
    <w:rsid w:val="009F1BA8"/>
    <w:rsid w:val="009F2781"/>
    <w:rsid w:val="009F2BED"/>
    <w:rsid w:val="009F3C41"/>
    <w:rsid w:val="009F47C6"/>
    <w:rsid w:val="009F7177"/>
    <w:rsid w:val="009F765A"/>
    <w:rsid w:val="009F77DA"/>
    <w:rsid w:val="009F7FBD"/>
    <w:rsid w:val="00A01E94"/>
    <w:rsid w:val="00A029EA"/>
    <w:rsid w:val="00A06113"/>
    <w:rsid w:val="00A0667C"/>
    <w:rsid w:val="00A0686B"/>
    <w:rsid w:val="00A075A3"/>
    <w:rsid w:val="00A115EC"/>
    <w:rsid w:val="00A121B6"/>
    <w:rsid w:val="00A13066"/>
    <w:rsid w:val="00A131F2"/>
    <w:rsid w:val="00A13A6D"/>
    <w:rsid w:val="00A157B4"/>
    <w:rsid w:val="00A166C1"/>
    <w:rsid w:val="00A205AE"/>
    <w:rsid w:val="00A23309"/>
    <w:rsid w:val="00A24D9D"/>
    <w:rsid w:val="00A278BA"/>
    <w:rsid w:val="00A302FF"/>
    <w:rsid w:val="00A30B68"/>
    <w:rsid w:val="00A321C2"/>
    <w:rsid w:val="00A35D8E"/>
    <w:rsid w:val="00A378CB"/>
    <w:rsid w:val="00A41F5B"/>
    <w:rsid w:val="00A42EA2"/>
    <w:rsid w:val="00A44BD9"/>
    <w:rsid w:val="00A44C6F"/>
    <w:rsid w:val="00A44ECD"/>
    <w:rsid w:val="00A457D8"/>
    <w:rsid w:val="00A47167"/>
    <w:rsid w:val="00A47EB0"/>
    <w:rsid w:val="00A50ACD"/>
    <w:rsid w:val="00A510D7"/>
    <w:rsid w:val="00A515C2"/>
    <w:rsid w:val="00A5271D"/>
    <w:rsid w:val="00A53716"/>
    <w:rsid w:val="00A55566"/>
    <w:rsid w:val="00A55D01"/>
    <w:rsid w:val="00A55DD7"/>
    <w:rsid w:val="00A56FB4"/>
    <w:rsid w:val="00A5711D"/>
    <w:rsid w:val="00A603D7"/>
    <w:rsid w:val="00A60C1F"/>
    <w:rsid w:val="00A6152B"/>
    <w:rsid w:val="00A62333"/>
    <w:rsid w:val="00A6283F"/>
    <w:rsid w:val="00A6297E"/>
    <w:rsid w:val="00A64FF0"/>
    <w:rsid w:val="00A673AE"/>
    <w:rsid w:val="00A675DD"/>
    <w:rsid w:val="00A67A79"/>
    <w:rsid w:val="00A7045F"/>
    <w:rsid w:val="00A70EFF"/>
    <w:rsid w:val="00A72204"/>
    <w:rsid w:val="00A7277F"/>
    <w:rsid w:val="00A73561"/>
    <w:rsid w:val="00A73B11"/>
    <w:rsid w:val="00A75FDA"/>
    <w:rsid w:val="00A7609C"/>
    <w:rsid w:val="00A76F2D"/>
    <w:rsid w:val="00A77A8A"/>
    <w:rsid w:val="00A80BB8"/>
    <w:rsid w:val="00A8289E"/>
    <w:rsid w:val="00A86879"/>
    <w:rsid w:val="00A9041C"/>
    <w:rsid w:val="00A91BA8"/>
    <w:rsid w:val="00A91C53"/>
    <w:rsid w:val="00A93BDC"/>
    <w:rsid w:val="00A93FB0"/>
    <w:rsid w:val="00A942BC"/>
    <w:rsid w:val="00A94C65"/>
    <w:rsid w:val="00A95477"/>
    <w:rsid w:val="00A95C9D"/>
    <w:rsid w:val="00A95FEF"/>
    <w:rsid w:val="00A962A7"/>
    <w:rsid w:val="00A97FDE"/>
    <w:rsid w:val="00AA0369"/>
    <w:rsid w:val="00AA0D8A"/>
    <w:rsid w:val="00AA228E"/>
    <w:rsid w:val="00AA2738"/>
    <w:rsid w:val="00AA27D9"/>
    <w:rsid w:val="00AA345C"/>
    <w:rsid w:val="00AA5876"/>
    <w:rsid w:val="00AA7CBC"/>
    <w:rsid w:val="00AB25EB"/>
    <w:rsid w:val="00AB3443"/>
    <w:rsid w:val="00AB3645"/>
    <w:rsid w:val="00AC16F2"/>
    <w:rsid w:val="00AC31B2"/>
    <w:rsid w:val="00AC45E0"/>
    <w:rsid w:val="00AC4FEB"/>
    <w:rsid w:val="00AC6757"/>
    <w:rsid w:val="00AC6C5C"/>
    <w:rsid w:val="00AD0ED9"/>
    <w:rsid w:val="00AD2A2E"/>
    <w:rsid w:val="00AD2DDF"/>
    <w:rsid w:val="00AD3E52"/>
    <w:rsid w:val="00AD4253"/>
    <w:rsid w:val="00AD4C51"/>
    <w:rsid w:val="00AD51AE"/>
    <w:rsid w:val="00AD5662"/>
    <w:rsid w:val="00AD65BA"/>
    <w:rsid w:val="00AE178E"/>
    <w:rsid w:val="00AE205A"/>
    <w:rsid w:val="00AE2412"/>
    <w:rsid w:val="00AE2E8D"/>
    <w:rsid w:val="00AE3F41"/>
    <w:rsid w:val="00AE58E5"/>
    <w:rsid w:val="00AE5D87"/>
    <w:rsid w:val="00AF00B9"/>
    <w:rsid w:val="00AF08EC"/>
    <w:rsid w:val="00AF0C06"/>
    <w:rsid w:val="00AF1573"/>
    <w:rsid w:val="00AF3362"/>
    <w:rsid w:val="00AF3620"/>
    <w:rsid w:val="00AF4FC7"/>
    <w:rsid w:val="00AF540C"/>
    <w:rsid w:val="00AF5B62"/>
    <w:rsid w:val="00AF76B5"/>
    <w:rsid w:val="00AF77F4"/>
    <w:rsid w:val="00B01EF1"/>
    <w:rsid w:val="00B026F8"/>
    <w:rsid w:val="00B02E17"/>
    <w:rsid w:val="00B02E40"/>
    <w:rsid w:val="00B02F85"/>
    <w:rsid w:val="00B02F9A"/>
    <w:rsid w:val="00B03764"/>
    <w:rsid w:val="00B0499F"/>
    <w:rsid w:val="00B06292"/>
    <w:rsid w:val="00B07113"/>
    <w:rsid w:val="00B079DD"/>
    <w:rsid w:val="00B107E3"/>
    <w:rsid w:val="00B11A06"/>
    <w:rsid w:val="00B11FFE"/>
    <w:rsid w:val="00B132C0"/>
    <w:rsid w:val="00B13FFF"/>
    <w:rsid w:val="00B143F7"/>
    <w:rsid w:val="00B14A6F"/>
    <w:rsid w:val="00B174E0"/>
    <w:rsid w:val="00B17768"/>
    <w:rsid w:val="00B17BE7"/>
    <w:rsid w:val="00B22DF1"/>
    <w:rsid w:val="00B254D4"/>
    <w:rsid w:val="00B25598"/>
    <w:rsid w:val="00B26F7F"/>
    <w:rsid w:val="00B27786"/>
    <w:rsid w:val="00B279AB"/>
    <w:rsid w:val="00B30212"/>
    <w:rsid w:val="00B30CED"/>
    <w:rsid w:val="00B30EF1"/>
    <w:rsid w:val="00B33EFC"/>
    <w:rsid w:val="00B34143"/>
    <w:rsid w:val="00B34340"/>
    <w:rsid w:val="00B3635D"/>
    <w:rsid w:val="00B3683D"/>
    <w:rsid w:val="00B36D7E"/>
    <w:rsid w:val="00B451A5"/>
    <w:rsid w:val="00B45314"/>
    <w:rsid w:val="00B46DA8"/>
    <w:rsid w:val="00B47F18"/>
    <w:rsid w:val="00B5053F"/>
    <w:rsid w:val="00B515F5"/>
    <w:rsid w:val="00B51D7A"/>
    <w:rsid w:val="00B53CF8"/>
    <w:rsid w:val="00B54293"/>
    <w:rsid w:val="00B54F8D"/>
    <w:rsid w:val="00B5634F"/>
    <w:rsid w:val="00B56889"/>
    <w:rsid w:val="00B56A3E"/>
    <w:rsid w:val="00B56D82"/>
    <w:rsid w:val="00B603CD"/>
    <w:rsid w:val="00B60EDD"/>
    <w:rsid w:val="00B626F1"/>
    <w:rsid w:val="00B628E8"/>
    <w:rsid w:val="00B63E8F"/>
    <w:rsid w:val="00B64154"/>
    <w:rsid w:val="00B654A6"/>
    <w:rsid w:val="00B66C34"/>
    <w:rsid w:val="00B66E93"/>
    <w:rsid w:val="00B7046E"/>
    <w:rsid w:val="00B73076"/>
    <w:rsid w:val="00B7320C"/>
    <w:rsid w:val="00B7642A"/>
    <w:rsid w:val="00B8099F"/>
    <w:rsid w:val="00B810B4"/>
    <w:rsid w:val="00B81DAC"/>
    <w:rsid w:val="00B8250C"/>
    <w:rsid w:val="00B825C9"/>
    <w:rsid w:val="00B82B10"/>
    <w:rsid w:val="00B83E4D"/>
    <w:rsid w:val="00B84D78"/>
    <w:rsid w:val="00B8706E"/>
    <w:rsid w:val="00B875D4"/>
    <w:rsid w:val="00B87643"/>
    <w:rsid w:val="00B91CFD"/>
    <w:rsid w:val="00B91DBE"/>
    <w:rsid w:val="00B93602"/>
    <w:rsid w:val="00B938AF"/>
    <w:rsid w:val="00B93D1E"/>
    <w:rsid w:val="00B94878"/>
    <w:rsid w:val="00B95428"/>
    <w:rsid w:val="00B95E15"/>
    <w:rsid w:val="00B96E6F"/>
    <w:rsid w:val="00B9737A"/>
    <w:rsid w:val="00BA103F"/>
    <w:rsid w:val="00BA1C0B"/>
    <w:rsid w:val="00BA495A"/>
    <w:rsid w:val="00BA528E"/>
    <w:rsid w:val="00BA569F"/>
    <w:rsid w:val="00BA5AEF"/>
    <w:rsid w:val="00BA6ACA"/>
    <w:rsid w:val="00BA70FF"/>
    <w:rsid w:val="00BA75E7"/>
    <w:rsid w:val="00BB14EB"/>
    <w:rsid w:val="00BB3CE9"/>
    <w:rsid w:val="00BB3F23"/>
    <w:rsid w:val="00BB67A6"/>
    <w:rsid w:val="00BB76BB"/>
    <w:rsid w:val="00BC065D"/>
    <w:rsid w:val="00BC1880"/>
    <w:rsid w:val="00BC18A7"/>
    <w:rsid w:val="00BC2ABC"/>
    <w:rsid w:val="00BC2D7C"/>
    <w:rsid w:val="00BC361C"/>
    <w:rsid w:val="00BC4C46"/>
    <w:rsid w:val="00BC4EE1"/>
    <w:rsid w:val="00BC58F3"/>
    <w:rsid w:val="00BC6AEF"/>
    <w:rsid w:val="00BC6D71"/>
    <w:rsid w:val="00BC70C3"/>
    <w:rsid w:val="00BC759C"/>
    <w:rsid w:val="00BC7BB4"/>
    <w:rsid w:val="00BD1CE5"/>
    <w:rsid w:val="00BD3939"/>
    <w:rsid w:val="00BD3F18"/>
    <w:rsid w:val="00BD43ED"/>
    <w:rsid w:val="00BD51D3"/>
    <w:rsid w:val="00BD562D"/>
    <w:rsid w:val="00BD62B1"/>
    <w:rsid w:val="00BD7195"/>
    <w:rsid w:val="00BD7C9B"/>
    <w:rsid w:val="00BE0F05"/>
    <w:rsid w:val="00BE15A9"/>
    <w:rsid w:val="00BE1CD0"/>
    <w:rsid w:val="00BE222C"/>
    <w:rsid w:val="00BE302E"/>
    <w:rsid w:val="00BE46B2"/>
    <w:rsid w:val="00BE4A6A"/>
    <w:rsid w:val="00BE58F5"/>
    <w:rsid w:val="00BF02C8"/>
    <w:rsid w:val="00BF041E"/>
    <w:rsid w:val="00BF0F33"/>
    <w:rsid w:val="00BF109F"/>
    <w:rsid w:val="00BF1504"/>
    <w:rsid w:val="00BF177F"/>
    <w:rsid w:val="00BF2DBC"/>
    <w:rsid w:val="00BF2F8F"/>
    <w:rsid w:val="00BF6989"/>
    <w:rsid w:val="00BF7419"/>
    <w:rsid w:val="00BF7E93"/>
    <w:rsid w:val="00C00925"/>
    <w:rsid w:val="00C025F9"/>
    <w:rsid w:val="00C02C71"/>
    <w:rsid w:val="00C034F4"/>
    <w:rsid w:val="00C03649"/>
    <w:rsid w:val="00C03F67"/>
    <w:rsid w:val="00C04B1A"/>
    <w:rsid w:val="00C050BB"/>
    <w:rsid w:val="00C05BC2"/>
    <w:rsid w:val="00C0626D"/>
    <w:rsid w:val="00C07B76"/>
    <w:rsid w:val="00C105A1"/>
    <w:rsid w:val="00C110E3"/>
    <w:rsid w:val="00C12DCC"/>
    <w:rsid w:val="00C1428C"/>
    <w:rsid w:val="00C1560B"/>
    <w:rsid w:val="00C16E55"/>
    <w:rsid w:val="00C17E42"/>
    <w:rsid w:val="00C209FC"/>
    <w:rsid w:val="00C22614"/>
    <w:rsid w:val="00C23AEC"/>
    <w:rsid w:val="00C24051"/>
    <w:rsid w:val="00C2440C"/>
    <w:rsid w:val="00C24652"/>
    <w:rsid w:val="00C24AD3"/>
    <w:rsid w:val="00C266A7"/>
    <w:rsid w:val="00C32BA1"/>
    <w:rsid w:val="00C36182"/>
    <w:rsid w:val="00C416EB"/>
    <w:rsid w:val="00C43AC4"/>
    <w:rsid w:val="00C46494"/>
    <w:rsid w:val="00C47D3B"/>
    <w:rsid w:val="00C51785"/>
    <w:rsid w:val="00C5264B"/>
    <w:rsid w:val="00C5413C"/>
    <w:rsid w:val="00C5603F"/>
    <w:rsid w:val="00C57092"/>
    <w:rsid w:val="00C5743C"/>
    <w:rsid w:val="00C63BCD"/>
    <w:rsid w:val="00C63D2A"/>
    <w:rsid w:val="00C65684"/>
    <w:rsid w:val="00C70F19"/>
    <w:rsid w:val="00C724CF"/>
    <w:rsid w:val="00C72AB6"/>
    <w:rsid w:val="00C73B19"/>
    <w:rsid w:val="00C74ECA"/>
    <w:rsid w:val="00C7590B"/>
    <w:rsid w:val="00C7595C"/>
    <w:rsid w:val="00C7678C"/>
    <w:rsid w:val="00C76BA6"/>
    <w:rsid w:val="00C774E7"/>
    <w:rsid w:val="00C806AA"/>
    <w:rsid w:val="00C8195B"/>
    <w:rsid w:val="00C83C7E"/>
    <w:rsid w:val="00C840A1"/>
    <w:rsid w:val="00C85674"/>
    <w:rsid w:val="00C91515"/>
    <w:rsid w:val="00C92453"/>
    <w:rsid w:val="00C93BD8"/>
    <w:rsid w:val="00C93F06"/>
    <w:rsid w:val="00C95767"/>
    <w:rsid w:val="00C96738"/>
    <w:rsid w:val="00CA0831"/>
    <w:rsid w:val="00CA1EBE"/>
    <w:rsid w:val="00CA20E1"/>
    <w:rsid w:val="00CA220E"/>
    <w:rsid w:val="00CA41E7"/>
    <w:rsid w:val="00CA5F4C"/>
    <w:rsid w:val="00CA6163"/>
    <w:rsid w:val="00CA6898"/>
    <w:rsid w:val="00CA793B"/>
    <w:rsid w:val="00CB034C"/>
    <w:rsid w:val="00CB0E51"/>
    <w:rsid w:val="00CB0F5F"/>
    <w:rsid w:val="00CB36A9"/>
    <w:rsid w:val="00CB5D34"/>
    <w:rsid w:val="00CB5E0E"/>
    <w:rsid w:val="00CB61E9"/>
    <w:rsid w:val="00CB7A1C"/>
    <w:rsid w:val="00CC1A55"/>
    <w:rsid w:val="00CC296E"/>
    <w:rsid w:val="00CC3973"/>
    <w:rsid w:val="00CC40F2"/>
    <w:rsid w:val="00CC456F"/>
    <w:rsid w:val="00CC50C1"/>
    <w:rsid w:val="00CC5E36"/>
    <w:rsid w:val="00CC664E"/>
    <w:rsid w:val="00CC7114"/>
    <w:rsid w:val="00CC73E8"/>
    <w:rsid w:val="00CC7CB0"/>
    <w:rsid w:val="00CD0271"/>
    <w:rsid w:val="00CD0D1C"/>
    <w:rsid w:val="00CD28A8"/>
    <w:rsid w:val="00CD3186"/>
    <w:rsid w:val="00CD4C20"/>
    <w:rsid w:val="00CD5B85"/>
    <w:rsid w:val="00CD6C2F"/>
    <w:rsid w:val="00CE1387"/>
    <w:rsid w:val="00CE213A"/>
    <w:rsid w:val="00CE24F6"/>
    <w:rsid w:val="00CE3E28"/>
    <w:rsid w:val="00CE75C0"/>
    <w:rsid w:val="00CF354A"/>
    <w:rsid w:val="00CF367E"/>
    <w:rsid w:val="00CF5F34"/>
    <w:rsid w:val="00CF636B"/>
    <w:rsid w:val="00CF6D78"/>
    <w:rsid w:val="00D003C4"/>
    <w:rsid w:val="00D00819"/>
    <w:rsid w:val="00D00978"/>
    <w:rsid w:val="00D02764"/>
    <w:rsid w:val="00D037A5"/>
    <w:rsid w:val="00D04099"/>
    <w:rsid w:val="00D0423D"/>
    <w:rsid w:val="00D0585A"/>
    <w:rsid w:val="00D06900"/>
    <w:rsid w:val="00D06D54"/>
    <w:rsid w:val="00D11A32"/>
    <w:rsid w:val="00D133BE"/>
    <w:rsid w:val="00D13FC9"/>
    <w:rsid w:val="00D15430"/>
    <w:rsid w:val="00D16481"/>
    <w:rsid w:val="00D16570"/>
    <w:rsid w:val="00D17C34"/>
    <w:rsid w:val="00D216D4"/>
    <w:rsid w:val="00D224F2"/>
    <w:rsid w:val="00D22597"/>
    <w:rsid w:val="00D235A2"/>
    <w:rsid w:val="00D24190"/>
    <w:rsid w:val="00D246D7"/>
    <w:rsid w:val="00D24C45"/>
    <w:rsid w:val="00D2502C"/>
    <w:rsid w:val="00D250CE"/>
    <w:rsid w:val="00D25C88"/>
    <w:rsid w:val="00D27828"/>
    <w:rsid w:val="00D27AA1"/>
    <w:rsid w:val="00D32007"/>
    <w:rsid w:val="00D32214"/>
    <w:rsid w:val="00D3320B"/>
    <w:rsid w:val="00D335D2"/>
    <w:rsid w:val="00D34C8A"/>
    <w:rsid w:val="00D41CFF"/>
    <w:rsid w:val="00D42308"/>
    <w:rsid w:val="00D42CCD"/>
    <w:rsid w:val="00D4406A"/>
    <w:rsid w:val="00D4431B"/>
    <w:rsid w:val="00D46B76"/>
    <w:rsid w:val="00D50095"/>
    <w:rsid w:val="00D512DA"/>
    <w:rsid w:val="00D51771"/>
    <w:rsid w:val="00D53A68"/>
    <w:rsid w:val="00D53DCA"/>
    <w:rsid w:val="00D53F6A"/>
    <w:rsid w:val="00D5629F"/>
    <w:rsid w:val="00D56359"/>
    <w:rsid w:val="00D57CD1"/>
    <w:rsid w:val="00D603AB"/>
    <w:rsid w:val="00D64060"/>
    <w:rsid w:val="00D64CC6"/>
    <w:rsid w:val="00D64D03"/>
    <w:rsid w:val="00D6615F"/>
    <w:rsid w:val="00D66836"/>
    <w:rsid w:val="00D670AE"/>
    <w:rsid w:val="00D67514"/>
    <w:rsid w:val="00D712C4"/>
    <w:rsid w:val="00D713E7"/>
    <w:rsid w:val="00D71ABC"/>
    <w:rsid w:val="00D72572"/>
    <w:rsid w:val="00D72D27"/>
    <w:rsid w:val="00D73B7D"/>
    <w:rsid w:val="00D740D0"/>
    <w:rsid w:val="00D7474D"/>
    <w:rsid w:val="00D74A2B"/>
    <w:rsid w:val="00D74DF9"/>
    <w:rsid w:val="00D75CA0"/>
    <w:rsid w:val="00D81F80"/>
    <w:rsid w:val="00D83538"/>
    <w:rsid w:val="00D85D91"/>
    <w:rsid w:val="00D8638E"/>
    <w:rsid w:val="00D86E79"/>
    <w:rsid w:val="00D91FCE"/>
    <w:rsid w:val="00D93D12"/>
    <w:rsid w:val="00D94054"/>
    <w:rsid w:val="00D942D6"/>
    <w:rsid w:val="00D94FCE"/>
    <w:rsid w:val="00D968C9"/>
    <w:rsid w:val="00D96A1E"/>
    <w:rsid w:val="00DA0D35"/>
    <w:rsid w:val="00DA244C"/>
    <w:rsid w:val="00DA45E5"/>
    <w:rsid w:val="00DA62BA"/>
    <w:rsid w:val="00DA6C5D"/>
    <w:rsid w:val="00DA74B7"/>
    <w:rsid w:val="00DB149C"/>
    <w:rsid w:val="00DB3362"/>
    <w:rsid w:val="00DB35FD"/>
    <w:rsid w:val="00DB4977"/>
    <w:rsid w:val="00DB584F"/>
    <w:rsid w:val="00DB6766"/>
    <w:rsid w:val="00DB6C1D"/>
    <w:rsid w:val="00DC2DAC"/>
    <w:rsid w:val="00DC5925"/>
    <w:rsid w:val="00DC6B37"/>
    <w:rsid w:val="00DC752A"/>
    <w:rsid w:val="00DD19B2"/>
    <w:rsid w:val="00DD40EF"/>
    <w:rsid w:val="00DD4C8D"/>
    <w:rsid w:val="00DD61C3"/>
    <w:rsid w:val="00DD73B1"/>
    <w:rsid w:val="00DE128E"/>
    <w:rsid w:val="00DE1837"/>
    <w:rsid w:val="00DE1AD7"/>
    <w:rsid w:val="00DE283A"/>
    <w:rsid w:val="00DE2C97"/>
    <w:rsid w:val="00DE3012"/>
    <w:rsid w:val="00DE3FC5"/>
    <w:rsid w:val="00DE77FF"/>
    <w:rsid w:val="00DF0BA6"/>
    <w:rsid w:val="00DF26AC"/>
    <w:rsid w:val="00DF2B17"/>
    <w:rsid w:val="00DF53F4"/>
    <w:rsid w:val="00DF55B1"/>
    <w:rsid w:val="00DF60A9"/>
    <w:rsid w:val="00DF676C"/>
    <w:rsid w:val="00DF6A97"/>
    <w:rsid w:val="00E013D4"/>
    <w:rsid w:val="00E01D0A"/>
    <w:rsid w:val="00E0271F"/>
    <w:rsid w:val="00E02AE9"/>
    <w:rsid w:val="00E036E9"/>
    <w:rsid w:val="00E04AAB"/>
    <w:rsid w:val="00E05216"/>
    <w:rsid w:val="00E05270"/>
    <w:rsid w:val="00E0675C"/>
    <w:rsid w:val="00E06BB8"/>
    <w:rsid w:val="00E078A3"/>
    <w:rsid w:val="00E10E55"/>
    <w:rsid w:val="00E11359"/>
    <w:rsid w:val="00E127D7"/>
    <w:rsid w:val="00E12805"/>
    <w:rsid w:val="00E14454"/>
    <w:rsid w:val="00E15031"/>
    <w:rsid w:val="00E151DF"/>
    <w:rsid w:val="00E153CE"/>
    <w:rsid w:val="00E15427"/>
    <w:rsid w:val="00E154F7"/>
    <w:rsid w:val="00E15596"/>
    <w:rsid w:val="00E15848"/>
    <w:rsid w:val="00E165DE"/>
    <w:rsid w:val="00E16F89"/>
    <w:rsid w:val="00E17642"/>
    <w:rsid w:val="00E2097E"/>
    <w:rsid w:val="00E210DD"/>
    <w:rsid w:val="00E21FD9"/>
    <w:rsid w:val="00E223AF"/>
    <w:rsid w:val="00E227DE"/>
    <w:rsid w:val="00E26869"/>
    <w:rsid w:val="00E302DE"/>
    <w:rsid w:val="00E30468"/>
    <w:rsid w:val="00E30706"/>
    <w:rsid w:val="00E30E3E"/>
    <w:rsid w:val="00E320D9"/>
    <w:rsid w:val="00E324C4"/>
    <w:rsid w:val="00E33262"/>
    <w:rsid w:val="00E34897"/>
    <w:rsid w:val="00E356C9"/>
    <w:rsid w:val="00E3611E"/>
    <w:rsid w:val="00E3629F"/>
    <w:rsid w:val="00E370E3"/>
    <w:rsid w:val="00E37605"/>
    <w:rsid w:val="00E41D00"/>
    <w:rsid w:val="00E41DA6"/>
    <w:rsid w:val="00E4327C"/>
    <w:rsid w:val="00E44077"/>
    <w:rsid w:val="00E4410F"/>
    <w:rsid w:val="00E44BFB"/>
    <w:rsid w:val="00E45243"/>
    <w:rsid w:val="00E4566E"/>
    <w:rsid w:val="00E45FA2"/>
    <w:rsid w:val="00E4690F"/>
    <w:rsid w:val="00E504D1"/>
    <w:rsid w:val="00E50D82"/>
    <w:rsid w:val="00E50FAF"/>
    <w:rsid w:val="00E52A5D"/>
    <w:rsid w:val="00E6006B"/>
    <w:rsid w:val="00E60950"/>
    <w:rsid w:val="00E60CE5"/>
    <w:rsid w:val="00E60F84"/>
    <w:rsid w:val="00E6109C"/>
    <w:rsid w:val="00E62C3D"/>
    <w:rsid w:val="00E63E03"/>
    <w:rsid w:val="00E6440F"/>
    <w:rsid w:val="00E651D5"/>
    <w:rsid w:val="00E65A81"/>
    <w:rsid w:val="00E6720D"/>
    <w:rsid w:val="00E70CD5"/>
    <w:rsid w:val="00E73280"/>
    <w:rsid w:val="00E75686"/>
    <w:rsid w:val="00E771BE"/>
    <w:rsid w:val="00E82BC3"/>
    <w:rsid w:val="00E838B3"/>
    <w:rsid w:val="00E83C63"/>
    <w:rsid w:val="00E83DFB"/>
    <w:rsid w:val="00E84406"/>
    <w:rsid w:val="00E85841"/>
    <w:rsid w:val="00E87C0A"/>
    <w:rsid w:val="00E90B50"/>
    <w:rsid w:val="00E90EC5"/>
    <w:rsid w:val="00E950A8"/>
    <w:rsid w:val="00E97737"/>
    <w:rsid w:val="00E9779C"/>
    <w:rsid w:val="00E97C4C"/>
    <w:rsid w:val="00EA0159"/>
    <w:rsid w:val="00EA31F3"/>
    <w:rsid w:val="00EA37FC"/>
    <w:rsid w:val="00EA4F10"/>
    <w:rsid w:val="00EA4FA7"/>
    <w:rsid w:val="00EB0F1F"/>
    <w:rsid w:val="00EB1211"/>
    <w:rsid w:val="00EB1466"/>
    <w:rsid w:val="00EB1568"/>
    <w:rsid w:val="00EB2260"/>
    <w:rsid w:val="00EB3254"/>
    <w:rsid w:val="00EB4F70"/>
    <w:rsid w:val="00EB5D8E"/>
    <w:rsid w:val="00EC0E15"/>
    <w:rsid w:val="00EC21F2"/>
    <w:rsid w:val="00EC2244"/>
    <w:rsid w:val="00EC31D5"/>
    <w:rsid w:val="00EC3BCE"/>
    <w:rsid w:val="00EC5A60"/>
    <w:rsid w:val="00EC625A"/>
    <w:rsid w:val="00EC713E"/>
    <w:rsid w:val="00ED0244"/>
    <w:rsid w:val="00ED041D"/>
    <w:rsid w:val="00ED11C7"/>
    <w:rsid w:val="00ED14F0"/>
    <w:rsid w:val="00ED29E1"/>
    <w:rsid w:val="00ED2F8D"/>
    <w:rsid w:val="00ED4396"/>
    <w:rsid w:val="00ED450B"/>
    <w:rsid w:val="00ED568A"/>
    <w:rsid w:val="00ED5F7F"/>
    <w:rsid w:val="00ED72C3"/>
    <w:rsid w:val="00ED75B6"/>
    <w:rsid w:val="00EE3B04"/>
    <w:rsid w:val="00EE42C3"/>
    <w:rsid w:val="00EE7806"/>
    <w:rsid w:val="00EE7ADE"/>
    <w:rsid w:val="00EF12D6"/>
    <w:rsid w:val="00EF1305"/>
    <w:rsid w:val="00EF15EF"/>
    <w:rsid w:val="00EF1E55"/>
    <w:rsid w:val="00EF31A6"/>
    <w:rsid w:val="00EF5804"/>
    <w:rsid w:val="00EF5EBD"/>
    <w:rsid w:val="00EF7110"/>
    <w:rsid w:val="00EF7361"/>
    <w:rsid w:val="00EF79D1"/>
    <w:rsid w:val="00F03E4D"/>
    <w:rsid w:val="00F044D5"/>
    <w:rsid w:val="00F04AEA"/>
    <w:rsid w:val="00F05872"/>
    <w:rsid w:val="00F07975"/>
    <w:rsid w:val="00F1012B"/>
    <w:rsid w:val="00F10964"/>
    <w:rsid w:val="00F1143F"/>
    <w:rsid w:val="00F130C0"/>
    <w:rsid w:val="00F16C14"/>
    <w:rsid w:val="00F16CD3"/>
    <w:rsid w:val="00F16FE1"/>
    <w:rsid w:val="00F17918"/>
    <w:rsid w:val="00F23121"/>
    <w:rsid w:val="00F2557F"/>
    <w:rsid w:val="00F25D99"/>
    <w:rsid w:val="00F26B65"/>
    <w:rsid w:val="00F26D2E"/>
    <w:rsid w:val="00F279F5"/>
    <w:rsid w:val="00F27C2B"/>
    <w:rsid w:val="00F3003C"/>
    <w:rsid w:val="00F30A86"/>
    <w:rsid w:val="00F31865"/>
    <w:rsid w:val="00F320A8"/>
    <w:rsid w:val="00F329A9"/>
    <w:rsid w:val="00F3501C"/>
    <w:rsid w:val="00F36B04"/>
    <w:rsid w:val="00F40824"/>
    <w:rsid w:val="00F44505"/>
    <w:rsid w:val="00F4518A"/>
    <w:rsid w:val="00F457AB"/>
    <w:rsid w:val="00F45AAC"/>
    <w:rsid w:val="00F47B09"/>
    <w:rsid w:val="00F47F55"/>
    <w:rsid w:val="00F5074B"/>
    <w:rsid w:val="00F514CF"/>
    <w:rsid w:val="00F515CE"/>
    <w:rsid w:val="00F542F6"/>
    <w:rsid w:val="00F56560"/>
    <w:rsid w:val="00F56648"/>
    <w:rsid w:val="00F56C98"/>
    <w:rsid w:val="00F5741A"/>
    <w:rsid w:val="00F601BB"/>
    <w:rsid w:val="00F608CF"/>
    <w:rsid w:val="00F61F57"/>
    <w:rsid w:val="00F6235B"/>
    <w:rsid w:val="00F629AC"/>
    <w:rsid w:val="00F6363F"/>
    <w:rsid w:val="00F638A0"/>
    <w:rsid w:val="00F643FC"/>
    <w:rsid w:val="00F6465B"/>
    <w:rsid w:val="00F65B4C"/>
    <w:rsid w:val="00F66217"/>
    <w:rsid w:val="00F66B6E"/>
    <w:rsid w:val="00F679F4"/>
    <w:rsid w:val="00F74A28"/>
    <w:rsid w:val="00F74E06"/>
    <w:rsid w:val="00F756B6"/>
    <w:rsid w:val="00F762F6"/>
    <w:rsid w:val="00F76408"/>
    <w:rsid w:val="00F772AF"/>
    <w:rsid w:val="00F82471"/>
    <w:rsid w:val="00F82CB3"/>
    <w:rsid w:val="00F83804"/>
    <w:rsid w:val="00F9068F"/>
    <w:rsid w:val="00F93640"/>
    <w:rsid w:val="00F9458B"/>
    <w:rsid w:val="00F95D6E"/>
    <w:rsid w:val="00F96B3A"/>
    <w:rsid w:val="00F97138"/>
    <w:rsid w:val="00FA100B"/>
    <w:rsid w:val="00FA1DCC"/>
    <w:rsid w:val="00FA4343"/>
    <w:rsid w:val="00FA485C"/>
    <w:rsid w:val="00FA5B50"/>
    <w:rsid w:val="00FA6B9E"/>
    <w:rsid w:val="00FA730B"/>
    <w:rsid w:val="00FA7798"/>
    <w:rsid w:val="00FB001E"/>
    <w:rsid w:val="00FB035E"/>
    <w:rsid w:val="00FB1C5A"/>
    <w:rsid w:val="00FB1D6F"/>
    <w:rsid w:val="00FB1F9C"/>
    <w:rsid w:val="00FB2DEF"/>
    <w:rsid w:val="00FB3506"/>
    <w:rsid w:val="00FB3772"/>
    <w:rsid w:val="00FB4BB6"/>
    <w:rsid w:val="00FB55BD"/>
    <w:rsid w:val="00FC1CAE"/>
    <w:rsid w:val="00FC2540"/>
    <w:rsid w:val="00FC280C"/>
    <w:rsid w:val="00FC32E7"/>
    <w:rsid w:val="00FC4A7E"/>
    <w:rsid w:val="00FC4CE6"/>
    <w:rsid w:val="00FC5D82"/>
    <w:rsid w:val="00FD00F3"/>
    <w:rsid w:val="00FD0226"/>
    <w:rsid w:val="00FD047E"/>
    <w:rsid w:val="00FD113E"/>
    <w:rsid w:val="00FD1C49"/>
    <w:rsid w:val="00FD2217"/>
    <w:rsid w:val="00FD3555"/>
    <w:rsid w:val="00FD35CD"/>
    <w:rsid w:val="00FD364D"/>
    <w:rsid w:val="00FD3D1B"/>
    <w:rsid w:val="00FD3E5B"/>
    <w:rsid w:val="00FD4FE8"/>
    <w:rsid w:val="00FD70CA"/>
    <w:rsid w:val="00FD7164"/>
    <w:rsid w:val="00FD7A7F"/>
    <w:rsid w:val="00FD7EB2"/>
    <w:rsid w:val="00FE1399"/>
    <w:rsid w:val="00FE13DB"/>
    <w:rsid w:val="00FE3D9B"/>
    <w:rsid w:val="00FE3DB5"/>
    <w:rsid w:val="00FE579A"/>
    <w:rsid w:val="00FE5A56"/>
    <w:rsid w:val="00FE5BDA"/>
    <w:rsid w:val="00FE63AF"/>
    <w:rsid w:val="00FE7C6D"/>
    <w:rsid w:val="00FF0DD0"/>
    <w:rsid w:val="00FF191C"/>
    <w:rsid w:val="00FF3FB1"/>
    <w:rsid w:val="00FF4ACC"/>
    <w:rsid w:val="00FF565E"/>
    <w:rsid w:val="00FF7BF0"/>
    <w:rsid w:val="01474A1A"/>
    <w:rsid w:val="06035948"/>
    <w:rsid w:val="0A5A8514"/>
    <w:rsid w:val="0C1B872F"/>
    <w:rsid w:val="160F389C"/>
    <w:rsid w:val="22845D44"/>
    <w:rsid w:val="471CC3A6"/>
    <w:rsid w:val="4ADCE84B"/>
    <w:rsid w:val="512A18AF"/>
    <w:rsid w:val="580E54F6"/>
    <w:rsid w:val="5EDD07D7"/>
    <w:rsid w:val="632D7646"/>
    <w:rsid w:val="65F455E7"/>
    <w:rsid w:val="6C4DBE75"/>
    <w:rsid w:val="6D8734F2"/>
    <w:rsid w:val="71F9C758"/>
    <w:rsid w:val="7BCCC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BF79C"/>
  <w15:chartTrackingRefBased/>
  <w15:docId w15:val="{381CF7FE-607B-45CC-B2D5-CD9449111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6615F"/>
    <w:pPr>
      <w:spacing w:after="200" w:line="276" w:lineRule="auto"/>
    </w:pPr>
    <w:rPr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D661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617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E24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6615F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6615F"/>
    <w:rPr>
      <w:rFonts w:eastAsiaTheme="minorEastAsia"/>
      <w:lang w:eastAsia="es-ES"/>
    </w:rPr>
  </w:style>
  <w:style w:type="character" w:styleId="Hipervnculo">
    <w:name w:val="Hyperlink"/>
    <w:basedOn w:val="Fuentedeprrafopredeter"/>
    <w:uiPriority w:val="99"/>
    <w:unhideWhenUsed/>
    <w:rsid w:val="00D6615F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D661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D6615F"/>
    <w:pPr>
      <w:spacing w:line="259" w:lineRule="auto"/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D6615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D6615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6615F"/>
    <w:pPr>
      <w:spacing w:after="100" w:line="259" w:lineRule="auto"/>
      <w:ind w:left="440"/>
    </w:pPr>
    <w:rPr>
      <w:rFonts w:eastAsiaTheme="minorEastAsia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C0E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BF2F8F"/>
    <w:rPr>
      <w:b/>
      <w:bCs/>
    </w:rPr>
  </w:style>
  <w:style w:type="paragraph" w:styleId="Prrafodelista">
    <w:name w:val="List Paragraph"/>
    <w:basedOn w:val="Normal"/>
    <w:uiPriority w:val="34"/>
    <w:qFormat/>
    <w:rsid w:val="00102B7A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1617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E24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aconcuadrcula">
    <w:name w:val="Table Grid"/>
    <w:basedOn w:val="Tablanormal"/>
    <w:uiPriority w:val="39"/>
    <w:rsid w:val="00ED43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6551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551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tulodellibro">
    <w:name w:val="Book Title"/>
    <w:basedOn w:val="Fuentedeprrafopredeter"/>
    <w:uiPriority w:val="33"/>
    <w:qFormat/>
    <w:rsid w:val="00655182"/>
    <w:rPr>
      <w:b/>
      <w:bCs/>
      <w:i/>
      <w:iCs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8A4D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4D8F"/>
    <w:rPr>
      <w:lang w:val="ca-ES"/>
    </w:rPr>
  </w:style>
  <w:style w:type="paragraph" w:styleId="Piedepgina">
    <w:name w:val="footer"/>
    <w:basedOn w:val="Normal"/>
    <w:link w:val="PiedepginaCar"/>
    <w:uiPriority w:val="99"/>
    <w:unhideWhenUsed/>
    <w:rsid w:val="008A4D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4D8F"/>
    <w:rPr>
      <w:lang w:val="ca-ES"/>
    </w:rPr>
  </w:style>
  <w:style w:type="paragraph" w:styleId="Revisin">
    <w:name w:val="Revision"/>
    <w:hidden/>
    <w:uiPriority w:val="99"/>
    <w:semiHidden/>
    <w:rsid w:val="009022AF"/>
    <w:pPr>
      <w:spacing w:after="0" w:line="240" w:lineRule="auto"/>
    </w:pPr>
    <w:rPr>
      <w:lang w:val="ca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22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22AF"/>
    <w:rPr>
      <w:rFonts w:ascii="Segoe UI" w:hAnsi="Segoe UI" w:cs="Segoe UI"/>
      <w:sz w:val="18"/>
      <w:szCs w:val="18"/>
      <w:lang w:val="ca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201578"/>
    <w:rPr>
      <w:color w:val="954F72"/>
      <w:u w:val="single"/>
    </w:rPr>
  </w:style>
  <w:style w:type="paragraph" w:customStyle="1" w:styleId="msonormal0">
    <w:name w:val="msonormal"/>
    <w:basedOn w:val="Normal"/>
    <w:rsid w:val="002015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556E5E"/>
    <w:rPr>
      <w:color w:val="80808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951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9512C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Descripcin">
    <w:name w:val="caption"/>
    <w:basedOn w:val="Normal"/>
    <w:next w:val="Normal"/>
    <w:uiPriority w:val="35"/>
    <w:unhideWhenUsed/>
    <w:qFormat/>
    <w:rsid w:val="00081C33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6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David Seguí              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7</Pages>
  <Words>704</Words>
  <Characters>3874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Ex2:  Debugging</vt:lpstr>
    </vt:vector>
  </TitlesOfParts>
  <Company/>
  <LinksUpToDate>false</LinksUpToDate>
  <CharactersWithSpaces>4569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Ex2:  Debugging</dc:title>
  <dc:subject>Projectes de programació</dc:subject>
  <dc:creator>David Segui Garcia</dc:creator>
  <cp:keywords/>
  <dc:description/>
  <cp:lastModifiedBy>David Segui Garcia</cp:lastModifiedBy>
  <cp:revision>13</cp:revision>
  <cp:lastPrinted>2018-12-04T20:47:00Z</cp:lastPrinted>
  <dcterms:created xsi:type="dcterms:W3CDTF">2018-12-21T16:52:00Z</dcterms:created>
  <dcterms:modified xsi:type="dcterms:W3CDTF">2018-12-23T18:19:00Z</dcterms:modified>
</cp:coreProperties>
</file>