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598D8" w14:textId="0658E91C" w:rsidR="005B22AB" w:rsidRDefault="00726FBC" w:rsidP="00BA6ACA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DA1304" wp14:editId="5488A967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7620000" cy="1129665"/>
                <wp:effectExtent l="0" t="0" r="0" b="0"/>
                <wp:wrapNone/>
                <wp:docPr id="150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0" cy="1129665"/>
                        </a:xfrm>
                        <a:custGeom>
                          <a:avLst/>
                          <a:gdLst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0 w 7312660"/>
                            <a:gd name="connsiteY3" fmla="*/ 1215390 h 1215390"/>
                            <a:gd name="connsiteX4" fmla="*/ 0 w 7312660"/>
                            <a:gd name="connsiteY4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67125 w 7312660"/>
                            <a:gd name="connsiteY3" fmla="*/ 120967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129665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9525 w 7322185"/>
                            <a:gd name="connsiteY0" fmla="*/ 0 h 1129665"/>
                            <a:gd name="connsiteX1" fmla="*/ 7322185 w 7322185"/>
                            <a:gd name="connsiteY1" fmla="*/ 0 h 1129665"/>
                            <a:gd name="connsiteX2" fmla="*/ 7322185 w 7322185"/>
                            <a:gd name="connsiteY2" fmla="*/ 1129665 h 1129665"/>
                            <a:gd name="connsiteX3" fmla="*/ 3629025 w 7322185"/>
                            <a:gd name="connsiteY3" fmla="*/ 733425 h 1129665"/>
                            <a:gd name="connsiteX4" fmla="*/ 0 w 7322185"/>
                            <a:gd name="connsiteY4" fmla="*/ 1091565 h 1129665"/>
                            <a:gd name="connsiteX5" fmla="*/ 9525 w 7322185"/>
                            <a:gd name="connsiteY5" fmla="*/ 0 h 1129665"/>
                            <a:gd name="connsiteX0" fmla="*/ 0 w 7312660"/>
                            <a:gd name="connsiteY0" fmla="*/ 0 h 1129665"/>
                            <a:gd name="connsiteX1" fmla="*/ 7312660 w 7312660"/>
                            <a:gd name="connsiteY1" fmla="*/ 0 h 1129665"/>
                            <a:gd name="connsiteX2" fmla="*/ 7312660 w 7312660"/>
                            <a:gd name="connsiteY2" fmla="*/ 1129665 h 1129665"/>
                            <a:gd name="connsiteX3" fmla="*/ 3619500 w 7312660"/>
                            <a:gd name="connsiteY3" fmla="*/ 733425 h 1129665"/>
                            <a:gd name="connsiteX4" fmla="*/ 0 w 7312660"/>
                            <a:gd name="connsiteY4" fmla="*/ 1091565 h 1129665"/>
                            <a:gd name="connsiteX5" fmla="*/ 0 w 7312660"/>
                            <a:gd name="connsiteY5" fmla="*/ 0 h 1129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312660" h="1129665">
                              <a:moveTo>
                                <a:pt x="0" y="0"/>
                              </a:moveTo>
                              <a:lnTo>
                                <a:pt x="7312660" y="0"/>
                              </a:lnTo>
                              <a:lnTo>
                                <a:pt x="7312660" y="1129665"/>
                              </a:lnTo>
                              <a:lnTo>
                                <a:pt x="3619500" y="733425"/>
                              </a:lnTo>
                              <a:lnTo>
                                <a:pt x="0" y="10915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088B51" id="Rectángulo 51" o:spid="_x0000_s1026" style="position:absolute;margin-left:548.8pt;margin-top:-70.85pt;width:600pt;height:88.95pt;z-index:25166131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coordsize="7312660,1129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" path="m,l7312660,r,1129665l3619500,733425,,1091565,,xe" fillcolor="#4472c4 [3204]" stroked="f" strokeweight="1pt">
                <v:stroke joinstyle="miter"/>
                <v:path arrowok="t" o:connecttype="custom" o:connectlocs="0,0;7620000,0;7620000,1129665;3771622,733425;0,1091565;0,0" o:connectangles="0,0,0,0,0,0"/>
                <w10:wrap anchorx="pag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264559" wp14:editId="4B47B38C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7553325" cy="1215390"/>
                <wp:effectExtent l="0" t="0" r="9525" b="3810"/>
                <wp:wrapNone/>
                <wp:docPr id="151" name="Rectángul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1215390"/>
                        </a:xfrm>
                        <a:prstGeom prst="rect">
                          <a:avLst/>
                        </a:prstGeom>
                        <a:blipFill>
                          <a:blip r:embed="rId8"/>
                          <a:stretch>
                            <a:fillRect r="-7574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2C25F4" id="Rectángulo 151" o:spid="_x0000_s1026" style="position:absolute;margin-left:0;margin-top:-70.85pt;width:594.75pt;height:95.7pt;z-index:25166540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" stroked="f" strokeweight="1pt">
                <v:fill r:id="rId9" o:title="" recolor="t" rotate="t" type="frame"/>
                <w10:wrap anchorx="page"/>
              </v:rect>
            </w:pict>
          </mc:Fallback>
        </mc:AlternateContent>
      </w:r>
    </w:p>
    <w:sdt>
      <w:sdtPr>
        <w:id w:val="530299286"/>
        <w:docPartObj>
          <w:docPartGallery w:val="Cover Pages"/>
          <w:docPartUnique/>
        </w:docPartObj>
      </w:sdtPr>
      <w:sdtEndPr>
        <w:rPr>
          <w:noProof/>
          <w:lang w:eastAsia="es-ES"/>
        </w:rPr>
      </w:sdtEndPr>
      <w:sdtContent>
        <w:bookmarkStart w:id="0" w:name="_Hlk514915754" w:displacedByCustomXml="prev"/>
        <w:bookmarkEnd w:id="0" w:displacedByCustomXml="prev"/>
        <w:p w14:paraId="41158969" w14:textId="3215B8A2" w:rsidR="00D6615F" w:rsidRDefault="00D6615F" w:rsidP="00BA6ACA">
          <w:pPr>
            <w:jc w:val="both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 wp14:anchorId="15586BEA" wp14:editId="7C30A80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00BBBA" w14:textId="1EEE2372" w:rsidR="004370E2" w:rsidRPr="005D243F" w:rsidRDefault="006B4E2B" w:rsidP="00D6615F">
                                <w:pPr>
                                  <w:jc w:val="right"/>
                                  <w:rPr>
                                    <w:color w:val="4472C4" w:themeColor="accent1"/>
                                    <w:sz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726FBC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>Ex2</w:t>
                                    </w:r>
                                    <w:r w:rsidR="004370E2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>:</w:t>
                                    </w:r>
                                    <w:r w:rsidR="00726FBC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 xml:space="preserve"> </w:t>
                                    </w:r>
                                    <w:r w:rsidR="004370E2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726FBC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>Debugging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entury Gothic" w:eastAsiaTheme="minorEastAsia" w:hAnsi="Century Gothic"/>
                                    <w:color w:val="404040" w:themeColor="text1" w:themeTint="BF"/>
                                    <w:sz w:val="24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2EA6FD" w14:textId="7937D033" w:rsidR="004370E2" w:rsidRPr="008230C3" w:rsidRDefault="00726FBC" w:rsidP="00D6615F">
                                    <w:pPr>
                                      <w:jc w:val="right"/>
                                      <w:rPr>
                                        <w:rFonts w:ascii="Century Gothic" w:hAnsi="Century Gothic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Century Gothic" w:eastAsiaTheme="minorEastAsia" w:hAnsi="Century Gothic"/>
                                        <w:color w:val="404040" w:themeColor="text1" w:themeTint="BF"/>
                                        <w:sz w:val="24"/>
                                        <w:szCs w:val="36"/>
                                      </w:rPr>
                                      <w:t>Projectes de programació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5586BE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6" type="#_x0000_t202" style="position:absolute;left:0;text-align:left;margin-left:0;margin-top:0;width:8in;height:286.5pt;z-index:25165312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AaorvV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2D00BBBA" w14:textId="1EEE2372" w:rsidR="004370E2" w:rsidRPr="005D243F" w:rsidRDefault="006B4E2B" w:rsidP="00D6615F">
                          <w:pPr>
                            <w:jc w:val="right"/>
                            <w:rPr>
                              <w:color w:val="4472C4" w:themeColor="accent1"/>
                              <w:sz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726FBC" w:rsidRPr="005D243F">
                                <w:rPr>
                                  <w:color w:val="4472C4" w:themeColor="accent1"/>
                                  <w:sz w:val="36"/>
                                </w:rPr>
                                <w:t>Ex2</w:t>
                              </w:r>
                              <w:r w:rsidR="004370E2" w:rsidRPr="005D243F">
                                <w:rPr>
                                  <w:color w:val="4472C4" w:themeColor="accent1"/>
                                  <w:sz w:val="36"/>
                                </w:rPr>
                                <w:t>:</w:t>
                              </w:r>
                              <w:r w:rsidR="00726FBC" w:rsidRPr="005D243F">
                                <w:rPr>
                                  <w:color w:val="4472C4" w:themeColor="accent1"/>
                                  <w:sz w:val="36"/>
                                </w:rPr>
                                <w:t xml:space="preserve"> </w:t>
                              </w:r>
                              <w:r w:rsidR="004370E2" w:rsidRPr="005D243F">
                                <w:rPr>
                                  <w:color w:val="4472C4" w:themeColor="accent1"/>
                                  <w:sz w:val="36"/>
                                </w:rPr>
                                <w:t xml:space="preserve"> </w:t>
                              </w:r>
                              <w:proofErr w:type="spellStart"/>
                              <w:r w:rsidR="00726FBC" w:rsidRPr="005D243F">
                                <w:rPr>
                                  <w:color w:val="4472C4" w:themeColor="accent1"/>
                                  <w:sz w:val="36"/>
                                </w:rPr>
                                <w:t>Debugging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rFonts w:ascii="Century Gothic" w:eastAsiaTheme="minorEastAsia" w:hAnsi="Century Gothic"/>
                              <w:color w:val="404040" w:themeColor="text1" w:themeTint="BF"/>
                              <w:sz w:val="24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02EA6FD" w14:textId="7937D033" w:rsidR="004370E2" w:rsidRPr="008230C3" w:rsidRDefault="00726FBC" w:rsidP="00D6615F">
                              <w:pPr>
                                <w:jc w:val="right"/>
                                <w:rPr>
                                  <w:rFonts w:ascii="Century Gothic" w:hAnsi="Century Gothic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entury Gothic" w:eastAsiaTheme="minorEastAsia" w:hAnsi="Century Gothic"/>
                                  <w:color w:val="404040" w:themeColor="text1" w:themeTint="BF"/>
                                  <w:sz w:val="24"/>
                                  <w:szCs w:val="36"/>
                                </w:rPr>
                                <w:t>Projectes de programació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2454D32" w14:textId="77777777" w:rsidR="00D6615F" w:rsidRDefault="00D6615F" w:rsidP="00BA6ACA">
          <w:pPr>
            <w:jc w:val="both"/>
            <w:rPr>
              <w:noProof/>
              <w:lang w:eastAsia="es-ES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71ABF5D4" wp14:editId="4D5FD8F1">
                    <wp:simplePos x="0" y="0"/>
                    <wp:positionH relativeFrom="margin">
                      <wp:posOffset>-1032510</wp:posOffset>
                    </wp:positionH>
                    <wp:positionV relativeFrom="page">
                      <wp:posOffset>8683625</wp:posOffset>
                    </wp:positionV>
                    <wp:extent cx="7285990" cy="914400"/>
                    <wp:effectExtent l="0" t="0" r="0" b="698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8599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E97066" w14:textId="797C02CE" w:rsidR="004D6255" w:rsidRDefault="004370E2" w:rsidP="0064505C">
                                <w:pPr>
                                  <w:pStyle w:val="Sinespaciado"/>
                                  <w:ind w:left="2832"/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      </w:t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="00390EF5"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   </w:t>
                                </w:r>
                              </w:p>
                              <w:p w14:paraId="32F2C3C0" w14:textId="5E68B59E" w:rsidR="004370E2" w:rsidRPr="000A56D3" w:rsidRDefault="004370E2" w:rsidP="000A56D3">
                                <w:pPr>
                                  <w:pStyle w:val="Sinespaciado"/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  <w:t xml:space="preserve">  David Seguí –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david.segui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71ABF5D4" id="Cuadro de texto 152" o:spid="_x0000_s1027" type="#_x0000_t202" style="position:absolute;left:0;text-align:left;margin-left:-81.3pt;margin-top:683.75pt;width:573.7pt;height:1in;z-index:251657216;visibility:visible;mso-wrap-style:square;mso-width-percent:0;mso-height-percent:92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" filled="f" stroked="f" strokeweight=".5pt">
                    <v:textbox inset="126pt,0,54pt,0">
                      <w:txbxContent>
                        <w:p w14:paraId="00E97066" w14:textId="797C02CE" w:rsidR="004D6255" w:rsidRDefault="004370E2" w:rsidP="0064505C">
                          <w:pPr>
                            <w:pStyle w:val="Sinespaciado"/>
                            <w:ind w:left="2832"/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      </w:t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 w:rsidR="00390EF5"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   </w:t>
                          </w:r>
                        </w:p>
                        <w:p w14:paraId="32F2C3C0" w14:textId="5E68B59E" w:rsidR="004370E2" w:rsidRPr="000A56D3" w:rsidRDefault="004370E2" w:rsidP="000A56D3">
                          <w:pPr>
                            <w:pStyle w:val="Sinespaciado"/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  <w:t xml:space="preserve">  David Seguí – </w:t>
                          </w:r>
                          <w:proofErr w:type="spellStart"/>
                          <w:proofErr w:type="gramStart"/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>david.segui</w:t>
                          </w:r>
                          <w:proofErr w:type="spellEnd"/>
                          <w:proofErr w:type="gramEnd"/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w:br w:type="page"/>
          </w:r>
        </w:p>
      </w:sdtContent>
    </w:sdt>
    <w:p w14:paraId="67AF5F03" w14:textId="77777777" w:rsidR="00D6615F" w:rsidRDefault="00D6615F" w:rsidP="00BA6ACA">
      <w:pPr>
        <w:tabs>
          <w:tab w:val="left" w:pos="567"/>
        </w:tabs>
        <w:ind w:left="-567"/>
        <w:jc w:val="both"/>
      </w:pPr>
    </w:p>
    <w:p w14:paraId="4DDCED00" w14:textId="77777777" w:rsidR="00D6615F" w:rsidRPr="0018560B" w:rsidRDefault="00D6615F" w:rsidP="00BA6ACA">
      <w:pPr>
        <w:jc w:val="both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 w:rsidRPr="0018560B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ÍNDICE</w:t>
      </w:r>
    </w:p>
    <w:p w14:paraId="2F7CFCF5" w14:textId="77777777" w:rsidR="00D6615F" w:rsidRPr="00B60CEC" w:rsidRDefault="00D6615F" w:rsidP="00BA6ACA">
      <w:pPr>
        <w:ind w:left="720"/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082337935"/>
        <w:docPartObj>
          <w:docPartGallery w:val="Table of Contents"/>
          <w:docPartUnique/>
        </w:docPartObj>
      </w:sdtPr>
      <w:sdtEndPr>
        <w:rPr>
          <w:b/>
          <w:bCs/>
          <w:noProof/>
          <w:lang w:val="ca-ES"/>
        </w:rPr>
      </w:sdtEndPr>
      <w:sdtContent>
        <w:p w14:paraId="69010251" w14:textId="77777777" w:rsidR="00D6615F" w:rsidRPr="007157FD" w:rsidRDefault="00D6615F" w:rsidP="00BA6ACA">
          <w:pPr>
            <w:pStyle w:val="TtuloTDC"/>
            <w:jc w:val="both"/>
            <w:rPr>
              <w:rFonts w:ascii="Arial" w:hAnsi="Arial" w:cs="Arial"/>
            </w:rPr>
          </w:pPr>
        </w:p>
        <w:p w14:paraId="5824109E" w14:textId="7E15E89D" w:rsidR="005D243F" w:rsidRDefault="00D6615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 w:rsidRPr="007157FD">
            <w:rPr>
              <w:rFonts w:ascii="Arial" w:hAnsi="Arial" w:cs="Arial"/>
            </w:rPr>
            <w:fldChar w:fldCharType="begin"/>
          </w:r>
          <w:r w:rsidRPr="007157FD">
            <w:rPr>
              <w:rFonts w:ascii="Arial" w:hAnsi="Arial" w:cs="Arial"/>
            </w:rPr>
            <w:instrText xml:space="preserve"> TOC \o "1-3" \h \z \u </w:instrText>
          </w:r>
          <w:r w:rsidRPr="007157FD">
            <w:rPr>
              <w:rFonts w:ascii="Arial" w:hAnsi="Arial" w:cs="Arial"/>
            </w:rPr>
            <w:fldChar w:fldCharType="separate"/>
          </w:r>
          <w:hyperlink w:anchor="_Toc533326253" w:history="1">
            <w:r w:rsidR="005D243F" w:rsidRPr="005A570E">
              <w:rPr>
                <w:rStyle w:val="Hipervnculo"/>
                <w:noProof/>
              </w:rPr>
              <w:t>1.</w:t>
            </w:r>
            <w:r w:rsidR="005D243F">
              <w:rPr>
                <w:rFonts w:eastAsiaTheme="minorEastAsia"/>
                <w:noProof/>
                <w:lang w:val="es-ES" w:eastAsia="es-ES"/>
              </w:rPr>
              <w:tab/>
            </w:r>
            <w:r w:rsidR="005D243F" w:rsidRPr="005A570E">
              <w:rPr>
                <w:rStyle w:val="Hipervnculo"/>
                <w:noProof/>
              </w:rPr>
              <w:t>Reports</w:t>
            </w:r>
            <w:r w:rsidR="005D243F">
              <w:rPr>
                <w:noProof/>
                <w:webHidden/>
              </w:rPr>
              <w:tab/>
            </w:r>
            <w:r w:rsidR="005D243F">
              <w:rPr>
                <w:noProof/>
                <w:webHidden/>
              </w:rPr>
              <w:fldChar w:fldCharType="begin"/>
            </w:r>
            <w:r w:rsidR="005D243F">
              <w:rPr>
                <w:noProof/>
                <w:webHidden/>
              </w:rPr>
              <w:instrText xml:space="preserve"> PAGEREF _Toc533326253 \h </w:instrText>
            </w:r>
            <w:r w:rsidR="005D243F">
              <w:rPr>
                <w:noProof/>
                <w:webHidden/>
              </w:rPr>
            </w:r>
            <w:r w:rsidR="005D243F">
              <w:rPr>
                <w:noProof/>
                <w:webHidden/>
              </w:rPr>
              <w:fldChar w:fldCharType="separate"/>
            </w:r>
            <w:r w:rsidR="005D243F">
              <w:rPr>
                <w:noProof/>
                <w:webHidden/>
              </w:rPr>
              <w:t>3</w:t>
            </w:r>
            <w:r w:rsidR="005D243F">
              <w:rPr>
                <w:noProof/>
                <w:webHidden/>
              </w:rPr>
              <w:fldChar w:fldCharType="end"/>
            </w:r>
          </w:hyperlink>
        </w:p>
        <w:p w14:paraId="7A9E634C" w14:textId="1E9029D9" w:rsidR="005D243F" w:rsidRDefault="006B4E2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33326254" w:history="1">
            <w:r w:rsidR="005D243F" w:rsidRPr="005A570E">
              <w:rPr>
                <w:rStyle w:val="Hipervnculo"/>
                <w:noProof/>
              </w:rPr>
              <w:t>2.</w:t>
            </w:r>
            <w:r w:rsidR="005D243F">
              <w:rPr>
                <w:rFonts w:eastAsiaTheme="minorEastAsia"/>
                <w:noProof/>
                <w:lang w:val="es-ES" w:eastAsia="es-ES"/>
              </w:rPr>
              <w:tab/>
            </w:r>
            <w:r w:rsidR="005D243F" w:rsidRPr="005A570E">
              <w:rPr>
                <w:rStyle w:val="Hipervnculo"/>
                <w:noProof/>
              </w:rPr>
              <w:t>Conclusions</w:t>
            </w:r>
            <w:r w:rsidR="005D243F">
              <w:rPr>
                <w:noProof/>
                <w:webHidden/>
              </w:rPr>
              <w:tab/>
            </w:r>
            <w:r w:rsidR="005D243F">
              <w:rPr>
                <w:noProof/>
                <w:webHidden/>
              </w:rPr>
              <w:fldChar w:fldCharType="begin"/>
            </w:r>
            <w:r w:rsidR="005D243F">
              <w:rPr>
                <w:noProof/>
                <w:webHidden/>
              </w:rPr>
              <w:instrText xml:space="preserve"> PAGEREF _Toc533326254 \h </w:instrText>
            </w:r>
            <w:r w:rsidR="005D243F">
              <w:rPr>
                <w:noProof/>
                <w:webHidden/>
              </w:rPr>
            </w:r>
            <w:r w:rsidR="005D243F">
              <w:rPr>
                <w:noProof/>
                <w:webHidden/>
              </w:rPr>
              <w:fldChar w:fldCharType="separate"/>
            </w:r>
            <w:r w:rsidR="005D243F">
              <w:rPr>
                <w:noProof/>
                <w:webHidden/>
              </w:rPr>
              <w:t>5</w:t>
            </w:r>
            <w:r w:rsidR="005D243F">
              <w:rPr>
                <w:noProof/>
                <w:webHidden/>
              </w:rPr>
              <w:fldChar w:fldCharType="end"/>
            </w:r>
          </w:hyperlink>
        </w:p>
        <w:p w14:paraId="3DE4A2A9" w14:textId="41A4537F" w:rsidR="00D6615F" w:rsidRDefault="00D6615F" w:rsidP="00BA6ACA">
          <w:pPr>
            <w:jc w:val="both"/>
          </w:pPr>
          <w:r w:rsidRPr="007157FD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0741145A" w14:textId="77777777" w:rsidR="00D6615F" w:rsidRDefault="00D6615F" w:rsidP="00BA6ACA">
      <w:pPr>
        <w:jc w:val="both"/>
        <w:rPr>
          <w:rFonts w:ascii="Arial" w:hAnsi="Arial" w:cs="Arial"/>
        </w:rPr>
      </w:pPr>
    </w:p>
    <w:p w14:paraId="66B663D6" w14:textId="77777777" w:rsidR="00D6615F" w:rsidRDefault="00D6615F" w:rsidP="00BA6ACA">
      <w:pPr>
        <w:jc w:val="both"/>
        <w:rPr>
          <w:rFonts w:ascii="Arial" w:hAnsi="Arial" w:cs="Arial"/>
        </w:rPr>
      </w:pPr>
    </w:p>
    <w:p w14:paraId="7E20E9D9" w14:textId="77777777" w:rsidR="00D6615F" w:rsidRDefault="00D6615F" w:rsidP="00BA6ACA">
      <w:pPr>
        <w:jc w:val="both"/>
        <w:rPr>
          <w:rFonts w:ascii="Arial" w:hAnsi="Arial" w:cs="Arial"/>
        </w:rPr>
      </w:pPr>
    </w:p>
    <w:p w14:paraId="4FB81341" w14:textId="77777777" w:rsidR="00D6615F" w:rsidRDefault="00D6615F" w:rsidP="00BA6ACA">
      <w:pPr>
        <w:jc w:val="both"/>
        <w:rPr>
          <w:rFonts w:ascii="Arial" w:hAnsi="Arial" w:cs="Arial"/>
        </w:rPr>
      </w:pPr>
    </w:p>
    <w:p w14:paraId="63C79454" w14:textId="77777777" w:rsidR="00D6615F" w:rsidRDefault="00D6615F" w:rsidP="00BA6ACA">
      <w:pPr>
        <w:jc w:val="both"/>
        <w:rPr>
          <w:rFonts w:ascii="Arial" w:hAnsi="Arial" w:cs="Arial"/>
        </w:rPr>
      </w:pPr>
    </w:p>
    <w:p w14:paraId="7A92540C" w14:textId="77777777" w:rsidR="00D6615F" w:rsidRDefault="00D6615F" w:rsidP="00BA6ACA">
      <w:pPr>
        <w:jc w:val="both"/>
        <w:rPr>
          <w:rFonts w:ascii="Arial" w:hAnsi="Arial" w:cs="Arial"/>
        </w:rPr>
      </w:pPr>
    </w:p>
    <w:p w14:paraId="125558B4" w14:textId="77777777" w:rsidR="006513C2" w:rsidRDefault="006513C2" w:rsidP="00350F8B">
      <w:pPr>
        <w:jc w:val="both"/>
        <w:rPr>
          <w:rFonts w:ascii="Arial" w:hAnsi="Arial" w:cs="Arial"/>
        </w:rPr>
      </w:pPr>
    </w:p>
    <w:p w14:paraId="4E286023" w14:textId="7F7B48C6" w:rsidR="006513C2" w:rsidRDefault="006513C2" w:rsidP="00350F8B">
      <w:pPr>
        <w:jc w:val="both"/>
        <w:rPr>
          <w:rFonts w:ascii="Arial" w:hAnsi="Arial" w:cs="Arial"/>
        </w:rPr>
      </w:pPr>
    </w:p>
    <w:p w14:paraId="37A3D242" w14:textId="6439EEF9" w:rsidR="00726FBC" w:rsidRDefault="00726FBC" w:rsidP="00350F8B">
      <w:pPr>
        <w:jc w:val="both"/>
        <w:rPr>
          <w:rFonts w:ascii="Arial" w:hAnsi="Arial" w:cs="Arial"/>
        </w:rPr>
      </w:pPr>
    </w:p>
    <w:p w14:paraId="1D91C4A4" w14:textId="7C31768E" w:rsidR="00726FBC" w:rsidRDefault="00726FBC" w:rsidP="00350F8B">
      <w:pPr>
        <w:jc w:val="both"/>
        <w:rPr>
          <w:rFonts w:ascii="Arial" w:hAnsi="Arial" w:cs="Arial"/>
        </w:rPr>
      </w:pPr>
    </w:p>
    <w:p w14:paraId="109E2185" w14:textId="1D78AF94" w:rsidR="00726FBC" w:rsidRDefault="00726FBC" w:rsidP="00350F8B">
      <w:pPr>
        <w:jc w:val="both"/>
        <w:rPr>
          <w:rFonts w:ascii="Arial" w:hAnsi="Arial" w:cs="Arial"/>
        </w:rPr>
      </w:pPr>
    </w:p>
    <w:p w14:paraId="39F48673" w14:textId="74D6C0C4" w:rsidR="00726FBC" w:rsidRDefault="00726FBC" w:rsidP="00350F8B">
      <w:pPr>
        <w:jc w:val="both"/>
        <w:rPr>
          <w:rFonts w:ascii="Arial" w:hAnsi="Arial" w:cs="Arial"/>
        </w:rPr>
      </w:pPr>
    </w:p>
    <w:p w14:paraId="6DAE1AFB" w14:textId="4B4E1215" w:rsidR="00726FBC" w:rsidRDefault="00726FBC" w:rsidP="00350F8B">
      <w:pPr>
        <w:jc w:val="both"/>
        <w:rPr>
          <w:rFonts w:ascii="Arial" w:hAnsi="Arial" w:cs="Arial"/>
        </w:rPr>
      </w:pPr>
    </w:p>
    <w:p w14:paraId="0D18960F" w14:textId="03417C8B" w:rsidR="00726FBC" w:rsidRDefault="00726FBC" w:rsidP="00350F8B">
      <w:pPr>
        <w:jc w:val="both"/>
        <w:rPr>
          <w:rFonts w:ascii="Arial" w:hAnsi="Arial" w:cs="Arial"/>
        </w:rPr>
      </w:pPr>
    </w:p>
    <w:p w14:paraId="025391BA" w14:textId="70258BAB" w:rsidR="00726FBC" w:rsidRDefault="00726FBC" w:rsidP="00350F8B">
      <w:pPr>
        <w:jc w:val="both"/>
        <w:rPr>
          <w:rFonts w:ascii="Arial" w:hAnsi="Arial" w:cs="Arial"/>
        </w:rPr>
      </w:pPr>
    </w:p>
    <w:p w14:paraId="6B6C1AC0" w14:textId="2D4B2CDD" w:rsidR="00726FBC" w:rsidRDefault="00726FBC" w:rsidP="00350F8B">
      <w:pPr>
        <w:jc w:val="both"/>
        <w:rPr>
          <w:rFonts w:ascii="Arial" w:hAnsi="Arial" w:cs="Arial"/>
        </w:rPr>
      </w:pPr>
    </w:p>
    <w:p w14:paraId="3804F087" w14:textId="77777777" w:rsidR="00726FBC" w:rsidRDefault="00726FBC" w:rsidP="00350F8B">
      <w:pPr>
        <w:jc w:val="both"/>
        <w:rPr>
          <w:rFonts w:ascii="Arial" w:hAnsi="Arial" w:cs="Arial"/>
        </w:rPr>
      </w:pPr>
    </w:p>
    <w:p w14:paraId="35393EA8" w14:textId="77777777" w:rsidR="00726FBC" w:rsidRDefault="00726FBC" w:rsidP="00350F8B">
      <w:pPr>
        <w:jc w:val="both"/>
        <w:rPr>
          <w:rFonts w:ascii="Arial" w:hAnsi="Arial" w:cs="Arial"/>
        </w:rPr>
      </w:pPr>
    </w:p>
    <w:p w14:paraId="74AE3517" w14:textId="6DA7F55B" w:rsidR="00726FBC" w:rsidRDefault="00726FBC" w:rsidP="00BA6ACA">
      <w:pPr>
        <w:spacing w:after="160" w:line="259" w:lineRule="auto"/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F7C9187" w14:textId="523EE303" w:rsidR="00172615" w:rsidRDefault="00172615" w:rsidP="00BA6ACA">
      <w:pPr>
        <w:spacing w:after="160" w:line="259" w:lineRule="auto"/>
        <w:jc w:val="both"/>
      </w:pPr>
    </w:p>
    <w:p w14:paraId="5197C73A" w14:textId="46C2CD71" w:rsidR="006E6DCA" w:rsidRDefault="006E6DCA" w:rsidP="00BA6ACA">
      <w:pPr>
        <w:spacing w:after="160" w:line="259" w:lineRule="auto"/>
        <w:jc w:val="both"/>
      </w:pPr>
    </w:p>
    <w:p w14:paraId="3A504BEE" w14:textId="77777777" w:rsidR="006E6DCA" w:rsidRDefault="006E6DCA" w:rsidP="00BA6ACA">
      <w:pPr>
        <w:spacing w:after="160" w:line="259" w:lineRule="auto"/>
        <w:jc w:val="both"/>
      </w:pPr>
    </w:p>
    <w:p w14:paraId="131BEC66" w14:textId="6131CF73" w:rsidR="006513C2" w:rsidRPr="006513C2" w:rsidRDefault="00726FBC" w:rsidP="00726FBC">
      <w:pPr>
        <w:pStyle w:val="Ttulo1"/>
        <w:numPr>
          <w:ilvl w:val="0"/>
          <w:numId w:val="14"/>
        </w:numPr>
      </w:pPr>
      <w:bookmarkStart w:id="1" w:name="_Toc533326253"/>
      <w:r>
        <w:t>Reports</w:t>
      </w:r>
      <w:bookmarkEnd w:id="1"/>
    </w:p>
    <w:p w14:paraId="6ED0D69F" w14:textId="77777777" w:rsidR="00220955" w:rsidRDefault="00220955" w:rsidP="00401FD1">
      <w:pPr>
        <w:spacing w:after="160" w:line="259" w:lineRule="auto"/>
        <w:jc w:val="both"/>
      </w:pPr>
    </w:p>
    <w:p w14:paraId="5CC6836D" w14:textId="37CF1467" w:rsidR="00220955" w:rsidRPr="0098670C" w:rsidRDefault="00220955" w:rsidP="00220955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 w:rsidR="005D243F">
        <w:rPr>
          <w:b/>
          <w:sz w:val="28"/>
        </w:rPr>
        <w:t xml:space="preserve"> 1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220955" w:rsidRPr="00106BF7" w14:paraId="644564F1" w14:textId="77777777" w:rsidTr="00BD04D8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6ACDB91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023E3" w14:textId="56A09F11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n-GB" w:eastAsia="ca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91DAFFB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4F50B" w14:textId="0003D90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A697E10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60833" w14:textId="21B6CC7D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220955" w:rsidRPr="00106BF7" w14:paraId="0C51B796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53E5847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D76C1" w14:textId="19363152" w:rsidR="00220955" w:rsidRPr="005D243F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No avanzaba correctamente en l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 dirección en la que se supone que debería avanzar.</w:t>
            </w:r>
          </w:p>
        </w:tc>
      </w:tr>
      <w:tr w:rsidR="00220955" w:rsidRPr="00106BF7" w14:paraId="4E12247D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5FCB76E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5CACE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</w:tr>
      <w:tr w:rsidR="00220955" w:rsidRPr="00106BF7" w14:paraId="4A02F38B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90EBF94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86762" w14:textId="08A72C65" w:rsidR="00220955" w:rsidRPr="005D243F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Incremento en J para l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 dirección NORTH (0), decremento en SOUTH (2</w:t>
            </w:r>
            <w:proofErr w:type="gram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),  incremento</w:t>
            </w:r>
            <w:proofErr w:type="gramEnd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EAST(1),  decremento en WEST(3). </w:t>
            </w:r>
          </w:p>
        </w:tc>
      </w:tr>
      <w:tr w:rsidR="00220955" w:rsidRPr="00106BF7" w14:paraId="34C38773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E45E646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FEFEA" w14:textId="0C06C49E" w:rsidR="00220955" w:rsidRPr="005D243F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Decremento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J para l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 dirección NORTH (0), incremento en SOUTH (2</w:t>
            </w:r>
            <w:proofErr w:type="gram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),  incremento</w:t>
            </w:r>
            <w:proofErr w:type="gramEnd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EAST(1),  decremento en  WEST(3) (el decremento se ejecuta en la instrucción default) .</w:t>
            </w:r>
          </w:p>
        </w:tc>
      </w:tr>
      <w:tr w:rsidR="00220955" w:rsidRPr="00106BF7" w14:paraId="15C105A2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C301D65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484A1" w14:textId="3ADBDC6C" w:rsidR="00220955" w:rsidRPr="005D243F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Cambiar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función </w:t>
            </w:r>
            <w:proofErr w:type="spell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advanceInDirection</w:t>
            </w:r>
            <w:proofErr w:type="spellEnd"/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decrement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o en j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 NORTH a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incremento, modificar el case WEST añadiendo el decremento en WEST y Cambiar el case default a </w:t>
            </w:r>
            <w:proofErr w:type="spell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vacio</w:t>
            </w:r>
            <w:proofErr w:type="spellEnd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</w:tbl>
    <w:p w14:paraId="2901D61E" w14:textId="18A574B5" w:rsidR="00220955" w:rsidRDefault="00220955" w:rsidP="00220955"/>
    <w:p w14:paraId="6F1D9C16" w14:textId="55D69466" w:rsidR="003C169F" w:rsidRPr="0098670C" w:rsidRDefault="003C169F" w:rsidP="003C169F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2</w:t>
      </w:r>
    </w:p>
    <w:p w14:paraId="1E7AFBE1" w14:textId="77777777" w:rsidR="003C169F" w:rsidRDefault="003C169F" w:rsidP="00220955"/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3C169F" w:rsidRPr="00106BF7" w14:paraId="1131C743" w14:textId="77777777" w:rsidTr="00E6396A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04956E0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69A87" w14:textId="51990ED5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4B30E01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CF17E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B3919EF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4B146" w14:textId="3EDD06C1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Crítica</w:t>
            </w:r>
            <w:proofErr w:type="spellEnd"/>
          </w:p>
        </w:tc>
      </w:tr>
      <w:tr w:rsidR="003C169F" w:rsidRPr="00106BF7" w14:paraId="1990A7A4" w14:textId="77777777" w:rsidTr="00E6396A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DB62058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3A2FE" w14:textId="020769F5" w:rsidR="003C169F" w:rsidRPr="005D243F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crashea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con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fault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la hora de ver si el fichero se encuentra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vacio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o no.</w:t>
            </w:r>
          </w:p>
        </w:tc>
      </w:tr>
      <w:tr w:rsidR="003C169F" w:rsidRPr="00106BF7" w14:paraId="09D7AB1E" w14:textId="77777777" w:rsidTr="00E6396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D7C0F59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5C230" w14:textId="16A3A609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Ejecutar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programa</w:t>
            </w:r>
            <w:proofErr w:type="spellEnd"/>
          </w:p>
        </w:tc>
      </w:tr>
      <w:tr w:rsidR="003C169F" w:rsidRPr="00106BF7" w14:paraId="16918463" w14:textId="77777777" w:rsidTr="00E6396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1CC6528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17F69" w14:textId="52E7F4DC" w:rsidR="003C169F" w:rsidRPr="005D243F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Que compruebe que el fichero se ha cargado correctamente</w:t>
            </w:r>
          </w:p>
        </w:tc>
      </w:tr>
      <w:tr w:rsidR="003C169F" w:rsidRPr="00106BF7" w14:paraId="5BFACA2E" w14:textId="77777777" w:rsidTr="00E6396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7908801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777D" w14:textId="0D9FC306" w:rsidR="003C169F" w:rsidRPr="005D243F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Fault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Core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)</w:t>
            </w:r>
          </w:p>
        </w:tc>
      </w:tr>
      <w:tr w:rsidR="003C169F" w:rsidRPr="00106BF7" w14:paraId="2E5FEC6D" w14:textId="77777777" w:rsidTr="00E6396A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F2B2366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9CDFA" w14:textId="1E7E6D88" w:rsidR="003C169F" w:rsidRPr="005D243F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Cambiar  una asignación que se da dentro de un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if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la línea 15 del fichero main.c a un ==</w:t>
            </w:r>
          </w:p>
        </w:tc>
      </w:tr>
    </w:tbl>
    <w:p w14:paraId="377C8D66" w14:textId="77777777" w:rsidR="003C169F" w:rsidRDefault="003C169F" w:rsidP="00220955"/>
    <w:p w14:paraId="39C680BF" w14:textId="3BCED3BE" w:rsidR="005D243F" w:rsidRPr="0098670C" w:rsidRDefault="005D243F" w:rsidP="005D243F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 w:rsidR="00C63D2A">
        <w:rPr>
          <w:b/>
          <w:sz w:val="28"/>
        </w:rPr>
        <w:t>3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5D243F" w:rsidRPr="00106BF7" w14:paraId="765F9CC6" w14:textId="77777777" w:rsidTr="004E462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F45E8AB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BB454" w14:textId="797EE83C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E41A393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D2CED" w14:textId="7BDE912F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B213081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E8561" w14:textId="510F84ED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26B2E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  <w:bookmarkStart w:id="2" w:name="_GoBack"/>
            <w:bookmarkEnd w:id="2"/>
          </w:p>
        </w:tc>
      </w:tr>
      <w:tr w:rsidR="005D243F" w:rsidRPr="00106BF7" w14:paraId="48F4693A" w14:textId="77777777" w:rsidTr="004E462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D0E3D29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D2796" w14:textId="3D47102A" w:rsidR="005D243F" w:rsidRPr="00C63D2A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no </w:t>
            </w:r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deja seleccionar correctamente la opción cuando el usuario introduce la opción del menú que desea realizar</w:t>
            </w:r>
          </w:p>
        </w:tc>
      </w:tr>
      <w:tr w:rsidR="005D243F" w:rsidRPr="00106BF7" w14:paraId="688CB471" w14:textId="77777777" w:rsidTr="004E462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375B7B3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541DE" w14:textId="37662D23" w:rsidR="005D243F" w:rsidRPr="00C63D2A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Ejectuar</w:t>
            </w:r>
            <w:proofErr w:type="spellEnd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el programa </w:t>
            </w:r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e introducir que opción se desea ejecutar</w:t>
            </w:r>
          </w:p>
        </w:tc>
      </w:tr>
      <w:tr w:rsidR="005D243F" w:rsidRPr="00106BF7" w14:paraId="01681A10" w14:textId="77777777" w:rsidTr="004E462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8F3483C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7294C" w14:textId="30D48015" w:rsidR="005D243F" w:rsidRPr="00C63D2A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Entrar en la </w:t>
            </w:r>
            <w:proofErr w:type="spellStart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opcion</w:t>
            </w:r>
            <w:proofErr w:type="spellEnd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que desea el usuario</w:t>
            </w:r>
          </w:p>
        </w:tc>
      </w:tr>
      <w:tr w:rsidR="005D243F" w:rsidRPr="00106BF7" w14:paraId="0F85B4A4" w14:textId="77777777" w:rsidTr="004E462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1BC75F0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lastRenderedPageBreak/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52C6B" w14:textId="62671621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proofErr w:type="spellStart"/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Opcion</w:t>
            </w:r>
            <w:proofErr w:type="spellEnd"/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</w:t>
            </w:r>
            <w:proofErr w:type="spellStart"/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incorrecta</w:t>
            </w:r>
            <w:proofErr w:type="spellEnd"/>
          </w:p>
        </w:tc>
      </w:tr>
      <w:tr w:rsidR="005D243F" w:rsidRPr="00106BF7" w14:paraId="55E8DB4D" w14:textId="77777777" w:rsidTr="004E462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76FB669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5862A" w14:textId="12EA29C8" w:rsidR="005D243F" w:rsidRPr="00C63D2A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En el </w:t>
            </w:r>
            <w:proofErr w:type="spellStart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modulo</w:t>
            </w:r>
            <w:proofErr w:type="spellEnd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menu.c</w:t>
            </w:r>
            <w:proofErr w:type="spellEnd"/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cambiar de la función </w:t>
            </w:r>
            <w:proofErr w:type="spellStart"/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isCorrect</w:t>
            </w:r>
            <w:proofErr w:type="spellEnd"/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línea 33 los comparadores el primero a &gt;= i el segundo &lt;= </w:t>
            </w:r>
          </w:p>
        </w:tc>
      </w:tr>
    </w:tbl>
    <w:p w14:paraId="2938B285" w14:textId="77777777" w:rsidR="00B825C9" w:rsidRDefault="00B825C9" w:rsidP="00C63D2A">
      <w:pPr>
        <w:rPr>
          <w:b/>
          <w:sz w:val="28"/>
        </w:rPr>
      </w:pPr>
    </w:p>
    <w:p w14:paraId="04E7C1FE" w14:textId="595FE84C" w:rsidR="00C63D2A" w:rsidRPr="0098670C" w:rsidRDefault="00C63D2A" w:rsidP="00C63D2A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 w:rsidR="00B825C9">
        <w:rPr>
          <w:b/>
          <w:sz w:val="28"/>
        </w:rPr>
        <w:t>4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C63D2A" w:rsidRPr="00106BF7" w14:paraId="67171EE8" w14:textId="77777777" w:rsidTr="009D303E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A09CD74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BC8B8" w14:textId="66E40652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57E8F">
              <w:rPr>
                <w:rFonts w:ascii="Calibri" w:eastAsia="Times New Roman" w:hAnsi="Calibri" w:cs="Calibri"/>
                <w:color w:val="000000"/>
                <w:lang w:val="en-GB" w:eastAsia="ca-ES"/>
              </w:rPr>
              <w:t>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5F040D1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36313" w14:textId="4ABA4489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57E8F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02C9EE1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7E273" w14:textId="41DC1DC5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E6DCA">
              <w:rPr>
                <w:rFonts w:ascii="Calibri" w:eastAsia="Times New Roman" w:hAnsi="Calibri" w:cs="Calibri"/>
                <w:color w:val="000000"/>
                <w:lang w:val="en-GB" w:eastAsia="ca-ES"/>
              </w:rPr>
              <w:t>Baja</w:t>
            </w:r>
          </w:p>
        </w:tc>
      </w:tr>
      <w:tr w:rsidR="00C63D2A" w:rsidRPr="00106BF7" w14:paraId="3E94BC9F" w14:textId="77777777" w:rsidTr="009D303E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D098EE8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C584F" w14:textId="7DB260DA" w:rsidR="00C63D2A" w:rsidRPr="00657E8F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Faltaba la cabecera de 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menu.h</w:t>
            </w:r>
            <w:proofErr w:type="spellEnd"/>
          </w:p>
        </w:tc>
      </w:tr>
      <w:tr w:rsidR="00C63D2A" w:rsidRPr="00106BF7" w14:paraId="76A8B6AD" w14:textId="77777777" w:rsidTr="009D303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B14E538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A7DCC" w14:textId="4A685C57" w:rsidR="00C63D2A" w:rsidRPr="00657E8F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No se ha seguido 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ningún paso para detectar el error, simplemente se ha revisado el fichero.</w:t>
            </w:r>
          </w:p>
        </w:tc>
      </w:tr>
      <w:tr w:rsidR="00C63D2A" w:rsidRPr="00106BF7" w14:paraId="41B76A2C" w14:textId="77777777" w:rsidTr="009D303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174F432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90AFD" w14:textId="0809657E" w:rsidR="00C63D2A" w:rsidRPr="00657E8F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E6DCA">
              <w:rPr>
                <w:rFonts w:ascii="Calibri" w:eastAsia="Times New Roman" w:hAnsi="Calibri" w:cs="Calibri"/>
                <w:color w:val="000000"/>
                <w:lang w:val="es-ES" w:eastAsia="ca-ES"/>
              </w:rPr>
              <w:t>E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l programa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recono</w:t>
            </w:r>
            <w:r w:rsidR="006E6DC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ce 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la llamada a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cabecera de función.</w:t>
            </w:r>
          </w:p>
        </w:tc>
      </w:tr>
      <w:tr w:rsidR="00C63D2A" w:rsidRPr="00106BF7" w14:paraId="0616B451" w14:textId="77777777" w:rsidTr="009D303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470E0CB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C982C" w14:textId="5C8AC1EF" w:rsidR="00C63D2A" w:rsidRPr="00657E8F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no deber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í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a r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econocer la función o debería reportar una incidencia</w:t>
            </w:r>
            <w:r w:rsidR="006E6DC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el caso de que se quiera utilizar el módulo </w:t>
            </w:r>
            <w:proofErr w:type="spellStart"/>
            <w:r w:rsidR="006E6DCA"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menu.c</w:t>
            </w:r>
            <w:proofErr w:type="spellEnd"/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C63D2A" w:rsidRPr="00106BF7" w14:paraId="53F0411C" w14:textId="77777777" w:rsidTr="009D303E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0104338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F933B" w14:textId="32E6BB4C" w:rsidR="00C63D2A" w:rsidRPr="00657E8F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Añadir la cabecera de 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menu.h</w:t>
            </w:r>
            <w:proofErr w:type="spellEnd"/>
          </w:p>
        </w:tc>
      </w:tr>
    </w:tbl>
    <w:p w14:paraId="6131F997" w14:textId="51A6FF40" w:rsidR="005D243F" w:rsidRDefault="005D243F" w:rsidP="005D243F"/>
    <w:p w14:paraId="0E9B2387" w14:textId="7DD5246E" w:rsidR="006E6DCA" w:rsidRPr="006E6DCA" w:rsidRDefault="006E6DCA" w:rsidP="005D243F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5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6E6DCA" w:rsidRPr="00106BF7" w14:paraId="10B8BC1F" w14:textId="77777777" w:rsidTr="00C83FFD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FD9F3FC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1D4CD" w14:textId="5983088D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4FD9689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4EC59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96BDF5C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49BC5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Baja</w:t>
            </w:r>
          </w:p>
        </w:tc>
      </w:tr>
      <w:tr w:rsidR="006E6DCA" w:rsidRPr="00106BF7" w14:paraId="6D4F38BC" w14:textId="77777777" w:rsidTr="00C83FF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A15A5CA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5F685" w14:textId="11494B65" w:rsidR="006E6DCA" w:rsidRPr="00657E8F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Faltaba la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destination.h</w:t>
            </w:r>
            <w:proofErr w:type="spellEnd"/>
          </w:p>
        </w:tc>
      </w:tr>
      <w:tr w:rsidR="006E6DCA" w:rsidRPr="00106BF7" w14:paraId="5373AC68" w14:textId="77777777" w:rsidTr="00C83FF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3407E22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39F51" w14:textId="77777777" w:rsidR="006E6DCA" w:rsidRPr="00657E8F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No se ha seguido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ningún paso para detectar el error, simplemente se ha revisado el fichero.</w:t>
            </w:r>
          </w:p>
        </w:tc>
      </w:tr>
      <w:tr w:rsidR="006E6DCA" w:rsidRPr="00106BF7" w14:paraId="23B21732" w14:textId="77777777" w:rsidTr="00C83FF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7AA04A6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1193C" w14:textId="0F5EC865" w:rsidR="006E6DCA" w:rsidRPr="00657E8F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recono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ce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llamada a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cabecera de función.</w:t>
            </w:r>
          </w:p>
        </w:tc>
      </w:tr>
      <w:tr w:rsidR="006E6DCA" w:rsidRPr="00106BF7" w14:paraId="77778FD8" w14:textId="77777777" w:rsidTr="00C83FF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230B182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681A0" w14:textId="3BC64042" w:rsidR="006E6DCA" w:rsidRPr="00657E8F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El programa no deber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í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a 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econocer la función o debería reportar una incidencia en el caso de que se quiera utilizar el módulo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6E6DCA" w:rsidRPr="00106BF7" w14:paraId="2A0B0B1C" w14:textId="77777777" w:rsidTr="00C83FF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0D65591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D7E81" w14:textId="72AC9AB3" w:rsidR="006E6DCA" w:rsidRPr="00657E8F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Añadir la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destination.h</w:t>
            </w:r>
            <w:proofErr w:type="spellEnd"/>
          </w:p>
        </w:tc>
      </w:tr>
    </w:tbl>
    <w:p w14:paraId="5B591F72" w14:textId="77777777" w:rsidR="001F1502" w:rsidRDefault="001F1502" w:rsidP="001F1502">
      <w:pPr>
        <w:rPr>
          <w:b/>
          <w:sz w:val="28"/>
        </w:rPr>
      </w:pPr>
    </w:p>
    <w:p w14:paraId="05184956" w14:textId="5C8B6A8B" w:rsidR="001F1502" w:rsidRPr="0098670C" w:rsidRDefault="001F1502" w:rsidP="001F1502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 w:rsidR="006E6DCA">
        <w:rPr>
          <w:b/>
          <w:sz w:val="28"/>
        </w:rPr>
        <w:t>6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1F1502" w:rsidRPr="00106BF7" w14:paraId="14D027CC" w14:textId="77777777" w:rsidTr="00AE46FE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FC21175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4653C" w14:textId="7C6AB07F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D464E">
              <w:rPr>
                <w:rFonts w:ascii="Calibri" w:eastAsia="Times New Roman" w:hAnsi="Calibri" w:cs="Calibri"/>
                <w:color w:val="000000"/>
                <w:lang w:val="en-GB" w:eastAsia="ca-ES"/>
              </w:rPr>
              <w:t>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64C7D52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09A69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E0B65E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0F051" w14:textId="3525AAA6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D464E">
              <w:rPr>
                <w:rFonts w:ascii="Calibri" w:eastAsia="Times New Roman" w:hAnsi="Calibri" w:cs="Calibri"/>
                <w:color w:val="000000"/>
                <w:lang w:val="en-GB" w:eastAsia="ca-ES"/>
              </w:rPr>
              <w:t>Baja</w:t>
            </w:r>
          </w:p>
        </w:tc>
      </w:tr>
      <w:tr w:rsidR="001F1502" w:rsidRPr="00106BF7" w14:paraId="6FE45F20" w14:textId="77777777" w:rsidTr="00AE46FE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09384D2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B1940" w14:textId="49A93BF1" w:rsidR="001F1502" w:rsidRPr="00657E8F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Faltaba</w:t>
            </w:r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una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function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.h</w:t>
            </w:r>
            <w:proofErr w:type="spellEnd"/>
          </w:p>
        </w:tc>
      </w:tr>
      <w:tr w:rsidR="001F1502" w:rsidRPr="00106BF7" w14:paraId="745DA859" w14:textId="77777777" w:rsidTr="00AE46F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7223547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2B8EF" w14:textId="77777777" w:rsidR="001F1502" w:rsidRPr="00657E8F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No se ha seguido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ningún paso para detectar el error, simplemente se ha revisado el fichero.</w:t>
            </w:r>
          </w:p>
        </w:tc>
      </w:tr>
      <w:tr w:rsidR="001F1502" w:rsidRPr="00106BF7" w14:paraId="4F280EC8" w14:textId="77777777" w:rsidTr="00AE46F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8106461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7B56E" w14:textId="77777777" w:rsidR="001F1502" w:rsidRPr="00657E8F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Que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el programa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reconozca la llamada a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cabecera de función.</w:t>
            </w:r>
          </w:p>
        </w:tc>
      </w:tr>
      <w:tr w:rsidR="001F1502" w:rsidRPr="00106BF7" w14:paraId="39D74FE9" w14:textId="77777777" w:rsidTr="00AE46F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ECBF5FB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88A89" w14:textId="39A6B6FC" w:rsidR="001F1502" w:rsidRPr="00657E8F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El programa no deber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í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a 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econocer la función o debería reportar una incidencia</w:t>
            </w:r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el caso de que se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quira</w:t>
            </w:r>
            <w:proofErr w:type="spellEnd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usar el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modulo</w:t>
            </w:r>
            <w:proofErr w:type="spellEnd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function.c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1F1502" w:rsidRPr="00106BF7" w14:paraId="3DD04DF4" w14:textId="77777777" w:rsidTr="00AE46FE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4216295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FB143" w14:textId="55CF1BEA" w:rsidR="001F1502" w:rsidRPr="00657E8F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Añadir la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function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.h</w:t>
            </w:r>
            <w:proofErr w:type="spellEnd"/>
          </w:p>
        </w:tc>
      </w:tr>
    </w:tbl>
    <w:p w14:paraId="46801491" w14:textId="0F597AEF" w:rsidR="00220955" w:rsidRDefault="00220955" w:rsidP="00220955">
      <w:pPr>
        <w:rPr>
          <w:b/>
          <w:sz w:val="28"/>
        </w:rPr>
      </w:pPr>
    </w:p>
    <w:p w14:paraId="76CDEECC" w14:textId="554F0F5B" w:rsidR="006D464E" w:rsidRDefault="006D464E" w:rsidP="00220955">
      <w:pPr>
        <w:rPr>
          <w:b/>
          <w:sz w:val="28"/>
        </w:rPr>
      </w:pPr>
    </w:p>
    <w:p w14:paraId="6B92E547" w14:textId="77777777" w:rsidR="006D464E" w:rsidRDefault="006D464E" w:rsidP="006D464E">
      <w:pPr>
        <w:rPr>
          <w:b/>
          <w:sz w:val="28"/>
        </w:rPr>
      </w:pPr>
    </w:p>
    <w:p w14:paraId="7D72C21C" w14:textId="028C3AA4" w:rsidR="006D464E" w:rsidRPr="0098670C" w:rsidRDefault="006D464E" w:rsidP="006D464E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>
        <w:rPr>
          <w:b/>
          <w:sz w:val="28"/>
        </w:rPr>
        <w:t>7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6D464E" w:rsidRPr="00106BF7" w14:paraId="513BC22B" w14:textId="77777777" w:rsidTr="00E217AC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68DACF9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1AF96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129F33F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58524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EB173F9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ACC49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Media</w:t>
            </w:r>
          </w:p>
        </w:tc>
      </w:tr>
      <w:tr w:rsidR="006D464E" w:rsidRPr="00106BF7" w14:paraId="2D29499D" w14:textId="77777777" w:rsidTr="00E217AC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C94C78E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88DEA" w14:textId="77777777" w:rsidR="006D464E" w:rsidRPr="00657E8F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Faltaba la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menu.h</w:t>
            </w:r>
            <w:proofErr w:type="spellEnd"/>
          </w:p>
        </w:tc>
      </w:tr>
      <w:tr w:rsidR="006D464E" w:rsidRPr="00106BF7" w14:paraId="005BC6ED" w14:textId="77777777" w:rsidTr="00E217AC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3F9CC67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34005" w14:textId="77777777" w:rsidR="006D464E" w:rsidRPr="00657E8F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No se ha seguido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ningún paso para detectar el error, simplemente se ha revisado el fichero.</w:t>
            </w:r>
          </w:p>
        </w:tc>
      </w:tr>
      <w:tr w:rsidR="006D464E" w:rsidRPr="00106BF7" w14:paraId="26F57794" w14:textId="77777777" w:rsidTr="00E217AC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BEB3408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8111D" w14:textId="77777777" w:rsidR="006D464E" w:rsidRPr="00657E8F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Que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el programa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reconozca la llamada a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cabecera de función.</w:t>
            </w:r>
          </w:p>
        </w:tc>
      </w:tr>
      <w:tr w:rsidR="006D464E" w:rsidRPr="00106BF7" w14:paraId="10E449F9" w14:textId="77777777" w:rsidTr="00E217AC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1F92DC7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DE9EF" w14:textId="77777777" w:rsidR="006D464E" w:rsidRPr="00657E8F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El programa no deber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í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a 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econocer la función o debería reportar una incidencia.</w:t>
            </w:r>
          </w:p>
        </w:tc>
      </w:tr>
      <w:tr w:rsidR="006D464E" w:rsidRPr="00106BF7" w14:paraId="2F55CA83" w14:textId="77777777" w:rsidTr="00E217AC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0F68843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62BA9" w14:textId="77777777" w:rsidR="006D464E" w:rsidRPr="00657E8F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Añadir la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menu.h</w:t>
            </w:r>
            <w:proofErr w:type="spellEnd"/>
          </w:p>
        </w:tc>
      </w:tr>
    </w:tbl>
    <w:p w14:paraId="550CEAA7" w14:textId="77777777" w:rsidR="006D464E" w:rsidRDefault="006D464E" w:rsidP="00220955">
      <w:pPr>
        <w:rPr>
          <w:b/>
          <w:sz w:val="28"/>
        </w:rPr>
      </w:pPr>
    </w:p>
    <w:p w14:paraId="3AA1C615" w14:textId="77777777" w:rsidR="00220955" w:rsidRDefault="00220955" w:rsidP="00220955">
      <w:pPr>
        <w:rPr>
          <w:b/>
          <w:sz w:val="28"/>
        </w:rPr>
      </w:pPr>
      <w:proofErr w:type="spellStart"/>
      <w:r>
        <w:rPr>
          <w:b/>
          <w:sz w:val="28"/>
        </w:rPr>
        <w:t>Bug</w:t>
      </w:r>
      <w:proofErr w:type="spellEnd"/>
      <w:r>
        <w:rPr>
          <w:b/>
          <w:sz w:val="28"/>
        </w:rPr>
        <w:t xml:space="preserve"> r</w:t>
      </w:r>
      <w:r w:rsidRPr="0098670C">
        <w:rPr>
          <w:b/>
          <w:sz w:val="28"/>
        </w:rPr>
        <w:t xml:space="preserve">eport </w:t>
      </w:r>
      <w:proofErr w:type="spellStart"/>
      <w:r w:rsidRPr="0098670C">
        <w:rPr>
          <w:b/>
          <w:sz w:val="28"/>
        </w:rPr>
        <w:t>example</w:t>
      </w:r>
      <w:proofErr w:type="spellEnd"/>
      <w:r>
        <w:rPr>
          <w:b/>
          <w:sz w:val="28"/>
        </w:rPr>
        <w:t xml:space="preserve"> 1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220955" w:rsidRPr="0098670C" w14:paraId="250954F5" w14:textId="77777777" w:rsidTr="00BD04D8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B38F170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33F6A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#23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5F4845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71990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9EC8D1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E8FA3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Critical </w:t>
            </w:r>
          </w:p>
        </w:tc>
      </w:tr>
      <w:tr w:rsidR="00220955" w:rsidRPr="00106BF7" w14:paraId="6644C6AA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20CEE54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FF69C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 Program crashed with Segmentation Fault (Core Dumped) after printing all 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the students with the grades.</w:t>
            </w:r>
          </w:p>
        </w:tc>
      </w:tr>
      <w:tr w:rsidR="00220955" w:rsidRPr="0098670C" w14:paraId="228AF51B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7865BAB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7AF3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Just run the program.</w:t>
            </w:r>
          </w:p>
        </w:tc>
      </w:tr>
      <w:tr w:rsidR="00220955" w:rsidRPr="00106BF7" w14:paraId="6BB30962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E9D1F8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8E3AB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 list with the name of all students and their grades.</w:t>
            </w:r>
          </w:p>
        </w:tc>
      </w:tr>
      <w:tr w:rsidR="00220955" w:rsidRPr="00106BF7" w14:paraId="01258C46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E7BF4F4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11454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The list, plus a core dumped.</w:t>
            </w:r>
          </w:p>
        </w:tc>
      </w:tr>
      <w:tr w:rsidR="00220955" w:rsidRPr="00106BF7" w14:paraId="57564866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882FDEC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40BD1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In line 55 from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students.c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, the loop which accessed the array of students accessed position </w:t>
            </w:r>
            <w:r w:rsidRPr="0098670C">
              <w:rPr>
                <w:rFonts w:ascii="Calibri" w:eastAsia="Times New Roman" w:hAnsi="Calibri" w:cs="Calibri"/>
                <w:i/>
                <w:color w:val="000000"/>
                <w:lang w:val="en-GB" w:eastAsia="ca-ES"/>
              </w:rPr>
              <w:t>MAX_STUDENTS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which did not exist. We replaced the condition from </w:t>
            </w:r>
            <w:proofErr w:type="spellStart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i</w:t>
            </w:r>
            <w:proofErr w:type="spellEnd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&lt;=MAX_STUDENTS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to </w:t>
            </w:r>
            <w:proofErr w:type="spellStart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i</w:t>
            </w:r>
            <w:proofErr w:type="spellEnd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&lt;MAX_STUDENTS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to solve the problem.</w:t>
            </w:r>
          </w:p>
        </w:tc>
      </w:tr>
    </w:tbl>
    <w:p w14:paraId="24244FD7" w14:textId="77777777" w:rsidR="00220955" w:rsidRPr="0098670C" w:rsidRDefault="00220955" w:rsidP="00220955">
      <w:pPr>
        <w:rPr>
          <w:b/>
          <w:sz w:val="28"/>
          <w:lang w:val="en-GB"/>
        </w:rPr>
      </w:pPr>
    </w:p>
    <w:p w14:paraId="2017BC54" w14:textId="77777777" w:rsidR="00220955" w:rsidRDefault="00220955" w:rsidP="00220955">
      <w:pPr>
        <w:rPr>
          <w:b/>
          <w:sz w:val="28"/>
          <w:lang w:val="en-GB"/>
        </w:rPr>
      </w:pPr>
    </w:p>
    <w:p w14:paraId="49A0B875" w14:textId="77777777" w:rsidR="00220955" w:rsidRDefault="00220955" w:rsidP="00220955">
      <w:pPr>
        <w:rPr>
          <w:b/>
          <w:sz w:val="28"/>
        </w:rPr>
      </w:pPr>
      <w:proofErr w:type="spellStart"/>
      <w:r>
        <w:rPr>
          <w:b/>
          <w:sz w:val="28"/>
        </w:rPr>
        <w:t>Bug</w:t>
      </w:r>
      <w:proofErr w:type="spellEnd"/>
      <w:r>
        <w:rPr>
          <w:b/>
          <w:sz w:val="28"/>
        </w:rPr>
        <w:t xml:space="preserve"> r</w:t>
      </w:r>
      <w:r w:rsidRPr="0098670C">
        <w:rPr>
          <w:b/>
          <w:sz w:val="28"/>
        </w:rPr>
        <w:t xml:space="preserve">eport </w:t>
      </w:r>
      <w:proofErr w:type="spellStart"/>
      <w:r w:rsidRPr="0098670C">
        <w:rPr>
          <w:b/>
          <w:sz w:val="28"/>
        </w:rPr>
        <w:t>example</w:t>
      </w:r>
      <w:proofErr w:type="spellEnd"/>
      <w:r>
        <w:rPr>
          <w:b/>
          <w:sz w:val="28"/>
        </w:rPr>
        <w:t xml:space="preserve"> 2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0"/>
        <w:gridCol w:w="1200"/>
        <w:gridCol w:w="1200"/>
        <w:gridCol w:w="1210"/>
        <w:gridCol w:w="1200"/>
        <w:gridCol w:w="2520"/>
      </w:tblGrid>
      <w:tr w:rsidR="00220955" w:rsidRPr="0098670C" w14:paraId="7F9095F1" w14:textId="77777777" w:rsidTr="00BD04D8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5D14775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F1D02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#24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0F8B6D6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AF2CD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Unresolved</w:t>
            </w: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D91921D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F5519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Major</w:t>
            </w: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</w:tr>
      <w:tr w:rsidR="00220955" w:rsidRPr="00106BF7" w14:paraId="1241290C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8D53409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A3647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The program is not sorting the students by grade (from 10 to 0), only when the students’ grades are already inversely sorted (from 0 to 10).</w:t>
            </w:r>
          </w:p>
        </w:tc>
      </w:tr>
      <w:tr w:rsidR="00220955" w:rsidRPr="00106BF7" w14:paraId="5D4EB6B6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8D0705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3E380" w14:textId="77777777" w:rsidR="00220955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Insert a set of 3 students</w:t>
            </w:r>
          </w:p>
          <w:p w14:paraId="3BEB6A0F" w14:textId="77777777" w:rsidR="00220955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Insert the grades for each student being 0, 5 and 10</w:t>
            </w:r>
          </w:p>
          <w:p w14:paraId="5150A301" w14:textId="77777777" w:rsidR="00220955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Run option 3 on the menu (sort by grade)</w:t>
            </w:r>
          </w:p>
          <w:p w14:paraId="1D8A4A3D" w14:textId="77777777" w:rsidR="00220955" w:rsidRPr="00AA1658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Get the list of students from 0 to 10 (inverse order)</w:t>
            </w:r>
          </w:p>
        </w:tc>
      </w:tr>
      <w:tr w:rsidR="00220955" w:rsidRPr="00106BF7" w14:paraId="4E76FBE0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FC458E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4831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 list of students sorted by grade from 10 to 0</w:t>
            </w:r>
          </w:p>
        </w:tc>
      </w:tr>
      <w:tr w:rsidR="00220955" w:rsidRPr="00106BF7" w14:paraId="54DD5324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A9A262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7538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 list of students sorted by grade from 00 to 10</w:t>
            </w:r>
          </w:p>
        </w:tc>
      </w:tr>
      <w:tr w:rsidR="00220955" w:rsidRPr="0098670C" w14:paraId="048C9ABB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9CB5CC7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309D3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---</w:t>
            </w:r>
          </w:p>
        </w:tc>
      </w:tr>
    </w:tbl>
    <w:p w14:paraId="21189874" w14:textId="77777777" w:rsidR="00220955" w:rsidRPr="0098670C" w:rsidRDefault="00220955" w:rsidP="00220955">
      <w:pPr>
        <w:rPr>
          <w:b/>
          <w:sz w:val="28"/>
          <w:lang w:val="en-GB"/>
        </w:rPr>
      </w:pPr>
    </w:p>
    <w:p w14:paraId="305D9F01" w14:textId="06867205" w:rsidR="00C43AC4" w:rsidRPr="0080383F" w:rsidRDefault="00C43AC4" w:rsidP="00401FD1">
      <w:pPr>
        <w:spacing w:after="160" w:line="259" w:lineRule="auto"/>
        <w:jc w:val="both"/>
      </w:pPr>
      <w:r>
        <w:br w:type="page"/>
      </w:r>
    </w:p>
    <w:p w14:paraId="4331774F" w14:textId="77777777" w:rsidR="00726FBC" w:rsidRDefault="00726FBC" w:rsidP="00726FBC">
      <w:pPr>
        <w:pStyle w:val="Ttulo1"/>
      </w:pPr>
    </w:p>
    <w:p w14:paraId="0CFCCC58" w14:textId="6C69D78B" w:rsidR="0026596C" w:rsidRDefault="004B0C7A" w:rsidP="00726FBC">
      <w:pPr>
        <w:pStyle w:val="Ttulo1"/>
        <w:numPr>
          <w:ilvl w:val="0"/>
          <w:numId w:val="14"/>
        </w:numPr>
        <w:rPr>
          <w:rFonts w:eastAsiaTheme="minorHAnsi"/>
        </w:rPr>
      </w:pPr>
      <w:bookmarkStart w:id="3" w:name="_Toc533326254"/>
      <w:r>
        <w:t>Conclusions</w:t>
      </w:r>
      <w:bookmarkEnd w:id="3"/>
    </w:p>
    <w:p w14:paraId="0E449797" w14:textId="78782E5B" w:rsidR="00726FBC" w:rsidRDefault="00726FBC" w:rsidP="00726FBC"/>
    <w:p w14:paraId="3597433C" w14:textId="7AB9A02F" w:rsidR="00726FBC" w:rsidRDefault="00726FBC" w:rsidP="00726FBC"/>
    <w:p w14:paraId="3E431D1E" w14:textId="74072971" w:rsidR="00726FBC" w:rsidRDefault="00726FBC" w:rsidP="00726FBC"/>
    <w:p w14:paraId="51CDD454" w14:textId="3DE47913" w:rsidR="00726FBC" w:rsidRDefault="00726FBC" w:rsidP="00726FBC"/>
    <w:p w14:paraId="01059623" w14:textId="68E25E1F" w:rsidR="00726FBC" w:rsidRDefault="00726FBC" w:rsidP="00726FBC"/>
    <w:p w14:paraId="4F41CB77" w14:textId="10802CED" w:rsidR="00726FBC" w:rsidRDefault="00726FBC" w:rsidP="00726FBC"/>
    <w:p w14:paraId="20484BDA" w14:textId="729F972A" w:rsidR="00726FBC" w:rsidRDefault="00726FBC" w:rsidP="00726FBC"/>
    <w:p w14:paraId="6F772243" w14:textId="0A66EA51" w:rsidR="00726FBC" w:rsidRDefault="00726FBC" w:rsidP="00726FBC"/>
    <w:p w14:paraId="2937CC77" w14:textId="3CA1EE74" w:rsidR="00726FBC" w:rsidRDefault="00726FBC" w:rsidP="00726FBC"/>
    <w:p w14:paraId="2B45AD09" w14:textId="3DCA201F" w:rsidR="00726FBC" w:rsidRDefault="00726FBC" w:rsidP="00726FBC"/>
    <w:p w14:paraId="0E3F1344" w14:textId="3F09A712" w:rsidR="00726FBC" w:rsidRDefault="00726FBC" w:rsidP="00726FBC"/>
    <w:p w14:paraId="705B3C9F" w14:textId="630A06C3" w:rsidR="00726FBC" w:rsidRDefault="00726FBC" w:rsidP="00726FBC"/>
    <w:p w14:paraId="12B24F98" w14:textId="7DECC758" w:rsidR="00726FBC" w:rsidRDefault="00726FBC" w:rsidP="00726FBC"/>
    <w:p w14:paraId="7FA88941" w14:textId="644A336A" w:rsidR="00726FBC" w:rsidRDefault="00726FBC" w:rsidP="00726FBC"/>
    <w:p w14:paraId="0DA354F5" w14:textId="5C63B3FD" w:rsidR="00726FBC" w:rsidRDefault="00726FBC" w:rsidP="00726FBC"/>
    <w:p w14:paraId="77FCCD12" w14:textId="2F03C782" w:rsidR="00726FBC" w:rsidRDefault="00726FBC" w:rsidP="00726FBC"/>
    <w:p w14:paraId="3F0993C7" w14:textId="338A42C1" w:rsidR="00726FBC" w:rsidRDefault="00726FBC" w:rsidP="00726FBC"/>
    <w:p w14:paraId="5A2FBAEE" w14:textId="30359DEE" w:rsidR="00726FBC" w:rsidRDefault="00726FBC" w:rsidP="00726FBC"/>
    <w:p w14:paraId="13F892EC" w14:textId="723EA54F" w:rsidR="00726FBC" w:rsidRDefault="00726FBC" w:rsidP="00726FBC"/>
    <w:p w14:paraId="6858BE3C" w14:textId="069304BD" w:rsidR="00726FBC" w:rsidRDefault="00726FBC" w:rsidP="00726FBC"/>
    <w:p w14:paraId="51298D18" w14:textId="64AC3995" w:rsidR="00726FBC" w:rsidRDefault="00726FBC" w:rsidP="00726FBC"/>
    <w:p w14:paraId="3E29F2B4" w14:textId="2D523507" w:rsidR="00726FBC" w:rsidRDefault="00726FBC" w:rsidP="00726FBC"/>
    <w:p w14:paraId="45C90EA8" w14:textId="32C7D759" w:rsidR="00726FBC" w:rsidRDefault="00726FBC" w:rsidP="00726FBC"/>
    <w:p w14:paraId="379D33CB" w14:textId="16FB2DDE" w:rsidR="00726FBC" w:rsidRDefault="00726FBC" w:rsidP="00726FBC"/>
    <w:p w14:paraId="60762452" w14:textId="77777777" w:rsidR="009D2A7B" w:rsidRDefault="009D2A7B" w:rsidP="00172615">
      <w:pPr>
        <w:pStyle w:val="NormalWeb"/>
        <w:spacing w:before="0" w:beforeAutospacing="0" w:after="180" w:afterAutospacing="0"/>
        <w:rPr>
          <w:color w:val="000000"/>
          <w:sz w:val="27"/>
          <w:szCs w:val="27"/>
        </w:rPr>
      </w:pPr>
    </w:p>
    <w:p w14:paraId="76D4A79A" w14:textId="7714B9F2" w:rsidR="0077371B" w:rsidRDefault="0077371B" w:rsidP="0077371B"/>
    <w:sectPr w:rsidR="0077371B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EB7E15" w14:textId="77777777" w:rsidR="006B4E2B" w:rsidRDefault="006B4E2B" w:rsidP="008A4D8F">
      <w:pPr>
        <w:spacing w:after="0" w:line="240" w:lineRule="auto"/>
      </w:pPr>
      <w:r>
        <w:separator/>
      </w:r>
    </w:p>
  </w:endnote>
  <w:endnote w:type="continuationSeparator" w:id="0">
    <w:p w14:paraId="37474EB1" w14:textId="77777777" w:rsidR="006B4E2B" w:rsidRDefault="006B4E2B" w:rsidP="008A4D8F">
      <w:pPr>
        <w:spacing w:after="0" w:line="240" w:lineRule="auto"/>
      </w:pPr>
      <w:r>
        <w:continuationSeparator/>
      </w:r>
    </w:p>
  </w:endnote>
  <w:endnote w:type="continuationNotice" w:id="1">
    <w:p w14:paraId="0C130D32" w14:textId="77777777" w:rsidR="006B4E2B" w:rsidRDefault="006B4E2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2751238"/>
      <w:docPartObj>
        <w:docPartGallery w:val="Page Numbers (Bottom of Page)"/>
        <w:docPartUnique/>
      </w:docPartObj>
    </w:sdtPr>
    <w:sdtEndPr/>
    <w:sdtContent>
      <w:p w14:paraId="24E928AA" w14:textId="77777777" w:rsidR="008A4D8F" w:rsidRDefault="008A4D8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FC9CF16" w14:textId="77777777" w:rsidR="008A4D8F" w:rsidRDefault="008A4D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84E7F2" w14:textId="77777777" w:rsidR="006B4E2B" w:rsidRDefault="006B4E2B" w:rsidP="008A4D8F">
      <w:pPr>
        <w:spacing w:after="0" w:line="240" w:lineRule="auto"/>
      </w:pPr>
      <w:r>
        <w:separator/>
      </w:r>
    </w:p>
  </w:footnote>
  <w:footnote w:type="continuationSeparator" w:id="0">
    <w:p w14:paraId="7A3173F4" w14:textId="77777777" w:rsidR="006B4E2B" w:rsidRDefault="006B4E2B" w:rsidP="008A4D8F">
      <w:pPr>
        <w:spacing w:after="0" w:line="240" w:lineRule="auto"/>
      </w:pPr>
      <w:r>
        <w:continuationSeparator/>
      </w:r>
    </w:p>
  </w:footnote>
  <w:footnote w:type="continuationNotice" w:id="1">
    <w:p w14:paraId="137A56FC" w14:textId="77777777" w:rsidR="006B4E2B" w:rsidRDefault="006B4E2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7BFE"/>
    <w:multiLevelType w:val="hybridMultilevel"/>
    <w:tmpl w:val="354C0CDA"/>
    <w:lvl w:ilvl="0" w:tplc="BEA697F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165B0"/>
    <w:multiLevelType w:val="multilevel"/>
    <w:tmpl w:val="258E3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2" w15:restartNumberingAfterBreak="0">
    <w:nsid w:val="064C3B1E"/>
    <w:multiLevelType w:val="multilevel"/>
    <w:tmpl w:val="258E3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3" w15:restartNumberingAfterBreak="0">
    <w:nsid w:val="09CF70DA"/>
    <w:multiLevelType w:val="hybridMultilevel"/>
    <w:tmpl w:val="915E506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A12E97"/>
    <w:multiLevelType w:val="hybridMultilevel"/>
    <w:tmpl w:val="D602CD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C7673"/>
    <w:multiLevelType w:val="hybridMultilevel"/>
    <w:tmpl w:val="69CC1DD6"/>
    <w:lvl w:ilvl="0" w:tplc="54187C5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125" w:hanging="360"/>
      </w:pPr>
    </w:lvl>
    <w:lvl w:ilvl="2" w:tplc="0403001B" w:tentative="1">
      <w:start w:val="1"/>
      <w:numFmt w:val="lowerRoman"/>
      <w:lvlText w:val="%3."/>
      <w:lvlJc w:val="right"/>
      <w:pPr>
        <w:ind w:left="1845" w:hanging="180"/>
      </w:pPr>
    </w:lvl>
    <w:lvl w:ilvl="3" w:tplc="0403000F" w:tentative="1">
      <w:start w:val="1"/>
      <w:numFmt w:val="decimal"/>
      <w:lvlText w:val="%4."/>
      <w:lvlJc w:val="left"/>
      <w:pPr>
        <w:ind w:left="2565" w:hanging="360"/>
      </w:pPr>
    </w:lvl>
    <w:lvl w:ilvl="4" w:tplc="04030019" w:tentative="1">
      <w:start w:val="1"/>
      <w:numFmt w:val="lowerLetter"/>
      <w:lvlText w:val="%5."/>
      <w:lvlJc w:val="left"/>
      <w:pPr>
        <w:ind w:left="3285" w:hanging="360"/>
      </w:pPr>
    </w:lvl>
    <w:lvl w:ilvl="5" w:tplc="0403001B" w:tentative="1">
      <w:start w:val="1"/>
      <w:numFmt w:val="lowerRoman"/>
      <w:lvlText w:val="%6."/>
      <w:lvlJc w:val="right"/>
      <w:pPr>
        <w:ind w:left="4005" w:hanging="180"/>
      </w:pPr>
    </w:lvl>
    <w:lvl w:ilvl="6" w:tplc="0403000F" w:tentative="1">
      <w:start w:val="1"/>
      <w:numFmt w:val="decimal"/>
      <w:lvlText w:val="%7."/>
      <w:lvlJc w:val="left"/>
      <w:pPr>
        <w:ind w:left="4725" w:hanging="360"/>
      </w:pPr>
    </w:lvl>
    <w:lvl w:ilvl="7" w:tplc="04030019" w:tentative="1">
      <w:start w:val="1"/>
      <w:numFmt w:val="lowerLetter"/>
      <w:lvlText w:val="%8."/>
      <w:lvlJc w:val="left"/>
      <w:pPr>
        <w:ind w:left="5445" w:hanging="360"/>
      </w:pPr>
    </w:lvl>
    <w:lvl w:ilvl="8" w:tplc="0403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1A781AB6"/>
    <w:multiLevelType w:val="hybridMultilevel"/>
    <w:tmpl w:val="F29251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963BD"/>
    <w:multiLevelType w:val="hybridMultilevel"/>
    <w:tmpl w:val="49B297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9B60AB"/>
    <w:multiLevelType w:val="hybridMultilevel"/>
    <w:tmpl w:val="9E384F1E"/>
    <w:lvl w:ilvl="0" w:tplc="AD16BD5A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B6B06"/>
    <w:multiLevelType w:val="hybridMultilevel"/>
    <w:tmpl w:val="49F6E9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3E67AA"/>
    <w:multiLevelType w:val="multilevel"/>
    <w:tmpl w:val="759A39C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56417E4"/>
    <w:multiLevelType w:val="hybridMultilevel"/>
    <w:tmpl w:val="89DAF7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66228"/>
    <w:multiLevelType w:val="hybridMultilevel"/>
    <w:tmpl w:val="931AC8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F821BE"/>
    <w:multiLevelType w:val="hybridMultilevel"/>
    <w:tmpl w:val="99748C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B42CD0"/>
    <w:multiLevelType w:val="multilevel"/>
    <w:tmpl w:val="258E3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5" w15:restartNumberingAfterBreak="0">
    <w:nsid w:val="36192C07"/>
    <w:multiLevelType w:val="hybridMultilevel"/>
    <w:tmpl w:val="880A51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D37728"/>
    <w:multiLevelType w:val="hybridMultilevel"/>
    <w:tmpl w:val="2F4CD46C"/>
    <w:lvl w:ilvl="0" w:tplc="AD4CEC6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 w15:restartNumberingAfterBreak="0">
    <w:nsid w:val="44CD3D65"/>
    <w:multiLevelType w:val="hybridMultilevel"/>
    <w:tmpl w:val="2D3E0A2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29006A"/>
    <w:multiLevelType w:val="multilevel"/>
    <w:tmpl w:val="3C9E06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AEB7082"/>
    <w:multiLevelType w:val="hybridMultilevel"/>
    <w:tmpl w:val="FC669454"/>
    <w:lvl w:ilvl="0" w:tplc="33D27A0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E3C293C"/>
    <w:multiLevelType w:val="hybridMultilevel"/>
    <w:tmpl w:val="F524154A"/>
    <w:lvl w:ilvl="0" w:tplc="4790AD40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2B3674"/>
    <w:multiLevelType w:val="multilevel"/>
    <w:tmpl w:val="4D284DA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5D26672"/>
    <w:multiLevelType w:val="multilevel"/>
    <w:tmpl w:val="BCF803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8541F83"/>
    <w:multiLevelType w:val="multilevel"/>
    <w:tmpl w:val="4D284DA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AF34B8C"/>
    <w:multiLevelType w:val="hybridMultilevel"/>
    <w:tmpl w:val="A88809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3053B9"/>
    <w:multiLevelType w:val="hybridMultilevel"/>
    <w:tmpl w:val="E2FA3550"/>
    <w:lvl w:ilvl="0" w:tplc="E8640C08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350CDE"/>
    <w:multiLevelType w:val="hybridMultilevel"/>
    <w:tmpl w:val="2D46483A"/>
    <w:lvl w:ilvl="0" w:tplc="0A4E996C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CB7D2D"/>
    <w:multiLevelType w:val="hybridMultilevel"/>
    <w:tmpl w:val="225CA1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0A4C17"/>
    <w:multiLevelType w:val="multilevel"/>
    <w:tmpl w:val="4D284DA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15"/>
  </w:num>
  <w:num w:numId="5">
    <w:abstractNumId w:val="24"/>
  </w:num>
  <w:num w:numId="6">
    <w:abstractNumId w:val="16"/>
  </w:num>
  <w:num w:numId="7">
    <w:abstractNumId w:val="13"/>
  </w:num>
  <w:num w:numId="8">
    <w:abstractNumId w:val="23"/>
  </w:num>
  <w:num w:numId="9">
    <w:abstractNumId w:val="21"/>
  </w:num>
  <w:num w:numId="10">
    <w:abstractNumId w:val="18"/>
  </w:num>
  <w:num w:numId="11">
    <w:abstractNumId w:val="28"/>
  </w:num>
  <w:num w:numId="12">
    <w:abstractNumId w:val="22"/>
  </w:num>
  <w:num w:numId="13">
    <w:abstractNumId w:val="10"/>
  </w:num>
  <w:num w:numId="14">
    <w:abstractNumId w:val="14"/>
  </w:num>
  <w:num w:numId="15">
    <w:abstractNumId w:val="2"/>
  </w:num>
  <w:num w:numId="16">
    <w:abstractNumId w:val="4"/>
  </w:num>
  <w:num w:numId="17">
    <w:abstractNumId w:val="20"/>
  </w:num>
  <w:num w:numId="18">
    <w:abstractNumId w:val="8"/>
  </w:num>
  <w:num w:numId="19">
    <w:abstractNumId w:val="25"/>
  </w:num>
  <w:num w:numId="20">
    <w:abstractNumId w:val="0"/>
  </w:num>
  <w:num w:numId="21">
    <w:abstractNumId w:val="26"/>
  </w:num>
  <w:num w:numId="22">
    <w:abstractNumId w:val="1"/>
  </w:num>
  <w:num w:numId="23">
    <w:abstractNumId w:val="7"/>
  </w:num>
  <w:num w:numId="24">
    <w:abstractNumId w:val="17"/>
  </w:num>
  <w:num w:numId="25">
    <w:abstractNumId w:val="19"/>
  </w:num>
  <w:num w:numId="26">
    <w:abstractNumId w:val="27"/>
  </w:num>
  <w:num w:numId="27">
    <w:abstractNumId w:val="11"/>
  </w:num>
  <w:num w:numId="28">
    <w:abstractNumId w:val="6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15F"/>
    <w:rsid w:val="00001A5B"/>
    <w:rsid w:val="00001EEE"/>
    <w:rsid w:val="0000252F"/>
    <w:rsid w:val="00002822"/>
    <w:rsid w:val="0000490D"/>
    <w:rsid w:val="000057E7"/>
    <w:rsid w:val="00006CA2"/>
    <w:rsid w:val="000100EE"/>
    <w:rsid w:val="00010241"/>
    <w:rsid w:val="00010609"/>
    <w:rsid w:val="00012149"/>
    <w:rsid w:val="0001246D"/>
    <w:rsid w:val="00014575"/>
    <w:rsid w:val="00014B60"/>
    <w:rsid w:val="0002194A"/>
    <w:rsid w:val="00021A8F"/>
    <w:rsid w:val="00026AA0"/>
    <w:rsid w:val="00030D43"/>
    <w:rsid w:val="00032ABA"/>
    <w:rsid w:val="00032E56"/>
    <w:rsid w:val="000338EE"/>
    <w:rsid w:val="000372E1"/>
    <w:rsid w:val="00040288"/>
    <w:rsid w:val="000410E1"/>
    <w:rsid w:val="0004217C"/>
    <w:rsid w:val="00042791"/>
    <w:rsid w:val="00044998"/>
    <w:rsid w:val="00045F78"/>
    <w:rsid w:val="0005052B"/>
    <w:rsid w:val="000509C5"/>
    <w:rsid w:val="00051B9E"/>
    <w:rsid w:val="000522A4"/>
    <w:rsid w:val="00054A5D"/>
    <w:rsid w:val="0005699C"/>
    <w:rsid w:val="0005701E"/>
    <w:rsid w:val="00061DCF"/>
    <w:rsid w:val="00062127"/>
    <w:rsid w:val="00064D7D"/>
    <w:rsid w:val="00066659"/>
    <w:rsid w:val="00070872"/>
    <w:rsid w:val="00071C3C"/>
    <w:rsid w:val="00073D97"/>
    <w:rsid w:val="000746CE"/>
    <w:rsid w:val="0007475F"/>
    <w:rsid w:val="00074BEC"/>
    <w:rsid w:val="00074BF8"/>
    <w:rsid w:val="00075037"/>
    <w:rsid w:val="0007648D"/>
    <w:rsid w:val="00076CC7"/>
    <w:rsid w:val="00076DC2"/>
    <w:rsid w:val="0008063D"/>
    <w:rsid w:val="000810E9"/>
    <w:rsid w:val="0008147C"/>
    <w:rsid w:val="00081C33"/>
    <w:rsid w:val="00082DC4"/>
    <w:rsid w:val="0008318A"/>
    <w:rsid w:val="000860D0"/>
    <w:rsid w:val="0008744B"/>
    <w:rsid w:val="00087D91"/>
    <w:rsid w:val="00093C48"/>
    <w:rsid w:val="00096925"/>
    <w:rsid w:val="00097F0D"/>
    <w:rsid w:val="000A10CE"/>
    <w:rsid w:val="000A3E6C"/>
    <w:rsid w:val="000A3F77"/>
    <w:rsid w:val="000A4FAE"/>
    <w:rsid w:val="000A56D3"/>
    <w:rsid w:val="000A6476"/>
    <w:rsid w:val="000A6B71"/>
    <w:rsid w:val="000A7CFE"/>
    <w:rsid w:val="000B3BAD"/>
    <w:rsid w:val="000B69C9"/>
    <w:rsid w:val="000B7B19"/>
    <w:rsid w:val="000C0008"/>
    <w:rsid w:val="000C2654"/>
    <w:rsid w:val="000C339A"/>
    <w:rsid w:val="000C4922"/>
    <w:rsid w:val="000C511C"/>
    <w:rsid w:val="000C5184"/>
    <w:rsid w:val="000C5A14"/>
    <w:rsid w:val="000C6347"/>
    <w:rsid w:val="000C682D"/>
    <w:rsid w:val="000C7E05"/>
    <w:rsid w:val="000D0F49"/>
    <w:rsid w:val="000D3BBE"/>
    <w:rsid w:val="000D3F02"/>
    <w:rsid w:val="000D40FC"/>
    <w:rsid w:val="000D6CB4"/>
    <w:rsid w:val="000D7FD7"/>
    <w:rsid w:val="000E15FB"/>
    <w:rsid w:val="000E1DBF"/>
    <w:rsid w:val="000E2DAB"/>
    <w:rsid w:val="000E4E8E"/>
    <w:rsid w:val="000E5B73"/>
    <w:rsid w:val="000E6B47"/>
    <w:rsid w:val="000E723D"/>
    <w:rsid w:val="000F0706"/>
    <w:rsid w:val="000F1B12"/>
    <w:rsid w:val="000F2360"/>
    <w:rsid w:val="000F2F31"/>
    <w:rsid w:val="000F3E00"/>
    <w:rsid w:val="000F4108"/>
    <w:rsid w:val="000F5FFF"/>
    <w:rsid w:val="000F69F6"/>
    <w:rsid w:val="000F727C"/>
    <w:rsid w:val="000F7373"/>
    <w:rsid w:val="001006FC"/>
    <w:rsid w:val="00100E23"/>
    <w:rsid w:val="00101C3A"/>
    <w:rsid w:val="00102B7A"/>
    <w:rsid w:val="00104CC6"/>
    <w:rsid w:val="0010550E"/>
    <w:rsid w:val="00106235"/>
    <w:rsid w:val="00107B9D"/>
    <w:rsid w:val="001125BD"/>
    <w:rsid w:val="00112604"/>
    <w:rsid w:val="00116DEE"/>
    <w:rsid w:val="00117BF7"/>
    <w:rsid w:val="00120513"/>
    <w:rsid w:val="00123EBA"/>
    <w:rsid w:val="00125D58"/>
    <w:rsid w:val="001263B0"/>
    <w:rsid w:val="00126830"/>
    <w:rsid w:val="00127EF5"/>
    <w:rsid w:val="0013244C"/>
    <w:rsid w:val="001329DF"/>
    <w:rsid w:val="00133087"/>
    <w:rsid w:val="001337F4"/>
    <w:rsid w:val="00133D2F"/>
    <w:rsid w:val="00134FE0"/>
    <w:rsid w:val="00135B41"/>
    <w:rsid w:val="00135B52"/>
    <w:rsid w:val="00142F3B"/>
    <w:rsid w:val="00144BD9"/>
    <w:rsid w:val="001469B4"/>
    <w:rsid w:val="001473E8"/>
    <w:rsid w:val="00150D32"/>
    <w:rsid w:val="001516F6"/>
    <w:rsid w:val="0015198C"/>
    <w:rsid w:val="00152A06"/>
    <w:rsid w:val="00153527"/>
    <w:rsid w:val="001538FC"/>
    <w:rsid w:val="00154C0E"/>
    <w:rsid w:val="00156462"/>
    <w:rsid w:val="001566F9"/>
    <w:rsid w:val="00161212"/>
    <w:rsid w:val="00161432"/>
    <w:rsid w:val="001615F7"/>
    <w:rsid w:val="0016173E"/>
    <w:rsid w:val="00164046"/>
    <w:rsid w:val="00164579"/>
    <w:rsid w:val="00165385"/>
    <w:rsid w:val="0016592A"/>
    <w:rsid w:val="00166483"/>
    <w:rsid w:val="001668DD"/>
    <w:rsid w:val="0017056F"/>
    <w:rsid w:val="00170728"/>
    <w:rsid w:val="00172615"/>
    <w:rsid w:val="0017340E"/>
    <w:rsid w:val="00173EC9"/>
    <w:rsid w:val="00174419"/>
    <w:rsid w:val="0017460E"/>
    <w:rsid w:val="001759D1"/>
    <w:rsid w:val="0017682A"/>
    <w:rsid w:val="00182467"/>
    <w:rsid w:val="00182FC8"/>
    <w:rsid w:val="001831B1"/>
    <w:rsid w:val="00183A99"/>
    <w:rsid w:val="00183B05"/>
    <w:rsid w:val="00184294"/>
    <w:rsid w:val="00186A75"/>
    <w:rsid w:val="001901BC"/>
    <w:rsid w:val="00190B84"/>
    <w:rsid w:val="00191276"/>
    <w:rsid w:val="00191D85"/>
    <w:rsid w:val="00191E44"/>
    <w:rsid w:val="00192235"/>
    <w:rsid w:val="001939F0"/>
    <w:rsid w:val="00194DE1"/>
    <w:rsid w:val="00195C90"/>
    <w:rsid w:val="001966ED"/>
    <w:rsid w:val="001A0621"/>
    <w:rsid w:val="001A087C"/>
    <w:rsid w:val="001A4C92"/>
    <w:rsid w:val="001A65BB"/>
    <w:rsid w:val="001A6AD6"/>
    <w:rsid w:val="001A6F50"/>
    <w:rsid w:val="001B0091"/>
    <w:rsid w:val="001B0118"/>
    <w:rsid w:val="001B0944"/>
    <w:rsid w:val="001B0BF9"/>
    <w:rsid w:val="001B0D18"/>
    <w:rsid w:val="001B0F44"/>
    <w:rsid w:val="001B18AC"/>
    <w:rsid w:val="001B1A69"/>
    <w:rsid w:val="001B22B1"/>
    <w:rsid w:val="001B4913"/>
    <w:rsid w:val="001B4D76"/>
    <w:rsid w:val="001B4EB8"/>
    <w:rsid w:val="001B76E7"/>
    <w:rsid w:val="001C0EA6"/>
    <w:rsid w:val="001C3656"/>
    <w:rsid w:val="001C3673"/>
    <w:rsid w:val="001C3AA6"/>
    <w:rsid w:val="001C4259"/>
    <w:rsid w:val="001C4C6F"/>
    <w:rsid w:val="001C52B8"/>
    <w:rsid w:val="001C7799"/>
    <w:rsid w:val="001D1FD1"/>
    <w:rsid w:val="001D2B7D"/>
    <w:rsid w:val="001D3736"/>
    <w:rsid w:val="001D4775"/>
    <w:rsid w:val="001D519B"/>
    <w:rsid w:val="001D55AC"/>
    <w:rsid w:val="001D55AF"/>
    <w:rsid w:val="001E05EF"/>
    <w:rsid w:val="001E0A22"/>
    <w:rsid w:val="001E3535"/>
    <w:rsid w:val="001E4AEF"/>
    <w:rsid w:val="001E5871"/>
    <w:rsid w:val="001E5B20"/>
    <w:rsid w:val="001E7285"/>
    <w:rsid w:val="001E7B94"/>
    <w:rsid w:val="001F005D"/>
    <w:rsid w:val="001F06DE"/>
    <w:rsid w:val="001F1502"/>
    <w:rsid w:val="001F1517"/>
    <w:rsid w:val="001F6BCA"/>
    <w:rsid w:val="001F72BB"/>
    <w:rsid w:val="001F79E5"/>
    <w:rsid w:val="00200B4F"/>
    <w:rsid w:val="00201123"/>
    <w:rsid w:val="00201578"/>
    <w:rsid w:val="002018B2"/>
    <w:rsid w:val="00201F95"/>
    <w:rsid w:val="002033D8"/>
    <w:rsid w:val="00205B22"/>
    <w:rsid w:val="00206443"/>
    <w:rsid w:val="00207A1E"/>
    <w:rsid w:val="0021173A"/>
    <w:rsid w:val="002134A6"/>
    <w:rsid w:val="002137CA"/>
    <w:rsid w:val="00217045"/>
    <w:rsid w:val="00217C9D"/>
    <w:rsid w:val="002202C4"/>
    <w:rsid w:val="00220613"/>
    <w:rsid w:val="00220955"/>
    <w:rsid w:val="00221138"/>
    <w:rsid w:val="002219D9"/>
    <w:rsid w:val="002254A1"/>
    <w:rsid w:val="002259BD"/>
    <w:rsid w:val="00225B96"/>
    <w:rsid w:val="002273DB"/>
    <w:rsid w:val="00230FB6"/>
    <w:rsid w:val="00232209"/>
    <w:rsid w:val="00233C7B"/>
    <w:rsid w:val="00233FDE"/>
    <w:rsid w:val="0023525D"/>
    <w:rsid w:val="00236CAE"/>
    <w:rsid w:val="00240412"/>
    <w:rsid w:val="0024075E"/>
    <w:rsid w:val="002417F5"/>
    <w:rsid w:val="0024290F"/>
    <w:rsid w:val="00244BA3"/>
    <w:rsid w:val="0024756E"/>
    <w:rsid w:val="002519DD"/>
    <w:rsid w:val="00251D40"/>
    <w:rsid w:val="00251D66"/>
    <w:rsid w:val="002521E4"/>
    <w:rsid w:val="00252EA9"/>
    <w:rsid w:val="00253325"/>
    <w:rsid w:val="00254860"/>
    <w:rsid w:val="00255593"/>
    <w:rsid w:val="00260660"/>
    <w:rsid w:val="002608B7"/>
    <w:rsid w:val="00261966"/>
    <w:rsid w:val="002621A5"/>
    <w:rsid w:val="00262A1B"/>
    <w:rsid w:val="00262FD2"/>
    <w:rsid w:val="00263B78"/>
    <w:rsid w:val="00264267"/>
    <w:rsid w:val="0026596C"/>
    <w:rsid w:val="00266FA8"/>
    <w:rsid w:val="00267FA0"/>
    <w:rsid w:val="00270D11"/>
    <w:rsid w:val="00273276"/>
    <w:rsid w:val="00275727"/>
    <w:rsid w:val="002773B7"/>
    <w:rsid w:val="002809F3"/>
    <w:rsid w:val="002848AF"/>
    <w:rsid w:val="00284E8A"/>
    <w:rsid w:val="002858FF"/>
    <w:rsid w:val="0028671A"/>
    <w:rsid w:val="00291623"/>
    <w:rsid w:val="002940F4"/>
    <w:rsid w:val="002945A3"/>
    <w:rsid w:val="00294724"/>
    <w:rsid w:val="00294EDB"/>
    <w:rsid w:val="0029512C"/>
    <w:rsid w:val="00295872"/>
    <w:rsid w:val="00296062"/>
    <w:rsid w:val="0029677A"/>
    <w:rsid w:val="002A0B71"/>
    <w:rsid w:val="002A199A"/>
    <w:rsid w:val="002A2A04"/>
    <w:rsid w:val="002A3C40"/>
    <w:rsid w:val="002A4695"/>
    <w:rsid w:val="002A4BE1"/>
    <w:rsid w:val="002A6854"/>
    <w:rsid w:val="002A6E52"/>
    <w:rsid w:val="002A7203"/>
    <w:rsid w:val="002A78F8"/>
    <w:rsid w:val="002B2295"/>
    <w:rsid w:val="002B27BE"/>
    <w:rsid w:val="002B29F4"/>
    <w:rsid w:val="002B2B78"/>
    <w:rsid w:val="002B6235"/>
    <w:rsid w:val="002C1ECA"/>
    <w:rsid w:val="002C66F3"/>
    <w:rsid w:val="002D0D98"/>
    <w:rsid w:val="002D1F92"/>
    <w:rsid w:val="002D6371"/>
    <w:rsid w:val="002E0579"/>
    <w:rsid w:val="002E1F35"/>
    <w:rsid w:val="002E28E0"/>
    <w:rsid w:val="002E30E2"/>
    <w:rsid w:val="002E4A25"/>
    <w:rsid w:val="002E4BBE"/>
    <w:rsid w:val="002E6A50"/>
    <w:rsid w:val="002E6E0D"/>
    <w:rsid w:val="002F124E"/>
    <w:rsid w:val="002F1549"/>
    <w:rsid w:val="002F181C"/>
    <w:rsid w:val="002F185B"/>
    <w:rsid w:val="002F20F1"/>
    <w:rsid w:val="002F268B"/>
    <w:rsid w:val="002F304F"/>
    <w:rsid w:val="002F4BA9"/>
    <w:rsid w:val="002F4F61"/>
    <w:rsid w:val="002F51A4"/>
    <w:rsid w:val="002F7811"/>
    <w:rsid w:val="00301D6A"/>
    <w:rsid w:val="00303920"/>
    <w:rsid w:val="00304265"/>
    <w:rsid w:val="003045CD"/>
    <w:rsid w:val="0030621C"/>
    <w:rsid w:val="00310542"/>
    <w:rsid w:val="00310BA8"/>
    <w:rsid w:val="003126CA"/>
    <w:rsid w:val="003143C1"/>
    <w:rsid w:val="00314C32"/>
    <w:rsid w:val="00315A17"/>
    <w:rsid w:val="00315D12"/>
    <w:rsid w:val="00316FA9"/>
    <w:rsid w:val="00320197"/>
    <w:rsid w:val="0032094B"/>
    <w:rsid w:val="003210FB"/>
    <w:rsid w:val="00321695"/>
    <w:rsid w:val="00321865"/>
    <w:rsid w:val="00322044"/>
    <w:rsid w:val="0032261E"/>
    <w:rsid w:val="00322CE5"/>
    <w:rsid w:val="00324913"/>
    <w:rsid w:val="00327311"/>
    <w:rsid w:val="00327E79"/>
    <w:rsid w:val="0033039C"/>
    <w:rsid w:val="00330426"/>
    <w:rsid w:val="00330CCE"/>
    <w:rsid w:val="00335599"/>
    <w:rsid w:val="00335CD3"/>
    <w:rsid w:val="003360A3"/>
    <w:rsid w:val="003409B5"/>
    <w:rsid w:val="003416B6"/>
    <w:rsid w:val="003421A6"/>
    <w:rsid w:val="0034357D"/>
    <w:rsid w:val="00344C8F"/>
    <w:rsid w:val="00346382"/>
    <w:rsid w:val="00346980"/>
    <w:rsid w:val="0034718F"/>
    <w:rsid w:val="0034775A"/>
    <w:rsid w:val="00350D05"/>
    <w:rsid w:val="00350F8B"/>
    <w:rsid w:val="00351F0F"/>
    <w:rsid w:val="00352983"/>
    <w:rsid w:val="003571B1"/>
    <w:rsid w:val="0036026A"/>
    <w:rsid w:val="003610C2"/>
    <w:rsid w:val="00361C58"/>
    <w:rsid w:val="003624A7"/>
    <w:rsid w:val="00363739"/>
    <w:rsid w:val="0036419F"/>
    <w:rsid w:val="003654CE"/>
    <w:rsid w:val="00367395"/>
    <w:rsid w:val="00370371"/>
    <w:rsid w:val="00371260"/>
    <w:rsid w:val="0037472D"/>
    <w:rsid w:val="00375C1A"/>
    <w:rsid w:val="003765C4"/>
    <w:rsid w:val="00376FDC"/>
    <w:rsid w:val="003774BE"/>
    <w:rsid w:val="003775D4"/>
    <w:rsid w:val="00377695"/>
    <w:rsid w:val="00380BF6"/>
    <w:rsid w:val="00381D1B"/>
    <w:rsid w:val="00382609"/>
    <w:rsid w:val="00383068"/>
    <w:rsid w:val="003860AB"/>
    <w:rsid w:val="003866A9"/>
    <w:rsid w:val="00386F33"/>
    <w:rsid w:val="00387859"/>
    <w:rsid w:val="00387DC2"/>
    <w:rsid w:val="00390140"/>
    <w:rsid w:val="003902B2"/>
    <w:rsid w:val="00390EF5"/>
    <w:rsid w:val="0039119E"/>
    <w:rsid w:val="00392189"/>
    <w:rsid w:val="00392B79"/>
    <w:rsid w:val="0039415E"/>
    <w:rsid w:val="00395AA6"/>
    <w:rsid w:val="00396FE5"/>
    <w:rsid w:val="003A0239"/>
    <w:rsid w:val="003A4094"/>
    <w:rsid w:val="003A4444"/>
    <w:rsid w:val="003A471D"/>
    <w:rsid w:val="003A4FB1"/>
    <w:rsid w:val="003A51FA"/>
    <w:rsid w:val="003A692A"/>
    <w:rsid w:val="003B0852"/>
    <w:rsid w:val="003B0B36"/>
    <w:rsid w:val="003B2DAE"/>
    <w:rsid w:val="003B2F05"/>
    <w:rsid w:val="003B32C5"/>
    <w:rsid w:val="003B3794"/>
    <w:rsid w:val="003B47BD"/>
    <w:rsid w:val="003B4AA6"/>
    <w:rsid w:val="003B4E60"/>
    <w:rsid w:val="003B6446"/>
    <w:rsid w:val="003B654C"/>
    <w:rsid w:val="003B72A0"/>
    <w:rsid w:val="003B733F"/>
    <w:rsid w:val="003C0EC6"/>
    <w:rsid w:val="003C1474"/>
    <w:rsid w:val="003C169F"/>
    <w:rsid w:val="003C1E59"/>
    <w:rsid w:val="003C2E61"/>
    <w:rsid w:val="003C48D6"/>
    <w:rsid w:val="003C6C03"/>
    <w:rsid w:val="003C7815"/>
    <w:rsid w:val="003C7E8E"/>
    <w:rsid w:val="003D07AD"/>
    <w:rsid w:val="003D0856"/>
    <w:rsid w:val="003D090A"/>
    <w:rsid w:val="003D09B1"/>
    <w:rsid w:val="003D0A8D"/>
    <w:rsid w:val="003D139D"/>
    <w:rsid w:val="003D29E9"/>
    <w:rsid w:val="003D2AE7"/>
    <w:rsid w:val="003D5B90"/>
    <w:rsid w:val="003D7147"/>
    <w:rsid w:val="003D7AC7"/>
    <w:rsid w:val="003E01F7"/>
    <w:rsid w:val="003E0AEC"/>
    <w:rsid w:val="003E1336"/>
    <w:rsid w:val="003E144A"/>
    <w:rsid w:val="003E1F72"/>
    <w:rsid w:val="003E215F"/>
    <w:rsid w:val="003E2412"/>
    <w:rsid w:val="003E270C"/>
    <w:rsid w:val="003E3299"/>
    <w:rsid w:val="003E5CEA"/>
    <w:rsid w:val="003E752D"/>
    <w:rsid w:val="003F057D"/>
    <w:rsid w:val="003F18E2"/>
    <w:rsid w:val="003F41B5"/>
    <w:rsid w:val="003F42F9"/>
    <w:rsid w:val="003F46C7"/>
    <w:rsid w:val="003F50BA"/>
    <w:rsid w:val="003F5A4D"/>
    <w:rsid w:val="003F6ED7"/>
    <w:rsid w:val="0040090A"/>
    <w:rsid w:val="00400D33"/>
    <w:rsid w:val="00400D8E"/>
    <w:rsid w:val="0040169A"/>
    <w:rsid w:val="00401FD1"/>
    <w:rsid w:val="0040235C"/>
    <w:rsid w:val="00402992"/>
    <w:rsid w:val="0040318F"/>
    <w:rsid w:val="004034BF"/>
    <w:rsid w:val="00403B75"/>
    <w:rsid w:val="00403C17"/>
    <w:rsid w:val="00404609"/>
    <w:rsid w:val="00404A10"/>
    <w:rsid w:val="0041063F"/>
    <w:rsid w:val="00412139"/>
    <w:rsid w:val="00412B6F"/>
    <w:rsid w:val="00412D68"/>
    <w:rsid w:val="00412E08"/>
    <w:rsid w:val="00412FA2"/>
    <w:rsid w:val="0041334F"/>
    <w:rsid w:val="00415409"/>
    <w:rsid w:val="004179B1"/>
    <w:rsid w:val="0042121B"/>
    <w:rsid w:val="00421557"/>
    <w:rsid w:val="004224E5"/>
    <w:rsid w:val="00422B9C"/>
    <w:rsid w:val="00422DE8"/>
    <w:rsid w:val="004243BE"/>
    <w:rsid w:val="0042451D"/>
    <w:rsid w:val="0042511E"/>
    <w:rsid w:val="004268AC"/>
    <w:rsid w:val="00426AD7"/>
    <w:rsid w:val="004272FB"/>
    <w:rsid w:val="00427C69"/>
    <w:rsid w:val="0043086C"/>
    <w:rsid w:val="00430BE9"/>
    <w:rsid w:val="00431394"/>
    <w:rsid w:val="00431B3C"/>
    <w:rsid w:val="004320F7"/>
    <w:rsid w:val="00432579"/>
    <w:rsid w:val="00433353"/>
    <w:rsid w:val="004336F3"/>
    <w:rsid w:val="004345D4"/>
    <w:rsid w:val="00434756"/>
    <w:rsid w:val="00435E8D"/>
    <w:rsid w:val="004360DF"/>
    <w:rsid w:val="0043650D"/>
    <w:rsid w:val="00436B7D"/>
    <w:rsid w:val="004370E2"/>
    <w:rsid w:val="00437411"/>
    <w:rsid w:val="00437917"/>
    <w:rsid w:val="00440C15"/>
    <w:rsid w:val="0044103D"/>
    <w:rsid w:val="004414F0"/>
    <w:rsid w:val="004418BC"/>
    <w:rsid w:val="00443909"/>
    <w:rsid w:val="00445E75"/>
    <w:rsid w:val="004466A0"/>
    <w:rsid w:val="00446D42"/>
    <w:rsid w:val="004479C0"/>
    <w:rsid w:val="00447FED"/>
    <w:rsid w:val="00450164"/>
    <w:rsid w:val="0045025A"/>
    <w:rsid w:val="00452CCB"/>
    <w:rsid w:val="00453FDC"/>
    <w:rsid w:val="00454F3F"/>
    <w:rsid w:val="00462B02"/>
    <w:rsid w:val="004642A4"/>
    <w:rsid w:val="00464CD2"/>
    <w:rsid w:val="0046588E"/>
    <w:rsid w:val="00466B84"/>
    <w:rsid w:val="00466D4E"/>
    <w:rsid w:val="004677CE"/>
    <w:rsid w:val="00470A85"/>
    <w:rsid w:val="00470D72"/>
    <w:rsid w:val="00472192"/>
    <w:rsid w:val="00472D3F"/>
    <w:rsid w:val="004739D8"/>
    <w:rsid w:val="00473B7C"/>
    <w:rsid w:val="00473D99"/>
    <w:rsid w:val="004742C5"/>
    <w:rsid w:val="00474A95"/>
    <w:rsid w:val="0047564D"/>
    <w:rsid w:val="0047622B"/>
    <w:rsid w:val="00477ED3"/>
    <w:rsid w:val="00481893"/>
    <w:rsid w:val="00482E39"/>
    <w:rsid w:val="00485714"/>
    <w:rsid w:val="00486D49"/>
    <w:rsid w:val="00486E07"/>
    <w:rsid w:val="00487053"/>
    <w:rsid w:val="00487351"/>
    <w:rsid w:val="00487F66"/>
    <w:rsid w:val="00487FD1"/>
    <w:rsid w:val="0049071C"/>
    <w:rsid w:val="00490B9C"/>
    <w:rsid w:val="004918FD"/>
    <w:rsid w:val="00491E74"/>
    <w:rsid w:val="0049227D"/>
    <w:rsid w:val="004922D3"/>
    <w:rsid w:val="004922E6"/>
    <w:rsid w:val="00494B77"/>
    <w:rsid w:val="00495698"/>
    <w:rsid w:val="0049590E"/>
    <w:rsid w:val="00495D03"/>
    <w:rsid w:val="004962CE"/>
    <w:rsid w:val="004A0CBD"/>
    <w:rsid w:val="004A10A8"/>
    <w:rsid w:val="004A2354"/>
    <w:rsid w:val="004A4073"/>
    <w:rsid w:val="004A422D"/>
    <w:rsid w:val="004A50FF"/>
    <w:rsid w:val="004A7140"/>
    <w:rsid w:val="004A71C4"/>
    <w:rsid w:val="004A7589"/>
    <w:rsid w:val="004A7A93"/>
    <w:rsid w:val="004B0C7A"/>
    <w:rsid w:val="004B0EA0"/>
    <w:rsid w:val="004B1958"/>
    <w:rsid w:val="004B43ED"/>
    <w:rsid w:val="004B53A7"/>
    <w:rsid w:val="004B6818"/>
    <w:rsid w:val="004B79CD"/>
    <w:rsid w:val="004C01F9"/>
    <w:rsid w:val="004C029B"/>
    <w:rsid w:val="004C4870"/>
    <w:rsid w:val="004C507C"/>
    <w:rsid w:val="004C6896"/>
    <w:rsid w:val="004D0558"/>
    <w:rsid w:val="004D1295"/>
    <w:rsid w:val="004D1A15"/>
    <w:rsid w:val="004D22D8"/>
    <w:rsid w:val="004D6255"/>
    <w:rsid w:val="004D71F8"/>
    <w:rsid w:val="004D7AD1"/>
    <w:rsid w:val="004E15DD"/>
    <w:rsid w:val="004E17B0"/>
    <w:rsid w:val="004E1CA7"/>
    <w:rsid w:val="004E20E9"/>
    <w:rsid w:val="004E2D83"/>
    <w:rsid w:val="004E48F6"/>
    <w:rsid w:val="004E497C"/>
    <w:rsid w:val="004E6F09"/>
    <w:rsid w:val="004F09C7"/>
    <w:rsid w:val="004F1761"/>
    <w:rsid w:val="004F258E"/>
    <w:rsid w:val="004F2E2E"/>
    <w:rsid w:val="004F3721"/>
    <w:rsid w:val="004F54D8"/>
    <w:rsid w:val="004F5681"/>
    <w:rsid w:val="004F5E77"/>
    <w:rsid w:val="004F602B"/>
    <w:rsid w:val="004F6164"/>
    <w:rsid w:val="004F6C3E"/>
    <w:rsid w:val="00500056"/>
    <w:rsid w:val="0050134B"/>
    <w:rsid w:val="00503DBE"/>
    <w:rsid w:val="0050615C"/>
    <w:rsid w:val="00506935"/>
    <w:rsid w:val="0050746F"/>
    <w:rsid w:val="00510CAE"/>
    <w:rsid w:val="00511FFE"/>
    <w:rsid w:val="0051265E"/>
    <w:rsid w:val="0051272A"/>
    <w:rsid w:val="00512C2D"/>
    <w:rsid w:val="005132AC"/>
    <w:rsid w:val="00517088"/>
    <w:rsid w:val="00520229"/>
    <w:rsid w:val="00520D5C"/>
    <w:rsid w:val="00521003"/>
    <w:rsid w:val="0052158A"/>
    <w:rsid w:val="005245F8"/>
    <w:rsid w:val="00524BA1"/>
    <w:rsid w:val="00525860"/>
    <w:rsid w:val="00526B2E"/>
    <w:rsid w:val="005270F6"/>
    <w:rsid w:val="005317E7"/>
    <w:rsid w:val="00532FF7"/>
    <w:rsid w:val="0053321C"/>
    <w:rsid w:val="00533CDE"/>
    <w:rsid w:val="00534F25"/>
    <w:rsid w:val="00535EF6"/>
    <w:rsid w:val="0054105C"/>
    <w:rsid w:val="0054157D"/>
    <w:rsid w:val="00541976"/>
    <w:rsid w:val="00541D2E"/>
    <w:rsid w:val="005428F6"/>
    <w:rsid w:val="00542B22"/>
    <w:rsid w:val="0054476B"/>
    <w:rsid w:val="00547B72"/>
    <w:rsid w:val="0055183E"/>
    <w:rsid w:val="00552D25"/>
    <w:rsid w:val="00553286"/>
    <w:rsid w:val="0055509E"/>
    <w:rsid w:val="00556E5E"/>
    <w:rsid w:val="00557634"/>
    <w:rsid w:val="005579B7"/>
    <w:rsid w:val="00560462"/>
    <w:rsid w:val="005613BE"/>
    <w:rsid w:val="005621B9"/>
    <w:rsid w:val="00562BC7"/>
    <w:rsid w:val="00562DC0"/>
    <w:rsid w:val="005634FC"/>
    <w:rsid w:val="00565EF4"/>
    <w:rsid w:val="00566EC4"/>
    <w:rsid w:val="00567800"/>
    <w:rsid w:val="005709B5"/>
    <w:rsid w:val="00571028"/>
    <w:rsid w:val="00572CD7"/>
    <w:rsid w:val="00572FD0"/>
    <w:rsid w:val="0057310A"/>
    <w:rsid w:val="00574027"/>
    <w:rsid w:val="00574086"/>
    <w:rsid w:val="00574338"/>
    <w:rsid w:val="00574596"/>
    <w:rsid w:val="00575D1A"/>
    <w:rsid w:val="00576093"/>
    <w:rsid w:val="00576119"/>
    <w:rsid w:val="00576214"/>
    <w:rsid w:val="00576716"/>
    <w:rsid w:val="005777D3"/>
    <w:rsid w:val="005809E2"/>
    <w:rsid w:val="0058151B"/>
    <w:rsid w:val="0058288C"/>
    <w:rsid w:val="00583042"/>
    <w:rsid w:val="00585ED2"/>
    <w:rsid w:val="00590925"/>
    <w:rsid w:val="00590B4C"/>
    <w:rsid w:val="0059114E"/>
    <w:rsid w:val="00591A87"/>
    <w:rsid w:val="00592146"/>
    <w:rsid w:val="0059539F"/>
    <w:rsid w:val="00595FA0"/>
    <w:rsid w:val="005964E3"/>
    <w:rsid w:val="00596D6D"/>
    <w:rsid w:val="005978A7"/>
    <w:rsid w:val="005A0365"/>
    <w:rsid w:val="005A159A"/>
    <w:rsid w:val="005A21BB"/>
    <w:rsid w:val="005A3D5D"/>
    <w:rsid w:val="005A4A01"/>
    <w:rsid w:val="005A725C"/>
    <w:rsid w:val="005B06A6"/>
    <w:rsid w:val="005B1EC5"/>
    <w:rsid w:val="005B22AB"/>
    <w:rsid w:val="005B2EA7"/>
    <w:rsid w:val="005B4961"/>
    <w:rsid w:val="005B4EFD"/>
    <w:rsid w:val="005B5168"/>
    <w:rsid w:val="005B5C9B"/>
    <w:rsid w:val="005C0420"/>
    <w:rsid w:val="005C04A9"/>
    <w:rsid w:val="005C04E3"/>
    <w:rsid w:val="005C0D7D"/>
    <w:rsid w:val="005C12FE"/>
    <w:rsid w:val="005C3293"/>
    <w:rsid w:val="005C3A60"/>
    <w:rsid w:val="005C5321"/>
    <w:rsid w:val="005C5FB0"/>
    <w:rsid w:val="005D0190"/>
    <w:rsid w:val="005D1130"/>
    <w:rsid w:val="005D1AE7"/>
    <w:rsid w:val="005D243F"/>
    <w:rsid w:val="005D2DF0"/>
    <w:rsid w:val="005D410D"/>
    <w:rsid w:val="005D66E9"/>
    <w:rsid w:val="005E02BB"/>
    <w:rsid w:val="005E0843"/>
    <w:rsid w:val="005E1727"/>
    <w:rsid w:val="005E4D6C"/>
    <w:rsid w:val="005E5120"/>
    <w:rsid w:val="005E535F"/>
    <w:rsid w:val="005E5585"/>
    <w:rsid w:val="005E6C0A"/>
    <w:rsid w:val="005E709F"/>
    <w:rsid w:val="005E789D"/>
    <w:rsid w:val="005F0D08"/>
    <w:rsid w:val="005F285F"/>
    <w:rsid w:val="005F295B"/>
    <w:rsid w:val="005F5B40"/>
    <w:rsid w:val="005F6D1E"/>
    <w:rsid w:val="00600B50"/>
    <w:rsid w:val="006034DA"/>
    <w:rsid w:val="0060353B"/>
    <w:rsid w:val="00605219"/>
    <w:rsid w:val="006103E5"/>
    <w:rsid w:val="00610D78"/>
    <w:rsid w:val="0061183D"/>
    <w:rsid w:val="00612159"/>
    <w:rsid w:val="0061329C"/>
    <w:rsid w:val="006133E4"/>
    <w:rsid w:val="00614807"/>
    <w:rsid w:val="00620617"/>
    <w:rsid w:val="0062077D"/>
    <w:rsid w:val="00622077"/>
    <w:rsid w:val="006225AA"/>
    <w:rsid w:val="006225EC"/>
    <w:rsid w:val="0062349F"/>
    <w:rsid w:val="00624769"/>
    <w:rsid w:val="00624B8F"/>
    <w:rsid w:val="0062550B"/>
    <w:rsid w:val="00625603"/>
    <w:rsid w:val="0062570B"/>
    <w:rsid w:val="00625C68"/>
    <w:rsid w:val="0062687E"/>
    <w:rsid w:val="0062799B"/>
    <w:rsid w:val="006279B1"/>
    <w:rsid w:val="00627B0C"/>
    <w:rsid w:val="00630B79"/>
    <w:rsid w:val="00630DFF"/>
    <w:rsid w:val="00630FDB"/>
    <w:rsid w:val="006332E0"/>
    <w:rsid w:val="0063360E"/>
    <w:rsid w:val="0064193F"/>
    <w:rsid w:val="006420DB"/>
    <w:rsid w:val="006427A9"/>
    <w:rsid w:val="006427FD"/>
    <w:rsid w:val="00642801"/>
    <w:rsid w:val="00643C8B"/>
    <w:rsid w:val="00644B3D"/>
    <w:rsid w:val="0064505C"/>
    <w:rsid w:val="0064511E"/>
    <w:rsid w:val="0064714C"/>
    <w:rsid w:val="006510A2"/>
    <w:rsid w:val="006513C2"/>
    <w:rsid w:val="00652C11"/>
    <w:rsid w:val="00655182"/>
    <w:rsid w:val="00655884"/>
    <w:rsid w:val="00657D71"/>
    <w:rsid w:val="00657E8F"/>
    <w:rsid w:val="006615BB"/>
    <w:rsid w:val="00661B6A"/>
    <w:rsid w:val="00661E72"/>
    <w:rsid w:val="00663039"/>
    <w:rsid w:val="0066321D"/>
    <w:rsid w:val="006636C1"/>
    <w:rsid w:val="006637D6"/>
    <w:rsid w:val="006642CD"/>
    <w:rsid w:val="0066487A"/>
    <w:rsid w:val="00666059"/>
    <w:rsid w:val="00666DDE"/>
    <w:rsid w:val="00667754"/>
    <w:rsid w:val="006704D0"/>
    <w:rsid w:val="00670A11"/>
    <w:rsid w:val="006718BF"/>
    <w:rsid w:val="00672551"/>
    <w:rsid w:val="00673764"/>
    <w:rsid w:val="00674546"/>
    <w:rsid w:val="00674C87"/>
    <w:rsid w:val="00676151"/>
    <w:rsid w:val="00676A88"/>
    <w:rsid w:val="00682492"/>
    <w:rsid w:val="006829C0"/>
    <w:rsid w:val="006829D2"/>
    <w:rsid w:val="00684DC3"/>
    <w:rsid w:val="00685839"/>
    <w:rsid w:val="00686799"/>
    <w:rsid w:val="00687F05"/>
    <w:rsid w:val="00691BD6"/>
    <w:rsid w:val="00693885"/>
    <w:rsid w:val="006940A1"/>
    <w:rsid w:val="006944C0"/>
    <w:rsid w:val="006978F5"/>
    <w:rsid w:val="006A15DB"/>
    <w:rsid w:val="006A1D5A"/>
    <w:rsid w:val="006A30EE"/>
    <w:rsid w:val="006A5AB0"/>
    <w:rsid w:val="006A5DEA"/>
    <w:rsid w:val="006A657A"/>
    <w:rsid w:val="006B1AEC"/>
    <w:rsid w:val="006B1C14"/>
    <w:rsid w:val="006B1C71"/>
    <w:rsid w:val="006B2529"/>
    <w:rsid w:val="006B3FC9"/>
    <w:rsid w:val="006B4B59"/>
    <w:rsid w:val="006B4D88"/>
    <w:rsid w:val="006B4E2B"/>
    <w:rsid w:val="006B6088"/>
    <w:rsid w:val="006B68D8"/>
    <w:rsid w:val="006B691A"/>
    <w:rsid w:val="006B7F9B"/>
    <w:rsid w:val="006C124F"/>
    <w:rsid w:val="006C1C3C"/>
    <w:rsid w:val="006C1FFF"/>
    <w:rsid w:val="006C229C"/>
    <w:rsid w:val="006C32D9"/>
    <w:rsid w:val="006C348A"/>
    <w:rsid w:val="006C3D56"/>
    <w:rsid w:val="006C4B36"/>
    <w:rsid w:val="006D0A20"/>
    <w:rsid w:val="006D159C"/>
    <w:rsid w:val="006D2BE6"/>
    <w:rsid w:val="006D464E"/>
    <w:rsid w:val="006D4777"/>
    <w:rsid w:val="006D498B"/>
    <w:rsid w:val="006D4FCE"/>
    <w:rsid w:val="006D5602"/>
    <w:rsid w:val="006D68A9"/>
    <w:rsid w:val="006D6B72"/>
    <w:rsid w:val="006E0F95"/>
    <w:rsid w:val="006E1DFA"/>
    <w:rsid w:val="006E20B2"/>
    <w:rsid w:val="006E31A9"/>
    <w:rsid w:val="006E3B43"/>
    <w:rsid w:val="006E3DDB"/>
    <w:rsid w:val="006E47C7"/>
    <w:rsid w:val="006E497E"/>
    <w:rsid w:val="006E6DCA"/>
    <w:rsid w:val="006E6DE7"/>
    <w:rsid w:val="006E7DCE"/>
    <w:rsid w:val="006F0019"/>
    <w:rsid w:val="006F2142"/>
    <w:rsid w:val="006F7123"/>
    <w:rsid w:val="006F793D"/>
    <w:rsid w:val="00700576"/>
    <w:rsid w:val="00702C08"/>
    <w:rsid w:val="00702C8E"/>
    <w:rsid w:val="00702D34"/>
    <w:rsid w:val="00703764"/>
    <w:rsid w:val="0070694F"/>
    <w:rsid w:val="00707ABC"/>
    <w:rsid w:val="007118CF"/>
    <w:rsid w:val="00711927"/>
    <w:rsid w:val="0071201F"/>
    <w:rsid w:val="0071235E"/>
    <w:rsid w:val="0071496E"/>
    <w:rsid w:val="00715BCD"/>
    <w:rsid w:val="007167F9"/>
    <w:rsid w:val="00717001"/>
    <w:rsid w:val="007176DD"/>
    <w:rsid w:val="007179F7"/>
    <w:rsid w:val="00717A24"/>
    <w:rsid w:val="00720C4F"/>
    <w:rsid w:val="00721681"/>
    <w:rsid w:val="00722CBF"/>
    <w:rsid w:val="0072327A"/>
    <w:rsid w:val="007257B1"/>
    <w:rsid w:val="007260C6"/>
    <w:rsid w:val="00726FBC"/>
    <w:rsid w:val="00727B8E"/>
    <w:rsid w:val="00727E0E"/>
    <w:rsid w:val="007309F7"/>
    <w:rsid w:val="00730A4B"/>
    <w:rsid w:val="00731971"/>
    <w:rsid w:val="0073233C"/>
    <w:rsid w:val="00733CC2"/>
    <w:rsid w:val="00736877"/>
    <w:rsid w:val="00736A54"/>
    <w:rsid w:val="00737316"/>
    <w:rsid w:val="007401C3"/>
    <w:rsid w:val="0074040D"/>
    <w:rsid w:val="007404E4"/>
    <w:rsid w:val="00740AF1"/>
    <w:rsid w:val="00740CB2"/>
    <w:rsid w:val="007410AA"/>
    <w:rsid w:val="007414A6"/>
    <w:rsid w:val="00742368"/>
    <w:rsid w:val="0074330C"/>
    <w:rsid w:val="007446A2"/>
    <w:rsid w:val="007460DB"/>
    <w:rsid w:val="00746110"/>
    <w:rsid w:val="0074770E"/>
    <w:rsid w:val="00747E66"/>
    <w:rsid w:val="007506D2"/>
    <w:rsid w:val="0075419B"/>
    <w:rsid w:val="00754815"/>
    <w:rsid w:val="00755D5B"/>
    <w:rsid w:val="00756169"/>
    <w:rsid w:val="0075640A"/>
    <w:rsid w:val="00760D4B"/>
    <w:rsid w:val="00761126"/>
    <w:rsid w:val="007616F2"/>
    <w:rsid w:val="00761AA0"/>
    <w:rsid w:val="0076253A"/>
    <w:rsid w:val="00763B2F"/>
    <w:rsid w:val="0076413F"/>
    <w:rsid w:val="00765841"/>
    <w:rsid w:val="007666DB"/>
    <w:rsid w:val="00766BE2"/>
    <w:rsid w:val="00766E9F"/>
    <w:rsid w:val="00767D7F"/>
    <w:rsid w:val="007704C2"/>
    <w:rsid w:val="007713F4"/>
    <w:rsid w:val="007718DE"/>
    <w:rsid w:val="007720A6"/>
    <w:rsid w:val="00773018"/>
    <w:rsid w:val="0077371B"/>
    <w:rsid w:val="00773876"/>
    <w:rsid w:val="00774FA2"/>
    <w:rsid w:val="0078192D"/>
    <w:rsid w:val="00782DB6"/>
    <w:rsid w:val="00784431"/>
    <w:rsid w:val="00784C38"/>
    <w:rsid w:val="00784E6D"/>
    <w:rsid w:val="00787510"/>
    <w:rsid w:val="007901E6"/>
    <w:rsid w:val="0079232D"/>
    <w:rsid w:val="00794D6E"/>
    <w:rsid w:val="00794FC0"/>
    <w:rsid w:val="00795423"/>
    <w:rsid w:val="007957D1"/>
    <w:rsid w:val="00795CBC"/>
    <w:rsid w:val="007964D5"/>
    <w:rsid w:val="00797117"/>
    <w:rsid w:val="007979B9"/>
    <w:rsid w:val="00797C53"/>
    <w:rsid w:val="007A0814"/>
    <w:rsid w:val="007A11F0"/>
    <w:rsid w:val="007A3AEC"/>
    <w:rsid w:val="007A3CFC"/>
    <w:rsid w:val="007A4F00"/>
    <w:rsid w:val="007A5925"/>
    <w:rsid w:val="007A76B6"/>
    <w:rsid w:val="007B02A9"/>
    <w:rsid w:val="007B0A07"/>
    <w:rsid w:val="007B1F36"/>
    <w:rsid w:val="007B4D68"/>
    <w:rsid w:val="007B4E0F"/>
    <w:rsid w:val="007B4EA3"/>
    <w:rsid w:val="007B5F8D"/>
    <w:rsid w:val="007B7D11"/>
    <w:rsid w:val="007C0A4A"/>
    <w:rsid w:val="007C2BE5"/>
    <w:rsid w:val="007C3441"/>
    <w:rsid w:val="007C3992"/>
    <w:rsid w:val="007C4E19"/>
    <w:rsid w:val="007C73CF"/>
    <w:rsid w:val="007D1E65"/>
    <w:rsid w:val="007D2A79"/>
    <w:rsid w:val="007D3164"/>
    <w:rsid w:val="007D38F0"/>
    <w:rsid w:val="007D4257"/>
    <w:rsid w:val="007D6743"/>
    <w:rsid w:val="007D68DE"/>
    <w:rsid w:val="007D6EAD"/>
    <w:rsid w:val="007D776D"/>
    <w:rsid w:val="007E09F5"/>
    <w:rsid w:val="007E11A1"/>
    <w:rsid w:val="007E1AF2"/>
    <w:rsid w:val="007E2078"/>
    <w:rsid w:val="007E28C1"/>
    <w:rsid w:val="007E3456"/>
    <w:rsid w:val="007E6490"/>
    <w:rsid w:val="007E7055"/>
    <w:rsid w:val="007E7201"/>
    <w:rsid w:val="007E738F"/>
    <w:rsid w:val="007E7DFF"/>
    <w:rsid w:val="007F0C73"/>
    <w:rsid w:val="007F1BF8"/>
    <w:rsid w:val="007F4098"/>
    <w:rsid w:val="007F4D66"/>
    <w:rsid w:val="007F567D"/>
    <w:rsid w:val="007F5ED7"/>
    <w:rsid w:val="007F62D1"/>
    <w:rsid w:val="007F6CC3"/>
    <w:rsid w:val="00800263"/>
    <w:rsid w:val="00802EB5"/>
    <w:rsid w:val="00803100"/>
    <w:rsid w:val="00803220"/>
    <w:rsid w:val="0080383F"/>
    <w:rsid w:val="00803A3D"/>
    <w:rsid w:val="00804356"/>
    <w:rsid w:val="00804B29"/>
    <w:rsid w:val="00805C3D"/>
    <w:rsid w:val="008060A3"/>
    <w:rsid w:val="0081094C"/>
    <w:rsid w:val="008112BC"/>
    <w:rsid w:val="00812135"/>
    <w:rsid w:val="008132B6"/>
    <w:rsid w:val="00813FD5"/>
    <w:rsid w:val="00820358"/>
    <w:rsid w:val="008210E4"/>
    <w:rsid w:val="00822D77"/>
    <w:rsid w:val="008230C3"/>
    <w:rsid w:val="00823FA0"/>
    <w:rsid w:val="008242CC"/>
    <w:rsid w:val="0082484F"/>
    <w:rsid w:val="00825C21"/>
    <w:rsid w:val="00825DFC"/>
    <w:rsid w:val="008261F2"/>
    <w:rsid w:val="00830A3B"/>
    <w:rsid w:val="00832077"/>
    <w:rsid w:val="00833997"/>
    <w:rsid w:val="00834C57"/>
    <w:rsid w:val="008370A0"/>
    <w:rsid w:val="00837887"/>
    <w:rsid w:val="0084019B"/>
    <w:rsid w:val="00840400"/>
    <w:rsid w:val="00840999"/>
    <w:rsid w:val="00841649"/>
    <w:rsid w:val="0084183C"/>
    <w:rsid w:val="008424BD"/>
    <w:rsid w:val="00844EE1"/>
    <w:rsid w:val="008454AF"/>
    <w:rsid w:val="008456A2"/>
    <w:rsid w:val="0084625D"/>
    <w:rsid w:val="0084735D"/>
    <w:rsid w:val="00847A40"/>
    <w:rsid w:val="008521CC"/>
    <w:rsid w:val="00855284"/>
    <w:rsid w:val="0085560E"/>
    <w:rsid w:val="0085582C"/>
    <w:rsid w:val="00855E39"/>
    <w:rsid w:val="00856AA9"/>
    <w:rsid w:val="00857108"/>
    <w:rsid w:val="0086060B"/>
    <w:rsid w:val="00860C47"/>
    <w:rsid w:val="008613CC"/>
    <w:rsid w:val="008627FD"/>
    <w:rsid w:val="00863017"/>
    <w:rsid w:val="00863795"/>
    <w:rsid w:val="008700A0"/>
    <w:rsid w:val="00870D9A"/>
    <w:rsid w:val="008721A7"/>
    <w:rsid w:val="008748C9"/>
    <w:rsid w:val="00875043"/>
    <w:rsid w:val="008756AC"/>
    <w:rsid w:val="00875A17"/>
    <w:rsid w:val="00876CE1"/>
    <w:rsid w:val="008779F8"/>
    <w:rsid w:val="0088059C"/>
    <w:rsid w:val="0088081C"/>
    <w:rsid w:val="00883C6C"/>
    <w:rsid w:val="00883D92"/>
    <w:rsid w:val="00883ECC"/>
    <w:rsid w:val="00886151"/>
    <w:rsid w:val="00886E1E"/>
    <w:rsid w:val="00887F75"/>
    <w:rsid w:val="00890D90"/>
    <w:rsid w:val="0089223F"/>
    <w:rsid w:val="00893BF0"/>
    <w:rsid w:val="00894D43"/>
    <w:rsid w:val="00895CCE"/>
    <w:rsid w:val="00895E15"/>
    <w:rsid w:val="0089602D"/>
    <w:rsid w:val="00897414"/>
    <w:rsid w:val="0089754B"/>
    <w:rsid w:val="008A00D5"/>
    <w:rsid w:val="008A18A2"/>
    <w:rsid w:val="008A1E49"/>
    <w:rsid w:val="008A3C04"/>
    <w:rsid w:val="008A3E74"/>
    <w:rsid w:val="008A4079"/>
    <w:rsid w:val="008A450E"/>
    <w:rsid w:val="008A4D8F"/>
    <w:rsid w:val="008A7639"/>
    <w:rsid w:val="008B219B"/>
    <w:rsid w:val="008B3070"/>
    <w:rsid w:val="008B32AE"/>
    <w:rsid w:val="008B45FE"/>
    <w:rsid w:val="008B515A"/>
    <w:rsid w:val="008B5C60"/>
    <w:rsid w:val="008C0E3A"/>
    <w:rsid w:val="008C1E4E"/>
    <w:rsid w:val="008C2285"/>
    <w:rsid w:val="008C2FBF"/>
    <w:rsid w:val="008C4007"/>
    <w:rsid w:val="008C42B6"/>
    <w:rsid w:val="008C656C"/>
    <w:rsid w:val="008C783E"/>
    <w:rsid w:val="008D0B8A"/>
    <w:rsid w:val="008D1AD8"/>
    <w:rsid w:val="008D2A94"/>
    <w:rsid w:val="008D4304"/>
    <w:rsid w:val="008D5585"/>
    <w:rsid w:val="008D5C7D"/>
    <w:rsid w:val="008D70BE"/>
    <w:rsid w:val="008E0D64"/>
    <w:rsid w:val="008E24E0"/>
    <w:rsid w:val="008E2D63"/>
    <w:rsid w:val="008E35E1"/>
    <w:rsid w:val="008E3A75"/>
    <w:rsid w:val="008E4E40"/>
    <w:rsid w:val="008E7431"/>
    <w:rsid w:val="008E79C5"/>
    <w:rsid w:val="008F00FC"/>
    <w:rsid w:val="008F07D4"/>
    <w:rsid w:val="008F1CDD"/>
    <w:rsid w:val="008F204F"/>
    <w:rsid w:val="008F3246"/>
    <w:rsid w:val="008F42C9"/>
    <w:rsid w:val="008F433A"/>
    <w:rsid w:val="008F535F"/>
    <w:rsid w:val="008F560D"/>
    <w:rsid w:val="008F5D3C"/>
    <w:rsid w:val="008F6E2D"/>
    <w:rsid w:val="008F6FE3"/>
    <w:rsid w:val="008F7854"/>
    <w:rsid w:val="00901BA5"/>
    <w:rsid w:val="009022AF"/>
    <w:rsid w:val="009022EB"/>
    <w:rsid w:val="00902B84"/>
    <w:rsid w:val="00903449"/>
    <w:rsid w:val="009037B9"/>
    <w:rsid w:val="00904FD9"/>
    <w:rsid w:val="009064F5"/>
    <w:rsid w:val="00907D2E"/>
    <w:rsid w:val="00910750"/>
    <w:rsid w:val="00911041"/>
    <w:rsid w:val="0091669E"/>
    <w:rsid w:val="00917C8C"/>
    <w:rsid w:val="00924EBC"/>
    <w:rsid w:val="00925D1C"/>
    <w:rsid w:val="00926F8B"/>
    <w:rsid w:val="009273BE"/>
    <w:rsid w:val="00930DCB"/>
    <w:rsid w:val="00932D1D"/>
    <w:rsid w:val="0093480F"/>
    <w:rsid w:val="009359D9"/>
    <w:rsid w:val="00937331"/>
    <w:rsid w:val="00937600"/>
    <w:rsid w:val="0093769B"/>
    <w:rsid w:val="00937736"/>
    <w:rsid w:val="00945976"/>
    <w:rsid w:val="00947506"/>
    <w:rsid w:val="00950D1E"/>
    <w:rsid w:val="00950E26"/>
    <w:rsid w:val="00952685"/>
    <w:rsid w:val="00953708"/>
    <w:rsid w:val="009538A7"/>
    <w:rsid w:val="009556E0"/>
    <w:rsid w:val="00961552"/>
    <w:rsid w:val="0096180A"/>
    <w:rsid w:val="00961BAB"/>
    <w:rsid w:val="009623F1"/>
    <w:rsid w:val="00964672"/>
    <w:rsid w:val="00965262"/>
    <w:rsid w:val="00967DD0"/>
    <w:rsid w:val="00972E76"/>
    <w:rsid w:val="00972FFD"/>
    <w:rsid w:val="00974BB9"/>
    <w:rsid w:val="00974EE2"/>
    <w:rsid w:val="009761F1"/>
    <w:rsid w:val="009766DB"/>
    <w:rsid w:val="00976FE5"/>
    <w:rsid w:val="00977056"/>
    <w:rsid w:val="009770B9"/>
    <w:rsid w:val="00982B92"/>
    <w:rsid w:val="00986422"/>
    <w:rsid w:val="00990D63"/>
    <w:rsid w:val="00990DC1"/>
    <w:rsid w:val="00990F16"/>
    <w:rsid w:val="0099280F"/>
    <w:rsid w:val="00993123"/>
    <w:rsid w:val="009938C5"/>
    <w:rsid w:val="00994BA7"/>
    <w:rsid w:val="00994BDA"/>
    <w:rsid w:val="009952E8"/>
    <w:rsid w:val="00995321"/>
    <w:rsid w:val="009A0D8D"/>
    <w:rsid w:val="009A17AD"/>
    <w:rsid w:val="009A2B48"/>
    <w:rsid w:val="009A301F"/>
    <w:rsid w:val="009A56F3"/>
    <w:rsid w:val="009A5B4B"/>
    <w:rsid w:val="009A5C62"/>
    <w:rsid w:val="009B0D5E"/>
    <w:rsid w:val="009B208D"/>
    <w:rsid w:val="009B2B2B"/>
    <w:rsid w:val="009B2E82"/>
    <w:rsid w:val="009B3132"/>
    <w:rsid w:val="009B4FAE"/>
    <w:rsid w:val="009B4FE5"/>
    <w:rsid w:val="009B51B9"/>
    <w:rsid w:val="009B5A89"/>
    <w:rsid w:val="009B6B29"/>
    <w:rsid w:val="009B776D"/>
    <w:rsid w:val="009B7DEB"/>
    <w:rsid w:val="009C00F4"/>
    <w:rsid w:val="009C08F5"/>
    <w:rsid w:val="009C1511"/>
    <w:rsid w:val="009C4155"/>
    <w:rsid w:val="009C5536"/>
    <w:rsid w:val="009C58C4"/>
    <w:rsid w:val="009C74D9"/>
    <w:rsid w:val="009C78A5"/>
    <w:rsid w:val="009C7EA2"/>
    <w:rsid w:val="009D1047"/>
    <w:rsid w:val="009D1E0E"/>
    <w:rsid w:val="009D2A7B"/>
    <w:rsid w:val="009D3616"/>
    <w:rsid w:val="009D3A7B"/>
    <w:rsid w:val="009D4280"/>
    <w:rsid w:val="009D43A1"/>
    <w:rsid w:val="009D446D"/>
    <w:rsid w:val="009D4D38"/>
    <w:rsid w:val="009D4F37"/>
    <w:rsid w:val="009D50F5"/>
    <w:rsid w:val="009D6DEB"/>
    <w:rsid w:val="009E164B"/>
    <w:rsid w:val="009E2274"/>
    <w:rsid w:val="009E2FC9"/>
    <w:rsid w:val="009E3EFB"/>
    <w:rsid w:val="009E4808"/>
    <w:rsid w:val="009E5E2C"/>
    <w:rsid w:val="009E6549"/>
    <w:rsid w:val="009E7272"/>
    <w:rsid w:val="009E7A90"/>
    <w:rsid w:val="009F013C"/>
    <w:rsid w:val="009F0B16"/>
    <w:rsid w:val="009F11AF"/>
    <w:rsid w:val="009F1BA8"/>
    <w:rsid w:val="009F2781"/>
    <w:rsid w:val="009F2BED"/>
    <w:rsid w:val="009F3C41"/>
    <w:rsid w:val="009F47C6"/>
    <w:rsid w:val="009F7177"/>
    <w:rsid w:val="009F765A"/>
    <w:rsid w:val="009F77DA"/>
    <w:rsid w:val="009F7FBD"/>
    <w:rsid w:val="00A01E94"/>
    <w:rsid w:val="00A029EA"/>
    <w:rsid w:val="00A06113"/>
    <w:rsid w:val="00A0667C"/>
    <w:rsid w:val="00A0686B"/>
    <w:rsid w:val="00A075A3"/>
    <w:rsid w:val="00A115EC"/>
    <w:rsid w:val="00A121B6"/>
    <w:rsid w:val="00A13066"/>
    <w:rsid w:val="00A131F2"/>
    <w:rsid w:val="00A13A6D"/>
    <w:rsid w:val="00A157B4"/>
    <w:rsid w:val="00A166C1"/>
    <w:rsid w:val="00A205AE"/>
    <w:rsid w:val="00A23309"/>
    <w:rsid w:val="00A24D9D"/>
    <w:rsid w:val="00A278BA"/>
    <w:rsid w:val="00A302FF"/>
    <w:rsid w:val="00A30B68"/>
    <w:rsid w:val="00A321C2"/>
    <w:rsid w:val="00A35D8E"/>
    <w:rsid w:val="00A378CB"/>
    <w:rsid w:val="00A41F5B"/>
    <w:rsid w:val="00A42EA2"/>
    <w:rsid w:val="00A44BD9"/>
    <w:rsid w:val="00A44C6F"/>
    <w:rsid w:val="00A44ECD"/>
    <w:rsid w:val="00A457D8"/>
    <w:rsid w:val="00A47167"/>
    <w:rsid w:val="00A47EB0"/>
    <w:rsid w:val="00A50ACD"/>
    <w:rsid w:val="00A510D7"/>
    <w:rsid w:val="00A515C2"/>
    <w:rsid w:val="00A5271D"/>
    <w:rsid w:val="00A53716"/>
    <w:rsid w:val="00A55566"/>
    <w:rsid w:val="00A55D01"/>
    <w:rsid w:val="00A55DD7"/>
    <w:rsid w:val="00A56FB4"/>
    <w:rsid w:val="00A5711D"/>
    <w:rsid w:val="00A603D7"/>
    <w:rsid w:val="00A60C1F"/>
    <w:rsid w:val="00A6152B"/>
    <w:rsid w:val="00A62333"/>
    <w:rsid w:val="00A6283F"/>
    <w:rsid w:val="00A6297E"/>
    <w:rsid w:val="00A64FF0"/>
    <w:rsid w:val="00A673AE"/>
    <w:rsid w:val="00A675DD"/>
    <w:rsid w:val="00A67A79"/>
    <w:rsid w:val="00A7045F"/>
    <w:rsid w:val="00A70EFF"/>
    <w:rsid w:val="00A72204"/>
    <w:rsid w:val="00A7277F"/>
    <w:rsid w:val="00A73561"/>
    <w:rsid w:val="00A73B11"/>
    <w:rsid w:val="00A75FDA"/>
    <w:rsid w:val="00A7609C"/>
    <w:rsid w:val="00A76F2D"/>
    <w:rsid w:val="00A77A8A"/>
    <w:rsid w:val="00A80BB8"/>
    <w:rsid w:val="00A8289E"/>
    <w:rsid w:val="00A86879"/>
    <w:rsid w:val="00A9041C"/>
    <w:rsid w:val="00A91BA8"/>
    <w:rsid w:val="00A91C53"/>
    <w:rsid w:val="00A93BDC"/>
    <w:rsid w:val="00A93FB0"/>
    <w:rsid w:val="00A942BC"/>
    <w:rsid w:val="00A94C65"/>
    <w:rsid w:val="00A95477"/>
    <w:rsid w:val="00A95C9D"/>
    <w:rsid w:val="00A95FEF"/>
    <w:rsid w:val="00A962A7"/>
    <w:rsid w:val="00A97FDE"/>
    <w:rsid w:val="00AA0369"/>
    <w:rsid w:val="00AA0D8A"/>
    <w:rsid w:val="00AA228E"/>
    <w:rsid w:val="00AA2738"/>
    <w:rsid w:val="00AA27D9"/>
    <w:rsid w:val="00AA345C"/>
    <w:rsid w:val="00AA5876"/>
    <w:rsid w:val="00AA7CBC"/>
    <w:rsid w:val="00AB25EB"/>
    <w:rsid w:val="00AB3443"/>
    <w:rsid w:val="00AB3645"/>
    <w:rsid w:val="00AC16F2"/>
    <w:rsid w:val="00AC31B2"/>
    <w:rsid w:val="00AC45E0"/>
    <w:rsid w:val="00AC4FEB"/>
    <w:rsid w:val="00AC6757"/>
    <w:rsid w:val="00AC6C5C"/>
    <w:rsid w:val="00AD0ED9"/>
    <w:rsid w:val="00AD2A2E"/>
    <w:rsid w:val="00AD2DDF"/>
    <w:rsid w:val="00AD3E52"/>
    <w:rsid w:val="00AD4253"/>
    <w:rsid w:val="00AD4C51"/>
    <w:rsid w:val="00AD51AE"/>
    <w:rsid w:val="00AD5662"/>
    <w:rsid w:val="00AD65BA"/>
    <w:rsid w:val="00AE178E"/>
    <w:rsid w:val="00AE205A"/>
    <w:rsid w:val="00AE2412"/>
    <w:rsid w:val="00AE2E8D"/>
    <w:rsid w:val="00AE3F41"/>
    <w:rsid w:val="00AE58E5"/>
    <w:rsid w:val="00AE5D87"/>
    <w:rsid w:val="00AF00B9"/>
    <w:rsid w:val="00AF08EC"/>
    <w:rsid w:val="00AF0C06"/>
    <w:rsid w:val="00AF1573"/>
    <w:rsid w:val="00AF3362"/>
    <w:rsid w:val="00AF3620"/>
    <w:rsid w:val="00AF4FC7"/>
    <w:rsid w:val="00AF540C"/>
    <w:rsid w:val="00AF5B62"/>
    <w:rsid w:val="00AF76B5"/>
    <w:rsid w:val="00AF77F4"/>
    <w:rsid w:val="00B01EF1"/>
    <w:rsid w:val="00B026F8"/>
    <w:rsid w:val="00B02E17"/>
    <w:rsid w:val="00B02E40"/>
    <w:rsid w:val="00B02F85"/>
    <w:rsid w:val="00B02F9A"/>
    <w:rsid w:val="00B03764"/>
    <w:rsid w:val="00B0499F"/>
    <w:rsid w:val="00B06292"/>
    <w:rsid w:val="00B07113"/>
    <w:rsid w:val="00B079DD"/>
    <w:rsid w:val="00B107E3"/>
    <w:rsid w:val="00B11A06"/>
    <w:rsid w:val="00B11FFE"/>
    <w:rsid w:val="00B132C0"/>
    <w:rsid w:val="00B13FFF"/>
    <w:rsid w:val="00B143F7"/>
    <w:rsid w:val="00B14A6F"/>
    <w:rsid w:val="00B174E0"/>
    <w:rsid w:val="00B17768"/>
    <w:rsid w:val="00B17BE7"/>
    <w:rsid w:val="00B22DF1"/>
    <w:rsid w:val="00B254D4"/>
    <w:rsid w:val="00B25598"/>
    <w:rsid w:val="00B26F7F"/>
    <w:rsid w:val="00B27786"/>
    <w:rsid w:val="00B279AB"/>
    <w:rsid w:val="00B30212"/>
    <w:rsid w:val="00B30CED"/>
    <w:rsid w:val="00B30EF1"/>
    <w:rsid w:val="00B33EFC"/>
    <w:rsid w:val="00B34143"/>
    <w:rsid w:val="00B34340"/>
    <w:rsid w:val="00B3635D"/>
    <w:rsid w:val="00B3683D"/>
    <w:rsid w:val="00B36D7E"/>
    <w:rsid w:val="00B451A5"/>
    <w:rsid w:val="00B45314"/>
    <w:rsid w:val="00B46DA8"/>
    <w:rsid w:val="00B47F18"/>
    <w:rsid w:val="00B5053F"/>
    <w:rsid w:val="00B515F5"/>
    <w:rsid w:val="00B51D7A"/>
    <w:rsid w:val="00B53CF8"/>
    <w:rsid w:val="00B54293"/>
    <w:rsid w:val="00B54F8D"/>
    <w:rsid w:val="00B5634F"/>
    <w:rsid w:val="00B56889"/>
    <w:rsid w:val="00B56A3E"/>
    <w:rsid w:val="00B56D82"/>
    <w:rsid w:val="00B603CD"/>
    <w:rsid w:val="00B60EDD"/>
    <w:rsid w:val="00B626F1"/>
    <w:rsid w:val="00B628E8"/>
    <w:rsid w:val="00B63E8F"/>
    <w:rsid w:val="00B64154"/>
    <w:rsid w:val="00B654A6"/>
    <w:rsid w:val="00B66C34"/>
    <w:rsid w:val="00B66E93"/>
    <w:rsid w:val="00B7046E"/>
    <w:rsid w:val="00B73076"/>
    <w:rsid w:val="00B7320C"/>
    <w:rsid w:val="00B7642A"/>
    <w:rsid w:val="00B8099F"/>
    <w:rsid w:val="00B810B4"/>
    <w:rsid w:val="00B81DAC"/>
    <w:rsid w:val="00B8250C"/>
    <w:rsid w:val="00B825C9"/>
    <w:rsid w:val="00B82B10"/>
    <w:rsid w:val="00B83E4D"/>
    <w:rsid w:val="00B84D78"/>
    <w:rsid w:val="00B8706E"/>
    <w:rsid w:val="00B875D4"/>
    <w:rsid w:val="00B87643"/>
    <w:rsid w:val="00B91CFD"/>
    <w:rsid w:val="00B91DBE"/>
    <w:rsid w:val="00B93602"/>
    <w:rsid w:val="00B938AF"/>
    <w:rsid w:val="00B93D1E"/>
    <w:rsid w:val="00B94878"/>
    <w:rsid w:val="00B95428"/>
    <w:rsid w:val="00B95E15"/>
    <w:rsid w:val="00B96E6F"/>
    <w:rsid w:val="00B9737A"/>
    <w:rsid w:val="00BA103F"/>
    <w:rsid w:val="00BA1C0B"/>
    <w:rsid w:val="00BA495A"/>
    <w:rsid w:val="00BA528E"/>
    <w:rsid w:val="00BA569F"/>
    <w:rsid w:val="00BA5AEF"/>
    <w:rsid w:val="00BA6ACA"/>
    <w:rsid w:val="00BA70FF"/>
    <w:rsid w:val="00BA75E7"/>
    <w:rsid w:val="00BB14EB"/>
    <w:rsid w:val="00BB3CE9"/>
    <w:rsid w:val="00BB3F23"/>
    <w:rsid w:val="00BB67A6"/>
    <w:rsid w:val="00BB76BB"/>
    <w:rsid w:val="00BC065D"/>
    <w:rsid w:val="00BC1880"/>
    <w:rsid w:val="00BC18A7"/>
    <w:rsid w:val="00BC2ABC"/>
    <w:rsid w:val="00BC2D7C"/>
    <w:rsid w:val="00BC361C"/>
    <w:rsid w:val="00BC4C46"/>
    <w:rsid w:val="00BC4EE1"/>
    <w:rsid w:val="00BC58F3"/>
    <w:rsid w:val="00BC6AEF"/>
    <w:rsid w:val="00BC6D71"/>
    <w:rsid w:val="00BC70C3"/>
    <w:rsid w:val="00BC759C"/>
    <w:rsid w:val="00BC7BB4"/>
    <w:rsid w:val="00BD1CE5"/>
    <w:rsid w:val="00BD3939"/>
    <w:rsid w:val="00BD3F18"/>
    <w:rsid w:val="00BD43ED"/>
    <w:rsid w:val="00BD51D3"/>
    <w:rsid w:val="00BD562D"/>
    <w:rsid w:val="00BD62B1"/>
    <w:rsid w:val="00BD7195"/>
    <w:rsid w:val="00BD7C9B"/>
    <w:rsid w:val="00BE0F05"/>
    <w:rsid w:val="00BE15A9"/>
    <w:rsid w:val="00BE1CD0"/>
    <w:rsid w:val="00BE222C"/>
    <w:rsid w:val="00BE302E"/>
    <w:rsid w:val="00BE46B2"/>
    <w:rsid w:val="00BE4A6A"/>
    <w:rsid w:val="00BE58F5"/>
    <w:rsid w:val="00BF02C8"/>
    <w:rsid w:val="00BF041E"/>
    <w:rsid w:val="00BF0F33"/>
    <w:rsid w:val="00BF109F"/>
    <w:rsid w:val="00BF1504"/>
    <w:rsid w:val="00BF177F"/>
    <w:rsid w:val="00BF2DBC"/>
    <w:rsid w:val="00BF2F8F"/>
    <w:rsid w:val="00BF6989"/>
    <w:rsid w:val="00BF7419"/>
    <w:rsid w:val="00BF7E93"/>
    <w:rsid w:val="00C00925"/>
    <w:rsid w:val="00C025F9"/>
    <w:rsid w:val="00C02C71"/>
    <w:rsid w:val="00C034F4"/>
    <w:rsid w:val="00C03649"/>
    <w:rsid w:val="00C03F67"/>
    <w:rsid w:val="00C04B1A"/>
    <w:rsid w:val="00C050BB"/>
    <w:rsid w:val="00C05BC2"/>
    <w:rsid w:val="00C0626D"/>
    <w:rsid w:val="00C07B76"/>
    <w:rsid w:val="00C105A1"/>
    <w:rsid w:val="00C110E3"/>
    <w:rsid w:val="00C12DCC"/>
    <w:rsid w:val="00C1428C"/>
    <w:rsid w:val="00C1560B"/>
    <w:rsid w:val="00C16E55"/>
    <w:rsid w:val="00C17E42"/>
    <w:rsid w:val="00C209FC"/>
    <w:rsid w:val="00C22614"/>
    <w:rsid w:val="00C23AEC"/>
    <w:rsid w:val="00C24051"/>
    <w:rsid w:val="00C2440C"/>
    <w:rsid w:val="00C24652"/>
    <w:rsid w:val="00C24AD3"/>
    <w:rsid w:val="00C266A7"/>
    <w:rsid w:val="00C32BA1"/>
    <w:rsid w:val="00C36182"/>
    <w:rsid w:val="00C416EB"/>
    <w:rsid w:val="00C43AC4"/>
    <w:rsid w:val="00C46494"/>
    <w:rsid w:val="00C47D3B"/>
    <w:rsid w:val="00C51785"/>
    <w:rsid w:val="00C5264B"/>
    <w:rsid w:val="00C5413C"/>
    <w:rsid w:val="00C5603F"/>
    <w:rsid w:val="00C57092"/>
    <w:rsid w:val="00C5743C"/>
    <w:rsid w:val="00C63BCD"/>
    <w:rsid w:val="00C63D2A"/>
    <w:rsid w:val="00C65684"/>
    <w:rsid w:val="00C70F19"/>
    <w:rsid w:val="00C724CF"/>
    <w:rsid w:val="00C72AB6"/>
    <w:rsid w:val="00C73B19"/>
    <w:rsid w:val="00C74ECA"/>
    <w:rsid w:val="00C7590B"/>
    <w:rsid w:val="00C7595C"/>
    <w:rsid w:val="00C7678C"/>
    <w:rsid w:val="00C76BA6"/>
    <w:rsid w:val="00C774E7"/>
    <w:rsid w:val="00C806AA"/>
    <w:rsid w:val="00C8195B"/>
    <w:rsid w:val="00C83C7E"/>
    <w:rsid w:val="00C840A1"/>
    <w:rsid w:val="00C85674"/>
    <w:rsid w:val="00C91515"/>
    <w:rsid w:val="00C92453"/>
    <w:rsid w:val="00C93BD8"/>
    <w:rsid w:val="00C93F06"/>
    <w:rsid w:val="00C95767"/>
    <w:rsid w:val="00C96738"/>
    <w:rsid w:val="00CA0831"/>
    <w:rsid w:val="00CA1EBE"/>
    <w:rsid w:val="00CA20E1"/>
    <w:rsid w:val="00CA220E"/>
    <w:rsid w:val="00CA41E7"/>
    <w:rsid w:val="00CA5F4C"/>
    <w:rsid w:val="00CA6163"/>
    <w:rsid w:val="00CA6898"/>
    <w:rsid w:val="00CA793B"/>
    <w:rsid w:val="00CB034C"/>
    <w:rsid w:val="00CB0E51"/>
    <w:rsid w:val="00CB0F5F"/>
    <w:rsid w:val="00CB36A9"/>
    <w:rsid w:val="00CB5D34"/>
    <w:rsid w:val="00CB5E0E"/>
    <w:rsid w:val="00CB61E9"/>
    <w:rsid w:val="00CB7A1C"/>
    <w:rsid w:val="00CC1A55"/>
    <w:rsid w:val="00CC296E"/>
    <w:rsid w:val="00CC3973"/>
    <w:rsid w:val="00CC40F2"/>
    <w:rsid w:val="00CC456F"/>
    <w:rsid w:val="00CC50C1"/>
    <w:rsid w:val="00CC5E36"/>
    <w:rsid w:val="00CC664E"/>
    <w:rsid w:val="00CC7114"/>
    <w:rsid w:val="00CC73E8"/>
    <w:rsid w:val="00CC7CB0"/>
    <w:rsid w:val="00CD0271"/>
    <w:rsid w:val="00CD0D1C"/>
    <w:rsid w:val="00CD28A8"/>
    <w:rsid w:val="00CD3186"/>
    <w:rsid w:val="00CD4C20"/>
    <w:rsid w:val="00CD5B85"/>
    <w:rsid w:val="00CD6C2F"/>
    <w:rsid w:val="00CE1387"/>
    <w:rsid w:val="00CE213A"/>
    <w:rsid w:val="00CE24F6"/>
    <w:rsid w:val="00CE3E28"/>
    <w:rsid w:val="00CE75C0"/>
    <w:rsid w:val="00CF354A"/>
    <w:rsid w:val="00CF367E"/>
    <w:rsid w:val="00CF5F34"/>
    <w:rsid w:val="00CF636B"/>
    <w:rsid w:val="00CF6D78"/>
    <w:rsid w:val="00D003C4"/>
    <w:rsid w:val="00D00819"/>
    <w:rsid w:val="00D00978"/>
    <w:rsid w:val="00D02764"/>
    <w:rsid w:val="00D037A5"/>
    <w:rsid w:val="00D04099"/>
    <w:rsid w:val="00D0423D"/>
    <w:rsid w:val="00D0585A"/>
    <w:rsid w:val="00D06900"/>
    <w:rsid w:val="00D06D54"/>
    <w:rsid w:val="00D11A32"/>
    <w:rsid w:val="00D133BE"/>
    <w:rsid w:val="00D13FC9"/>
    <w:rsid w:val="00D15430"/>
    <w:rsid w:val="00D16481"/>
    <w:rsid w:val="00D16570"/>
    <w:rsid w:val="00D17C34"/>
    <w:rsid w:val="00D216D4"/>
    <w:rsid w:val="00D224F2"/>
    <w:rsid w:val="00D22597"/>
    <w:rsid w:val="00D235A2"/>
    <w:rsid w:val="00D24190"/>
    <w:rsid w:val="00D246D7"/>
    <w:rsid w:val="00D24C45"/>
    <w:rsid w:val="00D2502C"/>
    <w:rsid w:val="00D250CE"/>
    <w:rsid w:val="00D25C88"/>
    <w:rsid w:val="00D27828"/>
    <w:rsid w:val="00D27AA1"/>
    <w:rsid w:val="00D32007"/>
    <w:rsid w:val="00D32214"/>
    <w:rsid w:val="00D3320B"/>
    <w:rsid w:val="00D335D2"/>
    <w:rsid w:val="00D34C8A"/>
    <w:rsid w:val="00D41CFF"/>
    <w:rsid w:val="00D42308"/>
    <w:rsid w:val="00D42CCD"/>
    <w:rsid w:val="00D4406A"/>
    <w:rsid w:val="00D4431B"/>
    <w:rsid w:val="00D46B76"/>
    <w:rsid w:val="00D50095"/>
    <w:rsid w:val="00D512DA"/>
    <w:rsid w:val="00D51771"/>
    <w:rsid w:val="00D53A68"/>
    <w:rsid w:val="00D53DCA"/>
    <w:rsid w:val="00D53F6A"/>
    <w:rsid w:val="00D5629F"/>
    <w:rsid w:val="00D56359"/>
    <w:rsid w:val="00D57CD1"/>
    <w:rsid w:val="00D603AB"/>
    <w:rsid w:val="00D64060"/>
    <w:rsid w:val="00D64CC6"/>
    <w:rsid w:val="00D64D03"/>
    <w:rsid w:val="00D6615F"/>
    <w:rsid w:val="00D66836"/>
    <w:rsid w:val="00D670AE"/>
    <w:rsid w:val="00D67514"/>
    <w:rsid w:val="00D712C4"/>
    <w:rsid w:val="00D713E7"/>
    <w:rsid w:val="00D71ABC"/>
    <w:rsid w:val="00D72572"/>
    <w:rsid w:val="00D72D27"/>
    <w:rsid w:val="00D73B7D"/>
    <w:rsid w:val="00D740D0"/>
    <w:rsid w:val="00D7474D"/>
    <w:rsid w:val="00D74A2B"/>
    <w:rsid w:val="00D74DF9"/>
    <w:rsid w:val="00D75CA0"/>
    <w:rsid w:val="00D81F80"/>
    <w:rsid w:val="00D83538"/>
    <w:rsid w:val="00D85D91"/>
    <w:rsid w:val="00D8638E"/>
    <w:rsid w:val="00D86E79"/>
    <w:rsid w:val="00D91FCE"/>
    <w:rsid w:val="00D93D12"/>
    <w:rsid w:val="00D94054"/>
    <w:rsid w:val="00D942D6"/>
    <w:rsid w:val="00D94FCE"/>
    <w:rsid w:val="00D968C9"/>
    <w:rsid w:val="00D96A1E"/>
    <w:rsid w:val="00DA0D35"/>
    <w:rsid w:val="00DA244C"/>
    <w:rsid w:val="00DA45E5"/>
    <w:rsid w:val="00DA62BA"/>
    <w:rsid w:val="00DA6C5D"/>
    <w:rsid w:val="00DA74B7"/>
    <w:rsid w:val="00DB149C"/>
    <w:rsid w:val="00DB3362"/>
    <w:rsid w:val="00DB35FD"/>
    <w:rsid w:val="00DB4977"/>
    <w:rsid w:val="00DB584F"/>
    <w:rsid w:val="00DB6766"/>
    <w:rsid w:val="00DB6C1D"/>
    <w:rsid w:val="00DC2DAC"/>
    <w:rsid w:val="00DC5925"/>
    <w:rsid w:val="00DC6B37"/>
    <w:rsid w:val="00DC752A"/>
    <w:rsid w:val="00DD19B2"/>
    <w:rsid w:val="00DD40EF"/>
    <w:rsid w:val="00DD4C8D"/>
    <w:rsid w:val="00DD61C3"/>
    <w:rsid w:val="00DD73B1"/>
    <w:rsid w:val="00DE128E"/>
    <w:rsid w:val="00DE1837"/>
    <w:rsid w:val="00DE1AD7"/>
    <w:rsid w:val="00DE283A"/>
    <w:rsid w:val="00DE2C97"/>
    <w:rsid w:val="00DE3012"/>
    <w:rsid w:val="00DE3FC5"/>
    <w:rsid w:val="00DE77FF"/>
    <w:rsid w:val="00DF0BA6"/>
    <w:rsid w:val="00DF26AC"/>
    <w:rsid w:val="00DF2B17"/>
    <w:rsid w:val="00DF53F4"/>
    <w:rsid w:val="00DF55B1"/>
    <w:rsid w:val="00DF60A9"/>
    <w:rsid w:val="00DF676C"/>
    <w:rsid w:val="00DF6A97"/>
    <w:rsid w:val="00E013D4"/>
    <w:rsid w:val="00E01D0A"/>
    <w:rsid w:val="00E0271F"/>
    <w:rsid w:val="00E02AE9"/>
    <w:rsid w:val="00E036E9"/>
    <w:rsid w:val="00E04AAB"/>
    <w:rsid w:val="00E05216"/>
    <w:rsid w:val="00E05270"/>
    <w:rsid w:val="00E0675C"/>
    <w:rsid w:val="00E06BB8"/>
    <w:rsid w:val="00E078A3"/>
    <w:rsid w:val="00E10E55"/>
    <w:rsid w:val="00E11359"/>
    <w:rsid w:val="00E127D7"/>
    <w:rsid w:val="00E12805"/>
    <w:rsid w:val="00E14454"/>
    <w:rsid w:val="00E15031"/>
    <w:rsid w:val="00E151DF"/>
    <w:rsid w:val="00E153CE"/>
    <w:rsid w:val="00E15427"/>
    <w:rsid w:val="00E154F7"/>
    <w:rsid w:val="00E15596"/>
    <w:rsid w:val="00E15848"/>
    <w:rsid w:val="00E165DE"/>
    <w:rsid w:val="00E16F89"/>
    <w:rsid w:val="00E17642"/>
    <w:rsid w:val="00E2097E"/>
    <w:rsid w:val="00E210DD"/>
    <w:rsid w:val="00E21FD9"/>
    <w:rsid w:val="00E223AF"/>
    <w:rsid w:val="00E227DE"/>
    <w:rsid w:val="00E26869"/>
    <w:rsid w:val="00E302DE"/>
    <w:rsid w:val="00E30468"/>
    <w:rsid w:val="00E30706"/>
    <w:rsid w:val="00E30E3E"/>
    <w:rsid w:val="00E320D9"/>
    <w:rsid w:val="00E324C4"/>
    <w:rsid w:val="00E33262"/>
    <w:rsid w:val="00E34897"/>
    <w:rsid w:val="00E356C9"/>
    <w:rsid w:val="00E3611E"/>
    <w:rsid w:val="00E3629F"/>
    <w:rsid w:val="00E370E3"/>
    <w:rsid w:val="00E37605"/>
    <w:rsid w:val="00E41D00"/>
    <w:rsid w:val="00E41DA6"/>
    <w:rsid w:val="00E4327C"/>
    <w:rsid w:val="00E44077"/>
    <w:rsid w:val="00E4410F"/>
    <w:rsid w:val="00E44BFB"/>
    <w:rsid w:val="00E45243"/>
    <w:rsid w:val="00E4566E"/>
    <w:rsid w:val="00E45FA2"/>
    <w:rsid w:val="00E4690F"/>
    <w:rsid w:val="00E504D1"/>
    <w:rsid w:val="00E50D82"/>
    <w:rsid w:val="00E50FAF"/>
    <w:rsid w:val="00E52A5D"/>
    <w:rsid w:val="00E6006B"/>
    <w:rsid w:val="00E60950"/>
    <w:rsid w:val="00E60CE5"/>
    <w:rsid w:val="00E60F84"/>
    <w:rsid w:val="00E6109C"/>
    <w:rsid w:val="00E62C3D"/>
    <w:rsid w:val="00E63E03"/>
    <w:rsid w:val="00E6440F"/>
    <w:rsid w:val="00E651D5"/>
    <w:rsid w:val="00E65A81"/>
    <w:rsid w:val="00E6720D"/>
    <w:rsid w:val="00E70CD5"/>
    <w:rsid w:val="00E73280"/>
    <w:rsid w:val="00E75686"/>
    <w:rsid w:val="00E771BE"/>
    <w:rsid w:val="00E82BC3"/>
    <w:rsid w:val="00E838B3"/>
    <w:rsid w:val="00E83C63"/>
    <w:rsid w:val="00E83DFB"/>
    <w:rsid w:val="00E84406"/>
    <w:rsid w:val="00E85841"/>
    <w:rsid w:val="00E87C0A"/>
    <w:rsid w:val="00E90B50"/>
    <w:rsid w:val="00E90EC5"/>
    <w:rsid w:val="00E950A8"/>
    <w:rsid w:val="00E97737"/>
    <w:rsid w:val="00E9779C"/>
    <w:rsid w:val="00E97C4C"/>
    <w:rsid w:val="00EA0159"/>
    <w:rsid w:val="00EA31F3"/>
    <w:rsid w:val="00EA37FC"/>
    <w:rsid w:val="00EA4F10"/>
    <w:rsid w:val="00EA4FA7"/>
    <w:rsid w:val="00EB0F1F"/>
    <w:rsid w:val="00EB1211"/>
    <w:rsid w:val="00EB1466"/>
    <w:rsid w:val="00EB1568"/>
    <w:rsid w:val="00EB2260"/>
    <w:rsid w:val="00EB3254"/>
    <w:rsid w:val="00EB4F70"/>
    <w:rsid w:val="00EB5D8E"/>
    <w:rsid w:val="00EC0E15"/>
    <w:rsid w:val="00EC21F2"/>
    <w:rsid w:val="00EC2244"/>
    <w:rsid w:val="00EC31D5"/>
    <w:rsid w:val="00EC3BCE"/>
    <w:rsid w:val="00EC5A60"/>
    <w:rsid w:val="00EC625A"/>
    <w:rsid w:val="00EC713E"/>
    <w:rsid w:val="00ED0244"/>
    <w:rsid w:val="00ED041D"/>
    <w:rsid w:val="00ED11C7"/>
    <w:rsid w:val="00ED14F0"/>
    <w:rsid w:val="00ED29E1"/>
    <w:rsid w:val="00ED2F8D"/>
    <w:rsid w:val="00ED4396"/>
    <w:rsid w:val="00ED450B"/>
    <w:rsid w:val="00ED568A"/>
    <w:rsid w:val="00ED5F7F"/>
    <w:rsid w:val="00ED72C3"/>
    <w:rsid w:val="00ED75B6"/>
    <w:rsid w:val="00EE3B04"/>
    <w:rsid w:val="00EE42C3"/>
    <w:rsid w:val="00EE7806"/>
    <w:rsid w:val="00EE7ADE"/>
    <w:rsid w:val="00EF12D6"/>
    <w:rsid w:val="00EF1305"/>
    <w:rsid w:val="00EF15EF"/>
    <w:rsid w:val="00EF1E55"/>
    <w:rsid w:val="00EF31A6"/>
    <w:rsid w:val="00EF5804"/>
    <w:rsid w:val="00EF5EBD"/>
    <w:rsid w:val="00EF7110"/>
    <w:rsid w:val="00EF7361"/>
    <w:rsid w:val="00EF79D1"/>
    <w:rsid w:val="00F03E4D"/>
    <w:rsid w:val="00F044D5"/>
    <w:rsid w:val="00F04AEA"/>
    <w:rsid w:val="00F05872"/>
    <w:rsid w:val="00F07975"/>
    <w:rsid w:val="00F1012B"/>
    <w:rsid w:val="00F10964"/>
    <w:rsid w:val="00F1143F"/>
    <w:rsid w:val="00F130C0"/>
    <w:rsid w:val="00F16C14"/>
    <w:rsid w:val="00F16CD3"/>
    <w:rsid w:val="00F16FE1"/>
    <w:rsid w:val="00F17918"/>
    <w:rsid w:val="00F23121"/>
    <w:rsid w:val="00F2557F"/>
    <w:rsid w:val="00F25D99"/>
    <w:rsid w:val="00F26B65"/>
    <w:rsid w:val="00F26D2E"/>
    <w:rsid w:val="00F279F5"/>
    <w:rsid w:val="00F27C2B"/>
    <w:rsid w:val="00F3003C"/>
    <w:rsid w:val="00F30A86"/>
    <w:rsid w:val="00F31865"/>
    <w:rsid w:val="00F320A8"/>
    <w:rsid w:val="00F329A9"/>
    <w:rsid w:val="00F3501C"/>
    <w:rsid w:val="00F36B04"/>
    <w:rsid w:val="00F40824"/>
    <w:rsid w:val="00F44505"/>
    <w:rsid w:val="00F4518A"/>
    <w:rsid w:val="00F457AB"/>
    <w:rsid w:val="00F45AAC"/>
    <w:rsid w:val="00F47B09"/>
    <w:rsid w:val="00F47F55"/>
    <w:rsid w:val="00F5074B"/>
    <w:rsid w:val="00F514CF"/>
    <w:rsid w:val="00F515CE"/>
    <w:rsid w:val="00F542F6"/>
    <w:rsid w:val="00F56560"/>
    <w:rsid w:val="00F56648"/>
    <w:rsid w:val="00F56C98"/>
    <w:rsid w:val="00F5741A"/>
    <w:rsid w:val="00F601BB"/>
    <w:rsid w:val="00F608CF"/>
    <w:rsid w:val="00F61F57"/>
    <w:rsid w:val="00F6235B"/>
    <w:rsid w:val="00F629AC"/>
    <w:rsid w:val="00F6363F"/>
    <w:rsid w:val="00F638A0"/>
    <w:rsid w:val="00F643FC"/>
    <w:rsid w:val="00F6465B"/>
    <w:rsid w:val="00F65B4C"/>
    <w:rsid w:val="00F66217"/>
    <w:rsid w:val="00F66B6E"/>
    <w:rsid w:val="00F679F4"/>
    <w:rsid w:val="00F74A28"/>
    <w:rsid w:val="00F74E06"/>
    <w:rsid w:val="00F756B6"/>
    <w:rsid w:val="00F762F6"/>
    <w:rsid w:val="00F76408"/>
    <w:rsid w:val="00F772AF"/>
    <w:rsid w:val="00F82471"/>
    <w:rsid w:val="00F82CB3"/>
    <w:rsid w:val="00F83804"/>
    <w:rsid w:val="00F9068F"/>
    <w:rsid w:val="00F93640"/>
    <w:rsid w:val="00F9458B"/>
    <w:rsid w:val="00F95D6E"/>
    <w:rsid w:val="00F96B3A"/>
    <w:rsid w:val="00F97138"/>
    <w:rsid w:val="00FA100B"/>
    <w:rsid w:val="00FA1DCC"/>
    <w:rsid w:val="00FA4343"/>
    <w:rsid w:val="00FA485C"/>
    <w:rsid w:val="00FA5B50"/>
    <w:rsid w:val="00FA6B9E"/>
    <w:rsid w:val="00FA730B"/>
    <w:rsid w:val="00FA7798"/>
    <w:rsid w:val="00FB001E"/>
    <w:rsid w:val="00FB035E"/>
    <w:rsid w:val="00FB1C5A"/>
    <w:rsid w:val="00FB1D6F"/>
    <w:rsid w:val="00FB1F9C"/>
    <w:rsid w:val="00FB2DEF"/>
    <w:rsid w:val="00FB3506"/>
    <w:rsid w:val="00FB3772"/>
    <w:rsid w:val="00FB4BB6"/>
    <w:rsid w:val="00FB55BD"/>
    <w:rsid w:val="00FC1CAE"/>
    <w:rsid w:val="00FC2540"/>
    <w:rsid w:val="00FC280C"/>
    <w:rsid w:val="00FC32E7"/>
    <w:rsid w:val="00FC4A7E"/>
    <w:rsid w:val="00FC4CE6"/>
    <w:rsid w:val="00FC5D82"/>
    <w:rsid w:val="00FD00F3"/>
    <w:rsid w:val="00FD0226"/>
    <w:rsid w:val="00FD047E"/>
    <w:rsid w:val="00FD113E"/>
    <w:rsid w:val="00FD1C49"/>
    <w:rsid w:val="00FD2217"/>
    <w:rsid w:val="00FD3555"/>
    <w:rsid w:val="00FD35CD"/>
    <w:rsid w:val="00FD364D"/>
    <w:rsid w:val="00FD3D1B"/>
    <w:rsid w:val="00FD3E5B"/>
    <w:rsid w:val="00FD4FE8"/>
    <w:rsid w:val="00FD70CA"/>
    <w:rsid w:val="00FD7164"/>
    <w:rsid w:val="00FD7A7F"/>
    <w:rsid w:val="00FD7EB2"/>
    <w:rsid w:val="00FE1399"/>
    <w:rsid w:val="00FE13DB"/>
    <w:rsid w:val="00FE3D9B"/>
    <w:rsid w:val="00FE3DB5"/>
    <w:rsid w:val="00FE579A"/>
    <w:rsid w:val="00FE5A56"/>
    <w:rsid w:val="00FE5BDA"/>
    <w:rsid w:val="00FE63AF"/>
    <w:rsid w:val="00FE7C6D"/>
    <w:rsid w:val="00FF0DD0"/>
    <w:rsid w:val="00FF191C"/>
    <w:rsid w:val="00FF3FB1"/>
    <w:rsid w:val="00FF4ACC"/>
    <w:rsid w:val="00FF565E"/>
    <w:rsid w:val="00FF7BF0"/>
    <w:rsid w:val="01474A1A"/>
    <w:rsid w:val="06035948"/>
    <w:rsid w:val="0A5A8514"/>
    <w:rsid w:val="0C1B872F"/>
    <w:rsid w:val="160F389C"/>
    <w:rsid w:val="22845D44"/>
    <w:rsid w:val="471CC3A6"/>
    <w:rsid w:val="4ADCE84B"/>
    <w:rsid w:val="512A18AF"/>
    <w:rsid w:val="580E54F6"/>
    <w:rsid w:val="5EDD07D7"/>
    <w:rsid w:val="632D7646"/>
    <w:rsid w:val="65F455E7"/>
    <w:rsid w:val="6C4DBE75"/>
    <w:rsid w:val="6D8734F2"/>
    <w:rsid w:val="71F9C758"/>
    <w:rsid w:val="7BCCC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BF79C"/>
  <w15:chartTrackingRefBased/>
  <w15:docId w15:val="{381CF7FE-607B-45CC-B2D5-CD9449111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615F"/>
    <w:pPr>
      <w:spacing w:after="200" w:line="276" w:lineRule="auto"/>
    </w:pPr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D661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17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24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6615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6615F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D6615F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661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6615F"/>
    <w:pPr>
      <w:spacing w:line="259" w:lineRule="auto"/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6615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D6615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6615F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C0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F2F8F"/>
    <w:rPr>
      <w:b/>
      <w:bCs/>
    </w:rPr>
  </w:style>
  <w:style w:type="paragraph" w:styleId="Prrafodelista">
    <w:name w:val="List Paragraph"/>
    <w:basedOn w:val="Normal"/>
    <w:uiPriority w:val="34"/>
    <w:qFormat/>
    <w:rsid w:val="00102B7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617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E24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ED4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6551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5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tulodellibro">
    <w:name w:val="Book Title"/>
    <w:basedOn w:val="Fuentedeprrafopredeter"/>
    <w:uiPriority w:val="33"/>
    <w:qFormat/>
    <w:rsid w:val="00655182"/>
    <w:rPr>
      <w:b/>
      <w:bCs/>
      <w:i/>
      <w:iCs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A4D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4D8F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8A4D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4D8F"/>
    <w:rPr>
      <w:lang w:val="ca-ES"/>
    </w:rPr>
  </w:style>
  <w:style w:type="paragraph" w:styleId="Revisin">
    <w:name w:val="Revision"/>
    <w:hidden/>
    <w:uiPriority w:val="99"/>
    <w:semiHidden/>
    <w:rsid w:val="009022AF"/>
    <w:pPr>
      <w:spacing w:after="0" w:line="240" w:lineRule="auto"/>
    </w:pPr>
    <w:rPr>
      <w:lang w:val="ca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22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22AF"/>
    <w:rPr>
      <w:rFonts w:ascii="Segoe UI" w:hAnsi="Segoe UI" w:cs="Segoe UI"/>
      <w:sz w:val="18"/>
      <w:szCs w:val="18"/>
      <w:lang w:val="ca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201578"/>
    <w:rPr>
      <w:color w:val="954F72"/>
      <w:u w:val="single"/>
    </w:rPr>
  </w:style>
  <w:style w:type="paragraph" w:customStyle="1" w:styleId="msonormal0">
    <w:name w:val="msonormal"/>
    <w:basedOn w:val="Normal"/>
    <w:rsid w:val="00201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556E5E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95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9512C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081C33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David Seguí              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787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Ex2:  Debugging</vt:lpstr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Ex2:  Debugging</dc:title>
  <dc:subject>Projectes de programació</dc:subject>
  <dc:creator>David Segui Garcia</dc:creator>
  <cp:keywords/>
  <dc:description/>
  <cp:lastModifiedBy>David Segui Garcia</cp:lastModifiedBy>
  <cp:revision>15</cp:revision>
  <cp:lastPrinted>2018-12-04T20:47:00Z</cp:lastPrinted>
  <dcterms:created xsi:type="dcterms:W3CDTF">2018-12-21T16:52:00Z</dcterms:created>
  <dcterms:modified xsi:type="dcterms:W3CDTF">2018-12-23T18:35:00Z</dcterms:modified>
</cp:coreProperties>
</file>