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55313D" w14:textId="22B9D595" w:rsidR="00617040" w:rsidRDefault="009D3123">
      <w:r w:rsidRPr="009D3123">
        <w:t>How does a bastard, orphan, son of a whore, and a Scotsman, dropped in the middle of a forgotten spot in the Caribbean, by providence impoverished in squalor, grow up to be a hero and a scholar?</w:t>
      </w:r>
    </w:p>
    <w:p w14:paraId="6657B44B" w14:textId="24C88B5A" w:rsidR="00B61498" w:rsidRDefault="00B61498">
      <w:r w:rsidRPr="00B61498">
        <w:t xml:space="preserve">The ten-dollar founding father without a father got a lot farther by working a lot harder, by being a lot smarter, by being a self-starter; by fourteen, they placed him </w:t>
      </w:r>
      <w:r>
        <w:t>in charge of a trading charter.</w:t>
      </w:r>
      <w:bookmarkStart w:id="0" w:name="_GoBack"/>
      <w:bookmarkEnd w:id="0"/>
    </w:p>
    <w:sectPr w:rsidR="00B61498" w:rsidSect="00E731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바탕">
    <w:panose1 w:val="00000000000000000000"/>
    <w:charset w:val="81"/>
    <w:family w:val="auto"/>
    <w:notTrueType/>
    <w:pitch w:val="fixed"/>
    <w:sig w:usb0="00000001" w:usb1="09060000" w:usb2="00000010" w:usb3="00000000" w:csb0="0008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0D2"/>
    <w:rsid w:val="00126231"/>
    <w:rsid w:val="00247DE2"/>
    <w:rsid w:val="002D6AAE"/>
    <w:rsid w:val="00617040"/>
    <w:rsid w:val="007121C7"/>
    <w:rsid w:val="00807D2E"/>
    <w:rsid w:val="009D3123"/>
    <w:rsid w:val="00B43A8C"/>
    <w:rsid w:val="00B61498"/>
    <w:rsid w:val="00BA1E7D"/>
    <w:rsid w:val="00BB4A23"/>
    <w:rsid w:val="00D200D2"/>
    <w:rsid w:val="00E7316D"/>
    <w:rsid w:val="00EB015A"/>
    <w:rsid w:val="00F872B2"/>
    <w:rsid w:val="00FD3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9DE9E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바탕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7D2E"/>
    <w:pPr>
      <w:spacing w:after="240" w:line="240" w:lineRule="exact"/>
    </w:pPr>
    <w:rPr>
      <w:rFonts w:ascii="Times New Roman" w:hAnsi="Times New Roman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807D2E"/>
    <w:pPr>
      <w:spacing w:after="0" w:line="260" w:lineRule="exact"/>
    </w:pPr>
  </w:style>
  <w:style w:type="character" w:customStyle="1" w:styleId="BodyTextChar">
    <w:name w:val="Body Text Char"/>
    <w:basedOn w:val="DefaultParagraphFont"/>
    <w:link w:val="BodyText"/>
    <w:rsid w:val="00807D2E"/>
    <w:rPr>
      <w:rFonts w:ascii="Times New Roman" w:hAnsi="Times New Roman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337</Characters>
  <Application>Microsoft Macintosh Word</Application>
  <DocSecurity>0</DocSecurity>
  <Lines>2</Lines>
  <Paragraphs>1</Paragraphs>
  <ScaleCrop>false</ScaleCrop>
  <LinksUpToDate>false</LinksUpToDate>
  <CharactersWithSpaces>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Seibert</dc:creator>
  <cp:keywords/>
  <dc:description/>
  <cp:lastModifiedBy>David Seibert</cp:lastModifiedBy>
  <cp:revision>4</cp:revision>
  <dcterms:created xsi:type="dcterms:W3CDTF">2016-05-27T04:53:00Z</dcterms:created>
  <dcterms:modified xsi:type="dcterms:W3CDTF">2016-05-30T02:55:00Z</dcterms:modified>
</cp:coreProperties>
</file>