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20A7" w14:textId="0162AED9" w:rsidR="00F04760" w:rsidRPr="009F114F" w:rsidRDefault="00F04760" w:rsidP="00F04760">
      <w:pPr>
        <w:pStyle w:val="Prrafodelista"/>
        <w:numPr>
          <w:ilvl w:val="0"/>
          <w:numId w:val="1"/>
        </w:numPr>
        <w:rPr>
          <w:b/>
          <w:bCs/>
        </w:rPr>
      </w:pPr>
      <w:r w:rsidRPr="009F114F">
        <w:rPr>
          <w:b/>
          <w:bCs/>
        </w:rPr>
        <w:t>¿Qué son los arreglos?</w:t>
      </w:r>
    </w:p>
    <w:p w14:paraId="41DA5BE0" w14:textId="5F144CF5" w:rsidR="00F04760" w:rsidRDefault="00F04760" w:rsidP="00F04760">
      <w:pPr>
        <w:pStyle w:val="Prrafodelista"/>
        <w:ind w:left="360"/>
      </w:pPr>
      <w:r>
        <w:t>Es una estructura de datos almacenada en una sola variable.</w:t>
      </w:r>
    </w:p>
    <w:p w14:paraId="5DC313CD" w14:textId="77777777" w:rsidR="00F04760" w:rsidRDefault="00F04760" w:rsidP="00F04760">
      <w:pPr>
        <w:pStyle w:val="Prrafodelista"/>
      </w:pPr>
    </w:p>
    <w:p w14:paraId="0AFC36E9" w14:textId="5EC3E323" w:rsidR="00F04760" w:rsidRPr="009F114F" w:rsidRDefault="00F04760" w:rsidP="00F04760">
      <w:pPr>
        <w:pStyle w:val="Prrafodelista"/>
        <w:numPr>
          <w:ilvl w:val="0"/>
          <w:numId w:val="1"/>
        </w:numPr>
        <w:rPr>
          <w:b/>
          <w:bCs/>
        </w:rPr>
      </w:pPr>
      <w:r w:rsidRPr="009F114F">
        <w:rPr>
          <w:b/>
          <w:bCs/>
        </w:rPr>
        <w:t xml:space="preserve">¿Cuándo se recomienda usar un bucle </w:t>
      </w:r>
      <w:proofErr w:type="spellStart"/>
      <w:r w:rsidRPr="009F114F">
        <w:rPr>
          <w:b/>
          <w:bCs/>
        </w:rPr>
        <w:t>foreach</w:t>
      </w:r>
      <w:proofErr w:type="spellEnd"/>
      <w:r w:rsidRPr="009F114F">
        <w:rPr>
          <w:b/>
          <w:bCs/>
        </w:rPr>
        <w:t>?</w:t>
      </w:r>
    </w:p>
    <w:p w14:paraId="2263D34A" w14:textId="373D86D7" w:rsidR="00373A01" w:rsidRDefault="00373A01" w:rsidP="00373A01">
      <w:pPr>
        <w:pStyle w:val="Prrafodelista"/>
        <w:ind w:left="360"/>
      </w:pPr>
      <w:r>
        <w:t>C</w:t>
      </w:r>
      <w:r w:rsidRPr="00373A01">
        <w:t>uando se necesita iterar sobre cada elemento de una colección, realizar una operación en cada elemento o acceder a los elementos de una colección de manera segura.</w:t>
      </w:r>
    </w:p>
    <w:p w14:paraId="1E01F22C" w14:textId="77777777" w:rsidR="00373A01" w:rsidRDefault="00373A01" w:rsidP="00373A01"/>
    <w:p w14:paraId="0C1B18C1" w14:textId="0C8FFD2F" w:rsidR="00373A01" w:rsidRPr="009F114F" w:rsidRDefault="00F04760" w:rsidP="00373A01">
      <w:pPr>
        <w:pStyle w:val="Prrafodelista"/>
        <w:numPr>
          <w:ilvl w:val="0"/>
          <w:numId w:val="1"/>
        </w:numPr>
        <w:rPr>
          <w:b/>
          <w:bCs/>
        </w:rPr>
      </w:pPr>
      <w:r w:rsidRPr="009F114F">
        <w:rPr>
          <w:b/>
          <w:bCs/>
        </w:rPr>
        <w:t>¿Qué comando se utiliza para crear un directorio desde la consola?</w:t>
      </w:r>
    </w:p>
    <w:p w14:paraId="0FE4B468" w14:textId="35373895" w:rsidR="00373A01" w:rsidRDefault="008161EC" w:rsidP="00373A01">
      <w:pPr>
        <w:pStyle w:val="Prrafodelista"/>
        <w:ind w:left="360"/>
      </w:pPr>
      <w:proofErr w:type="spellStart"/>
      <w:r>
        <w:t>m</w:t>
      </w:r>
      <w:r w:rsidR="00373A01">
        <w:t>kdir</w:t>
      </w:r>
      <w:proofErr w:type="spellEnd"/>
    </w:p>
    <w:p w14:paraId="1379D26A" w14:textId="77777777" w:rsidR="00373A01" w:rsidRDefault="00373A01" w:rsidP="00373A01">
      <w:pPr>
        <w:pStyle w:val="Prrafodelista"/>
        <w:ind w:left="360"/>
      </w:pPr>
    </w:p>
    <w:p w14:paraId="5D0661BF" w14:textId="5801C00A" w:rsidR="00F23527" w:rsidRPr="009F114F" w:rsidRDefault="00F04760" w:rsidP="00373A01">
      <w:pPr>
        <w:pStyle w:val="Prrafodelista"/>
        <w:numPr>
          <w:ilvl w:val="0"/>
          <w:numId w:val="1"/>
        </w:numPr>
        <w:rPr>
          <w:b/>
          <w:bCs/>
        </w:rPr>
      </w:pPr>
      <w:r w:rsidRPr="009F114F">
        <w:rPr>
          <w:b/>
          <w:bCs/>
        </w:rPr>
        <w:t>¿Qué es .Net (Core)</w:t>
      </w:r>
      <w:r w:rsidR="00373A01" w:rsidRPr="009F114F">
        <w:rPr>
          <w:b/>
          <w:bCs/>
        </w:rPr>
        <w:t>?</w:t>
      </w:r>
    </w:p>
    <w:p w14:paraId="4AEF439D" w14:textId="6CBAA1F8" w:rsidR="00373A01" w:rsidRDefault="00373A01" w:rsidP="00373A01">
      <w:pPr>
        <w:pStyle w:val="Prrafodelista"/>
        <w:ind w:left="360"/>
      </w:pPr>
      <w:r>
        <w:t>E</w:t>
      </w:r>
      <w:r w:rsidRPr="00373A01">
        <w:t xml:space="preserve">s un </w:t>
      </w:r>
      <w:proofErr w:type="spellStart"/>
      <w:r w:rsidRPr="00373A01">
        <w:t>framework</w:t>
      </w:r>
      <w:proofErr w:type="spellEnd"/>
      <w:r w:rsidRPr="00373A01">
        <w:t xml:space="preserve"> de software que proporciona un entorno para desarrollar, ejecutar y administrar aplicaciones.</w:t>
      </w:r>
    </w:p>
    <w:sectPr w:rsidR="00373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F4705"/>
    <w:multiLevelType w:val="hybridMultilevel"/>
    <w:tmpl w:val="4872B496"/>
    <w:lvl w:ilvl="0" w:tplc="4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560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60"/>
    <w:rsid w:val="00373A01"/>
    <w:rsid w:val="003E5FDB"/>
    <w:rsid w:val="008161EC"/>
    <w:rsid w:val="009F114F"/>
    <w:rsid w:val="00AB3D50"/>
    <w:rsid w:val="00F04760"/>
    <w:rsid w:val="00F2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50773"/>
  <w15:chartTrackingRefBased/>
  <w15:docId w15:val="{1CD323F5-01F6-4264-8B14-EA4FE92B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50"/>
    <w:pPr>
      <w:spacing w:after="40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Gómez</dc:creator>
  <cp:keywords/>
  <dc:description/>
  <cp:lastModifiedBy>David Gómez</cp:lastModifiedBy>
  <cp:revision>2</cp:revision>
  <dcterms:created xsi:type="dcterms:W3CDTF">2023-03-01T00:23:00Z</dcterms:created>
  <dcterms:modified xsi:type="dcterms:W3CDTF">2023-03-02T05:25:00Z</dcterms:modified>
</cp:coreProperties>
</file>