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B377" w14:textId="0E62DE22" w:rsidR="001E6610" w:rsidRPr="001E6610" w:rsidRDefault="001E6610">
      <w:pPr>
        <w:rPr>
          <w:b/>
          <w:sz w:val="28"/>
        </w:rPr>
      </w:pPr>
      <w:r w:rsidRPr="001E6610">
        <w:rPr>
          <w:b/>
          <w:sz w:val="28"/>
        </w:rPr>
        <w:t>Gas station pricing app</w:t>
      </w:r>
    </w:p>
    <w:p w14:paraId="39B18DFD" w14:textId="031C0AB0" w:rsidR="00CC64CB" w:rsidRDefault="001E6610">
      <w:r>
        <w:t>Requirements:</w:t>
      </w:r>
    </w:p>
    <w:p w14:paraId="4189B540" w14:textId="5C584604" w:rsidR="001E6610" w:rsidRDefault="001E6610" w:rsidP="001E6610">
      <w:pPr>
        <w:pStyle w:val="ListParagraph"/>
        <w:numPr>
          <w:ilvl w:val="0"/>
          <w:numId w:val="1"/>
        </w:numPr>
      </w:pPr>
      <w:r>
        <w:t>Get current gas price for a specific location (chosen by the user, or predetermined by the app maker)</w:t>
      </w:r>
    </w:p>
    <w:p w14:paraId="10F0B7E6" w14:textId="10255434" w:rsidR="001E6610" w:rsidRDefault="001E6610" w:rsidP="001E6610">
      <w:pPr>
        <w:pStyle w:val="ListParagraph"/>
        <w:numPr>
          <w:ilvl w:val="0"/>
          <w:numId w:val="1"/>
        </w:numPr>
      </w:pPr>
      <w:r>
        <w:t>Show difference between average price from 2 weeks ago (or another range of time) to current price (for specific gas station, or provincial/area average?)</w:t>
      </w:r>
    </w:p>
    <w:p w14:paraId="7B177F08" w14:textId="4941E70D" w:rsidR="001E6610" w:rsidRDefault="001E6610" w:rsidP="001E6610">
      <w:pPr>
        <w:pStyle w:val="ListParagraph"/>
        <w:numPr>
          <w:ilvl w:val="0"/>
          <w:numId w:val="1"/>
        </w:numPr>
      </w:pPr>
      <w:r>
        <w:t>Option to add more gas stations?</w:t>
      </w:r>
    </w:p>
    <w:p w14:paraId="0049C3A1" w14:textId="07C39E90" w:rsidR="001E6610" w:rsidRDefault="001E6610" w:rsidP="001E6610">
      <w:pPr>
        <w:pStyle w:val="ListParagraph"/>
        <w:numPr>
          <w:ilvl w:val="1"/>
          <w:numId w:val="1"/>
        </w:numPr>
      </w:pPr>
      <w:r>
        <w:t>Search bar for gas stations, or browse a certain area (map) for a gas station</w:t>
      </w:r>
    </w:p>
    <w:p w14:paraId="17EC9F51" w14:textId="1F221C3B" w:rsidR="001E6610" w:rsidRDefault="003712B7" w:rsidP="001E6610">
      <w:proofErr w:type="gramStart"/>
      <w:r>
        <w:t>Non functional</w:t>
      </w:r>
      <w:proofErr w:type="gramEnd"/>
      <w:r>
        <w:t xml:space="preserve"> requirements:</w:t>
      </w:r>
    </w:p>
    <w:p w14:paraId="7AA1BA6D" w14:textId="07A614D2" w:rsidR="003712B7" w:rsidRDefault="003712B7" w:rsidP="003712B7">
      <w:pPr>
        <w:pStyle w:val="ListParagraph"/>
        <w:numPr>
          <w:ilvl w:val="0"/>
          <w:numId w:val="1"/>
        </w:numPr>
      </w:pPr>
      <w:r>
        <w:t>Available 24/7? (hosted on a server perhaps)</w:t>
      </w:r>
    </w:p>
    <w:p w14:paraId="10EBB565" w14:textId="4FEA7570" w:rsidR="003712B7" w:rsidRDefault="003712B7" w:rsidP="003712B7">
      <w:pPr>
        <w:pStyle w:val="ListParagraph"/>
        <w:numPr>
          <w:ilvl w:val="0"/>
          <w:numId w:val="1"/>
        </w:numPr>
      </w:pPr>
      <w:r>
        <w:t>Easy to look at list of gas locations</w:t>
      </w:r>
    </w:p>
    <w:p w14:paraId="3E3362C4" w14:textId="491295F8" w:rsidR="003712B7" w:rsidRDefault="003712B7" w:rsidP="003712B7">
      <w:pPr>
        <w:pStyle w:val="ListParagraph"/>
        <w:numPr>
          <w:ilvl w:val="0"/>
          <w:numId w:val="1"/>
        </w:numPr>
      </w:pPr>
      <w:r>
        <w:t>Easy to add/remove locations</w:t>
      </w:r>
    </w:p>
    <w:p w14:paraId="69102FDF" w14:textId="39C1639D" w:rsidR="003712B7" w:rsidRDefault="003712B7" w:rsidP="003712B7">
      <w:pPr>
        <w:pStyle w:val="ListParagraph"/>
        <w:numPr>
          <w:ilvl w:val="0"/>
          <w:numId w:val="1"/>
        </w:numPr>
      </w:pPr>
      <w:r>
        <w:t>Not too frequent notifications, perhaps every hour</w:t>
      </w:r>
    </w:p>
    <w:p w14:paraId="4B175806" w14:textId="6DB81195" w:rsidR="003712B7" w:rsidRDefault="003712B7" w:rsidP="003712B7">
      <w:pPr>
        <w:pStyle w:val="ListParagraph"/>
        <w:numPr>
          <w:ilvl w:val="1"/>
          <w:numId w:val="1"/>
        </w:numPr>
      </w:pPr>
      <w:r>
        <w:t>Same with updating the info for every gas location</w:t>
      </w:r>
    </w:p>
    <w:p w14:paraId="52E96672" w14:textId="7BA71178" w:rsidR="003712B7" w:rsidRDefault="003712B7" w:rsidP="003712B7">
      <w:pPr>
        <w:pStyle w:val="ListParagraph"/>
        <w:numPr>
          <w:ilvl w:val="0"/>
          <w:numId w:val="1"/>
        </w:numPr>
      </w:pPr>
      <w:r>
        <w:t>Keep track of current location?</w:t>
      </w:r>
    </w:p>
    <w:p w14:paraId="53561923" w14:textId="11AD86A1" w:rsidR="003712B7" w:rsidRDefault="003712B7" w:rsidP="003712B7">
      <w:r>
        <w:t xml:space="preserve">Usability requirements: on a mobile device, tablet, any mobile </w:t>
      </w:r>
      <w:proofErr w:type="spellStart"/>
      <w:r>
        <w:t>os</w:t>
      </w:r>
      <w:proofErr w:type="spellEnd"/>
    </w:p>
    <w:p w14:paraId="03D3792C" w14:textId="1509C404" w:rsidR="001E6610" w:rsidRDefault="001E6610" w:rsidP="001E6610">
      <w:r>
        <w:t>Extras/ Nice to haves</w:t>
      </w:r>
    </w:p>
    <w:p w14:paraId="1958DB44" w14:textId="32B192EA" w:rsidR="001E6610" w:rsidRDefault="001E6610" w:rsidP="001E6610">
      <w:pPr>
        <w:pStyle w:val="ListParagraph"/>
        <w:numPr>
          <w:ilvl w:val="0"/>
          <w:numId w:val="1"/>
        </w:numPr>
      </w:pPr>
      <w:r>
        <w:t>“Last updated” time</w:t>
      </w:r>
    </w:p>
    <w:p w14:paraId="615DDD18" w14:textId="621450A1" w:rsidR="001E6610" w:rsidRDefault="001E6610" w:rsidP="001E6610">
      <w:pPr>
        <w:pStyle w:val="ListParagraph"/>
        <w:numPr>
          <w:ilvl w:val="0"/>
          <w:numId w:val="1"/>
        </w:numPr>
      </w:pPr>
      <w:r>
        <w:t xml:space="preserve">Option to choose between normal grade, extra good grade, diesel </w:t>
      </w:r>
      <w:proofErr w:type="spellStart"/>
      <w:r>
        <w:t>etc</w:t>
      </w:r>
      <w:proofErr w:type="spellEnd"/>
    </w:p>
    <w:p w14:paraId="1C45B938" w14:textId="3F18601B" w:rsidR="001E6610" w:rsidRDefault="001E6610" w:rsidP="001E6610">
      <w:pPr>
        <w:pStyle w:val="ListParagraph"/>
        <w:numPr>
          <w:ilvl w:val="0"/>
          <w:numId w:val="1"/>
        </w:numPr>
      </w:pPr>
      <w:r>
        <w:t>Distance to gas station from current location</w:t>
      </w:r>
    </w:p>
    <w:p w14:paraId="252BBF5B" w14:textId="394838F6" w:rsidR="00626ECB" w:rsidRDefault="00626ECB" w:rsidP="001E6610">
      <w:pPr>
        <w:pStyle w:val="ListParagraph"/>
        <w:numPr>
          <w:ilvl w:val="0"/>
          <w:numId w:val="1"/>
        </w:numPr>
      </w:pPr>
      <w:r>
        <w:t>How busy the gas station is? (Google maps maybe?)</w:t>
      </w:r>
    </w:p>
    <w:p w14:paraId="3DC39F76" w14:textId="18EC0AC6" w:rsidR="00626ECB" w:rsidRDefault="00626ECB" w:rsidP="00626ECB">
      <w:pPr>
        <w:pStyle w:val="ListParagraph"/>
        <w:numPr>
          <w:ilvl w:val="1"/>
          <w:numId w:val="1"/>
        </w:numPr>
      </w:pPr>
      <w:r>
        <w:t>Or calculate based on the average, is it all time low or close to, in past whatever amount of time (could be forever) and calculate # of possible people going to be there (or roughly)</w:t>
      </w:r>
    </w:p>
    <w:p w14:paraId="326608C0" w14:textId="1C2927B6" w:rsidR="00D8082E" w:rsidRDefault="00D8082E" w:rsidP="00D8082E">
      <w:pPr>
        <w:pStyle w:val="ListParagraph"/>
        <w:numPr>
          <w:ilvl w:val="0"/>
          <w:numId w:val="1"/>
        </w:numPr>
      </w:pPr>
      <w:r>
        <w:t>Make it known if there’s an even better location (better price, same area-</w:t>
      </w:r>
      <w:proofErr w:type="spellStart"/>
      <w:r>
        <w:t>ish</w:t>
      </w:r>
      <w:proofErr w:type="spellEnd"/>
      <w:r>
        <w:t>) nearby</w:t>
      </w:r>
    </w:p>
    <w:p w14:paraId="71E53167" w14:textId="456CD456" w:rsidR="00D8082E" w:rsidRDefault="00D8082E" w:rsidP="00D8082E">
      <w:pPr>
        <w:pStyle w:val="ListParagraph"/>
        <w:numPr>
          <w:ilvl w:val="0"/>
          <w:numId w:val="1"/>
        </w:numPr>
      </w:pPr>
      <w:r>
        <w:t xml:space="preserve">Optimal time to get gas (average, everyday or a </w:t>
      </w:r>
      <w:proofErr w:type="gramStart"/>
      <w:r>
        <w:t>particular date</w:t>
      </w:r>
      <w:proofErr w:type="gramEnd"/>
      <w:r>
        <w:t>)</w:t>
      </w:r>
    </w:p>
    <w:p w14:paraId="0D9BB0D7" w14:textId="1AE14016" w:rsidR="00626ECB" w:rsidRDefault="00626ECB" w:rsidP="00626ECB">
      <w:r>
        <w:t xml:space="preserve">Target audience: people who own cars, drive, or </w:t>
      </w:r>
      <w:proofErr w:type="gramStart"/>
      <w:r>
        <w:t>have to</w:t>
      </w:r>
      <w:proofErr w:type="gramEnd"/>
      <w:r>
        <w:t xml:space="preserve"> fill up gas on a regular basis, and want to save money while doing so</w:t>
      </w:r>
    </w:p>
    <w:p w14:paraId="4E644B28" w14:textId="079531A5" w:rsidR="00D8082E" w:rsidRDefault="00D8082E" w:rsidP="00626ECB">
      <w:r>
        <w:t>Cheap Charlie</w:t>
      </w:r>
    </w:p>
    <w:p w14:paraId="019E3ED8" w14:textId="71A2E413" w:rsidR="00D8082E" w:rsidRDefault="00D8082E" w:rsidP="00626ECB">
      <w:r>
        <w:t>Needs</w:t>
      </w:r>
    </w:p>
    <w:p w14:paraId="16FCE186" w14:textId="6D05D360" w:rsidR="00D8082E" w:rsidRDefault="00D8082E" w:rsidP="00D8082E">
      <w:pPr>
        <w:pStyle w:val="ListParagraph"/>
        <w:numPr>
          <w:ilvl w:val="0"/>
          <w:numId w:val="1"/>
        </w:numPr>
      </w:pPr>
      <w:r>
        <w:t>Cheap gas locations</w:t>
      </w:r>
    </w:p>
    <w:p w14:paraId="138B019D" w14:textId="28CACA51" w:rsidR="00D8082E" w:rsidRDefault="00D8082E" w:rsidP="00D8082E">
      <w:pPr>
        <w:pStyle w:val="ListParagraph"/>
        <w:numPr>
          <w:ilvl w:val="0"/>
          <w:numId w:val="1"/>
        </w:numPr>
      </w:pPr>
      <w:r>
        <w:t>Doesn’t want to go to far for it (from work, or from home)</w:t>
      </w:r>
    </w:p>
    <w:p w14:paraId="06C0426C" w14:textId="2C70C384" w:rsidR="00D8082E" w:rsidRDefault="00D8082E" w:rsidP="00D8082E">
      <w:pPr>
        <w:pStyle w:val="ListParagraph"/>
        <w:numPr>
          <w:ilvl w:val="0"/>
          <w:numId w:val="1"/>
        </w:numPr>
      </w:pPr>
      <w:r>
        <w:t>(not too important) Wants to maximize air miles / points card for gas</w:t>
      </w:r>
      <w:bookmarkStart w:id="0" w:name="_GoBack"/>
      <w:bookmarkEnd w:id="0"/>
    </w:p>
    <w:p w14:paraId="7994AE6D" w14:textId="58141023" w:rsidR="00D8082E" w:rsidRDefault="00D8082E" w:rsidP="00D8082E">
      <w:r>
        <w:t>Habits</w:t>
      </w:r>
    </w:p>
    <w:p w14:paraId="14BBF080" w14:textId="161A7D0A" w:rsidR="00D8082E" w:rsidRDefault="00D8082E" w:rsidP="00D8082E">
      <w:pPr>
        <w:pStyle w:val="ListParagraph"/>
        <w:numPr>
          <w:ilvl w:val="0"/>
          <w:numId w:val="1"/>
        </w:numPr>
      </w:pPr>
      <w:r>
        <w:t>Listens to the radio to see when/where cheap gas is at</w:t>
      </w:r>
    </w:p>
    <w:p w14:paraId="113BAAA6" w14:textId="7C328D0A" w:rsidR="00D8082E" w:rsidRDefault="00D8082E" w:rsidP="00D8082E">
      <w:pPr>
        <w:pStyle w:val="ListParagraph"/>
        <w:numPr>
          <w:ilvl w:val="0"/>
          <w:numId w:val="1"/>
        </w:numPr>
      </w:pPr>
      <w:r>
        <w:t xml:space="preserve">Goes at the optimal time (usually at night when the gas is cheaper, or depends on location) to get gas </w:t>
      </w:r>
    </w:p>
    <w:p w14:paraId="5066AC55" w14:textId="6A19FFD5" w:rsidR="00D8082E" w:rsidRDefault="00D8082E" w:rsidP="00D8082E"/>
    <w:p w14:paraId="02786CA5" w14:textId="1DFD279A" w:rsidR="00D8082E" w:rsidRDefault="00D8082E" w:rsidP="00D8082E">
      <w:r>
        <w:t>Pain-points</w:t>
      </w:r>
    </w:p>
    <w:p w14:paraId="51A6BEDC" w14:textId="13B5BC8C" w:rsidR="00D8082E" w:rsidRDefault="00D8082E" w:rsidP="00BF6B4B">
      <w:pPr>
        <w:pStyle w:val="ListParagraph"/>
        <w:numPr>
          <w:ilvl w:val="0"/>
          <w:numId w:val="1"/>
        </w:numPr>
      </w:pPr>
      <w:r>
        <w:t xml:space="preserve">Misses the ‘good’ times sometimes (argh, I should’ve </w:t>
      </w:r>
      <w:proofErr w:type="gramStart"/>
      <w:r>
        <w:t>went</w:t>
      </w:r>
      <w:proofErr w:type="gramEnd"/>
      <w:r>
        <w:t xml:space="preserve"> yesterday/the day before!) because he doesn’t/didn’t know about it</w:t>
      </w:r>
    </w:p>
    <w:p w14:paraId="1A60BDB5" w14:textId="3F081100" w:rsidR="00BF6B4B" w:rsidRDefault="00BF6B4B" w:rsidP="00BF6B4B">
      <w:pPr>
        <w:pStyle w:val="ListParagraph"/>
        <w:numPr>
          <w:ilvl w:val="0"/>
          <w:numId w:val="1"/>
        </w:numPr>
      </w:pPr>
      <w:r>
        <w:t xml:space="preserve">Didn’t know that down the street from his usual location, there was a gas station with an </w:t>
      </w:r>
      <w:proofErr w:type="gramStart"/>
      <w:r>
        <w:t>even better prices</w:t>
      </w:r>
      <w:proofErr w:type="gramEnd"/>
    </w:p>
    <w:p w14:paraId="33810AF6" w14:textId="551BC263" w:rsidR="00BF6B4B" w:rsidRDefault="00BF6B4B" w:rsidP="00BF6B4B">
      <w:pPr>
        <w:ind w:left="360"/>
      </w:pPr>
      <w:r>
        <w:t>Takeaways</w:t>
      </w:r>
    </w:p>
    <w:p w14:paraId="24FD2F47" w14:textId="3A404374" w:rsidR="00BF6B4B" w:rsidRDefault="00BF6B4B" w:rsidP="00BF6B4B">
      <w:pPr>
        <w:pStyle w:val="ListParagraph"/>
        <w:numPr>
          <w:ilvl w:val="0"/>
          <w:numId w:val="1"/>
        </w:numPr>
      </w:pPr>
      <w:r>
        <w:t xml:space="preserve">List cheap gas locations for a </w:t>
      </w:r>
      <w:proofErr w:type="gramStart"/>
      <w:r>
        <w:t>particular area</w:t>
      </w:r>
      <w:proofErr w:type="gramEnd"/>
      <w:r>
        <w:t xml:space="preserve"> (not just prices for one gas location)</w:t>
      </w:r>
    </w:p>
    <w:p w14:paraId="4E688BF0" w14:textId="38762A3E" w:rsidR="00BF6B4B" w:rsidRDefault="00BF6B4B" w:rsidP="00BF6B4B">
      <w:pPr>
        <w:pStyle w:val="ListParagraph"/>
        <w:numPr>
          <w:ilvl w:val="1"/>
          <w:numId w:val="1"/>
        </w:numPr>
      </w:pPr>
      <w:r>
        <w:t>Give the cheapest one that’s also relatively close by (if it’s cheaper than the rest)</w:t>
      </w:r>
    </w:p>
    <w:p w14:paraId="470879C7" w14:textId="7CAFB418" w:rsidR="00BF6B4B" w:rsidRDefault="00BF6B4B" w:rsidP="00BF6B4B">
      <w:pPr>
        <w:pStyle w:val="ListParagraph"/>
        <w:numPr>
          <w:ilvl w:val="0"/>
          <w:numId w:val="1"/>
        </w:numPr>
      </w:pPr>
      <w:r>
        <w:t>“Gas locations close to me” feature (list them, find cheapest among them)</w:t>
      </w:r>
    </w:p>
    <w:p w14:paraId="02995638" w14:textId="7FB3E8A9" w:rsidR="00BF6B4B" w:rsidRDefault="00BF6B4B" w:rsidP="00BF6B4B">
      <w:pPr>
        <w:pStyle w:val="ListParagraph"/>
        <w:numPr>
          <w:ilvl w:val="0"/>
          <w:numId w:val="1"/>
        </w:numPr>
      </w:pPr>
      <w:r>
        <w:t xml:space="preserve">List if the gas location has air miles, points cards, </w:t>
      </w:r>
      <w:proofErr w:type="spellStart"/>
      <w:r>
        <w:t>etc</w:t>
      </w:r>
      <w:proofErr w:type="spellEnd"/>
    </w:p>
    <w:p w14:paraId="33F19082" w14:textId="66DE8B63" w:rsidR="00BF6B4B" w:rsidRDefault="00BF6B4B" w:rsidP="00BF6B4B">
      <w:pPr>
        <w:pStyle w:val="ListParagraph"/>
        <w:numPr>
          <w:ilvl w:val="1"/>
          <w:numId w:val="1"/>
        </w:numPr>
      </w:pPr>
      <w:r>
        <w:t>List the company it’s under</w:t>
      </w:r>
    </w:p>
    <w:p w14:paraId="02963135" w14:textId="03DE4590" w:rsidR="00BF6B4B" w:rsidRDefault="00BF6B4B" w:rsidP="00BF6B4B">
      <w:pPr>
        <w:pStyle w:val="ListParagraph"/>
        <w:numPr>
          <w:ilvl w:val="0"/>
          <w:numId w:val="1"/>
        </w:numPr>
      </w:pPr>
      <w:r>
        <w:t>Give warning in advance for cheap gas prices as notifications</w:t>
      </w:r>
    </w:p>
    <w:p w14:paraId="011F6156" w14:textId="215DFAE6" w:rsidR="00BF6B4B" w:rsidRDefault="00BF6B4B" w:rsidP="00BF6B4B">
      <w:pPr>
        <w:pStyle w:val="ListParagraph"/>
        <w:numPr>
          <w:ilvl w:val="1"/>
          <w:numId w:val="1"/>
        </w:numPr>
      </w:pPr>
      <w:r>
        <w:t>Or give prompt ‘here are some gas locations right now, offering good prices!’</w:t>
      </w:r>
    </w:p>
    <w:p w14:paraId="60351AA6" w14:textId="0DD6B9E6" w:rsidR="00BF6B4B" w:rsidRDefault="00BF6B4B" w:rsidP="00BF6B4B">
      <w:pPr>
        <w:pStyle w:val="ListParagraph"/>
        <w:numPr>
          <w:ilvl w:val="1"/>
          <w:numId w:val="1"/>
        </w:numPr>
      </w:pPr>
      <w:r>
        <w:t>Location based, (current location) or an area you set it to</w:t>
      </w:r>
    </w:p>
    <w:p w14:paraId="01A65DF0" w14:textId="798D9CB1" w:rsidR="00BF6B4B" w:rsidRDefault="00BF6B4B" w:rsidP="00BF6B4B">
      <w:pPr>
        <w:pStyle w:val="ListParagraph"/>
        <w:numPr>
          <w:ilvl w:val="0"/>
          <w:numId w:val="1"/>
        </w:numPr>
      </w:pPr>
      <w:r>
        <w:t>Give an ‘average’ time of optimal price</w:t>
      </w:r>
    </w:p>
    <w:p w14:paraId="48C13B1F" w14:textId="7FEB3D96" w:rsidR="00BF6B4B" w:rsidRDefault="00BF6B4B" w:rsidP="00BF6B4B">
      <w:pPr>
        <w:pStyle w:val="ListParagraph"/>
        <w:numPr>
          <w:ilvl w:val="1"/>
          <w:numId w:val="1"/>
        </w:numPr>
      </w:pPr>
      <w:r>
        <w:t>Or better yet, list the exact time it will become optimized (i.e. go down in price)</w:t>
      </w:r>
    </w:p>
    <w:p w14:paraId="7EA697ED" w14:textId="7B9839F6" w:rsidR="00BF6B4B" w:rsidRDefault="00BF6B4B" w:rsidP="00BF6B4B">
      <w:pPr>
        <w:pStyle w:val="ListParagraph"/>
        <w:numPr>
          <w:ilvl w:val="0"/>
          <w:numId w:val="1"/>
        </w:numPr>
      </w:pPr>
      <w:r>
        <w:t>Give notifications where gas is relatively cheaper to others, or are known to consistently be</w:t>
      </w:r>
    </w:p>
    <w:p w14:paraId="219F5BB3" w14:textId="206756C5" w:rsidR="00BF6B4B" w:rsidRDefault="00BF6B4B" w:rsidP="00BF6B4B">
      <w:pPr>
        <w:pStyle w:val="ListParagraph"/>
        <w:numPr>
          <w:ilvl w:val="0"/>
          <w:numId w:val="1"/>
        </w:numPr>
      </w:pPr>
      <w:r>
        <w:t xml:space="preserve">If a gas station nearby shows even better prices, list that as well (as a </w:t>
      </w:r>
      <w:proofErr w:type="spellStart"/>
      <w:r>
        <w:t>notif</w:t>
      </w:r>
      <w:proofErr w:type="spellEnd"/>
      <w:r>
        <w:t>)</w:t>
      </w:r>
    </w:p>
    <w:p w14:paraId="034DA642" w14:textId="77777777" w:rsidR="00BF6B4B" w:rsidRDefault="00BF6B4B" w:rsidP="00BF6B4B"/>
    <w:p w14:paraId="116B70B8" w14:textId="2B5DEB89" w:rsidR="00626ECB" w:rsidRDefault="00626ECB" w:rsidP="00626ECB">
      <w:r>
        <w:t>Technology stack</w:t>
      </w:r>
    </w:p>
    <w:p w14:paraId="4D21A82E" w14:textId="77777777" w:rsidR="00BF6B4B" w:rsidRDefault="00BF6B4B" w:rsidP="00626ECB"/>
    <w:sectPr w:rsidR="00BF6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654E"/>
    <w:multiLevelType w:val="hybridMultilevel"/>
    <w:tmpl w:val="81E821B8"/>
    <w:lvl w:ilvl="0" w:tplc="53A683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10"/>
    <w:rsid w:val="000B0931"/>
    <w:rsid w:val="00194BB7"/>
    <w:rsid w:val="001E6610"/>
    <w:rsid w:val="003712B7"/>
    <w:rsid w:val="003B7556"/>
    <w:rsid w:val="00513516"/>
    <w:rsid w:val="005F0606"/>
    <w:rsid w:val="00626ECB"/>
    <w:rsid w:val="00807609"/>
    <w:rsid w:val="009A3127"/>
    <w:rsid w:val="00BF6B4B"/>
    <w:rsid w:val="00C73223"/>
    <w:rsid w:val="00D8082E"/>
    <w:rsid w:val="00FD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9FB8"/>
  <w15:chartTrackingRefBased/>
  <w15:docId w15:val="{C14231C6-2A61-4704-A8E8-2294D458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Shan</dc:creator>
  <cp:keywords/>
  <dc:description/>
  <cp:lastModifiedBy>David Shan</cp:lastModifiedBy>
  <cp:revision>1</cp:revision>
  <dcterms:created xsi:type="dcterms:W3CDTF">2019-02-09T04:02:00Z</dcterms:created>
  <dcterms:modified xsi:type="dcterms:W3CDTF">2019-02-09T14:08:00Z</dcterms:modified>
</cp:coreProperties>
</file>