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706B7" w14:textId="1F78E733" w:rsidR="00945478" w:rsidRPr="00876526" w:rsidRDefault="00876526" w:rsidP="00876526">
      <w:pPr>
        <w:pStyle w:val="1"/>
        <w:rPr>
          <w:lang w:val="en-US"/>
        </w:rPr>
      </w:pPr>
      <w:r w:rsidRPr="00876526">
        <w:t xml:space="preserve">Приложение на </w:t>
      </w:r>
      <w:r w:rsidRPr="00876526">
        <w:rPr>
          <w:lang w:val="en-US"/>
        </w:rPr>
        <w:t>VUE</w:t>
      </w:r>
    </w:p>
    <w:p w14:paraId="0A394E56" w14:textId="00C069CF" w:rsidR="00945478" w:rsidRDefault="00945478" w:rsidP="0087652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E25690" w14:textId="611BB4CB" w:rsidR="00876526" w:rsidRPr="00876526" w:rsidRDefault="00876526" w:rsidP="008765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макета, видно, что всего на странице доступно три колонки, в каждую из которых прописываются те или иные задачи. Колонка 1 содержит задачи, которые нужно сделать в будущем, колонка 2 содержит в себе задачи, которые нужно выполнить сейчас и колонка 3 содержит в себе уже выполненные задачи. Следует отметить, что должна б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ыть реализована возможность перемещения задач между колонками, в связи с чем их статус будет меняться.</w:t>
      </w:r>
    </w:p>
    <w:p w14:paraId="59BEBB90" w14:textId="4E8E2F3A" w:rsidR="00945478" w:rsidRDefault="00876526" w:rsidP="008765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Карточка содержит в себе:</w:t>
      </w:r>
    </w:p>
    <w:p w14:paraId="3FB6B417" w14:textId="3887209D" w:rsidR="00876526" w:rsidRDefault="00876526" w:rsidP="0087652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</w:t>
      </w:r>
    </w:p>
    <w:p w14:paraId="61A9B806" w14:textId="72B86F0E" w:rsidR="00876526" w:rsidRDefault="00876526" w:rsidP="0087652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</w:p>
    <w:p w14:paraId="28894ED8" w14:textId="532C674D" w:rsidR="00876526" w:rsidRDefault="00876526" w:rsidP="0087652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</w:t>
      </w:r>
    </w:p>
    <w:p w14:paraId="6983DEB2" w14:textId="18E1DFCA" w:rsidR="00876526" w:rsidRDefault="00876526" w:rsidP="0087652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Ответственный</w:t>
      </w:r>
    </w:p>
    <w:p w14:paraId="55B7A3CC" w14:textId="2C52F651" w:rsidR="00876526" w:rsidRDefault="00876526" w:rsidP="0087652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и время начала </w:t>
      </w:r>
    </w:p>
    <w:p w14:paraId="140A9039" w14:textId="05C0422B" w:rsidR="00876526" w:rsidRPr="00876526" w:rsidRDefault="00876526" w:rsidP="0087652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и время завершения </w:t>
      </w:r>
    </w:p>
    <w:p w14:paraId="42D4761A" w14:textId="291A08D5" w:rsidR="00876526" w:rsidRDefault="00876526" w:rsidP="0087652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карточка будет создана впервые она будет содержать себе только три поля: </w:t>
      </w:r>
    </w:p>
    <w:p w14:paraId="66D1928B" w14:textId="10EFBD0F" w:rsidR="00876526" w:rsidRPr="00876526" w:rsidRDefault="00876526" w:rsidP="0087652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6526">
        <w:rPr>
          <w:rFonts w:ascii="Times New Roman" w:hAnsi="Times New Roman" w:cs="Times New Roman"/>
          <w:sz w:val="28"/>
          <w:szCs w:val="28"/>
        </w:rPr>
        <w:t>Номер</w:t>
      </w:r>
    </w:p>
    <w:p w14:paraId="1E99821C" w14:textId="77777777" w:rsidR="00876526" w:rsidRPr="00876526" w:rsidRDefault="00876526" w:rsidP="0087652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6526">
        <w:rPr>
          <w:rFonts w:ascii="Times New Roman" w:hAnsi="Times New Roman" w:cs="Times New Roman"/>
          <w:sz w:val="28"/>
          <w:szCs w:val="28"/>
        </w:rPr>
        <w:t>Описание</w:t>
      </w:r>
    </w:p>
    <w:p w14:paraId="74B9C25D" w14:textId="79DF8293" w:rsidR="00876526" w:rsidRPr="00876526" w:rsidRDefault="00876526" w:rsidP="0087652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6526">
        <w:rPr>
          <w:rFonts w:ascii="Times New Roman" w:hAnsi="Times New Roman" w:cs="Times New Roman"/>
          <w:sz w:val="28"/>
          <w:szCs w:val="28"/>
        </w:rPr>
        <w:t>Ответственный</w:t>
      </w:r>
    </w:p>
    <w:p w14:paraId="7727D317" w14:textId="348889CA" w:rsidR="00876526" w:rsidRDefault="00876526" w:rsidP="0087652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других полях будет дефолтное значение. Это значение можно будет заполнить внутри всплывающего окна редактирования карточки, вызвать которое можно по нажатию на кнопку редактировать.</w:t>
      </w:r>
    </w:p>
    <w:p w14:paraId="3B2B717D" w14:textId="48CCB992" w:rsidR="003B6136" w:rsidRDefault="00876526" w:rsidP="008765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Также должна иметься возможность удаления карточки, по нажатию на нужную кнопку, в том случае, если они в колонке готово.</w:t>
      </w:r>
    </w:p>
    <w:p w14:paraId="70F7FA4A" w14:textId="61D91F27" w:rsidR="003B6136" w:rsidRDefault="003B6136" w:rsidP="008765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Должна быть реализована возможность перетаскивания карточек из одной колонку в другую или с помощью окна редактирование. Описанное должно быть сделано при помощи отслеживания и обработки событий зажатия кнопки мыши, перемещения курсора, отпускания кнопки мыши.</w:t>
      </w:r>
    </w:p>
    <w:p w14:paraId="07C96046" w14:textId="281B46C3" w:rsidR="00197022" w:rsidRPr="00876526" w:rsidRDefault="003B6136" w:rsidP="003B61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Все вышеперечисленное должно быть реализовано при помощи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B61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r>
        <w:rPr>
          <w:rFonts w:ascii="Times New Roman" w:hAnsi="Times New Roman" w:cs="Times New Roman"/>
          <w:sz w:val="28"/>
          <w:szCs w:val="28"/>
        </w:rPr>
        <w:t>. Дополнительным пунктом задания является наличие темной темы данного приложения.</w:t>
      </w:r>
    </w:p>
    <w:sectPr w:rsidR="00197022" w:rsidRPr="00876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15966"/>
    <w:multiLevelType w:val="hybridMultilevel"/>
    <w:tmpl w:val="EEC46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3518C"/>
    <w:multiLevelType w:val="hybridMultilevel"/>
    <w:tmpl w:val="51FC9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24"/>
    <w:rsid w:val="00197022"/>
    <w:rsid w:val="003B6136"/>
    <w:rsid w:val="007E4F24"/>
    <w:rsid w:val="00876526"/>
    <w:rsid w:val="00945478"/>
    <w:rsid w:val="00FE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E2C13"/>
  <w15:chartTrackingRefBased/>
  <w15:docId w15:val="{4F1479D0-A800-4609-A29D-275D095A8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652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6526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876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Шапкин Давид</dc:creator>
  <cp:keywords/>
  <dc:description/>
  <cp:lastModifiedBy>Шапкин Давид</cp:lastModifiedBy>
  <cp:revision>6</cp:revision>
  <dcterms:created xsi:type="dcterms:W3CDTF">2021-06-10T21:03:00Z</dcterms:created>
  <dcterms:modified xsi:type="dcterms:W3CDTF">2021-06-10T21:17:00Z</dcterms:modified>
</cp:coreProperties>
</file>