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EF84" w14:textId="77777777" w:rsidR="003A76A0" w:rsidRDefault="00F52090" w:rsidP="003A76A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FC95E3C" w14:textId="77777777" w:rsidR="00F52090" w:rsidRDefault="00F5209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B312858" w14:textId="77777777" w:rsidR="00F52090" w:rsidRDefault="00F5209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57E59E3F" w14:textId="77777777" w:rsidR="00F52090" w:rsidRDefault="00F5209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EF4AE7B" w14:textId="77777777" w:rsidR="003A76A0" w:rsidRDefault="003A76A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2BD66520" w14:textId="77777777" w:rsidR="003A76A0" w:rsidRDefault="003A76A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AF23831" w14:textId="77777777" w:rsidR="00F52090" w:rsidRDefault="00F52090" w:rsidP="003A76A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9629927" w14:textId="77777777" w:rsidR="00F52090" w:rsidRDefault="00F5209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69A2F7A" w14:textId="77777777" w:rsidR="00F52090" w:rsidRDefault="00F52090" w:rsidP="003A76A0">
      <w:pPr>
        <w:widowControl/>
        <w:tabs>
          <w:tab w:val="right" w:pos="7380"/>
          <w:tab w:val="left" w:pos="855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Division</w:t>
      </w:r>
      <w:r w:rsidR="00B049DB">
        <w:rPr>
          <w:rFonts w:ascii="Arial" w:hAnsi="Arial" w:cs="Arial"/>
          <w:sz w:val="20"/>
          <w:szCs w:val="20"/>
        </w:rPr>
        <w:t xml:space="preserve"> </w:t>
      </w:r>
      <w:r w:rsidR="00B171B2">
        <w:rPr>
          <w:rFonts w:ascii="Arial" w:hAnsi="Arial" w:cs="Arial"/>
          <w:sz w:val="20"/>
          <w:szCs w:val="20"/>
          <w:u w:val="single"/>
        </w:rPr>
        <w:t xml:space="preserve"> </w:t>
      </w:r>
      <w:r w:rsidR="00CB0477">
        <w:rPr>
          <w:rFonts w:ascii="Arial" w:hAnsi="Arial" w:cs="Arial"/>
          <w:sz w:val="20"/>
          <w:szCs w:val="20"/>
          <w:u w:val="single"/>
        </w:rPr>
        <w:tab/>
      </w:r>
      <w:r w:rsidR="00B171B2">
        <w:rPr>
          <w:rFonts w:ascii="Arial" w:hAnsi="Arial" w:cs="Arial"/>
          <w:sz w:val="20"/>
          <w:szCs w:val="20"/>
          <w:u w:val="single"/>
        </w:rPr>
        <w:t xml:space="preserve"> </w:t>
      </w:r>
      <w:r w:rsidR="00B171B2">
        <w:rPr>
          <w:rFonts w:ascii="Arial" w:hAnsi="Arial" w:cs="Arial"/>
          <w:sz w:val="20"/>
          <w:szCs w:val="20"/>
        </w:rPr>
        <w:t xml:space="preserve"> </w:t>
      </w:r>
    </w:p>
    <w:p w14:paraId="141C5202" w14:textId="77777777" w:rsidR="00E96FBD" w:rsidRDefault="00E96FBD" w:rsidP="00E96FBD">
      <w:pPr>
        <w:widowControl/>
        <w:tabs>
          <w:tab w:val="right" w:pos="6030"/>
          <w:tab w:val="left" w:pos="855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1D82E5C7" w14:textId="77777777" w:rsidR="00E96FBD" w:rsidRDefault="00E96FBD" w:rsidP="00E96FBD">
      <w:pPr>
        <w:widowControl/>
        <w:tabs>
          <w:tab w:val="right" w:pos="6030"/>
          <w:tab w:val="left" w:pos="855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41B5CEF9" w14:textId="77777777" w:rsidR="00F52090" w:rsidRPr="003E30C3" w:rsidRDefault="00F52090" w:rsidP="003E539B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3E30C3">
        <w:rPr>
          <w:rFonts w:ascii="Arial" w:hAnsi="Arial" w:cs="Arial"/>
          <w:sz w:val="20"/>
          <w:szCs w:val="20"/>
        </w:rPr>
        <w:t>PROOF OF SERVICE OF FORMAL NOTICE</w:t>
      </w:r>
    </w:p>
    <w:p w14:paraId="76D1EB77" w14:textId="77777777" w:rsidR="00B171B2" w:rsidRPr="003E30C3" w:rsidRDefault="00B171B2" w:rsidP="003E539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E43193B" w14:textId="77777777" w:rsidR="003E30C3" w:rsidRDefault="003E30C3" w:rsidP="003E30C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3E30C3">
        <w:rPr>
          <w:rFonts w:ascii="Arial" w:hAnsi="Arial" w:cs="Arial"/>
          <w:sz w:val="20"/>
          <w:szCs w:val="20"/>
        </w:rPr>
        <w:t>Under penalties of perjury, I swear or affirm</w:t>
      </w:r>
      <w:r w:rsidR="00F52090" w:rsidRPr="003E30C3">
        <w:rPr>
          <w:rFonts w:ascii="Arial" w:hAnsi="Arial" w:cs="Arial"/>
          <w:sz w:val="20"/>
          <w:szCs w:val="20"/>
        </w:rPr>
        <w:t xml:space="preserve"> that on </w:t>
      </w:r>
      <w:r w:rsidR="00F52090" w:rsidRPr="003E30C3"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Pr="003E30C3">
        <w:rPr>
          <w:rFonts w:ascii="Arial" w:hAnsi="Arial" w:cs="Arial"/>
          <w:sz w:val="20"/>
          <w:szCs w:val="20"/>
          <w:u w:val="single"/>
        </w:rPr>
        <w:t xml:space="preserve">               </w:t>
      </w:r>
      <w:r>
        <w:rPr>
          <w:rFonts w:ascii="Arial" w:hAnsi="Arial" w:cs="Arial"/>
          <w:sz w:val="20"/>
          <w:szCs w:val="20"/>
        </w:rPr>
        <w:t>,_______,</w:t>
      </w:r>
    </w:p>
    <w:p w14:paraId="1F2BE6F2" w14:textId="77777777" w:rsidR="00F52090" w:rsidRPr="003E30C3" w:rsidRDefault="003E30C3" w:rsidP="003E30C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</w:t>
      </w:r>
      <w:r w:rsidR="00F52090" w:rsidRPr="003E30C3">
        <w:rPr>
          <w:rFonts w:ascii="Arial" w:hAnsi="Arial" w:cs="Arial"/>
          <w:sz w:val="20"/>
          <w:szCs w:val="20"/>
        </w:rPr>
        <w:t>copy of</w:t>
      </w:r>
      <w:r w:rsidR="00EC2AD7">
        <w:rPr>
          <w:rFonts w:ascii="Arial" w:hAnsi="Arial" w:cs="Arial"/>
          <w:sz w:val="20"/>
          <w:szCs w:val="20"/>
        </w:rPr>
        <w:t xml:space="preserve"> </w:t>
      </w:r>
      <w:r w:rsidR="00F52090" w:rsidRPr="003E30C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24784CA" w14:textId="77777777" w:rsidR="00F52090" w:rsidRPr="003E30C3" w:rsidRDefault="003E30C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and a </w:t>
      </w:r>
      <w:r w:rsidR="00F52090" w:rsidRPr="003E30C3">
        <w:rPr>
          <w:rFonts w:ascii="Arial" w:hAnsi="Arial" w:cs="Arial"/>
          <w:sz w:val="20"/>
          <w:szCs w:val="20"/>
        </w:rPr>
        <w:t>copy of the formal notice thereof filed in the above proceeding were mailed by United States registered or certified mail, return receipt requested, postage prepaid, or were deliv</w:t>
      </w:r>
      <w:r w:rsidR="00F52090" w:rsidRPr="003E30C3">
        <w:rPr>
          <w:rFonts w:ascii="Arial" w:hAnsi="Arial" w:cs="Arial"/>
          <w:sz w:val="20"/>
          <w:szCs w:val="20"/>
        </w:rPr>
        <w:softHyphen/>
        <w:t>er</w:t>
      </w:r>
      <w:r w:rsidR="00B43FDF" w:rsidRPr="003E30C3">
        <w:rPr>
          <w:rFonts w:ascii="Arial" w:hAnsi="Arial" w:cs="Arial"/>
          <w:sz w:val="20"/>
          <w:szCs w:val="20"/>
        </w:rPr>
        <w:t xml:space="preserve">ed in a manner permitted by Florida Probate </w:t>
      </w:r>
      <w:r w:rsidR="00F52090" w:rsidRPr="003E30C3">
        <w:rPr>
          <w:rFonts w:ascii="Arial" w:hAnsi="Arial" w:cs="Arial"/>
          <w:sz w:val="20"/>
          <w:szCs w:val="20"/>
        </w:rPr>
        <w:t>R</w:t>
      </w:r>
      <w:r w:rsidR="00B43FDF" w:rsidRPr="003E30C3">
        <w:rPr>
          <w:rFonts w:ascii="Arial" w:hAnsi="Arial" w:cs="Arial"/>
          <w:sz w:val="20"/>
          <w:szCs w:val="20"/>
        </w:rPr>
        <w:t>ule</w:t>
      </w:r>
      <w:r w:rsidR="00F52090" w:rsidRPr="003E30C3">
        <w:rPr>
          <w:rFonts w:ascii="Arial" w:hAnsi="Arial" w:cs="Arial"/>
          <w:sz w:val="20"/>
          <w:szCs w:val="20"/>
        </w:rPr>
        <w:t xml:space="preserve"> 5.040</w:t>
      </w:r>
      <w:r w:rsidR="004E7D7E" w:rsidRPr="003E30C3">
        <w:rPr>
          <w:rFonts w:ascii="Arial" w:hAnsi="Arial" w:cs="Arial"/>
          <w:sz w:val="20"/>
          <w:szCs w:val="20"/>
        </w:rPr>
        <w:t>(a)</w:t>
      </w:r>
      <w:r w:rsidR="00F52090" w:rsidRPr="003E30C3">
        <w:rPr>
          <w:rFonts w:ascii="Arial" w:hAnsi="Arial" w:cs="Arial"/>
          <w:sz w:val="20"/>
          <w:szCs w:val="20"/>
        </w:rPr>
        <w:t>, to:</w:t>
      </w:r>
    </w:p>
    <w:p w14:paraId="3CBE2009" w14:textId="77777777" w:rsidR="00F52090" w:rsidRPr="003E30C3" w:rsidRDefault="00F5209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4DFCD43" w14:textId="77777777" w:rsidR="00F52090" w:rsidRPr="003E30C3" w:rsidRDefault="00F5209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8D274EE" w14:textId="77777777" w:rsidR="00F52090" w:rsidRPr="003E30C3" w:rsidRDefault="00F5209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3CDCB663" w14:textId="77777777" w:rsidR="00F52090" w:rsidRPr="003E30C3" w:rsidRDefault="00F5209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4DCB67" w14:textId="77777777" w:rsidR="00F52090" w:rsidRPr="003E30C3" w:rsidRDefault="00F5209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5812DA6" w14:textId="77777777" w:rsidR="00F52090" w:rsidRPr="003E30C3" w:rsidRDefault="00F5209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7C0FD1E" w14:textId="77777777" w:rsidR="00F52090" w:rsidRPr="003E30C3" w:rsidRDefault="00F5209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E30C3">
        <w:rPr>
          <w:rFonts w:ascii="Arial" w:hAnsi="Arial" w:cs="Arial"/>
          <w:sz w:val="20"/>
          <w:szCs w:val="20"/>
        </w:rPr>
        <w:t>Signed receipts or other evi</w:t>
      </w:r>
      <w:r w:rsidR="009822F7">
        <w:rPr>
          <w:rFonts w:ascii="Arial" w:hAnsi="Arial" w:cs="Arial"/>
          <w:sz w:val="20"/>
          <w:szCs w:val="20"/>
        </w:rPr>
        <w:t>dence that delivery was made to</w:t>
      </w:r>
      <w:r w:rsidRPr="003E30C3">
        <w:rPr>
          <w:rFonts w:ascii="Arial" w:hAnsi="Arial" w:cs="Arial"/>
          <w:sz w:val="20"/>
          <w:szCs w:val="20"/>
        </w:rPr>
        <w:t xml:space="preserve"> each addressee or the addressee's agent are attached.</w:t>
      </w:r>
    </w:p>
    <w:p w14:paraId="61BB2A22" w14:textId="77777777" w:rsidR="007907C3" w:rsidRPr="003E30C3" w:rsidRDefault="007907C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44C4A11" w14:textId="77777777" w:rsidR="00F52090" w:rsidRPr="003E30C3" w:rsidRDefault="00F5209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E30C3">
        <w:rPr>
          <w:rFonts w:ascii="Arial" w:hAnsi="Arial" w:cs="Arial"/>
          <w:sz w:val="20"/>
          <w:szCs w:val="20"/>
        </w:rPr>
        <w:t>Signed on</w:t>
      </w:r>
      <w:r w:rsidR="00992965" w:rsidRPr="003E30C3">
        <w:rPr>
          <w:rFonts w:ascii="Arial" w:hAnsi="Arial" w:cs="Arial"/>
          <w:sz w:val="20"/>
          <w:szCs w:val="20"/>
        </w:rPr>
        <w:t xml:space="preserve"> this </w:t>
      </w:r>
      <w:r w:rsidRPr="003E30C3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3E30C3">
        <w:rPr>
          <w:rFonts w:ascii="Arial" w:hAnsi="Arial" w:cs="Arial"/>
          <w:sz w:val="20"/>
          <w:szCs w:val="20"/>
        </w:rPr>
        <w:t xml:space="preserve">  </w:t>
      </w:r>
      <w:r w:rsidR="00992965" w:rsidRPr="003E30C3">
        <w:rPr>
          <w:rFonts w:ascii="Arial" w:hAnsi="Arial" w:cs="Arial"/>
          <w:sz w:val="20"/>
          <w:szCs w:val="20"/>
        </w:rPr>
        <w:t xml:space="preserve">day of </w:t>
      </w:r>
      <w:r w:rsidRPr="003E30C3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 w:rsidRPr="003E30C3">
        <w:rPr>
          <w:rFonts w:ascii="Arial" w:hAnsi="Arial" w:cs="Arial"/>
          <w:sz w:val="20"/>
          <w:szCs w:val="20"/>
        </w:rPr>
        <w:t xml:space="preserve">, </w:t>
      </w:r>
      <w:r w:rsidRPr="003E30C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3E30C3">
        <w:rPr>
          <w:rFonts w:ascii="Arial" w:hAnsi="Arial" w:cs="Arial"/>
          <w:sz w:val="20"/>
          <w:szCs w:val="20"/>
        </w:rPr>
        <w:t>.</w:t>
      </w:r>
    </w:p>
    <w:p w14:paraId="5DC267B5" w14:textId="77777777" w:rsidR="007B6153" w:rsidRPr="003E30C3" w:rsidRDefault="007B61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6117C6D" w14:textId="77777777" w:rsidR="00A41D82" w:rsidRPr="003E30C3" w:rsidRDefault="00A41D82" w:rsidP="00A41D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3E30C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</w:t>
      </w:r>
      <w:r w:rsidRPr="003E30C3">
        <w:rPr>
          <w:rFonts w:ascii="Arial" w:hAnsi="Arial" w:cs="Arial"/>
          <w:sz w:val="20"/>
          <w:szCs w:val="20"/>
        </w:rPr>
        <w:tab/>
        <w:t xml:space="preserve">   </w:t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  <w:t xml:space="preserve">        </w:t>
      </w:r>
    </w:p>
    <w:p w14:paraId="67DF03C3" w14:textId="77777777" w:rsidR="00A41D82" w:rsidRPr="003E30C3" w:rsidRDefault="00AF3211" w:rsidP="00A41D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  <w:t xml:space="preserve">                   Attorney</w:t>
      </w:r>
    </w:p>
    <w:p w14:paraId="71A04972" w14:textId="77777777" w:rsidR="00CA350A" w:rsidRPr="003E30C3" w:rsidRDefault="00CA350A" w:rsidP="00CA350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  <w:t>Email Addresses:</w:t>
      </w:r>
    </w:p>
    <w:p w14:paraId="2D2E930D" w14:textId="77777777" w:rsidR="00CA350A" w:rsidRPr="003E30C3" w:rsidRDefault="00CA350A" w:rsidP="00CA350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</w:p>
    <w:p w14:paraId="6ECC1E21" w14:textId="77777777" w:rsidR="00CA350A" w:rsidRPr="003E30C3" w:rsidRDefault="00CA350A" w:rsidP="00CA350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</w:p>
    <w:p w14:paraId="27ACD1F9" w14:textId="77777777" w:rsidR="00CA350A" w:rsidRPr="003E30C3" w:rsidRDefault="00CA350A" w:rsidP="00CA350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  <w:t>Florida Bar No.</w:t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</w:p>
    <w:p w14:paraId="2C000C35" w14:textId="77777777" w:rsidR="00CA350A" w:rsidRPr="003E30C3" w:rsidRDefault="00CA350A" w:rsidP="00CA350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</w:rPr>
        <w:t xml:space="preserve"> </w:t>
      </w:r>
    </w:p>
    <w:p w14:paraId="18E1236D" w14:textId="77777777" w:rsidR="00CA350A" w:rsidRPr="003E30C3" w:rsidRDefault="00CA350A" w:rsidP="00CA350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3E30C3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3E30C3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  <w:t xml:space="preserve">                  (address)</w:t>
      </w:r>
    </w:p>
    <w:p w14:paraId="1018BBBB" w14:textId="77777777" w:rsidR="00CA350A" w:rsidRPr="003E30C3" w:rsidRDefault="00CA350A" w:rsidP="00CA350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3E30C3">
        <w:rPr>
          <w:rFonts w:ascii="Arial" w:hAnsi="Arial" w:cs="Arial"/>
          <w:sz w:val="20"/>
          <w:szCs w:val="20"/>
        </w:rPr>
        <w:t>Telephone:</w:t>
      </w:r>
      <w:r w:rsidRPr="003E30C3">
        <w:rPr>
          <w:rFonts w:ascii="Arial" w:hAnsi="Arial" w:cs="Arial"/>
          <w:sz w:val="20"/>
          <w:szCs w:val="20"/>
          <w:u w:val="single"/>
        </w:rPr>
        <w:t xml:space="preserve">  </w:t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  <w:r w:rsidRPr="003E30C3">
        <w:rPr>
          <w:rFonts w:ascii="Arial" w:hAnsi="Arial" w:cs="Arial"/>
          <w:sz w:val="20"/>
          <w:szCs w:val="20"/>
          <w:u w:val="single"/>
        </w:rPr>
        <w:tab/>
      </w:r>
    </w:p>
    <w:p w14:paraId="1FE6B214" w14:textId="77777777" w:rsidR="00F52090" w:rsidRPr="003E30C3" w:rsidRDefault="00CA350A" w:rsidP="00CA350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</w:rPr>
      </w:pP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20"/>
          <w:szCs w:val="20"/>
        </w:rPr>
        <w:tab/>
      </w:r>
      <w:r w:rsidRPr="003E30C3">
        <w:rPr>
          <w:rFonts w:ascii="Arial" w:hAnsi="Arial" w:cs="Arial"/>
          <w:sz w:val="17"/>
          <w:szCs w:val="17"/>
        </w:rPr>
        <w:t>[Print or Type Names Under All Signature Lines</w:t>
      </w:r>
    </w:p>
    <w:sectPr w:rsidR="00F52090" w:rsidRPr="003E30C3" w:rsidSect="00F52090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47A45" w14:textId="77777777" w:rsidR="00804C9E" w:rsidRDefault="00804C9E">
      <w:r>
        <w:separator/>
      </w:r>
    </w:p>
  </w:endnote>
  <w:endnote w:type="continuationSeparator" w:id="0">
    <w:p w14:paraId="09CAA57B" w14:textId="77777777" w:rsidR="00804C9E" w:rsidRDefault="00804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AE5A" w14:textId="77777777" w:rsidR="00471E09" w:rsidRDefault="00471E09"/>
  <w:p w14:paraId="573B887D" w14:textId="77777777" w:rsidR="00471E09" w:rsidRPr="000111CF" w:rsidRDefault="00471E0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111CF">
      <w:rPr>
        <w:rFonts w:ascii="Arial" w:hAnsi="Arial" w:cs="Arial"/>
        <w:sz w:val="19"/>
        <w:szCs w:val="19"/>
      </w:rPr>
      <w:t>Bar Form No. G-1.015</w:t>
    </w:r>
  </w:p>
  <w:p w14:paraId="21EFFC6D" w14:textId="77777777" w:rsidR="00471E09" w:rsidRPr="000111CF" w:rsidRDefault="007907C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471E09" w:rsidRPr="000111CF">
      <w:rPr>
        <w:rFonts w:ascii="Arial" w:hAnsi="Arial" w:cs="Arial"/>
        <w:sz w:val="19"/>
        <w:szCs w:val="19"/>
      </w:rPr>
      <w:t xml:space="preserve"> Florida Lawyers Support Services, Inc.</w:t>
    </w:r>
  </w:p>
  <w:p w14:paraId="0EB3B359" w14:textId="77777777" w:rsidR="003A76A0" w:rsidRPr="00A47CE3" w:rsidRDefault="007907C3" w:rsidP="003A76A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</w:t>
    </w:r>
    <w:r w:rsidR="00446AF9">
      <w:rPr>
        <w:rFonts w:ascii="Arial" w:hAnsi="Arial" w:cs="Arial"/>
        <w:sz w:val="19"/>
        <w:szCs w:val="19"/>
      </w:rPr>
      <w:t>nuary 1,</w:t>
    </w:r>
    <w:r w:rsidR="00E554A1">
      <w:rPr>
        <w:rFonts w:ascii="Arial" w:hAnsi="Arial" w:cs="Arial"/>
        <w:sz w:val="19"/>
        <w:szCs w:val="19"/>
      </w:rPr>
      <w:t xml:space="preserve"> 202</w:t>
    </w:r>
    <w:r w:rsidR="00F7706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E4221" w14:textId="77777777" w:rsidR="00804C9E" w:rsidRDefault="00804C9E">
      <w:r>
        <w:separator/>
      </w:r>
    </w:p>
  </w:footnote>
  <w:footnote w:type="continuationSeparator" w:id="0">
    <w:p w14:paraId="2318B9BD" w14:textId="77777777" w:rsidR="00804C9E" w:rsidRDefault="00804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2090"/>
    <w:rsid w:val="000111CF"/>
    <w:rsid w:val="0002021A"/>
    <w:rsid w:val="00023135"/>
    <w:rsid w:val="000E1C80"/>
    <w:rsid w:val="0016558A"/>
    <w:rsid w:val="00183616"/>
    <w:rsid w:val="002305D1"/>
    <w:rsid w:val="00260630"/>
    <w:rsid w:val="002C6C4F"/>
    <w:rsid w:val="0031519F"/>
    <w:rsid w:val="003744C3"/>
    <w:rsid w:val="00390AED"/>
    <w:rsid w:val="003A76A0"/>
    <w:rsid w:val="003E30C3"/>
    <w:rsid w:val="003E539B"/>
    <w:rsid w:val="003E60C0"/>
    <w:rsid w:val="004208F6"/>
    <w:rsid w:val="00446AF9"/>
    <w:rsid w:val="00471E09"/>
    <w:rsid w:val="004E44F2"/>
    <w:rsid w:val="004E7D7E"/>
    <w:rsid w:val="004F48F9"/>
    <w:rsid w:val="00502402"/>
    <w:rsid w:val="005244EB"/>
    <w:rsid w:val="005D13F2"/>
    <w:rsid w:val="005D7EF6"/>
    <w:rsid w:val="0063660F"/>
    <w:rsid w:val="006A7B31"/>
    <w:rsid w:val="006E43D7"/>
    <w:rsid w:val="007907C3"/>
    <w:rsid w:val="007A788F"/>
    <w:rsid w:val="007B6153"/>
    <w:rsid w:val="00804C9E"/>
    <w:rsid w:val="00807816"/>
    <w:rsid w:val="008A279B"/>
    <w:rsid w:val="008B0F50"/>
    <w:rsid w:val="008B1ACF"/>
    <w:rsid w:val="009822F7"/>
    <w:rsid w:val="009871C0"/>
    <w:rsid w:val="00992965"/>
    <w:rsid w:val="009B5958"/>
    <w:rsid w:val="009D1030"/>
    <w:rsid w:val="009F35FE"/>
    <w:rsid w:val="00A162AC"/>
    <w:rsid w:val="00A41D82"/>
    <w:rsid w:val="00A47CE3"/>
    <w:rsid w:val="00A660B4"/>
    <w:rsid w:val="00AF3211"/>
    <w:rsid w:val="00B049DB"/>
    <w:rsid w:val="00B171B2"/>
    <w:rsid w:val="00B31DB6"/>
    <w:rsid w:val="00B43FDF"/>
    <w:rsid w:val="00B60F7A"/>
    <w:rsid w:val="00B70D28"/>
    <w:rsid w:val="00C043FA"/>
    <w:rsid w:val="00C70128"/>
    <w:rsid w:val="00CA08AA"/>
    <w:rsid w:val="00CA167E"/>
    <w:rsid w:val="00CA350A"/>
    <w:rsid w:val="00CB0477"/>
    <w:rsid w:val="00CD0388"/>
    <w:rsid w:val="00D04A87"/>
    <w:rsid w:val="00DD7D9F"/>
    <w:rsid w:val="00DF4C50"/>
    <w:rsid w:val="00E037AA"/>
    <w:rsid w:val="00E36338"/>
    <w:rsid w:val="00E42850"/>
    <w:rsid w:val="00E47F9F"/>
    <w:rsid w:val="00E50C7B"/>
    <w:rsid w:val="00E554A1"/>
    <w:rsid w:val="00E72B5B"/>
    <w:rsid w:val="00E75BE0"/>
    <w:rsid w:val="00E96FBD"/>
    <w:rsid w:val="00EC2AD7"/>
    <w:rsid w:val="00F12833"/>
    <w:rsid w:val="00F31FAC"/>
    <w:rsid w:val="00F52090"/>
    <w:rsid w:val="00F7706A"/>
    <w:rsid w:val="00F801EC"/>
    <w:rsid w:val="00FB1EE0"/>
    <w:rsid w:val="00FD0DED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9F8949"/>
  <w15:chartTrackingRefBased/>
  <w15:docId w15:val="{C9FE64AE-9F12-444B-B74A-E66A741D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E037A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037AA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8A279B"/>
    <w:rPr>
      <w:color w:val="800080"/>
      <w:u w:val="single"/>
    </w:rPr>
  </w:style>
  <w:style w:type="paragraph" w:styleId="BalloonText">
    <w:name w:val="Balloon Text"/>
    <w:basedOn w:val="Normal"/>
    <w:semiHidden/>
    <w:rsid w:val="00CA35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COUNTY,</vt:lpstr>
    </vt:vector>
  </TitlesOfParts>
  <Company> 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COUNTY,</dc:title>
  <dc:subject/>
  <dc:creator>Leigh A. Brennan</dc:creator>
  <cp:keywords/>
  <dc:description/>
  <cp:lastModifiedBy>David Shulman</cp:lastModifiedBy>
  <cp:revision>2</cp:revision>
  <cp:lastPrinted>2024-11-29T16:40:00Z</cp:lastPrinted>
  <dcterms:created xsi:type="dcterms:W3CDTF">2026-04-14T22:47:00Z</dcterms:created>
  <dcterms:modified xsi:type="dcterms:W3CDTF">2026-04-14T22:47:00Z</dcterms:modified>
</cp:coreProperties>
</file>