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9BD5" w14:textId="77777777" w:rsidR="00A057F3" w:rsidRDefault="00A057F3" w:rsidP="00A057F3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0F02D79" w14:textId="77777777" w:rsidR="00A057F3" w:rsidRDefault="00A057F3" w:rsidP="00A057F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90D2E6F" w14:textId="77777777" w:rsidR="00A057F3" w:rsidRDefault="00A057F3" w:rsidP="00A057F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RE: </w:t>
      </w:r>
    </w:p>
    <w:p w14:paraId="29BB2A00" w14:textId="77777777" w:rsidR="00A057F3" w:rsidRDefault="00A057F3" w:rsidP="00A057F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C470088" w14:textId="77777777" w:rsidR="00A057F3" w:rsidRDefault="00A057F3" w:rsidP="00A057F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AEC17EB" w14:textId="77777777" w:rsidR="00A057F3" w:rsidRDefault="00A057F3" w:rsidP="00A057F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E5E5E88" w14:textId="77777777" w:rsidR="00A057F3" w:rsidRDefault="00A057F3" w:rsidP="00A057F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55D8CE4" w14:textId="77777777" w:rsidR="00A057F3" w:rsidRDefault="00A057F3" w:rsidP="00A057F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0F2E443" w14:textId="77777777" w:rsidR="00A057F3" w:rsidRPr="00A06E84" w:rsidRDefault="00A057F3" w:rsidP="00A057F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9C0AB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12BCB95" w14:textId="77777777" w:rsidR="00CE149C" w:rsidRPr="00C97855" w:rsidRDefault="00CE149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82E0CE3" w14:textId="77777777" w:rsidR="00CE149C" w:rsidRPr="00C97855" w:rsidRDefault="00CE14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C97855">
        <w:rPr>
          <w:rFonts w:ascii="Arial" w:hAnsi="Arial" w:cs="Arial"/>
          <w:sz w:val="20"/>
          <w:szCs w:val="20"/>
        </w:rPr>
        <w:t>an alleged incapacitated person</w:t>
      </w:r>
    </w:p>
    <w:p w14:paraId="49B140AC" w14:textId="77777777" w:rsidR="00CE149C" w:rsidRPr="00C97855" w:rsidRDefault="00CE14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00AE904" w14:textId="77777777" w:rsidR="00CE149C" w:rsidRPr="00C97855" w:rsidRDefault="00CE14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D9A12D3" w14:textId="77777777" w:rsidR="00CE149C" w:rsidRPr="00C97855" w:rsidRDefault="00CE14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AD0F05D" w14:textId="77777777" w:rsidR="00CE149C" w:rsidRPr="00C97855" w:rsidRDefault="00CE14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CA1CCBF" w14:textId="77777777" w:rsidR="00CE149C" w:rsidRPr="00C97855" w:rsidRDefault="00CE14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97855">
        <w:rPr>
          <w:rFonts w:ascii="Arial" w:hAnsi="Arial" w:cs="Arial"/>
          <w:sz w:val="20"/>
          <w:szCs w:val="20"/>
        </w:rPr>
        <w:t>PROOF OF SERVICE BY ELISOR OF PETITION TO</w:t>
      </w:r>
    </w:p>
    <w:p w14:paraId="36386E44" w14:textId="77777777" w:rsidR="00CE149C" w:rsidRPr="00C97855" w:rsidRDefault="00CE14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97855">
        <w:rPr>
          <w:rFonts w:ascii="Arial" w:hAnsi="Arial" w:cs="Arial"/>
          <w:sz w:val="20"/>
          <w:szCs w:val="20"/>
        </w:rPr>
        <w:t xml:space="preserve"> DETERMINE INCAPACITY AND NOTICE OF PETITION</w:t>
      </w:r>
    </w:p>
    <w:p w14:paraId="2DEAE6FE" w14:textId="77777777" w:rsidR="00CE149C" w:rsidRPr="00C97855" w:rsidRDefault="00CE149C">
      <w:pPr>
        <w:widowControl/>
        <w:tabs>
          <w:tab w:val="center" w:pos="468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  <w:r w:rsidRPr="00C97855">
        <w:rPr>
          <w:rFonts w:ascii="Arial" w:hAnsi="Arial" w:cs="Arial"/>
          <w:sz w:val="20"/>
          <w:szCs w:val="20"/>
        </w:rPr>
        <w:tab/>
      </w:r>
    </w:p>
    <w:p w14:paraId="27AC7245" w14:textId="77777777" w:rsidR="00CE149C" w:rsidRPr="00C97855" w:rsidRDefault="000D6674" w:rsidP="00C9785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</w:t>
      </w:r>
      <w:r w:rsidR="00CE149C" w:rsidRPr="00C97855">
        <w:rPr>
          <w:rFonts w:ascii="Arial" w:hAnsi="Arial" w:cs="Arial"/>
          <w:sz w:val="20"/>
          <w:szCs w:val="20"/>
        </w:rPr>
        <w:t>nder penalties of perjury,</w:t>
      </w:r>
      <w:r>
        <w:rPr>
          <w:rFonts w:ascii="Arial" w:hAnsi="Arial" w:cs="Arial"/>
          <w:sz w:val="20"/>
          <w:szCs w:val="20"/>
        </w:rPr>
        <w:t xml:space="preserve"> I swear or affirm</w:t>
      </w:r>
      <w:r w:rsidR="00CE149C" w:rsidRPr="00C97855">
        <w:rPr>
          <w:rFonts w:ascii="Arial" w:hAnsi="Arial" w:cs="Arial"/>
          <w:sz w:val="20"/>
          <w:szCs w:val="20"/>
        </w:rPr>
        <w:t xml:space="preserve"> that on </w:t>
      </w:r>
      <w:r w:rsidR="00CE149C" w:rsidRPr="00C97855">
        <w:rPr>
          <w:rFonts w:ascii="Arial" w:hAnsi="Arial" w:cs="Arial"/>
          <w:sz w:val="20"/>
          <w:szCs w:val="20"/>
          <w:u w:val="single"/>
        </w:rPr>
        <w:t xml:space="preserve">        </w:t>
      </w:r>
      <w:r w:rsidR="005D7EEA" w:rsidRPr="00C97855">
        <w:rPr>
          <w:rFonts w:ascii="Arial" w:hAnsi="Arial" w:cs="Arial"/>
          <w:sz w:val="20"/>
          <w:szCs w:val="20"/>
          <w:u w:val="single"/>
        </w:rPr>
        <w:t xml:space="preserve">           </w:t>
      </w:r>
      <w:r w:rsidR="00CE149C" w:rsidRPr="00C97855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CE149C" w:rsidRPr="00C97855">
        <w:rPr>
          <w:rFonts w:ascii="Arial" w:hAnsi="Arial" w:cs="Arial"/>
          <w:sz w:val="20"/>
          <w:szCs w:val="20"/>
        </w:rPr>
        <w:t xml:space="preserve">, </w:t>
      </w:r>
      <w:r w:rsidR="00CE149C" w:rsidRPr="00C97855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="00CE149C" w:rsidRPr="00C97855">
        <w:rPr>
          <w:rFonts w:ascii="Arial" w:hAnsi="Arial" w:cs="Arial"/>
          <w:sz w:val="20"/>
          <w:szCs w:val="20"/>
        </w:rPr>
        <w:t>, copies of the Petition to Determine Incapacity and the Notice of Petition To Determine Incapacity were served on, and the Notice was read to</w:t>
      </w:r>
      <w:r w:rsidR="00D355F8" w:rsidRPr="00C97855">
        <w:rPr>
          <w:rFonts w:ascii="Arial" w:hAnsi="Arial" w:cs="Arial"/>
          <w:sz w:val="20"/>
          <w:szCs w:val="20"/>
        </w:rPr>
        <w:t xml:space="preserve"> </w:t>
      </w:r>
      <w:r w:rsidR="005D7EEA" w:rsidRPr="00C97855">
        <w:rPr>
          <w:rFonts w:ascii="Arial" w:hAnsi="Arial" w:cs="Arial"/>
          <w:sz w:val="20"/>
          <w:szCs w:val="20"/>
          <w:u w:val="single"/>
        </w:rPr>
        <w:tab/>
      </w:r>
      <w:r w:rsidR="005D7EEA" w:rsidRPr="00C97855">
        <w:rPr>
          <w:rFonts w:ascii="Arial" w:hAnsi="Arial" w:cs="Arial"/>
          <w:sz w:val="20"/>
          <w:szCs w:val="20"/>
          <w:u w:val="single"/>
        </w:rPr>
        <w:tab/>
      </w:r>
      <w:r w:rsidR="005D7EEA" w:rsidRPr="00C97855">
        <w:rPr>
          <w:rFonts w:ascii="Arial" w:hAnsi="Arial" w:cs="Arial"/>
          <w:sz w:val="20"/>
          <w:szCs w:val="20"/>
          <w:u w:val="single"/>
        </w:rPr>
        <w:tab/>
      </w:r>
      <w:r w:rsidR="005D7EEA" w:rsidRPr="00C97855">
        <w:rPr>
          <w:rFonts w:ascii="Arial" w:hAnsi="Arial" w:cs="Arial"/>
          <w:sz w:val="20"/>
          <w:szCs w:val="20"/>
          <w:u w:val="single"/>
        </w:rPr>
        <w:tab/>
      </w:r>
      <w:r w:rsidR="005D7EEA" w:rsidRPr="00C97855">
        <w:rPr>
          <w:rFonts w:ascii="Arial" w:hAnsi="Arial" w:cs="Arial"/>
          <w:sz w:val="20"/>
          <w:szCs w:val="20"/>
          <w:u w:val="single"/>
        </w:rPr>
        <w:tab/>
        <w:t xml:space="preserve">   </w:t>
      </w:r>
      <w:r w:rsidR="00F9453C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="005D7EEA" w:rsidRPr="00C97855">
        <w:rPr>
          <w:rFonts w:ascii="Arial" w:hAnsi="Arial" w:cs="Arial"/>
          <w:sz w:val="20"/>
          <w:szCs w:val="20"/>
          <w:u w:val="single"/>
        </w:rPr>
        <w:t xml:space="preserve">     </w:t>
      </w:r>
      <w:r w:rsidR="00CE149C" w:rsidRPr="00C97855">
        <w:rPr>
          <w:rFonts w:ascii="Arial" w:hAnsi="Arial" w:cs="Arial"/>
          <w:sz w:val="20"/>
          <w:szCs w:val="20"/>
        </w:rPr>
        <w:t>, the alleged incapacitated person.</w:t>
      </w:r>
    </w:p>
    <w:p w14:paraId="1DA88C4C" w14:textId="77777777" w:rsidR="00CE149C" w:rsidRPr="00C97855" w:rsidRDefault="00CE14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61B012B" w14:textId="77777777" w:rsidR="00CE149C" w:rsidRPr="00C97855" w:rsidRDefault="00B84E5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Signed on this _______ day of _______________________________, ____________.</w:t>
      </w:r>
    </w:p>
    <w:p w14:paraId="3508CC5A" w14:textId="77777777" w:rsidR="00CE149C" w:rsidRPr="00C97855" w:rsidRDefault="00CE14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D946A98" w14:textId="77777777" w:rsidR="00CE149C" w:rsidRPr="00C97855" w:rsidRDefault="00CE14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1CA1127" w14:textId="77777777" w:rsidR="00CE149C" w:rsidRPr="00C97855" w:rsidRDefault="00CE149C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C9785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3000C708" w14:textId="77777777" w:rsidR="00730040" w:rsidRPr="00C97855" w:rsidRDefault="00730040" w:rsidP="0073004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C97855">
        <w:rPr>
          <w:rFonts w:ascii="Arial" w:hAnsi="Arial" w:cs="Arial"/>
          <w:sz w:val="20"/>
          <w:szCs w:val="20"/>
        </w:rPr>
        <w:tab/>
      </w:r>
      <w:r w:rsidRPr="00C97855">
        <w:rPr>
          <w:rFonts w:ascii="Arial" w:hAnsi="Arial" w:cs="Arial"/>
          <w:sz w:val="20"/>
          <w:szCs w:val="20"/>
        </w:rPr>
        <w:tab/>
      </w:r>
      <w:r w:rsidRPr="00C97855">
        <w:rPr>
          <w:rFonts w:ascii="Arial" w:hAnsi="Arial" w:cs="Arial"/>
          <w:sz w:val="20"/>
          <w:szCs w:val="20"/>
        </w:rPr>
        <w:tab/>
      </w:r>
      <w:r w:rsidRPr="00C97855">
        <w:rPr>
          <w:rFonts w:ascii="Arial" w:hAnsi="Arial" w:cs="Arial"/>
          <w:sz w:val="20"/>
          <w:szCs w:val="20"/>
        </w:rPr>
        <w:tab/>
      </w:r>
      <w:r w:rsidRPr="00C97855">
        <w:rPr>
          <w:rFonts w:ascii="Arial" w:hAnsi="Arial" w:cs="Arial"/>
          <w:sz w:val="20"/>
          <w:szCs w:val="20"/>
        </w:rPr>
        <w:tab/>
      </w:r>
      <w:r w:rsidRPr="00C97855">
        <w:rPr>
          <w:rFonts w:ascii="Arial" w:hAnsi="Arial" w:cs="Arial"/>
          <w:sz w:val="20"/>
          <w:szCs w:val="20"/>
        </w:rPr>
        <w:tab/>
      </w:r>
      <w:r w:rsidRPr="00C9785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</w:t>
      </w:r>
      <w:r w:rsidR="009B0F62" w:rsidRPr="00C97855">
        <w:rPr>
          <w:rFonts w:ascii="Arial" w:hAnsi="Arial" w:cs="Arial"/>
          <w:sz w:val="20"/>
          <w:szCs w:val="20"/>
        </w:rPr>
        <w:tab/>
        <w:t xml:space="preserve">   </w:t>
      </w:r>
      <w:r w:rsidR="009B0F62" w:rsidRPr="00C97855">
        <w:rPr>
          <w:rFonts w:ascii="Arial" w:hAnsi="Arial" w:cs="Arial"/>
          <w:sz w:val="20"/>
          <w:szCs w:val="20"/>
        </w:rPr>
        <w:tab/>
      </w:r>
      <w:r w:rsidR="009B0F62" w:rsidRPr="00C97855">
        <w:rPr>
          <w:rFonts w:ascii="Arial" w:hAnsi="Arial" w:cs="Arial"/>
          <w:sz w:val="20"/>
          <w:szCs w:val="20"/>
        </w:rPr>
        <w:tab/>
      </w:r>
      <w:r w:rsidR="009B0F62" w:rsidRPr="00C97855">
        <w:rPr>
          <w:rFonts w:ascii="Arial" w:hAnsi="Arial" w:cs="Arial"/>
          <w:sz w:val="20"/>
          <w:szCs w:val="20"/>
        </w:rPr>
        <w:tab/>
        <w:t xml:space="preserve">                  </w:t>
      </w:r>
      <w:r w:rsidR="009B0F62" w:rsidRPr="00C97855">
        <w:rPr>
          <w:rFonts w:ascii="Arial" w:hAnsi="Arial" w:cs="Arial"/>
          <w:sz w:val="20"/>
          <w:szCs w:val="20"/>
        </w:rPr>
        <w:tab/>
      </w:r>
      <w:r w:rsidR="009B0F62" w:rsidRPr="00C97855">
        <w:rPr>
          <w:rFonts w:ascii="Arial" w:hAnsi="Arial" w:cs="Arial"/>
          <w:sz w:val="20"/>
          <w:szCs w:val="20"/>
        </w:rPr>
        <w:tab/>
        <w:t xml:space="preserve"> </w:t>
      </w:r>
      <w:r w:rsidR="009B0F62" w:rsidRPr="00C97855">
        <w:rPr>
          <w:rFonts w:ascii="Arial" w:hAnsi="Arial" w:cs="Arial"/>
          <w:sz w:val="20"/>
          <w:szCs w:val="20"/>
        </w:rPr>
        <w:tab/>
      </w:r>
      <w:r w:rsidR="00D355F8" w:rsidRPr="00C97855">
        <w:rPr>
          <w:rFonts w:ascii="Arial" w:hAnsi="Arial" w:cs="Arial"/>
          <w:sz w:val="20"/>
          <w:szCs w:val="20"/>
        </w:rPr>
        <w:t xml:space="preserve">                        </w:t>
      </w:r>
      <w:r w:rsidRPr="00C97855">
        <w:rPr>
          <w:rFonts w:ascii="Arial" w:hAnsi="Arial" w:cs="Arial"/>
          <w:sz w:val="20"/>
          <w:szCs w:val="20"/>
        </w:rPr>
        <w:t>Signature</w:t>
      </w:r>
    </w:p>
    <w:p w14:paraId="28E04AC9" w14:textId="77777777" w:rsidR="00730040" w:rsidRPr="00C97855" w:rsidRDefault="00730040" w:rsidP="0073004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</w:p>
    <w:p w14:paraId="3FA1C26F" w14:textId="77777777" w:rsidR="005D7EEA" w:rsidRPr="00C97855" w:rsidRDefault="005D7EEA" w:rsidP="0073004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C9785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</w:t>
      </w:r>
      <w:r w:rsidRPr="00C97855">
        <w:rPr>
          <w:rFonts w:ascii="Arial" w:hAnsi="Arial" w:cs="Arial"/>
          <w:sz w:val="20"/>
          <w:szCs w:val="20"/>
        </w:rPr>
        <w:tab/>
      </w:r>
    </w:p>
    <w:p w14:paraId="3BACE5C1" w14:textId="77777777" w:rsidR="005D7EEA" w:rsidRPr="00C97855" w:rsidRDefault="005D7EEA" w:rsidP="0073004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</w:p>
    <w:p w14:paraId="72F6F740" w14:textId="77777777" w:rsidR="005D7EEA" w:rsidRPr="00C97855" w:rsidRDefault="005D7EEA" w:rsidP="005D7EE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center"/>
        <w:rPr>
          <w:rFonts w:ascii="Arial" w:hAnsi="Arial" w:cs="Arial"/>
          <w:sz w:val="20"/>
          <w:szCs w:val="20"/>
        </w:rPr>
      </w:pPr>
      <w:r w:rsidRPr="00C97855">
        <w:rPr>
          <w:rFonts w:ascii="Arial" w:hAnsi="Arial" w:cs="Arial"/>
          <w:sz w:val="20"/>
          <w:szCs w:val="20"/>
        </w:rPr>
        <w:t>Typed or printed name</w:t>
      </w:r>
    </w:p>
    <w:p w14:paraId="07783FCD" w14:textId="77777777" w:rsidR="005D7EEA" w:rsidRPr="00C97855" w:rsidRDefault="005D7EEA" w:rsidP="0073004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C9785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</w:t>
      </w:r>
      <w:r w:rsidRPr="00C97855">
        <w:rPr>
          <w:rFonts w:ascii="Arial" w:hAnsi="Arial" w:cs="Arial"/>
          <w:sz w:val="20"/>
          <w:szCs w:val="20"/>
        </w:rPr>
        <w:tab/>
      </w:r>
    </w:p>
    <w:p w14:paraId="2B343E04" w14:textId="77777777" w:rsidR="005D7EEA" w:rsidRPr="00C97855" w:rsidRDefault="005D7EEA" w:rsidP="0073004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</w:p>
    <w:p w14:paraId="0E3BEF2E" w14:textId="77777777" w:rsidR="005D7EEA" w:rsidRPr="00C97855" w:rsidRDefault="005D7EEA" w:rsidP="0073004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C9785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</w:t>
      </w:r>
      <w:r w:rsidRPr="00C97855">
        <w:rPr>
          <w:rFonts w:ascii="Arial" w:hAnsi="Arial" w:cs="Arial"/>
          <w:sz w:val="20"/>
          <w:szCs w:val="20"/>
        </w:rPr>
        <w:tab/>
      </w:r>
    </w:p>
    <w:p w14:paraId="2C537561" w14:textId="77777777" w:rsidR="005D7EEA" w:rsidRPr="00C97855" w:rsidRDefault="005D7EEA" w:rsidP="0073004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  <w:u w:val="single"/>
        </w:rPr>
      </w:pPr>
    </w:p>
    <w:p w14:paraId="18CAD086" w14:textId="77777777" w:rsidR="005D7EEA" w:rsidRPr="00C97855" w:rsidRDefault="005D7EEA" w:rsidP="0073004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C9785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</w:t>
      </w:r>
      <w:r w:rsidRPr="00C97855">
        <w:rPr>
          <w:rFonts w:ascii="Arial" w:hAnsi="Arial" w:cs="Arial"/>
          <w:sz w:val="20"/>
          <w:szCs w:val="20"/>
        </w:rPr>
        <w:tab/>
      </w:r>
    </w:p>
    <w:p w14:paraId="37AE66B1" w14:textId="77777777" w:rsidR="005D7EEA" w:rsidRPr="00C97855" w:rsidRDefault="005D7EEA" w:rsidP="0073004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</w:p>
    <w:p w14:paraId="38A66F1D" w14:textId="77777777" w:rsidR="00730040" w:rsidRPr="00C97855" w:rsidRDefault="00730040" w:rsidP="005D7EE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jc w:val="center"/>
        <w:rPr>
          <w:rFonts w:ascii="Arial" w:hAnsi="Arial" w:cs="Arial"/>
          <w:sz w:val="20"/>
          <w:szCs w:val="20"/>
        </w:rPr>
      </w:pPr>
      <w:r w:rsidRPr="00C97855">
        <w:rPr>
          <w:rFonts w:ascii="Arial" w:hAnsi="Arial" w:cs="Arial"/>
          <w:sz w:val="20"/>
          <w:szCs w:val="20"/>
        </w:rPr>
        <w:t>Address</w:t>
      </w:r>
    </w:p>
    <w:p w14:paraId="64018B11" w14:textId="77777777" w:rsidR="00D355F8" w:rsidRPr="00C97855" w:rsidRDefault="00D355F8" w:rsidP="009B0F6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2A40FBB8" w14:textId="77777777" w:rsidR="00CE149C" w:rsidRPr="00C97855" w:rsidRDefault="00D355F8" w:rsidP="00D355F8">
      <w:pPr>
        <w:widowControl/>
        <w:tabs>
          <w:tab w:val="right" w:pos="9360"/>
        </w:tabs>
        <w:jc w:val="right"/>
        <w:rPr>
          <w:rFonts w:ascii="Arial" w:hAnsi="Arial" w:cs="Arial"/>
          <w:sz w:val="17"/>
          <w:szCs w:val="17"/>
        </w:rPr>
      </w:pPr>
      <w:r w:rsidRPr="00C97855">
        <w:rPr>
          <w:rFonts w:ascii="Arial" w:hAnsi="Arial" w:cs="Arial"/>
          <w:sz w:val="17"/>
          <w:szCs w:val="17"/>
        </w:rPr>
        <w:t xml:space="preserve"> </w:t>
      </w:r>
      <w:r w:rsidR="00CE149C" w:rsidRPr="00C97855">
        <w:rPr>
          <w:rFonts w:ascii="Arial" w:hAnsi="Arial" w:cs="Arial"/>
          <w:sz w:val="17"/>
          <w:szCs w:val="17"/>
        </w:rPr>
        <w:t>[Print or Type Names Under All Signature Lines]</w:t>
      </w:r>
    </w:p>
    <w:p w14:paraId="1A0594F1" w14:textId="77777777" w:rsidR="00CE149C" w:rsidRPr="00C97855" w:rsidRDefault="00CE149C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sectPr w:rsidR="00CE149C" w:rsidRPr="00C97855" w:rsidSect="00CE149C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A158D" w14:textId="77777777" w:rsidR="00026A74" w:rsidRDefault="00026A74">
      <w:r>
        <w:separator/>
      </w:r>
    </w:p>
  </w:endnote>
  <w:endnote w:type="continuationSeparator" w:id="0">
    <w:p w14:paraId="2543FB48" w14:textId="77777777" w:rsidR="00026A74" w:rsidRDefault="00026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DE716" w14:textId="77777777" w:rsidR="00CE149C" w:rsidRDefault="00CE149C">
    <w:pPr>
      <w:spacing w:line="240" w:lineRule="exact"/>
    </w:pPr>
  </w:p>
  <w:p w14:paraId="1D07018C" w14:textId="77777777" w:rsidR="00CE149C" w:rsidRPr="001C3452" w:rsidRDefault="00CE149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1C3452">
      <w:rPr>
        <w:rFonts w:ascii="Arial" w:hAnsi="Arial" w:cs="Arial"/>
        <w:sz w:val="19"/>
        <w:szCs w:val="19"/>
      </w:rPr>
      <w:t>Bar Form No. G-2.026</w:t>
    </w:r>
  </w:p>
  <w:p w14:paraId="30D3276F" w14:textId="77777777" w:rsidR="00CE149C" w:rsidRPr="001C3452" w:rsidRDefault="0046558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CE149C" w:rsidRPr="001C3452">
      <w:rPr>
        <w:rFonts w:ascii="Arial" w:hAnsi="Arial" w:cs="Arial"/>
        <w:sz w:val="19"/>
        <w:szCs w:val="19"/>
      </w:rPr>
      <w:t xml:space="preserve"> Florida Lawyers Support Services, Inc.</w:t>
    </w:r>
  </w:p>
  <w:p w14:paraId="2F9CA36B" w14:textId="77777777" w:rsidR="00CE149C" w:rsidRPr="001C3452" w:rsidRDefault="0073288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C61F97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48B63" w14:textId="77777777" w:rsidR="00026A74" w:rsidRDefault="00026A74">
      <w:r>
        <w:separator/>
      </w:r>
    </w:p>
  </w:footnote>
  <w:footnote w:type="continuationSeparator" w:id="0">
    <w:p w14:paraId="63D80F5F" w14:textId="77777777" w:rsidR="00026A74" w:rsidRDefault="00026A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149C"/>
    <w:rsid w:val="00026A74"/>
    <w:rsid w:val="000515FB"/>
    <w:rsid w:val="000B74D9"/>
    <w:rsid w:val="000C1151"/>
    <w:rsid w:val="000D267C"/>
    <w:rsid w:val="000D38E4"/>
    <w:rsid w:val="000D6674"/>
    <w:rsid w:val="000F484E"/>
    <w:rsid w:val="00120ACD"/>
    <w:rsid w:val="001A028E"/>
    <w:rsid w:val="001C3452"/>
    <w:rsid w:val="00302551"/>
    <w:rsid w:val="00305AE1"/>
    <w:rsid w:val="00334E8C"/>
    <w:rsid w:val="00345A60"/>
    <w:rsid w:val="00354493"/>
    <w:rsid w:val="00361091"/>
    <w:rsid w:val="003C700C"/>
    <w:rsid w:val="00433CC4"/>
    <w:rsid w:val="00465580"/>
    <w:rsid w:val="00494DD7"/>
    <w:rsid w:val="004B5D46"/>
    <w:rsid w:val="004C138C"/>
    <w:rsid w:val="00537264"/>
    <w:rsid w:val="00545A75"/>
    <w:rsid w:val="005D7EEA"/>
    <w:rsid w:val="0062064B"/>
    <w:rsid w:val="006537B4"/>
    <w:rsid w:val="00730040"/>
    <w:rsid w:val="0073288E"/>
    <w:rsid w:val="00767B47"/>
    <w:rsid w:val="00844504"/>
    <w:rsid w:val="008D4F0B"/>
    <w:rsid w:val="00933299"/>
    <w:rsid w:val="009B0F62"/>
    <w:rsid w:val="009C0AB6"/>
    <w:rsid w:val="00A057F3"/>
    <w:rsid w:val="00A30064"/>
    <w:rsid w:val="00A5312D"/>
    <w:rsid w:val="00AC67C5"/>
    <w:rsid w:val="00AF1851"/>
    <w:rsid w:val="00B07C93"/>
    <w:rsid w:val="00B31DB6"/>
    <w:rsid w:val="00B57FE0"/>
    <w:rsid w:val="00B84E55"/>
    <w:rsid w:val="00BE3E5D"/>
    <w:rsid w:val="00BE42DF"/>
    <w:rsid w:val="00C61F97"/>
    <w:rsid w:val="00C67069"/>
    <w:rsid w:val="00C7194F"/>
    <w:rsid w:val="00C809C6"/>
    <w:rsid w:val="00C97855"/>
    <w:rsid w:val="00CC3816"/>
    <w:rsid w:val="00CE149C"/>
    <w:rsid w:val="00CE62A7"/>
    <w:rsid w:val="00D355F8"/>
    <w:rsid w:val="00D460BE"/>
    <w:rsid w:val="00D92FA2"/>
    <w:rsid w:val="00DA41B7"/>
    <w:rsid w:val="00DB55C9"/>
    <w:rsid w:val="00E274B2"/>
    <w:rsid w:val="00E6133D"/>
    <w:rsid w:val="00F9453C"/>
    <w:rsid w:val="00FD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5509D8A"/>
  <w15:chartTrackingRefBased/>
  <w15:docId w15:val="{651C4AAA-A7F8-5842-A021-546A8A74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45A6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45A60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0C1151"/>
    <w:rPr>
      <w:color w:val="800080"/>
      <w:u w:val="single"/>
    </w:rPr>
  </w:style>
  <w:style w:type="paragraph" w:styleId="BalloonText">
    <w:name w:val="Balloon Text"/>
    <w:basedOn w:val="Normal"/>
    <w:semiHidden/>
    <w:rsid w:val="004B5D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> 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2024-11-29T16:46:00Z</cp:lastPrinted>
  <dcterms:created xsi:type="dcterms:W3CDTF">2026-04-14T22:51:00Z</dcterms:created>
  <dcterms:modified xsi:type="dcterms:W3CDTF">2026-04-14T22:51:00Z</dcterms:modified>
</cp:coreProperties>
</file>