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E4046" w14:textId="77777777" w:rsidR="00D10B19" w:rsidRDefault="00D10B19" w:rsidP="00D10B19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1A6485F7" w14:textId="77777777" w:rsidR="00D10B19" w:rsidRDefault="00D10B19" w:rsidP="00D10B1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D74019D" w14:textId="77777777" w:rsidR="00D10B19" w:rsidRDefault="00D10B19" w:rsidP="00D10B1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066EB64F" w14:textId="77777777" w:rsidR="00D10B19" w:rsidRDefault="00D10B19" w:rsidP="00D10B1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054B91B" w14:textId="77777777" w:rsidR="00D10B19" w:rsidRDefault="00D10B19" w:rsidP="00D10B1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2D4E3ACB" w14:textId="77777777" w:rsidR="00D10B19" w:rsidRDefault="00D10B19" w:rsidP="00D10B1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D324C7F" w14:textId="77777777" w:rsidR="00D10B19" w:rsidRDefault="00D10B19" w:rsidP="00D10B19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DAD7A4D" w14:textId="77777777" w:rsidR="00D10B19" w:rsidRDefault="00D10B19" w:rsidP="00D10B19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339D7D5" w14:textId="77777777" w:rsidR="00D10B19" w:rsidRPr="00A06E84" w:rsidRDefault="00D10B19" w:rsidP="00D10B19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A238C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D19C398" w14:textId="77777777" w:rsidR="00CF65CE" w:rsidRDefault="00CF65C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4071876C" w14:textId="77777777" w:rsidR="00CF65CE" w:rsidRDefault="00CF65C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E65059C" w14:textId="77777777" w:rsidR="00D10B19" w:rsidRDefault="00CF65CE" w:rsidP="00D13D06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NOTICE OF </w:t>
      </w:r>
      <w:r w:rsidR="009858FF">
        <w:rPr>
          <w:rFonts w:ascii="Arial" w:hAnsi="Arial" w:cs="Arial"/>
          <w:sz w:val="20"/>
          <w:szCs w:val="20"/>
        </w:rPr>
        <w:t>FILING PETITION FOR APPOINTMENT OF</w:t>
      </w:r>
    </w:p>
    <w:p w14:paraId="64952788" w14:textId="77777777" w:rsidR="009858FF" w:rsidRDefault="009858FF" w:rsidP="00D13D06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EMERGENCY TEMPORARY GUARDIAN AND </w:t>
      </w:r>
    </w:p>
    <w:p w14:paraId="491A81E5" w14:textId="77777777" w:rsidR="009858FF" w:rsidRDefault="009858FF" w:rsidP="00D13D06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NOTICE OF HEARING</w:t>
      </w:r>
    </w:p>
    <w:p w14:paraId="18F600D7" w14:textId="77777777" w:rsidR="009858FF" w:rsidRDefault="009858F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308AF8FF" w14:textId="77777777" w:rsidR="00CF65CE" w:rsidRDefault="00CF65C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TO:</w:t>
      </w:r>
    </w:p>
    <w:p w14:paraId="5E7F0DA6" w14:textId="77777777" w:rsidR="00BD2DF0" w:rsidRDefault="00BD2DF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4B3B904A" w14:textId="77777777" w:rsidR="00CF65CE" w:rsidRDefault="00CF65C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YOU ARE HEREBY NOTIFIED that</w:t>
      </w:r>
      <w:r w:rsidR="009858FF">
        <w:rPr>
          <w:rFonts w:ascii="Arial" w:hAnsi="Arial" w:cs="Arial"/>
          <w:sz w:val="20"/>
          <w:szCs w:val="20"/>
        </w:rPr>
        <w:t xml:space="preserve"> a petition for appointment of an emergency temporary guardian for _______________________________________________ has been filed.  A copy of the petition is attached to this notice.  There will be a hearing on the Petition for Appointment of Emergency Temporary Guardian before ____________________________________________________, a judge of the court specified above, at ______________________________________________________________</w:t>
      </w:r>
      <w:r w:rsidR="00545C05">
        <w:rPr>
          <w:rFonts w:ascii="Arial" w:hAnsi="Arial" w:cs="Arial"/>
          <w:sz w:val="20"/>
          <w:szCs w:val="20"/>
        </w:rPr>
        <w:t>________, in</w:t>
      </w:r>
      <w:r w:rsidR="00F3151F">
        <w:rPr>
          <w:rFonts w:ascii="Arial" w:hAnsi="Arial" w:cs="Arial"/>
          <w:sz w:val="20"/>
          <w:szCs w:val="20"/>
        </w:rPr>
        <w:t xml:space="preserve"> </w:t>
      </w:r>
      <w:r w:rsidR="00545C05">
        <w:rPr>
          <w:rFonts w:ascii="Arial" w:hAnsi="Arial" w:cs="Arial"/>
          <w:sz w:val="20"/>
          <w:szCs w:val="20"/>
        </w:rPr>
        <w:t xml:space="preserve">___________________  </w:t>
      </w:r>
      <w:r w:rsidR="009858FF">
        <w:rPr>
          <w:rFonts w:ascii="Arial" w:hAnsi="Arial" w:cs="Arial"/>
          <w:sz w:val="20"/>
          <w:szCs w:val="20"/>
        </w:rPr>
        <w:t>County, Florida, on ___________________________, _________, at _________.</w:t>
      </w:r>
    </w:p>
    <w:p w14:paraId="471B51CE" w14:textId="77777777" w:rsidR="009858FF" w:rsidRDefault="009858F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E1E2D64" w14:textId="77777777" w:rsidR="00CF65CE" w:rsidRDefault="009858F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E743E9" w:rsidRPr="00D653C6">
        <w:rPr>
          <w:rFonts w:ascii="Arial" w:hAnsi="Arial" w:cs="Arial"/>
          <w:sz w:val="20"/>
          <w:szCs w:val="20"/>
        </w:rPr>
        <w:t xml:space="preserve">Signed on this </w:t>
      </w:r>
      <w:r w:rsidR="00E743E9" w:rsidRPr="00D653C6"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E743E9" w:rsidRPr="00D653C6">
        <w:rPr>
          <w:rFonts w:ascii="Arial" w:hAnsi="Arial" w:cs="Arial"/>
          <w:sz w:val="20"/>
          <w:szCs w:val="20"/>
        </w:rPr>
        <w:t xml:space="preserve">  day of </w:t>
      </w:r>
      <w:r w:rsidR="00E743E9" w:rsidRPr="00D653C6">
        <w:rPr>
          <w:rFonts w:ascii="Arial" w:hAnsi="Arial" w:cs="Arial"/>
          <w:sz w:val="20"/>
          <w:szCs w:val="20"/>
          <w:u w:val="single"/>
        </w:rPr>
        <w:t xml:space="preserve">                                        </w:t>
      </w:r>
      <w:r w:rsidR="00E743E9">
        <w:rPr>
          <w:rFonts w:ascii="Arial" w:hAnsi="Arial" w:cs="Arial"/>
          <w:sz w:val="20"/>
          <w:szCs w:val="20"/>
          <w:u w:val="single"/>
        </w:rPr>
        <w:t xml:space="preserve">                            </w:t>
      </w:r>
      <w:r w:rsidR="00E743E9" w:rsidRPr="00D653C6">
        <w:rPr>
          <w:rFonts w:ascii="Arial" w:hAnsi="Arial" w:cs="Arial"/>
          <w:sz w:val="20"/>
          <w:szCs w:val="20"/>
          <w:u w:val="single"/>
        </w:rPr>
        <w:t xml:space="preserve">   </w:t>
      </w:r>
      <w:r w:rsidR="00E743E9" w:rsidRPr="00D653C6">
        <w:rPr>
          <w:rFonts w:ascii="Arial" w:hAnsi="Arial" w:cs="Arial"/>
          <w:sz w:val="20"/>
          <w:szCs w:val="20"/>
        </w:rPr>
        <w:t xml:space="preserve">, </w:t>
      </w:r>
      <w:r w:rsidR="00E743E9" w:rsidRPr="00D653C6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="00E743E9" w:rsidRPr="00D653C6">
        <w:rPr>
          <w:rFonts w:ascii="Arial" w:hAnsi="Arial" w:cs="Arial"/>
          <w:sz w:val="20"/>
          <w:szCs w:val="20"/>
        </w:rPr>
        <w:t>.</w:t>
      </w:r>
    </w:p>
    <w:p w14:paraId="66C04232" w14:textId="77777777" w:rsidR="00E743E9" w:rsidRDefault="00E743E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8B87584" w14:textId="77777777" w:rsidR="00CF65CE" w:rsidRDefault="00CF65C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ind w:firstLine="5760"/>
        <w:jc w:val="both"/>
        <w:rPr>
          <w:rFonts w:ascii="Arial" w:hAnsi="Arial" w:cs="Arial"/>
          <w:sz w:val="20"/>
          <w:szCs w:val="20"/>
        </w:rPr>
      </w:pPr>
    </w:p>
    <w:p w14:paraId="578144BC" w14:textId="77777777" w:rsidR="00A018F1" w:rsidRDefault="00A018F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ind w:firstLine="5760"/>
        <w:jc w:val="both"/>
        <w:rPr>
          <w:rFonts w:ascii="Arial" w:hAnsi="Arial" w:cs="Arial"/>
          <w:sz w:val="20"/>
          <w:szCs w:val="20"/>
        </w:rPr>
      </w:pPr>
    </w:p>
    <w:p w14:paraId="1536BCD6" w14:textId="77777777" w:rsidR="00774EB6" w:rsidRDefault="009858FF" w:rsidP="00774EB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 w:rsidR="00774EB6">
        <w:rPr>
          <w:rFonts w:ascii="Arial" w:hAnsi="Arial" w:cs="Arial"/>
          <w:sz w:val="20"/>
          <w:szCs w:val="20"/>
          <w:u w:val="single"/>
        </w:rPr>
        <w:t xml:space="preserve">                               </w:t>
      </w:r>
      <w:r w:rsidR="00774EB6">
        <w:rPr>
          <w:rFonts w:ascii="Arial" w:hAnsi="Arial" w:cs="Arial"/>
          <w:sz w:val="20"/>
          <w:szCs w:val="20"/>
          <w:u w:val="single"/>
        </w:rPr>
        <w:tab/>
        <w:t xml:space="preserve">                                            </w:t>
      </w:r>
      <w:r w:rsidR="00774EB6">
        <w:rPr>
          <w:rFonts w:ascii="Arial" w:hAnsi="Arial" w:cs="Arial"/>
          <w:sz w:val="20"/>
          <w:szCs w:val="20"/>
          <w:u w:val="single"/>
        </w:rPr>
        <w:tab/>
        <w:t xml:space="preserve"> </w:t>
      </w:r>
      <w:r w:rsidR="00774EB6">
        <w:rPr>
          <w:rFonts w:ascii="Arial" w:hAnsi="Arial" w:cs="Arial"/>
          <w:sz w:val="20"/>
          <w:szCs w:val="20"/>
        </w:rPr>
        <w:tab/>
        <w:t xml:space="preserve">   </w:t>
      </w:r>
      <w:r w:rsidR="00774EB6">
        <w:rPr>
          <w:rFonts w:ascii="Arial" w:hAnsi="Arial" w:cs="Arial"/>
          <w:sz w:val="20"/>
          <w:szCs w:val="20"/>
        </w:rPr>
        <w:tab/>
      </w:r>
      <w:r w:rsidR="00774EB6">
        <w:rPr>
          <w:rFonts w:ascii="Arial" w:hAnsi="Arial" w:cs="Arial"/>
          <w:sz w:val="20"/>
          <w:szCs w:val="20"/>
        </w:rPr>
        <w:tab/>
      </w:r>
      <w:r w:rsidR="00774EB6">
        <w:rPr>
          <w:rFonts w:ascii="Arial" w:hAnsi="Arial" w:cs="Arial"/>
          <w:sz w:val="20"/>
          <w:szCs w:val="20"/>
        </w:rPr>
        <w:tab/>
        <w:t xml:space="preserve">        </w:t>
      </w:r>
    </w:p>
    <w:p w14:paraId="6FF71DBA" w14:textId="77777777" w:rsidR="00774EB6" w:rsidRDefault="00774EB6" w:rsidP="00774EB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       Attorney</w:t>
      </w:r>
    </w:p>
    <w:p w14:paraId="763C6D6A" w14:textId="77777777" w:rsidR="00774EB6" w:rsidRDefault="00774EB6" w:rsidP="00774EB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</w:p>
    <w:p w14:paraId="073E7DA9" w14:textId="77777777" w:rsidR="00774EB6" w:rsidRDefault="00774EB6" w:rsidP="00774EB6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Email Addresses:</w:t>
      </w:r>
    </w:p>
    <w:p w14:paraId="03678381" w14:textId="77777777" w:rsidR="00774EB6" w:rsidRPr="00711A1B" w:rsidRDefault="00774EB6" w:rsidP="00774EB6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52CADCD" w14:textId="77777777" w:rsidR="00774EB6" w:rsidRPr="00711A1B" w:rsidRDefault="00774EB6" w:rsidP="00774EB6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E146552" w14:textId="77777777" w:rsidR="00774EB6" w:rsidRDefault="00774EB6" w:rsidP="00774EB6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>Florida Bar No.</w:t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F7FB815" w14:textId="77777777" w:rsidR="00774EB6" w:rsidRDefault="00774EB6" w:rsidP="00774EB6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</w:rPr>
        <w:t xml:space="preserve"> </w:t>
      </w:r>
    </w:p>
    <w:p w14:paraId="21C5C76F" w14:textId="77777777" w:rsidR="00774EB6" w:rsidRPr="00763F08" w:rsidRDefault="00774EB6" w:rsidP="00774EB6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0E14B3">
        <w:rPr>
          <w:rFonts w:ascii="Arial" w:hAnsi="Arial" w:cs="Arial"/>
          <w:sz w:val="20"/>
          <w:szCs w:val="20"/>
        </w:rPr>
        <w:t xml:space="preserve">                                           </w:t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  <w:t xml:space="preserve">      </w:t>
      </w:r>
      <w:r w:rsidRPr="000E14B3">
        <w:rPr>
          <w:rFonts w:ascii="Arial" w:hAnsi="Arial" w:cs="Arial"/>
          <w:sz w:val="20"/>
          <w:szCs w:val="20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     </w:t>
      </w:r>
      <w:r w:rsidRPr="000E14B3">
        <w:rPr>
          <w:rFonts w:ascii="Arial" w:hAnsi="Arial" w:cs="Arial"/>
          <w:sz w:val="20"/>
          <w:szCs w:val="20"/>
        </w:rPr>
        <w:t>(address)</w:t>
      </w:r>
    </w:p>
    <w:p w14:paraId="3B80C3F1" w14:textId="77777777" w:rsidR="00774EB6" w:rsidRDefault="00774EB6" w:rsidP="00774EB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0E14B3">
        <w:rPr>
          <w:rFonts w:ascii="Arial" w:hAnsi="Arial" w:cs="Arial"/>
          <w:sz w:val="20"/>
          <w:szCs w:val="20"/>
        </w:rPr>
        <w:t>Telephone:</w:t>
      </w:r>
      <w:r w:rsidRPr="000E14B3">
        <w:rPr>
          <w:rFonts w:ascii="Arial" w:hAnsi="Arial" w:cs="Arial"/>
          <w:sz w:val="20"/>
          <w:szCs w:val="20"/>
          <w:u w:val="single"/>
        </w:rPr>
        <w:t xml:space="preserve">  </w:t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</w:p>
    <w:p w14:paraId="55E9CD7D" w14:textId="77777777" w:rsidR="00774EB6" w:rsidRDefault="00774EB6" w:rsidP="00774EB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057D258E" w14:textId="77777777" w:rsidR="00774EB6" w:rsidRDefault="00774EB6" w:rsidP="00774EB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17"/>
          <w:szCs w:val="17"/>
        </w:rPr>
      </w:pPr>
    </w:p>
    <w:p w14:paraId="2D1676B4" w14:textId="77777777" w:rsidR="00774EB6" w:rsidRPr="00711A1B" w:rsidRDefault="00774EB6" w:rsidP="00774EB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17"/>
          <w:szCs w:val="17"/>
        </w:rPr>
        <w:t xml:space="preserve">           </w:t>
      </w:r>
      <w:r w:rsidRPr="00E919C1">
        <w:rPr>
          <w:rFonts w:ascii="Arial" w:hAnsi="Arial" w:cs="Arial"/>
          <w:sz w:val="17"/>
          <w:szCs w:val="17"/>
        </w:rPr>
        <w:t>[Print or Type Names Under All Signature Lines]</w:t>
      </w:r>
    </w:p>
    <w:sectPr w:rsidR="00774EB6" w:rsidRPr="00711A1B" w:rsidSect="00CF65CE">
      <w:footerReference w:type="default" r:id="rId7"/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D2C66" w14:textId="77777777" w:rsidR="00BF6825" w:rsidRDefault="00BF6825">
      <w:r>
        <w:separator/>
      </w:r>
    </w:p>
  </w:endnote>
  <w:endnote w:type="continuationSeparator" w:id="0">
    <w:p w14:paraId="48FD4F63" w14:textId="77777777" w:rsidR="00BF6825" w:rsidRDefault="00BF6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42C45" w14:textId="77777777" w:rsidR="00BD2DF0" w:rsidRDefault="00BD2DF0">
    <w:pPr>
      <w:spacing w:line="240" w:lineRule="exact"/>
    </w:pPr>
  </w:p>
  <w:p w14:paraId="4D033CB7" w14:textId="77777777" w:rsidR="00BD2DF0" w:rsidRPr="00532C2B" w:rsidRDefault="009858F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G-3.015</w:t>
    </w:r>
  </w:p>
  <w:p w14:paraId="103D16AB" w14:textId="77777777" w:rsidR="00BD2DF0" w:rsidRPr="00532C2B" w:rsidRDefault="00810CC3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BD2DF0" w:rsidRPr="00532C2B">
      <w:rPr>
        <w:rFonts w:ascii="Arial" w:hAnsi="Arial" w:cs="Arial"/>
        <w:sz w:val="19"/>
        <w:szCs w:val="19"/>
      </w:rPr>
      <w:t xml:space="preserve"> Florida Lawyers Support Services, Inc.</w:t>
    </w:r>
  </w:p>
  <w:p w14:paraId="129B5DF7" w14:textId="77777777" w:rsidR="00BD2DF0" w:rsidRPr="00532C2B" w:rsidRDefault="00B86CF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cs="Shruti"/>
        <w:sz w:val="19"/>
        <w:szCs w:val="19"/>
      </w:rPr>
    </w:pPr>
    <w:r>
      <w:rPr>
        <w:rFonts w:ascii="Arial" w:hAnsi="Arial" w:cs="Arial"/>
        <w:sz w:val="19"/>
        <w:szCs w:val="19"/>
      </w:rPr>
      <w:t>January 1, 20</w:t>
    </w:r>
    <w:r w:rsidR="009D1C02">
      <w:rPr>
        <w:rFonts w:ascii="Arial" w:hAnsi="Arial" w:cs="Arial"/>
        <w:sz w:val="19"/>
        <w:szCs w:val="19"/>
      </w:rPr>
      <w:t>2</w:t>
    </w:r>
    <w:r w:rsidR="00997587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28BD7" w14:textId="77777777" w:rsidR="00BF6825" w:rsidRDefault="00BF6825">
      <w:r>
        <w:separator/>
      </w:r>
    </w:p>
  </w:footnote>
  <w:footnote w:type="continuationSeparator" w:id="0">
    <w:p w14:paraId="23D170EA" w14:textId="77777777" w:rsidR="00BF6825" w:rsidRDefault="00BF68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65CE"/>
    <w:rsid w:val="00111F6F"/>
    <w:rsid w:val="00174134"/>
    <w:rsid w:val="001C7A91"/>
    <w:rsid w:val="001D0B62"/>
    <w:rsid w:val="001F1051"/>
    <w:rsid w:val="00201742"/>
    <w:rsid w:val="002948B2"/>
    <w:rsid w:val="002B199E"/>
    <w:rsid w:val="002B23EF"/>
    <w:rsid w:val="0036005D"/>
    <w:rsid w:val="0045043C"/>
    <w:rsid w:val="00453581"/>
    <w:rsid w:val="00456100"/>
    <w:rsid w:val="0048360E"/>
    <w:rsid w:val="00485352"/>
    <w:rsid w:val="004A7960"/>
    <w:rsid w:val="004B716D"/>
    <w:rsid w:val="00532C2B"/>
    <w:rsid w:val="00545C05"/>
    <w:rsid w:val="005E09B7"/>
    <w:rsid w:val="00630110"/>
    <w:rsid w:val="006B57AE"/>
    <w:rsid w:val="007368A6"/>
    <w:rsid w:val="00753E30"/>
    <w:rsid w:val="0077301F"/>
    <w:rsid w:val="00774EB6"/>
    <w:rsid w:val="007D1D8C"/>
    <w:rsid w:val="00810CC3"/>
    <w:rsid w:val="009858FF"/>
    <w:rsid w:val="00997587"/>
    <w:rsid w:val="009B0759"/>
    <w:rsid w:val="009B2544"/>
    <w:rsid w:val="009D1C02"/>
    <w:rsid w:val="009D70B3"/>
    <w:rsid w:val="00A018F1"/>
    <w:rsid w:val="00A06E84"/>
    <w:rsid w:val="00A238CF"/>
    <w:rsid w:val="00A274E8"/>
    <w:rsid w:val="00A464CF"/>
    <w:rsid w:val="00A46587"/>
    <w:rsid w:val="00A47D80"/>
    <w:rsid w:val="00A82FCD"/>
    <w:rsid w:val="00AA2C92"/>
    <w:rsid w:val="00AD6995"/>
    <w:rsid w:val="00AF2029"/>
    <w:rsid w:val="00AF276C"/>
    <w:rsid w:val="00B057A1"/>
    <w:rsid w:val="00B31DB6"/>
    <w:rsid w:val="00B518CF"/>
    <w:rsid w:val="00B73427"/>
    <w:rsid w:val="00B86CFC"/>
    <w:rsid w:val="00BC426B"/>
    <w:rsid w:val="00BD2DF0"/>
    <w:rsid w:val="00BE7DE8"/>
    <w:rsid w:val="00BF2B37"/>
    <w:rsid w:val="00BF6825"/>
    <w:rsid w:val="00C26FC4"/>
    <w:rsid w:val="00C32032"/>
    <w:rsid w:val="00CF65CE"/>
    <w:rsid w:val="00D10B19"/>
    <w:rsid w:val="00D13D06"/>
    <w:rsid w:val="00D248BE"/>
    <w:rsid w:val="00D3186B"/>
    <w:rsid w:val="00D932C5"/>
    <w:rsid w:val="00DA029B"/>
    <w:rsid w:val="00DB5EB2"/>
    <w:rsid w:val="00E03193"/>
    <w:rsid w:val="00E743E9"/>
    <w:rsid w:val="00EF6182"/>
    <w:rsid w:val="00F2791B"/>
    <w:rsid w:val="00F3151F"/>
    <w:rsid w:val="00F7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C414B7D"/>
  <w15:chartTrackingRefBased/>
  <w15:docId w15:val="{B9021543-E698-1746-880C-98BAAF35A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7D1D8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D1D8C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A018F1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1F105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50FCE-03C3-449C-847D-18E46A2F5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2024-11-29T16:59:00Z</cp:lastPrinted>
  <dcterms:created xsi:type="dcterms:W3CDTF">2026-04-14T22:51:00Z</dcterms:created>
  <dcterms:modified xsi:type="dcterms:W3CDTF">2026-04-14T22:51:00Z</dcterms:modified>
</cp:coreProperties>
</file>