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E94C1" w14:textId="77777777" w:rsidR="00423372" w:rsidRDefault="00423372" w:rsidP="00423372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3B6D83CF" w14:textId="77777777" w:rsidR="00423372" w:rsidRDefault="00423372" w:rsidP="0042337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36671EA" w14:textId="77777777" w:rsidR="00423372" w:rsidRDefault="00423372" w:rsidP="0042337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GUARDIANSHIP OF</w:t>
      </w:r>
    </w:p>
    <w:p w14:paraId="3C2D166B" w14:textId="77777777" w:rsidR="00423372" w:rsidRDefault="00423372" w:rsidP="0042337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8C1DCD1" w14:textId="77777777" w:rsidR="00423372" w:rsidRDefault="00423372" w:rsidP="0042337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3040FE84" w14:textId="77777777" w:rsidR="00423372" w:rsidRDefault="00423372" w:rsidP="00423372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4870D775" w14:textId="77777777" w:rsidR="00423372" w:rsidRDefault="00423372" w:rsidP="00423372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2C06849D" w14:textId="77777777" w:rsidR="00423372" w:rsidRDefault="00423372" w:rsidP="00423372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111A3E19" w14:textId="77777777" w:rsidR="00423372" w:rsidRPr="00A06E84" w:rsidRDefault="00423372" w:rsidP="00423372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>Division</w:t>
      </w:r>
      <w:r w:rsidR="00E4666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36CD0E5D" w14:textId="77777777" w:rsidR="00284C60" w:rsidRDefault="00284C60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73ACD1FC" w14:textId="77777777" w:rsidR="00284C60" w:rsidRDefault="00284C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800A655" w14:textId="77777777" w:rsidR="00284C60" w:rsidRDefault="00284C60" w:rsidP="00E71758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CERTIFICATE OF SERVICE OF PETITION FOR</w:t>
      </w:r>
    </w:p>
    <w:p w14:paraId="5BF9F966" w14:textId="77777777" w:rsidR="00284C60" w:rsidRDefault="00284C60" w:rsidP="00E71758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APPOINTMENT OF PLENARY GUARDIAN</w:t>
      </w:r>
    </w:p>
    <w:p w14:paraId="1FE194D3" w14:textId="77777777" w:rsidR="00284C60" w:rsidRDefault="00284C60" w:rsidP="00E71758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(Notice to persons not served by Clerk)</w:t>
      </w:r>
    </w:p>
    <w:p w14:paraId="2C17232B" w14:textId="77777777" w:rsidR="00284C60" w:rsidRDefault="00284C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0EACEB29" w14:textId="77777777" w:rsidR="00284C60" w:rsidRDefault="00284C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 CERTIFY that the Petition for Appointment of Plenary Guardian of the     </w:t>
      </w:r>
    </w:p>
    <w:p w14:paraId="1AC642C3" w14:textId="77777777" w:rsidR="00284C60" w:rsidRDefault="00284C60" w:rsidP="0040007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of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</w:t>
      </w:r>
      <w:r>
        <w:rPr>
          <w:rFonts w:ascii="Arial" w:hAnsi="Arial" w:cs="Arial"/>
          <w:sz w:val="20"/>
          <w:szCs w:val="20"/>
        </w:rPr>
        <w:t xml:space="preserve"> filed in the </w:t>
      </w:r>
    </w:p>
    <w:p w14:paraId="42FBF587" w14:textId="77777777" w:rsidR="00284C60" w:rsidRDefault="00284C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8"/>
          <w:szCs w:val="18"/>
        </w:rPr>
        <w:t xml:space="preserve">  [person] [property] [person and property] </w:t>
      </w:r>
    </w:p>
    <w:p w14:paraId="570708D8" w14:textId="77777777" w:rsidR="00284C60" w:rsidRDefault="00284C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above styled proceeding was </w:t>
      </w:r>
      <w:r w:rsidR="00356EAA">
        <w:rPr>
          <w:rFonts w:ascii="Arial" w:hAnsi="Arial" w:cs="Arial"/>
          <w:sz w:val="20"/>
          <w:szCs w:val="20"/>
        </w:rPr>
        <w:t>furnished to</w:t>
      </w:r>
      <w:r>
        <w:rPr>
          <w:rFonts w:ascii="Arial" w:hAnsi="Arial" w:cs="Arial"/>
          <w:sz w:val="20"/>
          <w:szCs w:val="20"/>
        </w:rPr>
        <w:t xml:space="preserve"> the following interested persons:</w:t>
      </w:r>
    </w:p>
    <w:p w14:paraId="43EB2747" w14:textId="77777777" w:rsidR="00284C60" w:rsidRDefault="00284C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F4E9C58" w14:textId="77777777" w:rsidR="00284C60" w:rsidRDefault="00284C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75D0B5BB" w14:textId="77777777" w:rsidR="00284C60" w:rsidRDefault="00284C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2D8B800" w14:textId="77777777" w:rsidR="00284C60" w:rsidRDefault="00284C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F17B596" w14:textId="77777777" w:rsidR="00284C60" w:rsidRDefault="00284C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B9E1050" w14:textId="77777777" w:rsidR="00284C60" w:rsidRDefault="00284C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9E49837" w14:textId="77777777" w:rsidR="00284C60" w:rsidRPr="00DE25F2" w:rsidRDefault="00284C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1B056F1" w14:textId="77777777" w:rsidR="00284C60" w:rsidRPr="00DE25F2" w:rsidRDefault="00284C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350410AD" w14:textId="77777777" w:rsidR="00284C60" w:rsidRPr="00DE25F2" w:rsidRDefault="00284C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  <w:r w:rsidRPr="00DE25F2">
        <w:rPr>
          <w:rFonts w:ascii="Arial" w:hAnsi="Arial" w:cs="Arial"/>
          <w:sz w:val="20"/>
          <w:szCs w:val="20"/>
        </w:rPr>
        <w:t xml:space="preserve">by </w:t>
      </w:r>
      <w:r w:rsidRPr="00DE25F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</w:t>
      </w:r>
      <w:r w:rsidR="00DE25F2">
        <w:rPr>
          <w:rFonts w:ascii="Arial" w:hAnsi="Arial" w:cs="Arial"/>
          <w:sz w:val="20"/>
          <w:szCs w:val="20"/>
          <w:u w:val="single"/>
        </w:rPr>
        <w:t xml:space="preserve">          </w:t>
      </w:r>
      <w:r w:rsidRPr="00DE25F2">
        <w:rPr>
          <w:rFonts w:ascii="Arial" w:hAnsi="Arial" w:cs="Arial"/>
          <w:sz w:val="20"/>
          <w:szCs w:val="20"/>
          <w:u w:val="single"/>
        </w:rPr>
        <w:t xml:space="preserve">                 </w:t>
      </w:r>
      <w:r w:rsidRPr="00DE25F2">
        <w:rPr>
          <w:rFonts w:ascii="Arial" w:hAnsi="Arial" w:cs="Arial"/>
          <w:sz w:val="20"/>
          <w:szCs w:val="20"/>
        </w:rPr>
        <w:t xml:space="preserve"> on </w:t>
      </w:r>
      <w:r w:rsidRPr="00DE25F2">
        <w:rPr>
          <w:rFonts w:ascii="Arial" w:hAnsi="Arial" w:cs="Arial"/>
          <w:sz w:val="20"/>
          <w:szCs w:val="20"/>
          <w:u w:val="single"/>
        </w:rPr>
        <w:t xml:space="preserve">                             </w:t>
      </w:r>
      <w:r w:rsidR="00DE25F2">
        <w:rPr>
          <w:rFonts w:ascii="Arial" w:hAnsi="Arial" w:cs="Arial"/>
          <w:sz w:val="20"/>
          <w:szCs w:val="20"/>
          <w:u w:val="single"/>
        </w:rPr>
        <w:t xml:space="preserve">         </w:t>
      </w:r>
      <w:r w:rsidRPr="00DE25F2">
        <w:rPr>
          <w:rFonts w:ascii="Arial" w:hAnsi="Arial" w:cs="Arial"/>
          <w:sz w:val="20"/>
          <w:szCs w:val="20"/>
          <w:u w:val="single"/>
        </w:rPr>
        <w:t xml:space="preserve">                    </w:t>
      </w:r>
      <w:r w:rsidRPr="00DE25F2">
        <w:rPr>
          <w:rFonts w:ascii="Arial" w:hAnsi="Arial" w:cs="Arial"/>
          <w:sz w:val="20"/>
          <w:szCs w:val="20"/>
        </w:rPr>
        <w:t xml:space="preserve">, </w:t>
      </w:r>
      <w:r w:rsidRPr="00DE25F2">
        <w:rPr>
          <w:rFonts w:ascii="Arial" w:hAnsi="Arial" w:cs="Arial"/>
          <w:sz w:val="20"/>
          <w:szCs w:val="20"/>
          <w:u w:val="single"/>
        </w:rPr>
        <w:t xml:space="preserve">                  </w:t>
      </w:r>
      <w:r w:rsidRPr="00DE25F2">
        <w:rPr>
          <w:rFonts w:ascii="Arial" w:hAnsi="Arial" w:cs="Arial"/>
          <w:sz w:val="20"/>
          <w:szCs w:val="20"/>
        </w:rPr>
        <w:t>.</w:t>
      </w:r>
    </w:p>
    <w:p w14:paraId="78008E5E" w14:textId="77777777" w:rsidR="00284C60" w:rsidRPr="00DE25F2" w:rsidRDefault="00284C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48629DF7" w14:textId="77777777" w:rsidR="00284C60" w:rsidRPr="00DE25F2" w:rsidRDefault="00284C6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A52E347" w14:textId="77777777" w:rsidR="00284C60" w:rsidRDefault="00284C60">
      <w:pPr>
        <w:widowControl/>
        <w:tabs>
          <w:tab w:val="left" w:pos="-1440"/>
          <w:tab w:val="left" w:pos="-720"/>
          <w:tab w:val="left" w:pos="4752"/>
        </w:tabs>
        <w:ind w:firstLine="4752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</w:t>
      </w:r>
    </w:p>
    <w:p w14:paraId="28E5C667" w14:textId="77777777" w:rsidR="00AA0A5C" w:rsidRDefault="00AA0A5C" w:rsidP="00AA0A5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</w:t>
      </w:r>
      <w:r>
        <w:rPr>
          <w:rFonts w:ascii="Arial" w:hAnsi="Arial" w:cs="Arial"/>
          <w:sz w:val="20"/>
          <w:szCs w:val="20"/>
          <w:u w:val="single"/>
        </w:rPr>
        <w:tab/>
        <w:t xml:space="preserve">                        </w:t>
      </w:r>
      <w:r>
        <w:rPr>
          <w:rFonts w:ascii="Arial" w:hAnsi="Arial" w:cs="Arial"/>
          <w:sz w:val="20"/>
          <w:szCs w:val="20"/>
        </w:rPr>
        <w:tab/>
        <w:t xml:space="preserve">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</w:t>
      </w:r>
    </w:p>
    <w:p w14:paraId="11F92C52" w14:textId="77777777" w:rsidR="00AA0A5C" w:rsidRDefault="00AA0A5C" w:rsidP="00AA0A5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   Attorney for Petitioner</w:t>
      </w:r>
    </w:p>
    <w:p w14:paraId="1F260388" w14:textId="77777777" w:rsidR="00AA0A5C" w:rsidRDefault="00AA0A5C" w:rsidP="00AA0A5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ind w:left="4320"/>
        <w:jc w:val="both"/>
        <w:rPr>
          <w:rFonts w:ascii="Arial" w:hAnsi="Arial" w:cs="Arial"/>
          <w:sz w:val="20"/>
          <w:szCs w:val="20"/>
        </w:rPr>
      </w:pPr>
    </w:p>
    <w:p w14:paraId="106245A9" w14:textId="77777777" w:rsidR="00356EAA" w:rsidRDefault="00356EAA" w:rsidP="00356EAA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Email Addresses:</w:t>
      </w:r>
    </w:p>
    <w:p w14:paraId="2517224A" w14:textId="77777777" w:rsidR="00356EAA" w:rsidRPr="00711A1B" w:rsidRDefault="00356EAA" w:rsidP="00356EAA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38B25B6" w14:textId="77777777" w:rsidR="00356EAA" w:rsidRPr="00711A1B" w:rsidRDefault="00356EAA" w:rsidP="00356EAA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C326CC5" w14:textId="77777777" w:rsidR="00356EAA" w:rsidRDefault="00356EAA" w:rsidP="00356EAA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>Florida Bar No.</w:t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5837725" w14:textId="77777777" w:rsidR="00356EAA" w:rsidRDefault="00356EAA" w:rsidP="00356EAA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F7E750D" w14:textId="77777777" w:rsidR="00356EAA" w:rsidRDefault="00356EAA" w:rsidP="00356EAA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0E14B3">
        <w:rPr>
          <w:rFonts w:ascii="Arial" w:hAnsi="Arial" w:cs="Arial"/>
          <w:sz w:val="20"/>
          <w:szCs w:val="20"/>
        </w:rPr>
        <w:t xml:space="preserve">                                           </w:t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15D2673" w14:textId="77777777" w:rsidR="00356EAA" w:rsidRPr="00763F08" w:rsidRDefault="00356EAA" w:rsidP="00356EAA">
      <w:pPr>
        <w:widowControl/>
        <w:tabs>
          <w:tab w:val="left" w:pos="-1111"/>
          <w:tab w:val="left" w:pos="-631"/>
          <w:tab w:val="left" w:pos="-1"/>
          <w:tab w:val="left" w:pos="629"/>
          <w:tab w:val="left" w:pos="1529"/>
          <w:tab w:val="left" w:pos="2249"/>
          <w:tab w:val="left" w:pos="2969"/>
          <w:tab w:val="left" w:pos="3689"/>
          <w:tab w:val="left" w:pos="4409"/>
          <w:tab w:val="left" w:pos="5129"/>
          <w:tab w:val="left" w:pos="6749"/>
        </w:tabs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  <w:r w:rsidRPr="000E14B3">
        <w:rPr>
          <w:rFonts w:ascii="Arial" w:hAnsi="Arial" w:cs="Arial"/>
          <w:sz w:val="20"/>
          <w:szCs w:val="20"/>
        </w:rPr>
        <w:t xml:space="preserve">                              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      </w:t>
      </w:r>
      <w:r w:rsidRPr="000E14B3">
        <w:rPr>
          <w:rFonts w:ascii="Arial" w:hAnsi="Arial" w:cs="Arial"/>
          <w:sz w:val="20"/>
          <w:szCs w:val="20"/>
        </w:rPr>
        <w:t>(address)</w:t>
      </w:r>
    </w:p>
    <w:p w14:paraId="7D98E27D" w14:textId="77777777" w:rsidR="00356EAA" w:rsidRDefault="00356EAA" w:rsidP="00356EAA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  <w:u w:val="single"/>
        </w:rPr>
      </w:pPr>
      <w:r w:rsidRPr="000E14B3">
        <w:rPr>
          <w:rFonts w:ascii="Arial" w:hAnsi="Arial" w:cs="Arial"/>
          <w:sz w:val="20"/>
          <w:szCs w:val="20"/>
        </w:rPr>
        <w:t>Telephone:</w:t>
      </w:r>
      <w:r w:rsidRPr="000E14B3">
        <w:rPr>
          <w:rFonts w:ascii="Arial" w:hAnsi="Arial" w:cs="Arial"/>
          <w:sz w:val="20"/>
          <w:szCs w:val="20"/>
          <w:u w:val="single"/>
        </w:rPr>
        <w:t xml:space="preserve">  </w:t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 w:rsidRPr="000E14B3"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6D35D802" w14:textId="77777777" w:rsidR="00356EAA" w:rsidRDefault="00356EAA" w:rsidP="00AA0A5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45ACB5A5" w14:textId="77777777" w:rsidR="00284C60" w:rsidRPr="00AA0A5C" w:rsidRDefault="00AA0A5C" w:rsidP="008F59D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708"/>
          <w:tab w:val="left" w:pos="5040"/>
          <w:tab w:val="left" w:pos="5760"/>
        </w:tabs>
        <w:spacing w:line="360" w:lineRule="auto"/>
        <w:ind w:left="4320"/>
        <w:rPr>
          <w:rFonts w:ascii="Arial" w:hAnsi="Arial" w:cs="Arial"/>
          <w:sz w:val="17"/>
          <w:szCs w:val="17"/>
          <w:u w:val="single"/>
        </w:rPr>
      </w:pPr>
      <w:r>
        <w:rPr>
          <w:rFonts w:ascii="Arial" w:hAnsi="Arial" w:cs="Arial"/>
          <w:sz w:val="17"/>
          <w:szCs w:val="17"/>
        </w:rPr>
        <w:t xml:space="preserve">            </w:t>
      </w:r>
      <w:r w:rsidRPr="00E919C1">
        <w:rPr>
          <w:rFonts w:ascii="Arial" w:hAnsi="Arial" w:cs="Arial"/>
          <w:sz w:val="17"/>
          <w:szCs w:val="17"/>
        </w:rPr>
        <w:t>[Print or Type Names Under All Signature Lines]</w:t>
      </w:r>
    </w:p>
    <w:sectPr w:rsidR="00284C60" w:rsidRPr="00AA0A5C" w:rsidSect="00284C60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60063" w14:textId="77777777" w:rsidR="00395001" w:rsidRDefault="00395001">
      <w:r>
        <w:separator/>
      </w:r>
    </w:p>
  </w:endnote>
  <w:endnote w:type="continuationSeparator" w:id="0">
    <w:p w14:paraId="0D270238" w14:textId="77777777" w:rsidR="00395001" w:rsidRDefault="0039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AED9AD" w14:textId="77777777" w:rsidR="00284C60" w:rsidRPr="00184EAD" w:rsidRDefault="00284C60">
    <w:pPr>
      <w:spacing w:line="240" w:lineRule="exact"/>
      <w:rPr>
        <w:sz w:val="19"/>
        <w:szCs w:val="19"/>
      </w:rPr>
    </w:pPr>
  </w:p>
  <w:p w14:paraId="7FE1A007" w14:textId="77777777" w:rsidR="00284C60" w:rsidRPr="00184EAD" w:rsidRDefault="00284C60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184EAD">
      <w:rPr>
        <w:rFonts w:ascii="Arial" w:hAnsi="Arial" w:cs="Arial"/>
        <w:sz w:val="19"/>
        <w:szCs w:val="19"/>
      </w:rPr>
      <w:t>Bar Form No. G-3.030</w:t>
    </w:r>
  </w:p>
  <w:p w14:paraId="0DC5391D" w14:textId="77777777" w:rsidR="00284C60" w:rsidRPr="00184EAD" w:rsidRDefault="00227732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© </w:t>
    </w:r>
    <w:r w:rsidR="00284C60" w:rsidRPr="00184EAD">
      <w:rPr>
        <w:rFonts w:ascii="Arial" w:hAnsi="Arial" w:cs="Arial"/>
        <w:sz w:val="19"/>
        <w:szCs w:val="19"/>
      </w:rPr>
      <w:t>Florida Lawyers Support Services, Inc.</w:t>
    </w:r>
  </w:p>
  <w:p w14:paraId="622CB7B8" w14:textId="77777777" w:rsidR="00284C60" w:rsidRPr="00184EAD" w:rsidRDefault="00C22F85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5635ED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AE8A5" w14:textId="77777777" w:rsidR="00395001" w:rsidRDefault="00395001">
      <w:r>
        <w:separator/>
      </w:r>
    </w:p>
  </w:footnote>
  <w:footnote w:type="continuationSeparator" w:id="0">
    <w:p w14:paraId="60748A1F" w14:textId="77777777" w:rsidR="00395001" w:rsidRDefault="003950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4C60"/>
    <w:rsid w:val="00024A65"/>
    <w:rsid w:val="000662C8"/>
    <w:rsid w:val="00097429"/>
    <w:rsid w:val="000C0099"/>
    <w:rsid w:val="000E014B"/>
    <w:rsid w:val="00154EB9"/>
    <w:rsid w:val="00164EB0"/>
    <w:rsid w:val="00176996"/>
    <w:rsid w:val="00184EAD"/>
    <w:rsid w:val="00227732"/>
    <w:rsid w:val="00275C67"/>
    <w:rsid w:val="00284C60"/>
    <w:rsid w:val="002B654F"/>
    <w:rsid w:val="00324EF4"/>
    <w:rsid w:val="00356EAA"/>
    <w:rsid w:val="0036294F"/>
    <w:rsid w:val="00370A69"/>
    <w:rsid w:val="003849A3"/>
    <w:rsid w:val="00395001"/>
    <w:rsid w:val="003B12B6"/>
    <w:rsid w:val="0040007A"/>
    <w:rsid w:val="004126BC"/>
    <w:rsid w:val="00423372"/>
    <w:rsid w:val="00454343"/>
    <w:rsid w:val="00545F3F"/>
    <w:rsid w:val="00547F2A"/>
    <w:rsid w:val="005635ED"/>
    <w:rsid w:val="00587D39"/>
    <w:rsid w:val="005C5C67"/>
    <w:rsid w:val="00680861"/>
    <w:rsid w:val="006E33EF"/>
    <w:rsid w:val="00847B82"/>
    <w:rsid w:val="008500B5"/>
    <w:rsid w:val="008E0DB4"/>
    <w:rsid w:val="008F59D1"/>
    <w:rsid w:val="00907999"/>
    <w:rsid w:val="00916B83"/>
    <w:rsid w:val="00925B45"/>
    <w:rsid w:val="009543E3"/>
    <w:rsid w:val="009A689A"/>
    <w:rsid w:val="009C18DC"/>
    <w:rsid w:val="00A2362C"/>
    <w:rsid w:val="00A40E92"/>
    <w:rsid w:val="00A6369F"/>
    <w:rsid w:val="00AA0A5C"/>
    <w:rsid w:val="00AD1221"/>
    <w:rsid w:val="00B102B4"/>
    <w:rsid w:val="00B24023"/>
    <w:rsid w:val="00B31DB6"/>
    <w:rsid w:val="00BA73ED"/>
    <w:rsid w:val="00C22F85"/>
    <w:rsid w:val="00C8049A"/>
    <w:rsid w:val="00CB4A05"/>
    <w:rsid w:val="00D104CD"/>
    <w:rsid w:val="00D11F00"/>
    <w:rsid w:val="00DE25F2"/>
    <w:rsid w:val="00E11464"/>
    <w:rsid w:val="00E46668"/>
    <w:rsid w:val="00E71758"/>
    <w:rsid w:val="00F2062B"/>
    <w:rsid w:val="00F255BC"/>
    <w:rsid w:val="00FB48ED"/>
    <w:rsid w:val="00FD28F2"/>
    <w:rsid w:val="00FE57CC"/>
    <w:rsid w:val="00FF02A9"/>
    <w:rsid w:val="00FF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C7DC563"/>
  <w15:chartTrackingRefBased/>
  <w15:docId w15:val="{54029293-12F6-E845-BF29-CF1A01E10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36294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6294F"/>
    <w:pPr>
      <w:tabs>
        <w:tab w:val="center" w:pos="4320"/>
        <w:tab w:val="right" w:pos="8640"/>
      </w:tabs>
    </w:pPr>
  </w:style>
  <w:style w:type="character" w:styleId="FollowedHyperlink">
    <w:name w:val="FollowedHyperlink"/>
    <w:rsid w:val="00FE57CC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FD28F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D28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  </vt:lpstr>
    </vt:vector>
  </TitlesOfParts>
  <Company> </Company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  </dc:title>
  <dc:subject/>
  <dc:creator>Leigh A. Brennan</dc:creator>
  <cp:keywords/>
  <dc:description/>
  <cp:lastModifiedBy>David Shulman</cp:lastModifiedBy>
  <cp:revision>2</cp:revision>
  <cp:lastPrinted>2024-11-29T17:15:00Z</cp:lastPrinted>
  <dcterms:created xsi:type="dcterms:W3CDTF">2026-04-14T22:46:00Z</dcterms:created>
  <dcterms:modified xsi:type="dcterms:W3CDTF">2026-04-14T22:46:00Z</dcterms:modified>
</cp:coreProperties>
</file>