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DF71" w14:textId="77777777" w:rsidR="00A31513" w:rsidRDefault="00A31513" w:rsidP="00A3151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29DC05A" w14:textId="77777777" w:rsidR="00A31513" w:rsidRDefault="00A31513" w:rsidP="00A3151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8E90F6A" w14:textId="77777777" w:rsidR="00A31513" w:rsidRDefault="00A31513" w:rsidP="00A3151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00143BA" w14:textId="77777777" w:rsidR="00A31513" w:rsidRDefault="00A31513" w:rsidP="00A3151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B9017D3" w14:textId="77777777" w:rsidR="00A31513" w:rsidRDefault="00A31513" w:rsidP="00A3151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1EEF103" w14:textId="77777777" w:rsidR="00A31513" w:rsidRDefault="00A31513" w:rsidP="00A3151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6A0E77F" w14:textId="77777777" w:rsidR="00A31513" w:rsidRDefault="00A31513" w:rsidP="00A3151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5DD99B9" w14:textId="77777777" w:rsidR="00A31513" w:rsidRDefault="00A31513" w:rsidP="00A3151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15F3CF5" w14:textId="77777777" w:rsidR="00A31513" w:rsidRPr="00A06E84" w:rsidRDefault="00A31513" w:rsidP="00A3151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E05A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DB221F3" w14:textId="77777777" w:rsidR="00F959C5" w:rsidRPr="009C3FDD" w:rsidRDefault="00F959C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5CD41CA" w14:textId="77777777" w:rsidR="003877A2" w:rsidRPr="009C3FDD" w:rsidRDefault="003877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E61D7DE" w14:textId="77777777" w:rsidR="00F959C5" w:rsidRPr="009C3FDD" w:rsidRDefault="00F959C5" w:rsidP="003877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PETITION FOR VOLUNTARY GUARDIANSHIP</w:t>
      </w:r>
    </w:p>
    <w:p w14:paraId="6AA358A8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78D0C49" w14:textId="77777777" w:rsidR="00F959C5" w:rsidRPr="009C3FDD" w:rsidRDefault="003877A2" w:rsidP="003877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ab/>
      </w:r>
      <w:r w:rsidR="00F959C5" w:rsidRPr="009C3FDD">
        <w:rPr>
          <w:rFonts w:ascii="Arial" w:hAnsi="Arial" w:cs="Arial"/>
          <w:sz w:val="20"/>
          <w:szCs w:val="20"/>
        </w:rPr>
        <w:t xml:space="preserve">Petitioner, </w:t>
      </w:r>
      <w:r w:rsidR="00F959C5" w:rsidRPr="009C3FD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="005E0FF1" w:rsidRPr="009C3FDD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F959C5" w:rsidRPr="009C3FDD"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F959C5" w:rsidRPr="009C3FDD">
        <w:rPr>
          <w:rFonts w:ascii="Arial" w:hAnsi="Arial" w:cs="Arial"/>
          <w:sz w:val="20"/>
          <w:szCs w:val="20"/>
        </w:rPr>
        <w:t>, alleges:</w:t>
      </w:r>
    </w:p>
    <w:p w14:paraId="191D0B89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1.</w:t>
      </w:r>
      <w:r w:rsidRPr="009C3FDD">
        <w:rPr>
          <w:rFonts w:ascii="Arial" w:hAnsi="Arial" w:cs="Arial"/>
          <w:sz w:val="20"/>
          <w:szCs w:val="20"/>
        </w:rPr>
        <w:tab/>
        <w:t xml:space="preserve">Petitioner resides at </w:t>
      </w:r>
      <w:r w:rsidRPr="009C3FD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</w:t>
      </w:r>
      <w:r w:rsidRPr="009C3FDD">
        <w:rPr>
          <w:rFonts w:ascii="Arial" w:hAnsi="Arial" w:cs="Arial"/>
          <w:sz w:val="20"/>
          <w:szCs w:val="20"/>
        </w:rPr>
        <w:t xml:space="preserve"> and petitioner's post office address is </w:t>
      </w:r>
      <w:r w:rsidRPr="009C3FD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</w:t>
      </w:r>
      <w:r w:rsidRPr="009C3FDD">
        <w:rPr>
          <w:rFonts w:ascii="Arial" w:hAnsi="Arial" w:cs="Arial"/>
          <w:sz w:val="20"/>
          <w:szCs w:val="20"/>
        </w:rPr>
        <w:t>.</w:t>
      </w:r>
    </w:p>
    <w:p w14:paraId="0A505765" w14:textId="77777777" w:rsidR="00F959C5" w:rsidRPr="009C3FDD" w:rsidRDefault="00A953D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Petitioner </w:t>
      </w:r>
      <w:r w:rsidR="00F959C5" w:rsidRPr="009C3FDD">
        <w:rPr>
          <w:rFonts w:ascii="Arial" w:hAnsi="Arial" w:cs="Arial"/>
          <w:sz w:val="20"/>
          <w:szCs w:val="20"/>
        </w:rPr>
        <w:t xml:space="preserve">is </w:t>
      </w:r>
      <w:r w:rsidR="00F959C5" w:rsidRPr="009C3FDD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F959C5" w:rsidRPr="009C3FDD">
        <w:rPr>
          <w:rFonts w:ascii="Arial" w:hAnsi="Arial" w:cs="Arial"/>
          <w:sz w:val="20"/>
          <w:szCs w:val="20"/>
        </w:rPr>
        <w:t xml:space="preserve"> years of age.</w:t>
      </w:r>
    </w:p>
    <w:p w14:paraId="47358240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3.</w:t>
      </w:r>
      <w:r w:rsidRPr="009C3FDD">
        <w:rPr>
          <w:rFonts w:ascii="Arial" w:hAnsi="Arial" w:cs="Arial"/>
          <w:sz w:val="20"/>
          <w:szCs w:val="20"/>
        </w:rPr>
        <w:tab/>
        <w:t>Petitioner, although mentally competent, is incapable of the care, custody and management of the petitioner</w:t>
      </w:r>
      <w:r w:rsidR="005E0FF1" w:rsidRPr="009C3FDD">
        <w:rPr>
          <w:rFonts w:ascii="Arial" w:hAnsi="Arial" w:cs="Arial"/>
          <w:sz w:val="20"/>
          <w:szCs w:val="20"/>
        </w:rPr>
        <w:t>’</w:t>
      </w:r>
      <w:r w:rsidRPr="009C3FDD">
        <w:rPr>
          <w:rFonts w:ascii="Arial" w:hAnsi="Arial" w:cs="Arial"/>
          <w:sz w:val="20"/>
          <w:szCs w:val="20"/>
        </w:rPr>
        <w:t>s property by reason of age or physical infirmity and voluntarily petitions the court for the appointment of a guardian of the property.</w:t>
      </w:r>
    </w:p>
    <w:p w14:paraId="6AD2B2CE" w14:textId="77777777" w:rsidR="00F959C5" w:rsidRPr="009C3FDD" w:rsidRDefault="00F959C5" w:rsidP="003877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4.</w:t>
      </w:r>
      <w:r w:rsidRPr="009C3FDD">
        <w:rPr>
          <w:rFonts w:ascii="Arial" w:hAnsi="Arial" w:cs="Arial"/>
          <w:sz w:val="20"/>
          <w:szCs w:val="20"/>
        </w:rPr>
        <w:tab/>
        <w:t>This petition is accompanied by a certificate of a licensed physician who has examined petitioner specifying that petitioner is competent to understand the nature of the guardianship and the delegation of authority.</w:t>
      </w:r>
    </w:p>
    <w:p w14:paraId="302275B5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5.</w:t>
      </w:r>
      <w:r w:rsidRPr="009C3FDD">
        <w:rPr>
          <w:rFonts w:ascii="Arial" w:hAnsi="Arial" w:cs="Arial"/>
          <w:sz w:val="20"/>
          <w:szCs w:val="20"/>
        </w:rPr>
        <w:tab/>
        <w:t>Petitioner requests that notice of hearing on this petition be given to the following:</w:t>
      </w:r>
    </w:p>
    <w:p w14:paraId="350A77BF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DA0AFCD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854E5F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D1C78F0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85874A5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7F8F2B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A44B6C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EE502A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8644AE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05B6EF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479BA1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82A6127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DE040F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6.</w:t>
      </w:r>
      <w:r w:rsidRPr="009C3FDD">
        <w:rPr>
          <w:rFonts w:ascii="Arial" w:hAnsi="Arial" w:cs="Arial"/>
          <w:sz w:val="20"/>
          <w:szCs w:val="20"/>
        </w:rPr>
        <w:tab/>
        <w:t>Venue of this proceeding is in this county because:</w:t>
      </w:r>
    </w:p>
    <w:p w14:paraId="1C4EAD0F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51EACC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A95F7E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C10DEA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33F72C6" w14:textId="77777777" w:rsidR="00F959C5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22C237" w14:textId="77777777" w:rsidR="0018210C" w:rsidRDefault="0018210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8178DE" w14:textId="77777777" w:rsidR="0018210C" w:rsidRPr="009C3FDD" w:rsidRDefault="0018210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06C207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3C4E572B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472D12F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F959C5" w:rsidRPr="009C3FDD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63CFB344" w14:textId="77777777" w:rsidR="00F959C5" w:rsidRPr="009C3FDD" w:rsidRDefault="00F959C5" w:rsidP="005E0FF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lastRenderedPageBreak/>
        <w:t xml:space="preserve">Petitioner requests that </w:t>
      </w:r>
      <w:r w:rsidRPr="009C3FD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</w:t>
      </w:r>
      <w:r w:rsidRPr="009C3FDD">
        <w:rPr>
          <w:rFonts w:ascii="Arial" w:hAnsi="Arial" w:cs="Arial"/>
          <w:sz w:val="20"/>
          <w:szCs w:val="20"/>
        </w:rPr>
        <w:t>, who (is) (is not) a professional guardian, whose residence address is</w:t>
      </w:r>
      <w:r w:rsidR="00C72138" w:rsidRPr="009C3FDD">
        <w:rPr>
          <w:rFonts w:ascii="Arial" w:hAnsi="Arial" w:cs="Arial"/>
          <w:sz w:val="20"/>
          <w:szCs w:val="20"/>
          <w:u w:val="single"/>
        </w:rPr>
        <w:t xml:space="preserve"> </w:t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5E0FF1" w:rsidRPr="009C3FDD">
        <w:rPr>
          <w:rFonts w:ascii="Arial" w:hAnsi="Arial" w:cs="Arial"/>
          <w:sz w:val="20"/>
          <w:szCs w:val="20"/>
          <w:u w:val="single"/>
        </w:rPr>
        <w:t xml:space="preserve">      </w:t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="00CA5625" w:rsidRPr="009C3FDD">
        <w:rPr>
          <w:rFonts w:ascii="Arial" w:hAnsi="Arial" w:cs="Arial"/>
          <w:sz w:val="20"/>
          <w:szCs w:val="20"/>
          <w:u w:val="single"/>
        </w:rPr>
        <w:t xml:space="preserve"> </w:t>
      </w:r>
      <w:r w:rsidR="00C72138" w:rsidRPr="009C3FDD">
        <w:rPr>
          <w:rFonts w:ascii="Arial" w:hAnsi="Arial" w:cs="Arial"/>
          <w:sz w:val="20"/>
          <w:szCs w:val="20"/>
          <w:u w:val="single"/>
        </w:rPr>
        <w:t xml:space="preserve">  </w:t>
      </w:r>
      <w:r w:rsidR="005E0FF1" w:rsidRPr="009C3FDD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C72138" w:rsidRPr="009C3FDD">
        <w:rPr>
          <w:rFonts w:ascii="Arial" w:hAnsi="Arial" w:cs="Arial"/>
          <w:sz w:val="20"/>
          <w:szCs w:val="20"/>
          <w:u w:val="single"/>
        </w:rPr>
        <w:t xml:space="preserve"> </w:t>
      </w:r>
      <w:r w:rsidRPr="009C3FDD">
        <w:rPr>
          <w:rFonts w:ascii="Arial" w:hAnsi="Arial" w:cs="Arial"/>
          <w:sz w:val="20"/>
          <w:szCs w:val="20"/>
        </w:rPr>
        <w:t>, whose post office address is</w:t>
      </w:r>
      <w:r w:rsidR="00CA5625" w:rsidRPr="009C3FDD">
        <w:rPr>
          <w:rFonts w:ascii="Arial" w:hAnsi="Arial" w:cs="Arial"/>
          <w:sz w:val="20"/>
          <w:szCs w:val="20"/>
        </w:rPr>
        <w:t xml:space="preserve"> </w:t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</w:r>
      <w:r w:rsidR="00C72138" w:rsidRPr="009C3FDD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Pr="009C3FDD">
        <w:rPr>
          <w:rFonts w:ascii="Arial" w:hAnsi="Arial" w:cs="Arial"/>
          <w:sz w:val="20"/>
          <w:szCs w:val="20"/>
        </w:rPr>
        <w:t>, and who is sui juris and otherwise qualified under the laws of Florida to act as guardian, be appointed as guardian of petitioner</w:t>
      </w:r>
      <w:r w:rsidR="0045519C" w:rsidRPr="009C3FDD">
        <w:rPr>
          <w:rFonts w:ascii="Arial" w:hAnsi="Arial" w:cs="Arial"/>
          <w:sz w:val="20"/>
          <w:szCs w:val="20"/>
        </w:rPr>
        <w:t>’</w:t>
      </w:r>
      <w:r w:rsidRPr="009C3FDD">
        <w:rPr>
          <w:rFonts w:ascii="Arial" w:hAnsi="Arial" w:cs="Arial"/>
          <w:sz w:val="20"/>
          <w:szCs w:val="20"/>
        </w:rPr>
        <w:t>s property and that the guardian be directed to take possession of the following property of petitioner, and of the income derived from it:</w:t>
      </w:r>
    </w:p>
    <w:p w14:paraId="321D2493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10F252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C2D023D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5BBBED1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E943DE7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17A8ED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B8560E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CA1546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39F157E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084E60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B39D48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A595EB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752C24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5C2B3DC3" w14:textId="77777777" w:rsidR="00F959C5" w:rsidRPr="009C3FDD" w:rsidRDefault="006E70A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on this 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day of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="005628F7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                   </w:t>
      </w:r>
      <w:r>
        <w:rPr>
          <w:rFonts w:ascii="Arial" w:hAnsi="Arial" w:cs="Arial"/>
          <w:sz w:val="20"/>
          <w:szCs w:val="20"/>
        </w:rPr>
        <w:t>.</w:t>
      </w:r>
    </w:p>
    <w:p w14:paraId="01ED5622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5040"/>
        <w:jc w:val="both"/>
        <w:rPr>
          <w:rFonts w:ascii="Arial" w:hAnsi="Arial" w:cs="Arial"/>
          <w:sz w:val="20"/>
          <w:szCs w:val="20"/>
        </w:rPr>
      </w:pPr>
    </w:p>
    <w:p w14:paraId="090E063C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11E1E5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  <w:u w:val="single"/>
        </w:rPr>
      </w:pPr>
      <w:r w:rsidRPr="009C3FD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</w:t>
      </w:r>
    </w:p>
    <w:p w14:paraId="1B140492" w14:textId="77777777" w:rsidR="00C72138" w:rsidRPr="009C3FDD" w:rsidRDefault="00C72138" w:rsidP="00C7213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9C3FDD">
        <w:rPr>
          <w:rFonts w:ascii="Arial" w:hAnsi="Arial" w:cs="Arial"/>
          <w:sz w:val="20"/>
          <w:szCs w:val="20"/>
          <w:u w:val="single"/>
        </w:rPr>
        <w:tab/>
      </w:r>
      <w:r w:rsidRPr="009C3FDD">
        <w:rPr>
          <w:rFonts w:ascii="Arial" w:hAnsi="Arial" w:cs="Arial"/>
          <w:sz w:val="20"/>
          <w:szCs w:val="20"/>
          <w:u w:val="single"/>
        </w:rPr>
        <w:tab/>
      </w:r>
      <w:r w:rsidRPr="009C3FDD">
        <w:rPr>
          <w:rFonts w:ascii="Arial" w:hAnsi="Arial" w:cs="Arial"/>
          <w:sz w:val="20"/>
          <w:szCs w:val="20"/>
          <w:u w:val="single"/>
        </w:rPr>
        <w:tab/>
      </w:r>
      <w:r w:rsidR="003877A2" w:rsidRPr="009C3FDD">
        <w:rPr>
          <w:rFonts w:ascii="Arial" w:hAnsi="Arial" w:cs="Arial"/>
          <w:sz w:val="20"/>
          <w:szCs w:val="20"/>
          <w:u w:val="single"/>
        </w:rPr>
        <w:tab/>
      </w:r>
      <w:r w:rsidRPr="009C3FDD">
        <w:rPr>
          <w:rFonts w:ascii="Arial" w:hAnsi="Arial" w:cs="Arial"/>
          <w:sz w:val="20"/>
          <w:szCs w:val="20"/>
          <w:u w:val="single"/>
        </w:rPr>
        <w:tab/>
      </w:r>
      <w:r w:rsidRPr="009C3FDD">
        <w:rPr>
          <w:rFonts w:ascii="Arial" w:hAnsi="Arial" w:cs="Arial"/>
          <w:sz w:val="20"/>
          <w:szCs w:val="20"/>
          <w:u w:val="single"/>
        </w:rPr>
        <w:tab/>
      </w:r>
      <w:r w:rsidRPr="009C3FDD">
        <w:rPr>
          <w:rFonts w:ascii="Arial" w:hAnsi="Arial" w:cs="Arial"/>
          <w:sz w:val="20"/>
          <w:szCs w:val="20"/>
          <w:u w:val="single"/>
        </w:rPr>
        <w:tab/>
      </w:r>
    </w:p>
    <w:p w14:paraId="6A001F4A" w14:textId="77777777" w:rsidR="003877A2" w:rsidRPr="009C3FDD" w:rsidRDefault="00C72138" w:rsidP="00C7213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 xml:space="preserve">                              </w:t>
      </w:r>
    </w:p>
    <w:p w14:paraId="21BD5A50" w14:textId="77777777" w:rsidR="00C72138" w:rsidRPr="009C3FDD" w:rsidRDefault="003877A2" w:rsidP="00C7213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9C3FDD">
        <w:rPr>
          <w:rFonts w:ascii="Arial" w:hAnsi="Arial" w:cs="Arial"/>
          <w:sz w:val="20"/>
          <w:szCs w:val="20"/>
        </w:rPr>
        <w:tab/>
      </w:r>
      <w:r w:rsidRPr="009C3FDD">
        <w:rPr>
          <w:rFonts w:ascii="Arial" w:hAnsi="Arial" w:cs="Arial"/>
          <w:sz w:val="20"/>
          <w:szCs w:val="20"/>
        </w:rPr>
        <w:tab/>
      </w:r>
      <w:r w:rsidRPr="009C3FDD">
        <w:rPr>
          <w:rFonts w:ascii="Arial" w:hAnsi="Arial" w:cs="Arial"/>
          <w:sz w:val="20"/>
          <w:szCs w:val="20"/>
        </w:rPr>
        <w:tab/>
        <w:t xml:space="preserve">   </w:t>
      </w:r>
      <w:r w:rsidR="00C72138" w:rsidRPr="009C3FDD">
        <w:rPr>
          <w:rFonts w:ascii="Arial" w:hAnsi="Arial" w:cs="Arial"/>
          <w:sz w:val="20"/>
          <w:szCs w:val="20"/>
        </w:rPr>
        <w:t>Petitioner</w:t>
      </w:r>
    </w:p>
    <w:p w14:paraId="783E6F46" w14:textId="77777777" w:rsidR="00C72138" w:rsidRPr="009C3FDD" w:rsidRDefault="00C72138" w:rsidP="00C7213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0E3FC3D3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3F481EA3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4CCC3AC4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51F74C17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72EF4DC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7F7461FA" w14:textId="77777777" w:rsidR="005339FE" w:rsidRDefault="005339FE" w:rsidP="005339FE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EDFADA8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5615C6D8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C7A2AE2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15CBCE7C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BD2F3B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2C9CF83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32AAFB3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7A3616F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1DDBF75" w14:textId="77777777" w:rsidR="005339FE" w:rsidRDefault="005339FE" w:rsidP="005339FE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1306C712" w14:textId="77777777" w:rsidR="005339FE" w:rsidRDefault="005339FE" w:rsidP="0053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60FAFAC" w14:textId="77777777" w:rsidR="005339FE" w:rsidRDefault="005339FE" w:rsidP="005339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2D2FA74" w14:textId="77777777" w:rsidR="008375C5" w:rsidRPr="009C3FDD" w:rsidRDefault="008375C5" w:rsidP="008375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7"/>
          <w:szCs w:val="17"/>
        </w:rPr>
      </w:pPr>
      <w:r w:rsidRPr="009C3FDD">
        <w:rPr>
          <w:rFonts w:ascii="Arial" w:hAnsi="Arial" w:cs="Arial"/>
          <w:sz w:val="17"/>
          <w:szCs w:val="17"/>
        </w:rPr>
        <w:t xml:space="preserve">            </w:t>
      </w:r>
    </w:p>
    <w:p w14:paraId="12DF0AFC" w14:textId="77777777" w:rsidR="00C72138" w:rsidRPr="009C3FDD" w:rsidRDefault="00C72138" w:rsidP="00C72138">
      <w:pPr>
        <w:widowControl/>
        <w:tabs>
          <w:tab w:val="left" w:pos="-1440"/>
          <w:tab w:val="left" w:pos="-720"/>
        </w:tabs>
        <w:jc w:val="both"/>
        <w:rPr>
          <w:rFonts w:ascii="Arial" w:hAnsi="Arial" w:cs="Arial"/>
          <w:sz w:val="20"/>
          <w:szCs w:val="20"/>
        </w:rPr>
      </w:pPr>
    </w:p>
    <w:p w14:paraId="11B52D08" w14:textId="77777777" w:rsidR="00C72138" w:rsidRPr="009C3FDD" w:rsidRDefault="00C72138" w:rsidP="00C7213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7"/>
          <w:szCs w:val="17"/>
          <w:u w:val="single"/>
        </w:rPr>
      </w:pPr>
      <w:r w:rsidRPr="009C3FDD">
        <w:rPr>
          <w:rFonts w:ascii="Arial" w:hAnsi="Arial" w:cs="Arial"/>
          <w:sz w:val="20"/>
          <w:szCs w:val="20"/>
        </w:rPr>
        <w:tab/>
      </w:r>
      <w:r w:rsidRPr="009C3FDD">
        <w:rPr>
          <w:rFonts w:ascii="Arial" w:hAnsi="Arial" w:cs="Arial"/>
          <w:sz w:val="17"/>
          <w:szCs w:val="17"/>
        </w:rPr>
        <w:t xml:space="preserve">                  [Print or Type Names Under All Signature Lines]</w:t>
      </w:r>
    </w:p>
    <w:p w14:paraId="6E8D4A52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D691164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2CD0EDC" w14:textId="77777777" w:rsidR="00F959C5" w:rsidRPr="009C3FDD" w:rsidRDefault="00F959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sectPr w:rsidR="00F959C5" w:rsidRPr="009C3FDD" w:rsidSect="00F959C5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7532" w14:textId="77777777" w:rsidR="00616B29" w:rsidRDefault="00616B29">
      <w:r>
        <w:separator/>
      </w:r>
    </w:p>
  </w:endnote>
  <w:endnote w:type="continuationSeparator" w:id="0">
    <w:p w14:paraId="731B5C09" w14:textId="77777777" w:rsidR="00616B29" w:rsidRDefault="00616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4366" w14:textId="77777777" w:rsidR="00F959C5" w:rsidRPr="00067C8E" w:rsidRDefault="00F959C5">
    <w:pPr>
      <w:spacing w:line="240" w:lineRule="exact"/>
      <w:rPr>
        <w:sz w:val="19"/>
        <w:szCs w:val="19"/>
      </w:rPr>
    </w:pPr>
  </w:p>
  <w:p w14:paraId="44F17D91" w14:textId="77777777" w:rsidR="00F959C5" w:rsidRPr="00067C8E" w:rsidRDefault="00F959C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67C8E">
      <w:rPr>
        <w:rFonts w:ascii="Arial" w:hAnsi="Arial" w:cs="Arial"/>
        <w:sz w:val="19"/>
        <w:szCs w:val="19"/>
      </w:rPr>
      <w:t>Bar Form No. G-3.035-</w:t>
    </w:r>
    <w:r w:rsidRPr="00067C8E">
      <w:rPr>
        <w:rFonts w:ascii="Arial" w:hAnsi="Arial" w:cs="Arial"/>
        <w:sz w:val="19"/>
        <w:szCs w:val="19"/>
      </w:rPr>
      <w:fldChar w:fldCharType="begin"/>
    </w:r>
    <w:r w:rsidRPr="00067C8E">
      <w:rPr>
        <w:rFonts w:ascii="Arial" w:hAnsi="Arial" w:cs="Arial"/>
        <w:sz w:val="19"/>
        <w:szCs w:val="19"/>
      </w:rPr>
      <w:instrText xml:space="preserve">PAGE </w:instrText>
    </w:r>
    <w:r w:rsidR="00C72138" w:rsidRPr="00067C8E">
      <w:rPr>
        <w:rFonts w:ascii="Arial" w:hAnsi="Arial" w:cs="Arial"/>
        <w:sz w:val="19"/>
        <w:szCs w:val="19"/>
      </w:rPr>
      <w:fldChar w:fldCharType="separate"/>
    </w:r>
    <w:r w:rsidR="003A72E8">
      <w:rPr>
        <w:rFonts w:ascii="Arial" w:hAnsi="Arial" w:cs="Arial"/>
        <w:noProof/>
        <w:sz w:val="19"/>
        <w:szCs w:val="19"/>
      </w:rPr>
      <w:t>1</w:t>
    </w:r>
    <w:r w:rsidRPr="00067C8E">
      <w:rPr>
        <w:rFonts w:ascii="Arial" w:hAnsi="Arial" w:cs="Arial"/>
        <w:sz w:val="19"/>
        <w:szCs w:val="19"/>
      </w:rPr>
      <w:fldChar w:fldCharType="end"/>
    </w:r>
    <w:r w:rsidRPr="00067C8E">
      <w:rPr>
        <w:rFonts w:ascii="Arial" w:hAnsi="Arial" w:cs="Arial"/>
        <w:sz w:val="19"/>
        <w:szCs w:val="19"/>
      </w:rPr>
      <w:t xml:space="preserve"> of 2</w:t>
    </w:r>
  </w:p>
  <w:p w14:paraId="7F6AF186" w14:textId="77777777" w:rsidR="00F959C5" w:rsidRPr="00067C8E" w:rsidRDefault="00A916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959C5" w:rsidRPr="00067C8E">
      <w:rPr>
        <w:rFonts w:ascii="Arial" w:hAnsi="Arial" w:cs="Arial"/>
        <w:sz w:val="19"/>
        <w:szCs w:val="19"/>
      </w:rPr>
      <w:t xml:space="preserve"> Florida Lawyers Support Services, Inc.</w:t>
    </w:r>
  </w:p>
  <w:p w14:paraId="44C09751" w14:textId="77777777" w:rsidR="00F959C5" w:rsidRPr="00067C8E" w:rsidRDefault="0018210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3A72E8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7FC0" w14:textId="77777777" w:rsidR="00616B29" w:rsidRDefault="00616B29">
      <w:r>
        <w:separator/>
      </w:r>
    </w:p>
  </w:footnote>
  <w:footnote w:type="continuationSeparator" w:id="0">
    <w:p w14:paraId="35A5F3C5" w14:textId="77777777" w:rsidR="00616B29" w:rsidRDefault="00616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59C5"/>
    <w:rsid w:val="00067C8E"/>
    <w:rsid w:val="00112DB1"/>
    <w:rsid w:val="00164822"/>
    <w:rsid w:val="0018210C"/>
    <w:rsid w:val="001A182E"/>
    <w:rsid w:val="00200BC5"/>
    <w:rsid w:val="002146D7"/>
    <w:rsid w:val="002D0DF6"/>
    <w:rsid w:val="002E2EE8"/>
    <w:rsid w:val="002E72B9"/>
    <w:rsid w:val="00374541"/>
    <w:rsid w:val="003877A2"/>
    <w:rsid w:val="003A72E8"/>
    <w:rsid w:val="0045519C"/>
    <w:rsid w:val="004B6057"/>
    <w:rsid w:val="00501107"/>
    <w:rsid w:val="005339FE"/>
    <w:rsid w:val="005628F7"/>
    <w:rsid w:val="005B5275"/>
    <w:rsid w:val="005C0476"/>
    <w:rsid w:val="005C62EB"/>
    <w:rsid w:val="005E0FF1"/>
    <w:rsid w:val="00614D46"/>
    <w:rsid w:val="00616B29"/>
    <w:rsid w:val="00626DD2"/>
    <w:rsid w:val="00670A03"/>
    <w:rsid w:val="00670FCE"/>
    <w:rsid w:val="00681D9B"/>
    <w:rsid w:val="006B1314"/>
    <w:rsid w:val="006D09E4"/>
    <w:rsid w:val="006D677D"/>
    <w:rsid w:val="006E0418"/>
    <w:rsid w:val="006E70AD"/>
    <w:rsid w:val="00701481"/>
    <w:rsid w:val="00780F10"/>
    <w:rsid w:val="007B0D1C"/>
    <w:rsid w:val="007C38BA"/>
    <w:rsid w:val="008352CB"/>
    <w:rsid w:val="008375C5"/>
    <w:rsid w:val="008C168D"/>
    <w:rsid w:val="00963413"/>
    <w:rsid w:val="0099542F"/>
    <w:rsid w:val="009C3FDD"/>
    <w:rsid w:val="00A158B7"/>
    <w:rsid w:val="00A21E1E"/>
    <w:rsid w:val="00A25EE4"/>
    <w:rsid w:val="00A31513"/>
    <w:rsid w:val="00A40227"/>
    <w:rsid w:val="00A46DFE"/>
    <w:rsid w:val="00A552C4"/>
    <w:rsid w:val="00A91675"/>
    <w:rsid w:val="00A953D4"/>
    <w:rsid w:val="00B21E86"/>
    <w:rsid w:val="00B31DB6"/>
    <w:rsid w:val="00B67FA3"/>
    <w:rsid w:val="00C72138"/>
    <w:rsid w:val="00CA5625"/>
    <w:rsid w:val="00CB23AD"/>
    <w:rsid w:val="00CB7E69"/>
    <w:rsid w:val="00D528BC"/>
    <w:rsid w:val="00D95650"/>
    <w:rsid w:val="00DB6914"/>
    <w:rsid w:val="00DE05A1"/>
    <w:rsid w:val="00E9164B"/>
    <w:rsid w:val="00E91BAF"/>
    <w:rsid w:val="00E95638"/>
    <w:rsid w:val="00F959C5"/>
    <w:rsid w:val="00FB383A"/>
    <w:rsid w:val="00FC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963C740"/>
  <w15:chartTrackingRefBased/>
  <w15:docId w15:val="{8EBE6ABC-C156-6D45-A9DB-A85F4020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D0DF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D0DF6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2E72B9"/>
    <w:rPr>
      <w:color w:val="800080"/>
      <w:u w:val="single"/>
    </w:rPr>
  </w:style>
  <w:style w:type="paragraph" w:styleId="BalloonText">
    <w:name w:val="Balloon Text"/>
    <w:basedOn w:val="Normal"/>
    <w:semiHidden/>
    <w:rsid w:val="006E04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4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2024-12-02T15:11:00Z</cp:lastPrinted>
  <dcterms:created xsi:type="dcterms:W3CDTF">2026-04-14T22:51:00Z</dcterms:created>
  <dcterms:modified xsi:type="dcterms:W3CDTF">2026-04-14T22:51:00Z</dcterms:modified>
</cp:coreProperties>
</file>