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1D1F" w14:textId="77777777" w:rsidR="00D31AC2" w:rsidRDefault="00D31AC2" w:rsidP="00D31AC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1E9E590" w14:textId="77777777" w:rsidR="00D31AC2" w:rsidRDefault="00D31AC2" w:rsidP="00D31A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5187ABC" w14:textId="77777777" w:rsidR="00D31AC2" w:rsidRDefault="00D31AC2" w:rsidP="00D31A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7296BB2" w14:textId="77777777" w:rsidR="00D31AC2" w:rsidRDefault="00D31AC2" w:rsidP="00D31A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1546A1" w14:textId="77777777" w:rsidR="00D31AC2" w:rsidRDefault="00D31AC2" w:rsidP="00D31A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A438CD0" w14:textId="77777777" w:rsidR="00D31AC2" w:rsidRDefault="00D31AC2" w:rsidP="00D31AC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7E1136" w14:textId="77777777" w:rsidR="00D31AC2" w:rsidRDefault="00D31AC2" w:rsidP="00D31AC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66EBA7" w14:textId="77777777" w:rsidR="00D31AC2" w:rsidRDefault="00D31AC2" w:rsidP="00D31AC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66B57DD" w14:textId="77777777" w:rsidR="00D31AC2" w:rsidRPr="00A06E84" w:rsidRDefault="00D31AC2" w:rsidP="00D31AC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87C4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1665DE" w14:textId="77777777" w:rsidR="000572B9" w:rsidRDefault="000572B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94ED26A" w14:textId="77777777" w:rsidR="00D31AC2" w:rsidRDefault="00D31AC2" w:rsidP="00A15B0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2FEADB0A" w14:textId="77777777" w:rsidR="000572B9" w:rsidRDefault="000572B9" w:rsidP="00A15B0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OATH OF CORPORATE GUARDIAN</w:t>
      </w:r>
    </w:p>
    <w:p w14:paraId="5FE1E0C1" w14:textId="77777777" w:rsidR="000572B9" w:rsidRDefault="000572B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OF FLORIDA</w:t>
      </w:r>
    </w:p>
    <w:p w14:paraId="777828F2" w14:textId="77777777" w:rsidR="000572B9" w:rsidRDefault="000572B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COUNTY OF</w:t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</w:p>
    <w:p w14:paraId="57C7CE23" w14:textId="77777777" w:rsidR="000572B9" w:rsidRDefault="000572B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73C0915" w14:textId="77777777" w:rsidR="000572B9" w:rsidRDefault="000572B9" w:rsidP="002547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(Affiant), state under oath that:</w:t>
      </w:r>
    </w:p>
    <w:p w14:paraId="4535217A" w14:textId="77777777" w:rsidR="000572B9" w:rsidRDefault="000572B9" w:rsidP="002547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I am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</w:t>
      </w:r>
      <w:r w:rsidR="006638AD">
        <w:rPr>
          <w:rFonts w:ascii="Arial" w:hAnsi="Arial" w:cs="Arial"/>
          <w:sz w:val="20"/>
          <w:szCs w:val="20"/>
          <w:u w:val="single"/>
        </w:rPr>
        <w:tab/>
      </w:r>
      <w:r w:rsidR="006638A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690B6B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 corporation, and am authorized to make this oath on behalf of the corporation.</w:t>
      </w:r>
    </w:p>
    <w:p w14:paraId="22521DAA" w14:textId="77777777" w:rsidR="000572B9" w:rsidRDefault="000572B9" w:rsidP="002547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0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On behalf of the corporation, I state that it will faithfully perform all duties as guardian of the property of </w:t>
      </w:r>
      <w:r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</w:p>
    <w:p w14:paraId="4348BC27" w14:textId="77777777" w:rsidR="000572B9" w:rsidRDefault="000572B9" w:rsidP="002547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9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(the Ward) according to law.</w:t>
      </w:r>
    </w:p>
    <w:p w14:paraId="58670340" w14:textId="77777777" w:rsidR="000572B9" w:rsidRPr="002547A0" w:rsidRDefault="000572B9" w:rsidP="002547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9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corporation's place of business is located at:</w:t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  <w:r>
        <w:rPr>
          <w:rFonts w:ascii="Arial" w:hAnsi="Arial" w:cs="Arial"/>
          <w:sz w:val="20"/>
          <w:szCs w:val="20"/>
        </w:rPr>
        <w:t xml:space="preserve"> and its post office address is </w:t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2547A0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5A2CCB">
        <w:rPr>
          <w:rFonts w:ascii="Arial" w:hAnsi="Arial" w:cs="Arial"/>
          <w:sz w:val="20"/>
          <w:szCs w:val="20"/>
          <w:u w:val="single"/>
        </w:rPr>
        <w:t xml:space="preserve">    </w:t>
      </w:r>
      <w:r w:rsidR="002547A0">
        <w:rPr>
          <w:rFonts w:ascii="Arial" w:hAnsi="Arial" w:cs="Arial"/>
          <w:sz w:val="20"/>
          <w:szCs w:val="20"/>
        </w:rPr>
        <w:t>.</w:t>
      </w:r>
    </w:p>
    <w:p w14:paraId="02F49B5A" w14:textId="77777777" w:rsidR="000572B9" w:rsidRDefault="000572B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F86ACA" w14:textId="77777777" w:rsidR="000572B9" w:rsidRPr="00A15B0C" w:rsidRDefault="000572B9">
      <w:pPr>
        <w:widowControl/>
        <w:tabs>
          <w:tab w:val="left" w:pos="-1440"/>
          <w:tab w:val="left" w:pos="-720"/>
          <w:tab w:val="left" w:pos="667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A15B0C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>
        <w:rPr>
          <w:rFonts w:ascii="Arial" w:hAnsi="Arial" w:cs="Arial"/>
          <w:sz w:val="20"/>
          <w:szCs w:val="20"/>
          <w:u w:val="single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  <w:r w:rsidR="00A15B0C" w:rsidRPr="00A15B0C">
        <w:rPr>
          <w:rFonts w:ascii="Arial" w:hAnsi="Arial" w:cs="Arial"/>
          <w:sz w:val="20"/>
          <w:szCs w:val="20"/>
        </w:rPr>
        <w:tab/>
      </w:r>
    </w:p>
    <w:p w14:paraId="6125AFD5" w14:textId="77777777" w:rsidR="000572B9" w:rsidRDefault="000572B9">
      <w:pPr>
        <w:widowControl/>
        <w:tabs>
          <w:tab w:val="left" w:pos="-1440"/>
          <w:tab w:val="left" w:pos="-720"/>
          <w:tab w:val="left" w:pos="667"/>
          <w:tab w:val="left" w:pos="4752"/>
        </w:tabs>
        <w:ind w:left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</w:t>
      </w:r>
      <w:r w:rsidR="00A15B0C">
        <w:rPr>
          <w:rFonts w:ascii="Arial" w:hAnsi="Arial" w:cs="Arial"/>
          <w:sz w:val="20"/>
          <w:szCs w:val="20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 Affiant</w:t>
      </w:r>
    </w:p>
    <w:p w14:paraId="7DD77716" w14:textId="77777777" w:rsidR="00F76670" w:rsidRDefault="00F76670">
      <w:pPr>
        <w:widowControl/>
        <w:tabs>
          <w:tab w:val="left" w:pos="-1440"/>
          <w:tab w:val="left" w:pos="-720"/>
          <w:tab w:val="left" w:pos="667"/>
          <w:tab w:val="left" w:pos="4752"/>
        </w:tabs>
        <w:ind w:left="4752"/>
        <w:jc w:val="both"/>
        <w:rPr>
          <w:rFonts w:ascii="Arial" w:hAnsi="Arial" w:cs="Arial"/>
          <w:sz w:val="20"/>
          <w:szCs w:val="20"/>
        </w:rPr>
      </w:pPr>
    </w:p>
    <w:p w14:paraId="4E0078BC" w14:textId="77777777" w:rsidR="003E24FE" w:rsidRPr="00B66886" w:rsidRDefault="003E24FE" w:rsidP="003E24FE">
      <w:pPr>
        <w:widowControl/>
        <w:tabs>
          <w:tab w:val="left" w:pos="-1440"/>
          <w:tab w:val="left" w:pos="-720"/>
          <w:tab w:val="left" w:pos="657"/>
          <w:tab w:val="left" w:pos="2700"/>
          <w:tab w:val="left" w:pos="4752"/>
        </w:tabs>
        <w:spacing w:line="276" w:lineRule="auto"/>
        <w:ind w:firstLine="657"/>
        <w:jc w:val="both"/>
        <w:rPr>
          <w:rFonts w:ascii="Arial" w:hAnsi="Arial" w:cs="Arial"/>
          <w:sz w:val="20"/>
          <w:szCs w:val="20"/>
        </w:rPr>
      </w:pPr>
      <w:r w:rsidRPr="00FD2CAC">
        <w:rPr>
          <w:rFonts w:ascii="Arial" w:hAnsi="Arial" w:cs="Arial"/>
          <w:sz w:val="20"/>
          <w:szCs w:val="20"/>
        </w:rPr>
        <w:t xml:space="preserve">Sworn to </w:t>
      </w:r>
      <w:r>
        <w:rPr>
          <w:rFonts w:ascii="Arial" w:hAnsi="Arial" w:cs="Arial"/>
          <w:sz w:val="20"/>
          <w:szCs w:val="20"/>
        </w:rPr>
        <w:t xml:space="preserve">(or affirmed) </w:t>
      </w:r>
      <w:r w:rsidRPr="00FD2CAC">
        <w:rPr>
          <w:rFonts w:ascii="Arial" w:hAnsi="Arial" w:cs="Arial"/>
          <w:sz w:val="20"/>
          <w:szCs w:val="20"/>
        </w:rPr>
        <w:t xml:space="preserve">and subscribed before me </w:t>
      </w:r>
      <w:r>
        <w:rPr>
          <w:rFonts w:ascii="Arial" w:hAnsi="Arial" w:cs="Arial"/>
          <w:sz w:val="20"/>
          <w:szCs w:val="20"/>
        </w:rPr>
        <w:t xml:space="preserve">by means of (  ) physical presence or (  ) online notarization, on </w:t>
      </w:r>
      <w:r w:rsidRPr="00DA779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DA7791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FD2CAC">
        <w:rPr>
          <w:rFonts w:ascii="Arial" w:hAnsi="Arial" w:cs="Arial"/>
          <w:sz w:val="20"/>
          <w:szCs w:val="20"/>
        </w:rPr>
        <w:t xml:space="preserve"> by </w:t>
      </w:r>
      <w:r>
        <w:rPr>
          <w:rFonts w:ascii="Arial" w:hAnsi="Arial" w:cs="Arial"/>
          <w:sz w:val="20"/>
          <w:szCs w:val="20"/>
        </w:rPr>
        <w:t xml:space="preserve">Affiant, who is personally known to me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</w:t>
      </w:r>
      <w:r>
        <w:rPr>
          <w:rFonts w:ascii="Arial" w:hAnsi="Arial" w:cs="Arial"/>
          <w:sz w:val="20"/>
          <w:szCs w:val="20"/>
        </w:rPr>
        <w:t xml:space="preserve"> or who has produced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as identification.</w:t>
      </w:r>
    </w:p>
    <w:p w14:paraId="032493CD" w14:textId="77777777" w:rsidR="003E24FE" w:rsidRPr="00127F6E" w:rsidRDefault="003E24FE" w:rsidP="003E24FE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Pr="00127F6E">
        <w:rPr>
          <w:rFonts w:ascii="Arial" w:hAnsi="Arial" w:cs="Arial"/>
          <w:sz w:val="16"/>
          <w:szCs w:val="16"/>
        </w:rPr>
        <w:t>(yes or no)</w:t>
      </w:r>
    </w:p>
    <w:p w14:paraId="2D46C83C" w14:textId="77777777" w:rsidR="00736E39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0F7C7873" w14:textId="77777777" w:rsidR="003E24FE" w:rsidRDefault="003E24FE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525854E" w14:textId="77777777" w:rsidR="00736E39" w:rsidRPr="00FD2CAC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7B77DDA5" w14:textId="77777777" w:rsidR="00736E39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ind w:left="4752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07EFAC1" w14:textId="77777777" w:rsidR="00736E39" w:rsidRPr="00DA7791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(Affix Notarial Seal)</w:t>
      </w:r>
      <w:r>
        <w:rPr>
          <w:rFonts w:ascii="Arial" w:hAnsi="Arial" w:cs="Arial"/>
          <w:sz w:val="20"/>
          <w:szCs w:val="20"/>
        </w:rPr>
        <w:tab/>
        <w:t>Signature</w:t>
      </w:r>
    </w:p>
    <w:p w14:paraId="626682AC" w14:textId="77777777" w:rsidR="00736E39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FD2CAC">
        <w:rPr>
          <w:rFonts w:ascii="Arial" w:hAnsi="Arial" w:cs="Arial"/>
          <w:sz w:val="20"/>
          <w:szCs w:val="20"/>
        </w:rPr>
        <w:tab/>
      </w:r>
      <w:r w:rsidRPr="00FD2CAC">
        <w:rPr>
          <w:rFonts w:ascii="Arial" w:hAnsi="Arial" w:cs="Arial"/>
          <w:sz w:val="20"/>
          <w:szCs w:val="20"/>
        </w:rPr>
        <w:tab/>
      </w:r>
      <w:r w:rsidRPr="00FD2CAC">
        <w:rPr>
          <w:rFonts w:ascii="Arial" w:hAnsi="Arial" w:cs="Arial"/>
          <w:sz w:val="20"/>
          <w:szCs w:val="20"/>
        </w:rPr>
        <w:tab/>
        <w:t xml:space="preserve">Notary Public State of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1AFE20B" w14:textId="77777777" w:rsidR="00736E39" w:rsidRPr="00B66886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My Commission Expires: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37F8681" w14:textId="77777777" w:rsidR="00736E39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My Commission Number is:</w:t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E57D9C7" w14:textId="77777777" w:rsidR="00736E39" w:rsidRDefault="00736E39" w:rsidP="00736E39">
      <w:pPr>
        <w:widowControl/>
        <w:tabs>
          <w:tab w:val="left" w:pos="-1440"/>
          <w:tab w:val="left" w:pos="-720"/>
          <w:tab w:val="left" w:pos="657"/>
          <w:tab w:val="left" w:pos="4752"/>
        </w:tabs>
        <w:spacing w:line="217" w:lineRule="auto"/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B4A9C1B" w14:textId="77777777" w:rsidR="000572B9" w:rsidRDefault="00736E39" w:rsidP="00736E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694"/>
          <w:tab w:val="left" w:pos="5040"/>
          <w:tab w:val="left" w:pos="5760"/>
        </w:tabs>
        <w:spacing w:line="360" w:lineRule="auto"/>
        <w:jc w:val="right"/>
        <w:rPr>
          <w:rFonts w:cs="Shruti"/>
          <w:sz w:val="20"/>
          <w:szCs w:val="20"/>
        </w:rPr>
      </w:pPr>
      <w:r w:rsidRPr="0022430D">
        <w:rPr>
          <w:rFonts w:ascii="Arial" w:hAnsi="Arial" w:cs="Arial"/>
          <w:sz w:val="17"/>
          <w:szCs w:val="17"/>
        </w:rPr>
        <w:t>[Print or Type Names Under All Signatures Lines]</w:t>
      </w:r>
    </w:p>
    <w:sectPr w:rsidR="000572B9" w:rsidSect="000572B9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4743" w14:textId="77777777" w:rsidR="00652AAC" w:rsidRDefault="00652AAC">
      <w:r>
        <w:separator/>
      </w:r>
    </w:p>
  </w:endnote>
  <w:endnote w:type="continuationSeparator" w:id="0">
    <w:p w14:paraId="2EB385B1" w14:textId="77777777" w:rsidR="00652AAC" w:rsidRDefault="00652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3EA0" w14:textId="77777777" w:rsidR="000572B9" w:rsidRPr="00631FAC" w:rsidRDefault="000572B9">
    <w:pPr>
      <w:spacing w:line="240" w:lineRule="exact"/>
      <w:rPr>
        <w:sz w:val="19"/>
        <w:szCs w:val="19"/>
      </w:rPr>
    </w:pPr>
  </w:p>
  <w:p w14:paraId="503E4369" w14:textId="77777777" w:rsidR="000572B9" w:rsidRPr="00631FAC" w:rsidRDefault="0087008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G-3.077</w:t>
    </w:r>
  </w:p>
  <w:p w14:paraId="7FACF153" w14:textId="77777777" w:rsidR="000572B9" w:rsidRPr="00631FAC" w:rsidRDefault="005D3CD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572B9" w:rsidRPr="00631FAC">
      <w:rPr>
        <w:rFonts w:ascii="Arial" w:hAnsi="Arial" w:cs="Arial"/>
        <w:sz w:val="19"/>
        <w:szCs w:val="19"/>
      </w:rPr>
      <w:t xml:space="preserve"> Florida Lawyers Support Services, Inc.</w:t>
    </w:r>
  </w:p>
  <w:p w14:paraId="28B309B8" w14:textId="77777777" w:rsidR="00631FAC" w:rsidRPr="0027473D" w:rsidRDefault="00C21A98" w:rsidP="0027473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</w:t>
    </w:r>
    <w:r w:rsidR="00090AEA">
      <w:rPr>
        <w:rFonts w:ascii="Arial" w:hAnsi="Arial" w:cs="Arial"/>
        <w:sz w:val="19"/>
        <w:szCs w:val="19"/>
      </w:rPr>
      <w:t>y 1, 202</w:t>
    </w:r>
    <w:r w:rsidR="00B061F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1265" w14:textId="77777777" w:rsidR="00652AAC" w:rsidRDefault="00652AAC">
      <w:r>
        <w:separator/>
      </w:r>
    </w:p>
  </w:footnote>
  <w:footnote w:type="continuationSeparator" w:id="0">
    <w:p w14:paraId="4F0B5B72" w14:textId="77777777" w:rsidR="00652AAC" w:rsidRDefault="00652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72B9"/>
    <w:rsid w:val="00023235"/>
    <w:rsid w:val="0003688E"/>
    <w:rsid w:val="0004556A"/>
    <w:rsid w:val="000572B9"/>
    <w:rsid w:val="00090AEA"/>
    <w:rsid w:val="000C4657"/>
    <w:rsid w:val="000E107B"/>
    <w:rsid w:val="000E5BD3"/>
    <w:rsid w:val="00134443"/>
    <w:rsid w:val="002547A0"/>
    <w:rsid w:val="0027473D"/>
    <w:rsid w:val="0029297A"/>
    <w:rsid w:val="002C75C0"/>
    <w:rsid w:val="003611FF"/>
    <w:rsid w:val="003E0BBF"/>
    <w:rsid w:val="003E24FE"/>
    <w:rsid w:val="0040251F"/>
    <w:rsid w:val="00412D72"/>
    <w:rsid w:val="004178C5"/>
    <w:rsid w:val="004327B4"/>
    <w:rsid w:val="004400E6"/>
    <w:rsid w:val="00532307"/>
    <w:rsid w:val="00596F33"/>
    <w:rsid w:val="005A2CCB"/>
    <w:rsid w:val="005D3CD2"/>
    <w:rsid w:val="005E12AD"/>
    <w:rsid w:val="005F1847"/>
    <w:rsid w:val="00602AB1"/>
    <w:rsid w:val="00631FAC"/>
    <w:rsid w:val="00652AAC"/>
    <w:rsid w:val="006638AD"/>
    <w:rsid w:val="006849C4"/>
    <w:rsid w:val="00690B6B"/>
    <w:rsid w:val="006A1503"/>
    <w:rsid w:val="006B0342"/>
    <w:rsid w:val="006B7DAF"/>
    <w:rsid w:val="00736E39"/>
    <w:rsid w:val="00747678"/>
    <w:rsid w:val="00757AFC"/>
    <w:rsid w:val="007849C3"/>
    <w:rsid w:val="007D16EC"/>
    <w:rsid w:val="007E6D54"/>
    <w:rsid w:val="00803F86"/>
    <w:rsid w:val="008552C6"/>
    <w:rsid w:val="0087008E"/>
    <w:rsid w:val="00882BA5"/>
    <w:rsid w:val="009E45B6"/>
    <w:rsid w:val="00A15B0C"/>
    <w:rsid w:val="00A742E7"/>
    <w:rsid w:val="00B061F6"/>
    <w:rsid w:val="00B22D62"/>
    <w:rsid w:val="00B555ED"/>
    <w:rsid w:val="00C002F7"/>
    <w:rsid w:val="00C21A98"/>
    <w:rsid w:val="00C273B9"/>
    <w:rsid w:val="00C50C2A"/>
    <w:rsid w:val="00C74708"/>
    <w:rsid w:val="00CC500F"/>
    <w:rsid w:val="00CC70DE"/>
    <w:rsid w:val="00CE7A27"/>
    <w:rsid w:val="00D077A2"/>
    <w:rsid w:val="00D31AC2"/>
    <w:rsid w:val="00E87C4A"/>
    <w:rsid w:val="00ED02BB"/>
    <w:rsid w:val="00ED10A9"/>
    <w:rsid w:val="00ED4E79"/>
    <w:rsid w:val="00F64290"/>
    <w:rsid w:val="00F76670"/>
    <w:rsid w:val="00FA07AE"/>
    <w:rsid w:val="00FC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EF92E1"/>
  <w15:chartTrackingRefBased/>
  <w15:docId w15:val="{0E8CA48C-FC6D-9F47-B74F-48B7ACD8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E7A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E7A2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6638AD"/>
    <w:rPr>
      <w:color w:val="800080"/>
      <w:u w:val="single"/>
    </w:rPr>
  </w:style>
  <w:style w:type="paragraph" w:styleId="BalloonText">
    <w:name w:val="Balloon Text"/>
    <w:basedOn w:val="Normal"/>
    <w:semiHidden/>
    <w:rsid w:val="00C21A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2024-11-29T17:27:00Z</cp:lastPrinted>
  <dcterms:created xsi:type="dcterms:W3CDTF">2026-04-14T22:46:00Z</dcterms:created>
  <dcterms:modified xsi:type="dcterms:W3CDTF">2026-04-14T22:46:00Z</dcterms:modified>
</cp:coreProperties>
</file>