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6AA21" w14:textId="77777777" w:rsidR="00675F7F" w:rsidRDefault="00675F7F" w:rsidP="00675F7F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68897985" w14:textId="77777777" w:rsidR="00675F7F" w:rsidRDefault="00675F7F" w:rsidP="00675F7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D07D2BB" w14:textId="77777777" w:rsidR="00675F7F" w:rsidRDefault="00675F7F" w:rsidP="00675F7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302C53F5" w14:textId="77777777" w:rsidR="00675F7F" w:rsidRDefault="00675F7F" w:rsidP="00675F7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F9DB9CB" w14:textId="77777777" w:rsidR="00675F7F" w:rsidRDefault="00675F7F" w:rsidP="00675F7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50ED67C7" w14:textId="77777777" w:rsidR="00675F7F" w:rsidRDefault="00675F7F" w:rsidP="00675F7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EB31EA0" w14:textId="77777777" w:rsidR="00675F7F" w:rsidRDefault="00675F7F" w:rsidP="00675F7F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8AAB816" w14:textId="77777777" w:rsidR="00675F7F" w:rsidRDefault="00675F7F" w:rsidP="00675F7F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48652DA3" w14:textId="77777777" w:rsidR="00675F7F" w:rsidRPr="00A06E84" w:rsidRDefault="00675F7F" w:rsidP="00675F7F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015B0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C94939D" w14:textId="77777777" w:rsidR="00A95B53" w:rsidRDefault="00A95B53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AEFE03A" w14:textId="77777777" w:rsidR="00A95B53" w:rsidRDefault="00A95B5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jc w:val="both"/>
        <w:rPr>
          <w:rFonts w:ascii="Arial" w:hAnsi="Arial" w:cs="Arial"/>
          <w:sz w:val="20"/>
          <w:szCs w:val="20"/>
        </w:rPr>
      </w:pPr>
    </w:p>
    <w:p w14:paraId="7F79E403" w14:textId="77777777" w:rsidR="00A95B53" w:rsidRDefault="00A95B5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22D4A38" w14:textId="77777777" w:rsidR="00A95B53" w:rsidRDefault="00A95B5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E84F4E0" w14:textId="77777777" w:rsidR="00A95B53" w:rsidRDefault="00A95B5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PROOF OF SERVICE OF INITIAL GUARDIANSHIP REPORT OF GUARDIAN OF THE PERSON</w:t>
      </w:r>
    </w:p>
    <w:p w14:paraId="6DB3077F" w14:textId="77777777" w:rsidR="00A95B53" w:rsidRDefault="00A95B5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1440"/>
        <w:jc w:val="both"/>
        <w:rPr>
          <w:rFonts w:ascii="Arial" w:hAnsi="Arial" w:cs="Arial"/>
          <w:sz w:val="20"/>
          <w:szCs w:val="20"/>
        </w:rPr>
      </w:pPr>
    </w:p>
    <w:p w14:paraId="083386FB" w14:textId="77777777" w:rsidR="00A95B53" w:rsidRDefault="00A95B5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BCDF79E" w14:textId="77777777" w:rsidR="00A95B53" w:rsidRPr="00915B7B" w:rsidRDefault="00A95B5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15B7B">
        <w:rPr>
          <w:rFonts w:ascii="Arial" w:hAnsi="Arial" w:cs="Arial"/>
          <w:sz w:val="20"/>
          <w:szCs w:val="20"/>
        </w:rPr>
        <w:t xml:space="preserve">I certify that the Initial Guardianship Report of the guardian of the person, consisting of the Initial Guardianship Plan, was filed with the Court on </w:t>
      </w:r>
      <w:r w:rsidRPr="00915B7B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915B7B">
        <w:rPr>
          <w:rFonts w:ascii="Arial" w:hAnsi="Arial" w:cs="Arial"/>
          <w:sz w:val="20"/>
          <w:szCs w:val="20"/>
        </w:rPr>
        <w:t xml:space="preserve">, </w:t>
      </w:r>
      <w:r w:rsidRPr="00915B7B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915B7B">
        <w:rPr>
          <w:rFonts w:ascii="Arial" w:hAnsi="Arial" w:cs="Arial"/>
          <w:sz w:val="20"/>
          <w:szCs w:val="20"/>
        </w:rPr>
        <w:t xml:space="preserve">, and </w:t>
      </w:r>
      <w:r w:rsidR="006937EE">
        <w:rPr>
          <w:rFonts w:ascii="Arial" w:hAnsi="Arial" w:cs="Arial"/>
          <w:sz w:val="20"/>
          <w:szCs w:val="20"/>
        </w:rPr>
        <w:t>was</w:t>
      </w:r>
      <w:r w:rsidRPr="00915B7B">
        <w:rPr>
          <w:rFonts w:ascii="Arial" w:hAnsi="Arial" w:cs="Arial"/>
          <w:sz w:val="20"/>
          <w:szCs w:val="20"/>
        </w:rPr>
        <w:t xml:space="preserve"> </w:t>
      </w:r>
      <w:r w:rsidR="000B7D3B" w:rsidRPr="00915B7B">
        <w:rPr>
          <w:rFonts w:ascii="Arial" w:hAnsi="Arial" w:cs="Arial"/>
          <w:sz w:val="20"/>
          <w:szCs w:val="20"/>
        </w:rPr>
        <w:t>furnished to</w:t>
      </w:r>
      <w:r w:rsidRPr="00915B7B">
        <w:rPr>
          <w:rFonts w:ascii="Arial" w:hAnsi="Arial" w:cs="Arial"/>
          <w:sz w:val="20"/>
          <w:szCs w:val="20"/>
        </w:rPr>
        <w:t xml:space="preserve"> the Ward and the attorney for the Ward, if any, at the following addresses:</w:t>
      </w:r>
    </w:p>
    <w:p w14:paraId="67A13739" w14:textId="77777777" w:rsidR="00A95B53" w:rsidRDefault="00A95B5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ED062D8" w14:textId="77777777" w:rsidR="00A95B53" w:rsidRDefault="00A95B5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B6CC9D8" w14:textId="77777777" w:rsidR="00A95B53" w:rsidRDefault="00A95B5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78820FC" w14:textId="77777777" w:rsidR="00A95B53" w:rsidRDefault="00A95B5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C664241" w14:textId="77777777" w:rsidR="00A95B53" w:rsidRDefault="00A95B5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A08A83B" w14:textId="77777777" w:rsidR="00A95B53" w:rsidRDefault="00A95B5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92AB993" w14:textId="77777777" w:rsidR="00A95B53" w:rsidRDefault="00A95B5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by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</w:t>
      </w:r>
      <w:r w:rsidR="006B1171">
        <w:rPr>
          <w:rFonts w:ascii="Arial" w:hAnsi="Arial" w:cs="Arial"/>
          <w:sz w:val="20"/>
          <w:szCs w:val="20"/>
          <w:u w:val="single"/>
        </w:rPr>
        <w:t xml:space="preserve">                            </w:t>
      </w:r>
      <w:r>
        <w:rPr>
          <w:rFonts w:ascii="Arial" w:hAnsi="Arial" w:cs="Arial"/>
          <w:sz w:val="20"/>
          <w:szCs w:val="20"/>
          <w:u w:val="single"/>
        </w:rPr>
        <w:t xml:space="preserve">           </w:t>
      </w:r>
      <w:r>
        <w:rPr>
          <w:rFonts w:ascii="Arial" w:hAnsi="Arial" w:cs="Arial"/>
          <w:sz w:val="20"/>
          <w:szCs w:val="20"/>
        </w:rPr>
        <w:t xml:space="preserve">  </w:t>
      </w:r>
      <w:r>
        <w:rPr>
          <w:rFonts w:ascii="Shruti" w:hAnsi="Shruti" w:cs="Shruti"/>
          <w:sz w:val="20"/>
          <w:szCs w:val="20"/>
        </w:rPr>
        <w:t xml:space="preserve">on </w:t>
      </w:r>
      <w:r>
        <w:rPr>
          <w:rFonts w:ascii="Shruti" w:hAnsi="Shruti" w:cs="Shruti"/>
          <w:sz w:val="20"/>
          <w:szCs w:val="20"/>
          <w:u w:val="single"/>
        </w:rPr>
        <w:t xml:space="preserve">                                    </w:t>
      </w:r>
      <w:r w:rsidR="00915B7B">
        <w:rPr>
          <w:rFonts w:ascii="Shruti" w:hAnsi="Shruti" w:cs="Shruti"/>
          <w:sz w:val="20"/>
          <w:szCs w:val="20"/>
          <w:u w:val="single"/>
        </w:rPr>
        <w:t xml:space="preserve">      </w:t>
      </w:r>
      <w:r>
        <w:rPr>
          <w:rFonts w:ascii="Shruti" w:hAnsi="Shruti" w:cs="Shruti"/>
          <w:sz w:val="20"/>
          <w:szCs w:val="20"/>
          <w:u w:val="single"/>
        </w:rPr>
        <w:t xml:space="preserve">      </w:t>
      </w:r>
      <w:r>
        <w:rPr>
          <w:rFonts w:ascii="Shruti" w:hAnsi="Shruti" w:cs="Shruti"/>
          <w:sz w:val="20"/>
          <w:szCs w:val="20"/>
        </w:rPr>
        <w:t xml:space="preserve">, </w:t>
      </w:r>
      <w:r>
        <w:rPr>
          <w:rFonts w:ascii="Shruti" w:hAnsi="Shruti" w:cs="Shruti"/>
          <w:sz w:val="20"/>
          <w:szCs w:val="20"/>
          <w:u w:val="single"/>
        </w:rPr>
        <w:t xml:space="preserve">              </w:t>
      </w:r>
      <w:r>
        <w:rPr>
          <w:rFonts w:ascii="Arial" w:hAnsi="Arial" w:cs="Arial"/>
          <w:sz w:val="20"/>
          <w:szCs w:val="20"/>
        </w:rPr>
        <w:t>.</w:t>
      </w:r>
    </w:p>
    <w:p w14:paraId="671E0395" w14:textId="77777777" w:rsidR="006B1171" w:rsidRDefault="006B117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057C5A67" w14:textId="77777777" w:rsidR="00A95B53" w:rsidRPr="006B1171" w:rsidRDefault="00A95B5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15B7B">
        <w:rPr>
          <w:rFonts w:ascii="Arial" w:hAnsi="Arial" w:cs="Arial"/>
          <w:sz w:val="20"/>
          <w:szCs w:val="20"/>
        </w:rPr>
        <w:t xml:space="preserve">Signed </w:t>
      </w:r>
      <w:r w:rsidRPr="006B1171">
        <w:rPr>
          <w:rFonts w:ascii="Arial" w:hAnsi="Arial" w:cs="Arial"/>
          <w:sz w:val="20"/>
          <w:szCs w:val="20"/>
        </w:rPr>
        <w:t xml:space="preserve">on </w:t>
      </w:r>
      <w:r w:rsidR="006B1171">
        <w:rPr>
          <w:rFonts w:ascii="Arial" w:hAnsi="Arial" w:cs="Arial"/>
          <w:sz w:val="20"/>
          <w:szCs w:val="20"/>
        </w:rPr>
        <w:t>this _________day of</w:t>
      </w:r>
      <w:r w:rsidRPr="006B1171">
        <w:rPr>
          <w:rFonts w:ascii="Arial" w:hAnsi="Arial" w:cs="Arial"/>
          <w:sz w:val="20"/>
          <w:szCs w:val="20"/>
          <w:u w:val="single"/>
        </w:rPr>
        <w:t xml:space="preserve">                                           </w:t>
      </w:r>
      <w:r w:rsidR="006B1171">
        <w:rPr>
          <w:rFonts w:ascii="Arial" w:hAnsi="Arial" w:cs="Arial"/>
          <w:sz w:val="20"/>
          <w:szCs w:val="20"/>
          <w:u w:val="single"/>
        </w:rPr>
        <w:t xml:space="preserve">         </w:t>
      </w:r>
      <w:r w:rsidR="009C1857" w:rsidRPr="006B1171">
        <w:rPr>
          <w:rFonts w:ascii="Arial" w:hAnsi="Arial" w:cs="Arial"/>
          <w:sz w:val="20"/>
          <w:szCs w:val="20"/>
          <w:u w:val="single"/>
        </w:rPr>
        <w:t xml:space="preserve">       </w:t>
      </w:r>
      <w:r w:rsidRPr="006B1171">
        <w:rPr>
          <w:rFonts w:ascii="Arial" w:hAnsi="Arial" w:cs="Arial"/>
          <w:sz w:val="20"/>
          <w:szCs w:val="20"/>
          <w:u w:val="single"/>
        </w:rPr>
        <w:t xml:space="preserve">              </w:t>
      </w:r>
      <w:r w:rsidRPr="006B1171">
        <w:rPr>
          <w:rFonts w:ascii="Arial" w:hAnsi="Arial" w:cs="Arial"/>
          <w:sz w:val="20"/>
          <w:szCs w:val="20"/>
        </w:rPr>
        <w:t xml:space="preserve">, </w:t>
      </w:r>
      <w:r w:rsidRPr="006B1171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6B1171">
        <w:rPr>
          <w:rFonts w:ascii="Arial" w:hAnsi="Arial" w:cs="Arial"/>
          <w:sz w:val="20"/>
          <w:szCs w:val="20"/>
        </w:rPr>
        <w:t>.</w:t>
      </w:r>
    </w:p>
    <w:p w14:paraId="0EA4CAC8" w14:textId="77777777" w:rsidR="00A95B53" w:rsidRDefault="00A95B53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</w:p>
    <w:p w14:paraId="63041852" w14:textId="77777777" w:rsidR="00915B7B" w:rsidRDefault="00915B7B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</w:p>
    <w:p w14:paraId="2F25EE70" w14:textId="77777777" w:rsidR="0034015B" w:rsidRDefault="00D63EDE" w:rsidP="003401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34015B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 w:rsidR="0034015B">
        <w:rPr>
          <w:rFonts w:ascii="Arial" w:hAnsi="Arial" w:cs="Arial"/>
          <w:sz w:val="20"/>
          <w:szCs w:val="20"/>
          <w:u w:val="single"/>
        </w:rPr>
        <w:tab/>
        <w:t xml:space="preserve">                  </w:t>
      </w:r>
      <w:r w:rsidR="0034015B">
        <w:rPr>
          <w:rFonts w:ascii="Arial" w:hAnsi="Arial" w:cs="Arial"/>
          <w:sz w:val="20"/>
          <w:szCs w:val="20"/>
          <w:u w:val="single"/>
        </w:rPr>
        <w:tab/>
      </w:r>
      <w:r w:rsidR="0034015B">
        <w:rPr>
          <w:rFonts w:ascii="Arial" w:hAnsi="Arial" w:cs="Arial"/>
          <w:sz w:val="20"/>
          <w:szCs w:val="20"/>
          <w:u w:val="single"/>
        </w:rPr>
        <w:tab/>
        <w:t xml:space="preserve">  </w:t>
      </w:r>
      <w:r w:rsidR="0034015B">
        <w:rPr>
          <w:rFonts w:ascii="Arial" w:hAnsi="Arial" w:cs="Arial"/>
          <w:sz w:val="20"/>
          <w:szCs w:val="20"/>
        </w:rPr>
        <w:tab/>
        <w:t xml:space="preserve">   </w:t>
      </w:r>
      <w:r w:rsidR="0034015B">
        <w:rPr>
          <w:rFonts w:ascii="Arial" w:hAnsi="Arial" w:cs="Arial"/>
          <w:sz w:val="20"/>
          <w:szCs w:val="20"/>
        </w:rPr>
        <w:tab/>
      </w:r>
      <w:r w:rsidR="0034015B">
        <w:rPr>
          <w:rFonts w:ascii="Arial" w:hAnsi="Arial" w:cs="Arial"/>
          <w:sz w:val="20"/>
          <w:szCs w:val="20"/>
        </w:rPr>
        <w:tab/>
      </w:r>
      <w:r w:rsidR="0034015B">
        <w:rPr>
          <w:rFonts w:ascii="Arial" w:hAnsi="Arial" w:cs="Arial"/>
          <w:sz w:val="20"/>
          <w:szCs w:val="20"/>
        </w:rPr>
        <w:tab/>
        <w:t xml:space="preserve">        </w:t>
      </w:r>
    </w:p>
    <w:p w14:paraId="5D3900B3" w14:textId="77777777" w:rsidR="0034015B" w:rsidRDefault="0034015B" w:rsidP="003401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</w:t>
      </w:r>
      <w:r w:rsidR="007F7BB8">
        <w:rPr>
          <w:rFonts w:ascii="Arial" w:hAnsi="Arial" w:cs="Arial"/>
          <w:sz w:val="20"/>
          <w:szCs w:val="20"/>
        </w:rPr>
        <w:t xml:space="preserve">          </w:t>
      </w:r>
      <w:r>
        <w:rPr>
          <w:rFonts w:ascii="Arial" w:hAnsi="Arial" w:cs="Arial"/>
          <w:sz w:val="20"/>
          <w:szCs w:val="20"/>
        </w:rPr>
        <w:t>Attorney for Guardian</w:t>
      </w:r>
    </w:p>
    <w:p w14:paraId="6EDCADD7" w14:textId="77777777" w:rsidR="0034015B" w:rsidRDefault="0034015B" w:rsidP="003401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</w:p>
    <w:p w14:paraId="2305F0A4" w14:textId="77777777" w:rsidR="00DF4FAC" w:rsidRDefault="00DF4FAC" w:rsidP="00DF4FAC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Email Addresses:</w:t>
      </w:r>
    </w:p>
    <w:p w14:paraId="35ED8DD5" w14:textId="77777777" w:rsidR="00DF4FAC" w:rsidRPr="00711A1B" w:rsidRDefault="00DF4FAC" w:rsidP="00DF4FAC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566FE71" w14:textId="77777777" w:rsidR="00DF4FAC" w:rsidRPr="00711A1B" w:rsidRDefault="00DF4FAC" w:rsidP="00DF4FAC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B3C1BA2" w14:textId="77777777" w:rsidR="00DF4FAC" w:rsidRDefault="00DF4FAC" w:rsidP="00DF4FAC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>Florida Bar No.</w:t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BFCBC98" w14:textId="77777777" w:rsidR="00DF4FAC" w:rsidRDefault="00DF4FAC" w:rsidP="00DF4FAC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9DBC32C" w14:textId="77777777" w:rsidR="00DF4FAC" w:rsidRDefault="00DF4FAC" w:rsidP="00DF4FAC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0E14B3">
        <w:rPr>
          <w:rFonts w:ascii="Arial" w:hAnsi="Arial" w:cs="Arial"/>
          <w:sz w:val="20"/>
          <w:szCs w:val="20"/>
        </w:rPr>
        <w:t xml:space="preserve">                                           </w:t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0EDB526B" w14:textId="77777777" w:rsidR="00DF4FAC" w:rsidRPr="00763F08" w:rsidRDefault="00DF4FAC" w:rsidP="00DF4FAC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0E14B3">
        <w:rPr>
          <w:rFonts w:ascii="Arial" w:hAnsi="Arial" w:cs="Arial"/>
          <w:sz w:val="20"/>
          <w:szCs w:val="20"/>
        </w:rPr>
        <w:t xml:space="preserve">                           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                   </w:t>
      </w:r>
      <w:r w:rsidRPr="000E14B3">
        <w:rPr>
          <w:rFonts w:ascii="Arial" w:hAnsi="Arial" w:cs="Arial"/>
          <w:sz w:val="20"/>
          <w:szCs w:val="20"/>
        </w:rPr>
        <w:t>(address)</w:t>
      </w:r>
    </w:p>
    <w:p w14:paraId="0EF587C6" w14:textId="77777777" w:rsidR="00DF4FAC" w:rsidRDefault="00DF4FAC" w:rsidP="00DF4FA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 w:rsidRPr="000E14B3">
        <w:rPr>
          <w:rFonts w:ascii="Arial" w:hAnsi="Arial" w:cs="Arial"/>
          <w:sz w:val="20"/>
          <w:szCs w:val="20"/>
        </w:rPr>
        <w:t>Telephone:</w:t>
      </w:r>
      <w:r w:rsidRPr="000E14B3">
        <w:rPr>
          <w:rFonts w:ascii="Arial" w:hAnsi="Arial" w:cs="Arial"/>
          <w:sz w:val="20"/>
          <w:szCs w:val="20"/>
          <w:u w:val="single"/>
        </w:rPr>
        <w:t xml:space="preserve">  </w:t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C66738B" w14:textId="77777777" w:rsidR="00DF4FAC" w:rsidRDefault="00DF4FAC" w:rsidP="00DF4FA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</w:rPr>
      </w:pPr>
    </w:p>
    <w:p w14:paraId="016B99AE" w14:textId="77777777" w:rsidR="00A95B53" w:rsidRPr="00DF4FAC" w:rsidRDefault="00DF4FAC" w:rsidP="00DF4FA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</w:t>
      </w:r>
      <w:r w:rsidRPr="00E919C1">
        <w:rPr>
          <w:rFonts w:ascii="Arial" w:hAnsi="Arial" w:cs="Arial"/>
          <w:sz w:val="17"/>
          <w:szCs w:val="17"/>
        </w:rPr>
        <w:t>[Print or Type Names Under All Signature Lines]</w:t>
      </w:r>
    </w:p>
    <w:sectPr w:rsidR="00A95B53" w:rsidRPr="00DF4FAC" w:rsidSect="00A95B53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30C99" w14:textId="77777777" w:rsidR="008306BA" w:rsidRDefault="008306BA">
      <w:r>
        <w:separator/>
      </w:r>
    </w:p>
  </w:endnote>
  <w:endnote w:type="continuationSeparator" w:id="0">
    <w:p w14:paraId="3BA76A33" w14:textId="77777777" w:rsidR="008306BA" w:rsidRDefault="00830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6CCE9" w14:textId="77777777" w:rsidR="00A95B53" w:rsidRPr="005374DA" w:rsidRDefault="00A95B53">
    <w:pPr>
      <w:spacing w:line="240" w:lineRule="exact"/>
      <w:rPr>
        <w:sz w:val="19"/>
        <w:szCs w:val="19"/>
      </w:rPr>
    </w:pPr>
  </w:p>
  <w:p w14:paraId="7CBFE487" w14:textId="77777777" w:rsidR="00A95B53" w:rsidRPr="005374DA" w:rsidRDefault="00A95B53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5374DA">
      <w:rPr>
        <w:rFonts w:ascii="Arial" w:hAnsi="Arial" w:cs="Arial"/>
        <w:sz w:val="19"/>
        <w:szCs w:val="19"/>
      </w:rPr>
      <w:t>Bar Form No. G-4.016</w:t>
    </w:r>
  </w:p>
  <w:p w14:paraId="68AEFFBC" w14:textId="77777777" w:rsidR="00A95B53" w:rsidRPr="005374DA" w:rsidRDefault="00492737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A95B53" w:rsidRPr="005374DA">
      <w:rPr>
        <w:rFonts w:ascii="Arial" w:hAnsi="Arial" w:cs="Arial"/>
        <w:sz w:val="19"/>
        <w:szCs w:val="19"/>
      </w:rPr>
      <w:t xml:space="preserve"> Florida Lawyers Support Services, Inc.</w:t>
    </w:r>
  </w:p>
  <w:p w14:paraId="1C95B055" w14:textId="77777777" w:rsidR="00A95B53" w:rsidRPr="005374DA" w:rsidRDefault="00022B6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720" w:right="-336"/>
      <w:jc w:val="both"/>
      <w:rPr>
        <w:rFonts w:ascii="Century" w:hAnsi="Century" w:cs="Century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 </w:t>
    </w:r>
    <w:r w:rsidR="00AE307E" w:rsidRPr="005374DA">
      <w:rPr>
        <w:rFonts w:ascii="Arial" w:hAnsi="Arial" w:cs="Arial"/>
        <w:sz w:val="19"/>
        <w:szCs w:val="19"/>
      </w:rPr>
      <w:t>Januar</w:t>
    </w:r>
    <w:r w:rsidR="00740864">
      <w:rPr>
        <w:rFonts w:ascii="Arial" w:hAnsi="Arial" w:cs="Arial"/>
        <w:sz w:val="19"/>
        <w:szCs w:val="19"/>
      </w:rPr>
      <w:t>y 1, 202</w:t>
    </w:r>
    <w:r w:rsidR="00C52DD4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D81AC" w14:textId="77777777" w:rsidR="008306BA" w:rsidRDefault="008306BA">
      <w:r>
        <w:separator/>
      </w:r>
    </w:p>
  </w:footnote>
  <w:footnote w:type="continuationSeparator" w:id="0">
    <w:p w14:paraId="4B9223FC" w14:textId="77777777" w:rsidR="008306BA" w:rsidRDefault="008306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5B53"/>
    <w:rsid w:val="00015B00"/>
    <w:rsid w:val="00022B66"/>
    <w:rsid w:val="00034F6D"/>
    <w:rsid w:val="000650D6"/>
    <w:rsid w:val="00070BCC"/>
    <w:rsid w:val="000A0CB8"/>
    <w:rsid w:val="000B7D3B"/>
    <w:rsid w:val="00176FBF"/>
    <w:rsid w:val="00202A71"/>
    <w:rsid w:val="00267356"/>
    <w:rsid w:val="003073E7"/>
    <w:rsid w:val="0034015B"/>
    <w:rsid w:val="00391253"/>
    <w:rsid w:val="00407C3D"/>
    <w:rsid w:val="00422DD7"/>
    <w:rsid w:val="004649AE"/>
    <w:rsid w:val="00492737"/>
    <w:rsid w:val="004B5954"/>
    <w:rsid w:val="004B72A4"/>
    <w:rsid w:val="004E59B6"/>
    <w:rsid w:val="005341F4"/>
    <w:rsid w:val="005374DA"/>
    <w:rsid w:val="00576E17"/>
    <w:rsid w:val="005E1C48"/>
    <w:rsid w:val="0060467E"/>
    <w:rsid w:val="00641782"/>
    <w:rsid w:val="00657492"/>
    <w:rsid w:val="00675F7F"/>
    <w:rsid w:val="00692D1F"/>
    <w:rsid w:val="006937EE"/>
    <w:rsid w:val="006B1171"/>
    <w:rsid w:val="006E212A"/>
    <w:rsid w:val="006F1AD3"/>
    <w:rsid w:val="00740864"/>
    <w:rsid w:val="007A2190"/>
    <w:rsid w:val="007C2C6B"/>
    <w:rsid w:val="007E63EB"/>
    <w:rsid w:val="007F7BB8"/>
    <w:rsid w:val="00807E17"/>
    <w:rsid w:val="008306BA"/>
    <w:rsid w:val="00896DCD"/>
    <w:rsid w:val="00903B13"/>
    <w:rsid w:val="00915B7B"/>
    <w:rsid w:val="0096716B"/>
    <w:rsid w:val="009912B6"/>
    <w:rsid w:val="009C1857"/>
    <w:rsid w:val="00A708F2"/>
    <w:rsid w:val="00A77C6A"/>
    <w:rsid w:val="00A92DBC"/>
    <w:rsid w:val="00A95B53"/>
    <w:rsid w:val="00AD00FD"/>
    <w:rsid w:val="00AE307E"/>
    <w:rsid w:val="00B4470C"/>
    <w:rsid w:val="00B85E55"/>
    <w:rsid w:val="00BD2159"/>
    <w:rsid w:val="00C25BE6"/>
    <w:rsid w:val="00C52DD4"/>
    <w:rsid w:val="00C948C1"/>
    <w:rsid w:val="00CB3302"/>
    <w:rsid w:val="00D63EDE"/>
    <w:rsid w:val="00DF4FAC"/>
    <w:rsid w:val="00E02C34"/>
    <w:rsid w:val="00E307F1"/>
    <w:rsid w:val="00E32159"/>
    <w:rsid w:val="00F70792"/>
    <w:rsid w:val="00FA0984"/>
    <w:rsid w:val="00FD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7C13CB3"/>
  <w15:chartTrackingRefBased/>
  <w15:docId w15:val="{C4DD5D06-C7DF-F34A-9098-954271303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AE307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307E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407C3D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7A21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A21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</vt:lpstr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</dc:title>
  <dc:subject/>
  <dc:creator>Linda</dc:creator>
  <cp:keywords/>
  <dc:description/>
  <cp:lastModifiedBy>David Shulman</cp:lastModifiedBy>
  <cp:revision>2</cp:revision>
  <cp:lastPrinted>2024-11-29T17:45:00Z</cp:lastPrinted>
  <dcterms:created xsi:type="dcterms:W3CDTF">2026-04-14T22:51:00Z</dcterms:created>
  <dcterms:modified xsi:type="dcterms:W3CDTF">2026-04-14T22:51:00Z</dcterms:modified>
</cp:coreProperties>
</file>