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5C79" w14:textId="77777777" w:rsidR="00133EAE" w:rsidRDefault="00133EAE" w:rsidP="00133EAE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7BD45A0" w14:textId="77777777" w:rsidR="00133EAE" w:rsidRDefault="00133EAE" w:rsidP="00133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32509C1" w14:textId="77777777" w:rsidR="00133EAE" w:rsidRDefault="00133EAE" w:rsidP="00133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EF420E9" w14:textId="77777777" w:rsidR="00133EAE" w:rsidRDefault="00133EAE" w:rsidP="00133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69F3E6C" w14:textId="77777777" w:rsidR="00133EAE" w:rsidRDefault="00133EAE" w:rsidP="00133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62A7C6A" w14:textId="77777777" w:rsidR="00133EAE" w:rsidRDefault="00133EAE" w:rsidP="00133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6F3DDC6" w14:textId="77777777" w:rsidR="00133EAE" w:rsidRDefault="00133EAE" w:rsidP="00133EA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48FEB17" w14:textId="77777777" w:rsidR="00133EAE" w:rsidRDefault="00133EAE" w:rsidP="00133EA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03ABC5B" w14:textId="77777777" w:rsidR="00133EAE" w:rsidRPr="00A06E84" w:rsidRDefault="00133EAE" w:rsidP="00133EA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955E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858B138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939A19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8B7066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63BF31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PHYSICIAN</w:t>
      </w:r>
      <w:r w:rsidR="00E01064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S REPORT - ADULT WARD</w:t>
      </w:r>
    </w:p>
    <w:p w14:paraId="2FAA6EE1" w14:textId="77777777" w:rsidR="00950544" w:rsidRDefault="0075169F" w:rsidP="00FA5F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(R</w:t>
      </w:r>
      <w:r w:rsidR="00E95CEE">
        <w:rPr>
          <w:rFonts w:ascii="Arial" w:hAnsi="Arial" w:cs="Arial"/>
          <w:sz w:val="20"/>
          <w:szCs w:val="20"/>
        </w:rPr>
        <w:t>equired by Florida Statutes</w:t>
      </w:r>
      <w:r>
        <w:rPr>
          <w:rFonts w:ascii="Arial" w:hAnsi="Arial" w:cs="Arial"/>
          <w:sz w:val="20"/>
          <w:szCs w:val="20"/>
        </w:rPr>
        <w:t xml:space="preserve"> Section 744.3675)</w:t>
      </w:r>
    </w:p>
    <w:p w14:paraId="386C6A6E" w14:textId="77777777" w:rsidR="009E6F32" w:rsidRDefault="009E6F32" w:rsidP="009E6F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323BDCBF" w14:textId="77777777" w:rsidR="0075169F" w:rsidRPr="00630E80" w:rsidRDefault="0075169F" w:rsidP="00630E80">
      <w:pPr>
        <w:pStyle w:val="Level1"/>
        <w:widowControl/>
        <w:numPr>
          <w:ilvl w:val="0"/>
          <w:numId w:val="1"/>
        </w:numPr>
        <w:tabs>
          <w:tab w:val="left" w:pos="-1440"/>
          <w:tab w:val="left" w:pos="-720"/>
          <w:tab w:val="left" w:pos="0"/>
          <w:tab w:val="num" w:pos="720"/>
          <w:tab w:val="left" w:pos="1440"/>
          <w:tab w:val="left" w:pos="1530"/>
          <w:tab w:val="left" w:pos="2160"/>
          <w:tab w:val="left" w:pos="2610"/>
          <w:tab w:val="left" w:pos="3600"/>
          <w:tab w:val="left" w:pos="4320"/>
          <w:tab w:val="left" w:pos="5040"/>
          <w:tab w:val="left" w:pos="5760"/>
        </w:tabs>
        <w:ind w:left="0" w:firstLine="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Name of Physician: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</w:rPr>
        <w:tab/>
        <w:t xml:space="preserve">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</w:p>
    <w:p w14:paraId="3D905C9C" w14:textId="77777777" w:rsidR="0075169F" w:rsidRPr="00630E80" w:rsidRDefault="00630E80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 w:rsidR="0075169F" w:rsidRPr="00630E80">
        <w:rPr>
          <w:rFonts w:ascii="Arial" w:hAnsi="Arial" w:cs="Arial"/>
          <w:sz w:val="20"/>
          <w:szCs w:val="20"/>
        </w:rPr>
        <w:t>Address: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75169F" w:rsidRPr="00630E80">
        <w:rPr>
          <w:rFonts w:ascii="Arial" w:hAnsi="Arial" w:cs="Arial"/>
          <w:sz w:val="20"/>
          <w:szCs w:val="20"/>
        </w:rPr>
        <w:tab/>
      </w:r>
      <w:r w:rsidR="0075169F" w:rsidRPr="00630E80">
        <w:rPr>
          <w:rFonts w:ascii="Arial" w:hAnsi="Arial" w:cs="Arial"/>
          <w:sz w:val="20"/>
          <w:szCs w:val="20"/>
        </w:rPr>
        <w:tab/>
      </w:r>
      <w:r w:rsidR="003D60F9" w:rsidRPr="003D60F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="003D60F9">
        <w:rPr>
          <w:rFonts w:ascii="Arial" w:hAnsi="Arial" w:cs="Arial"/>
          <w:sz w:val="20"/>
          <w:szCs w:val="20"/>
        </w:rPr>
        <w:t xml:space="preserve"> </w:t>
      </w:r>
      <w:r w:rsidR="003D60F9" w:rsidRPr="003D60F9">
        <w:rPr>
          <w:rFonts w:ascii="Arial" w:hAnsi="Arial" w:cs="Arial"/>
          <w:sz w:val="20"/>
          <w:szCs w:val="20"/>
        </w:rPr>
        <w:t xml:space="preserve"> </w:t>
      </w:r>
      <w:r w:rsidR="003D60F9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75169F"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</w:t>
      </w:r>
    </w:p>
    <w:p w14:paraId="663DA29D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Name of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ard: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</w:t>
      </w:r>
    </w:p>
    <w:p w14:paraId="659447FC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Date of examination: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049A7E6B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Purpose of examination:</w:t>
      </w:r>
    </w:p>
    <w:p w14:paraId="35F0899E" w14:textId="77777777" w:rsidR="00F27345" w:rsidRPr="00630E80" w:rsidRDefault="00F27345" w:rsidP="00F27345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jc w:val="both"/>
        <w:rPr>
          <w:rFonts w:ascii="Arial" w:hAnsi="Arial" w:cs="Arial"/>
          <w:sz w:val="20"/>
          <w:szCs w:val="20"/>
        </w:rPr>
      </w:pPr>
    </w:p>
    <w:p w14:paraId="67DC3575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3600" w:hanging="216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A.  Regular checkup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05FBB927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3600" w:hanging="216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B.  Treatment for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24FAB302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Evaluation of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</w:t>
      </w:r>
      <w:r w:rsidR="00E01064">
        <w:rPr>
          <w:rFonts w:ascii="Arial" w:hAnsi="Arial" w:cs="Arial"/>
          <w:sz w:val="20"/>
          <w:szCs w:val="20"/>
        </w:rPr>
        <w:t>’</w:t>
      </w:r>
      <w:r w:rsidRPr="00630E80">
        <w:rPr>
          <w:rFonts w:ascii="Arial" w:hAnsi="Arial" w:cs="Arial"/>
          <w:sz w:val="20"/>
          <w:szCs w:val="20"/>
        </w:rPr>
        <w:t>s condition: (Specify mental and physical condition at time of examination)</w:t>
      </w:r>
    </w:p>
    <w:p w14:paraId="40B22327" w14:textId="77777777" w:rsidR="0075169F" w:rsidRPr="00630E80" w:rsidRDefault="00630E80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75169F"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FB5754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340"/>
          <w:tab w:val="left" w:pos="2880"/>
          <w:tab w:val="left" w:pos="3600"/>
          <w:tab w:val="left" w:pos="4320"/>
          <w:tab w:val="left" w:pos="5040"/>
        </w:tabs>
        <w:ind w:left="0" w:firstLine="0"/>
        <w:jc w:val="both"/>
        <w:rPr>
          <w:rFonts w:ascii="Arial" w:hAnsi="Arial" w:cs="Arial"/>
          <w:sz w:val="20"/>
          <w:szCs w:val="20"/>
          <w:u w:val="single"/>
        </w:rPr>
      </w:pPr>
      <w:r w:rsidRPr="00630E80">
        <w:rPr>
          <w:rFonts w:ascii="Arial" w:hAnsi="Arial" w:cs="Arial"/>
          <w:sz w:val="20"/>
          <w:szCs w:val="20"/>
        </w:rPr>
        <w:t>Description o</w:t>
      </w:r>
      <w:r w:rsidR="00D1225A">
        <w:rPr>
          <w:rFonts w:ascii="Arial" w:hAnsi="Arial" w:cs="Arial"/>
          <w:sz w:val="20"/>
          <w:szCs w:val="20"/>
        </w:rPr>
        <w:t>f W</w:t>
      </w:r>
      <w:r w:rsidRPr="00630E80">
        <w:rPr>
          <w:rFonts w:ascii="Arial" w:hAnsi="Arial" w:cs="Arial"/>
          <w:sz w:val="20"/>
          <w:szCs w:val="20"/>
        </w:rPr>
        <w:t>ard</w:t>
      </w:r>
      <w:r w:rsidR="00716255">
        <w:rPr>
          <w:rFonts w:ascii="Arial" w:hAnsi="Arial" w:cs="Arial"/>
          <w:sz w:val="20"/>
          <w:szCs w:val="20"/>
        </w:rPr>
        <w:t>’</w:t>
      </w:r>
      <w:r w:rsidRPr="00630E80">
        <w:rPr>
          <w:rFonts w:ascii="Arial" w:hAnsi="Arial" w:cs="Arial"/>
          <w:sz w:val="20"/>
          <w:szCs w:val="20"/>
        </w:rPr>
        <w:t>s capacity to live independently: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</w:t>
      </w:r>
    </w:p>
    <w:p w14:paraId="2151E1EC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</w:p>
    <w:p w14:paraId="5D54DB3F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The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 (does) (does not) continue to need assistance of a guardian.</w:t>
      </w:r>
    </w:p>
    <w:p w14:paraId="1B6BE8CA" w14:textId="77777777" w:rsidR="00950544" w:rsidRPr="00630E80" w:rsidRDefault="00950544" w:rsidP="0095054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CE4C40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Is the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 capable of being restored to capacity at this time?  (Yes) (No)</w:t>
      </w:r>
    </w:p>
    <w:p w14:paraId="264FF5F0" w14:textId="77777777" w:rsidR="00950544" w:rsidRPr="00630E80" w:rsidRDefault="00950544" w:rsidP="0095054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9AC4FD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Date of this report: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2083FEB8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040" w:hanging="5040"/>
        <w:jc w:val="both"/>
        <w:rPr>
          <w:rFonts w:ascii="Century" w:hAnsi="Century" w:cs="Century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Signature of physician completing this report: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  <w:r>
        <w:rPr>
          <w:u w:val="single"/>
        </w:rPr>
        <w:t xml:space="preserve">       </w:t>
      </w:r>
    </w:p>
    <w:sectPr w:rsidR="0075169F" w:rsidSect="0075169F">
      <w:footerReference w:type="default" r:id="rId7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7771B" w14:textId="77777777" w:rsidR="0002101D" w:rsidRDefault="0002101D">
      <w:r>
        <w:separator/>
      </w:r>
    </w:p>
  </w:endnote>
  <w:endnote w:type="continuationSeparator" w:id="0">
    <w:p w14:paraId="0C89236C" w14:textId="77777777" w:rsidR="0002101D" w:rsidRDefault="00021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308E" w14:textId="77777777" w:rsidR="0075169F" w:rsidRPr="004751D4" w:rsidRDefault="0075169F">
    <w:pPr>
      <w:spacing w:line="240" w:lineRule="exact"/>
      <w:rPr>
        <w:rFonts w:ascii="Arial" w:hAnsi="Arial" w:cs="Arial"/>
        <w:sz w:val="19"/>
        <w:szCs w:val="19"/>
      </w:rPr>
    </w:pPr>
  </w:p>
  <w:p w14:paraId="3D56AC1A" w14:textId="77777777" w:rsidR="0075169F" w:rsidRPr="004751D4" w:rsidRDefault="007516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751D4">
      <w:rPr>
        <w:rFonts w:ascii="Arial" w:hAnsi="Arial" w:cs="Arial"/>
        <w:sz w:val="19"/>
        <w:szCs w:val="19"/>
      </w:rPr>
      <w:t>Bar Form No. G-4.022</w:t>
    </w:r>
    <w:r w:rsidR="00F27345">
      <w:rPr>
        <w:rFonts w:ascii="Arial" w:hAnsi="Arial" w:cs="Arial"/>
        <w:sz w:val="19"/>
        <w:szCs w:val="19"/>
      </w:rPr>
      <w:t>a</w:t>
    </w:r>
  </w:p>
  <w:p w14:paraId="4115264E" w14:textId="77777777" w:rsidR="0075169F" w:rsidRPr="004751D4" w:rsidRDefault="00E0106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75169F" w:rsidRPr="004751D4">
      <w:rPr>
        <w:rFonts w:ascii="Arial" w:hAnsi="Arial" w:cs="Arial"/>
        <w:sz w:val="19"/>
        <w:szCs w:val="19"/>
      </w:rPr>
      <w:t xml:space="preserve"> Florida Lawyers Support Services, Inc.</w:t>
    </w:r>
  </w:p>
  <w:p w14:paraId="636B5567" w14:textId="77777777" w:rsidR="0075169F" w:rsidRPr="004751D4" w:rsidRDefault="007516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751D4">
      <w:rPr>
        <w:rFonts w:ascii="Arial" w:hAnsi="Arial" w:cs="Arial"/>
        <w:sz w:val="19"/>
        <w:szCs w:val="19"/>
      </w:rPr>
      <w:t>January 1, 20</w:t>
    </w:r>
    <w:r w:rsidR="00D1507C">
      <w:rPr>
        <w:rFonts w:ascii="Arial" w:hAnsi="Arial" w:cs="Arial"/>
        <w:sz w:val="19"/>
        <w:szCs w:val="19"/>
      </w:rPr>
      <w:t>2</w:t>
    </w:r>
    <w:r w:rsidR="00036E08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ABD4" w14:textId="77777777" w:rsidR="0002101D" w:rsidRDefault="0002101D">
      <w:r>
        <w:separator/>
      </w:r>
    </w:p>
  </w:footnote>
  <w:footnote w:type="continuationSeparator" w:id="0">
    <w:p w14:paraId="35C2AEBF" w14:textId="77777777" w:rsidR="0002101D" w:rsidRDefault="000210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Document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upperLetter"/>
      <w:lvlText w:val="%3."/>
      <w:lvlJc w:val="left"/>
    </w:lvl>
    <w:lvl w:ilvl="3">
      <w:start w:val="1"/>
      <w:numFmt w:val="lowerLetter"/>
      <w:lvlText w:val="%4.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name w:val="Auto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num w:numId="1" w16cid:durableId="545679752">
    <w:abstractNumId w:val="0"/>
    <w:lvlOverride w:ilvl="0">
      <w:startOverride w:val="1"/>
      <w:lvl w:ilvl="0">
        <w:start w:val="1"/>
        <w:numFmt w:val="upperRoman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upperLetter"/>
        <w:lvlText w:val="%3.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(%5)"/>
        <w:lvlJc w:val="left"/>
      </w:lvl>
    </w:lvlOverride>
    <w:lvlOverride w:ilvl="5">
      <w:startOverride w:val="1"/>
      <w:lvl w:ilvl="5">
        <w:start w:val="1"/>
        <w:numFmt w:val="lowerLetter"/>
        <w:lvlText w:val="(%6)"/>
        <w:lvlJc w:val="left"/>
      </w:lvl>
    </w:lvlOverride>
    <w:lvlOverride w:ilvl="6">
      <w:startOverride w:val="1"/>
      <w:lvl w:ilvl="6">
        <w:start w:val="1"/>
        <w:numFmt w:val="lowerRoman"/>
        <w:lvlText w:val="%7)"/>
        <w:lvlJc w:val="left"/>
      </w:lvl>
    </w:lvlOverride>
    <w:lvlOverride w:ilvl="7">
      <w:startOverride w:val="1"/>
      <w:lvl w:ilvl="7">
        <w:start w:val="1"/>
        <w:numFmt w:val="lowerLetter"/>
        <w:lvlText w:val="%8)"/>
        <w:lvlJc w:val="left"/>
      </w:lvl>
    </w:lvlOverride>
  </w:num>
  <w:num w:numId="2" w16cid:durableId="1144421807">
    <w:abstractNumId w:val="1"/>
    <w:lvlOverride w:ilvl="0">
      <w:startOverride w:val="2"/>
      <w:lvl w:ilvl="0">
        <w:start w:val="2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69F"/>
    <w:rsid w:val="0002101D"/>
    <w:rsid w:val="00036E08"/>
    <w:rsid w:val="00072744"/>
    <w:rsid w:val="0008297C"/>
    <w:rsid w:val="0009434D"/>
    <w:rsid w:val="00133EAE"/>
    <w:rsid w:val="002339E9"/>
    <w:rsid w:val="002434B7"/>
    <w:rsid w:val="00254562"/>
    <w:rsid w:val="003A58A3"/>
    <w:rsid w:val="003D60F9"/>
    <w:rsid w:val="00461284"/>
    <w:rsid w:val="004751D4"/>
    <w:rsid w:val="0048157D"/>
    <w:rsid w:val="004F5CAD"/>
    <w:rsid w:val="0053506D"/>
    <w:rsid w:val="00542F51"/>
    <w:rsid w:val="00553003"/>
    <w:rsid w:val="005C2FDA"/>
    <w:rsid w:val="005E5AAD"/>
    <w:rsid w:val="00630E80"/>
    <w:rsid w:val="00716255"/>
    <w:rsid w:val="007474BA"/>
    <w:rsid w:val="0075169F"/>
    <w:rsid w:val="007741DF"/>
    <w:rsid w:val="00790DA5"/>
    <w:rsid w:val="007955E4"/>
    <w:rsid w:val="00846F5D"/>
    <w:rsid w:val="00923403"/>
    <w:rsid w:val="00923C65"/>
    <w:rsid w:val="00950544"/>
    <w:rsid w:val="00992F3F"/>
    <w:rsid w:val="009C7EDF"/>
    <w:rsid w:val="009E6E09"/>
    <w:rsid w:val="009E6F32"/>
    <w:rsid w:val="00A35262"/>
    <w:rsid w:val="00A67DBD"/>
    <w:rsid w:val="00A726EF"/>
    <w:rsid w:val="00AF1B68"/>
    <w:rsid w:val="00AF6D57"/>
    <w:rsid w:val="00B45D44"/>
    <w:rsid w:val="00B87DDC"/>
    <w:rsid w:val="00BE096E"/>
    <w:rsid w:val="00C518A0"/>
    <w:rsid w:val="00C76F37"/>
    <w:rsid w:val="00CB6E20"/>
    <w:rsid w:val="00CC2578"/>
    <w:rsid w:val="00CE14C0"/>
    <w:rsid w:val="00CF03B0"/>
    <w:rsid w:val="00D1225A"/>
    <w:rsid w:val="00D1507C"/>
    <w:rsid w:val="00D475C0"/>
    <w:rsid w:val="00D53915"/>
    <w:rsid w:val="00D96CFC"/>
    <w:rsid w:val="00E01064"/>
    <w:rsid w:val="00E536CA"/>
    <w:rsid w:val="00E55DCA"/>
    <w:rsid w:val="00E95CEE"/>
    <w:rsid w:val="00ED2089"/>
    <w:rsid w:val="00F03357"/>
    <w:rsid w:val="00F27066"/>
    <w:rsid w:val="00F27345"/>
    <w:rsid w:val="00F659B5"/>
    <w:rsid w:val="00FA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5245C8"/>
  <w15:chartTrackingRefBased/>
  <w15:docId w15:val="{CACD74F3-C497-B649-84B0-83BF746D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customStyle="1" w:styleId="Level1">
    <w:name w:val="Level 1"/>
    <w:basedOn w:val="Normal"/>
    <w:pPr>
      <w:numPr>
        <w:numId w:val="2"/>
      </w:numPr>
      <w:ind w:left="720" w:hanging="720"/>
      <w:outlineLvl w:val="0"/>
    </w:pPr>
  </w:style>
  <w:style w:type="paragraph" w:styleId="Header">
    <w:name w:val="header"/>
    <w:basedOn w:val="Normal"/>
    <w:rsid w:val="000943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34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55D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5D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2024-11-29T17:46:00Z</cp:lastPrinted>
  <dcterms:created xsi:type="dcterms:W3CDTF">2026-04-14T22:47:00Z</dcterms:created>
  <dcterms:modified xsi:type="dcterms:W3CDTF">2026-04-14T22:47:00Z</dcterms:modified>
</cp:coreProperties>
</file>