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1F83" w14:textId="77777777" w:rsidR="004A0444" w:rsidRDefault="004A0444" w:rsidP="004A0444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B72AC5F" w14:textId="77777777" w:rsidR="004A0444" w:rsidRDefault="004A0444" w:rsidP="004A044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94B92CE" w14:textId="77777777" w:rsidR="004A0444" w:rsidRDefault="004A0444" w:rsidP="004A044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34B9798" w14:textId="77777777" w:rsidR="004A0444" w:rsidRDefault="004A0444" w:rsidP="004A044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60362E1" w14:textId="77777777" w:rsidR="004A0444" w:rsidRDefault="004A0444" w:rsidP="004A044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AF54892" w14:textId="77777777" w:rsidR="004A0444" w:rsidRDefault="004A0444" w:rsidP="004A044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EEE0C64" w14:textId="77777777" w:rsidR="004A0444" w:rsidRDefault="004A0444" w:rsidP="004A0444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D5E1BD6" w14:textId="77777777" w:rsidR="004A0444" w:rsidRDefault="004A0444" w:rsidP="004A0444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E5ED3D6" w14:textId="77777777" w:rsidR="004A0444" w:rsidRPr="00A06E84" w:rsidRDefault="004A0444" w:rsidP="004A0444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3D10A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6F16C38" w14:textId="77777777" w:rsidR="0065389F" w:rsidRPr="00205621" w:rsidRDefault="0065389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6D17203" w14:textId="77777777" w:rsidR="0065389F" w:rsidRPr="00205621" w:rsidRDefault="0065389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C0FDCD9" w14:textId="77777777" w:rsidR="0065389F" w:rsidRPr="00205621" w:rsidRDefault="006538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79818B1" w14:textId="77777777" w:rsidR="00205621" w:rsidRPr="00205621" w:rsidRDefault="00205621" w:rsidP="00562B8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</w:rPr>
        <w:t>PROOF OF SERVICE OF ANNUAL</w:t>
      </w:r>
    </w:p>
    <w:p w14:paraId="00F8306C" w14:textId="77777777" w:rsidR="0065389F" w:rsidRPr="00205621" w:rsidRDefault="00C73279" w:rsidP="00562B8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ACCOUNTING OF </w:t>
      </w:r>
      <w:r w:rsidR="0065389F" w:rsidRPr="00205621">
        <w:rPr>
          <w:rFonts w:ascii="Arial" w:hAnsi="Arial" w:cs="Arial"/>
          <w:sz w:val="20"/>
          <w:szCs w:val="20"/>
        </w:rPr>
        <w:t>GUARDIAN OF THE PROPERTY</w:t>
      </w:r>
    </w:p>
    <w:p w14:paraId="4C6644D9" w14:textId="77777777" w:rsidR="009C3340" w:rsidRDefault="009C3340" w:rsidP="004A04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6C19B8" w14:textId="77777777" w:rsidR="004A0444" w:rsidRPr="00205621" w:rsidRDefault="004A0444" w:rsidP="002C60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0236176" w14:textId="77777777" w:rsidR="0065389F" w:rsidRPr="00205621" w:rsidRDefault="009C3340" w:rsidP="002C60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</w:rPr>
        <w:tab/>
      </w:r>
      <w:r w:rsidR="00BA2147" w:rsidRPr="00205621">
        <w:rPr>
          <w:rFonts w:ascii="Arial" w:hAnsi="Arial" w:cs="Arial"/>
          <w:sz w:val="20"/>
          <w:szCs w:val="20"/>
        </w:rPr>
        <w:t xml:space="preserve">I certify that </w:t>
      </w:r>
      <w:r w:rsidR="0065389F" w:rsidRPr="00205621">
        <w:rPr>
          <w:rFonts w:ascii="Arial" w:hAnsi="Arial" w:cs="Arial"/>
          <w:sz w:val="20"/>
          <w:szCs w:val="20"/>
        </w:rPr>
        <w:t xml:space="preserve">the Annual Guardianship Report of the guardian of the property, consisting of the Annual Accounting, was filed with the Court on </w:t>
      </w:r>
      <w:r w:rsidR="0065389F" w:rsidRPr="002056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="0065389F" w:rsidRPr="00205621">
        <w:rPr>
          <w:rFonts w:ascii="Arial" w:hAnsi="Arial" w:cs="Arial"/>
          <w:sz w:val="20"/>
          <w:szCs w:val="20"/>
        </w:rPr>
        <w:t xml:space="preserve">, </w:t>
      </w:r>
      <w:r w:rsidR="0065389F" w:rsidRPr="00205621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65389F" w:rsidRPr="00205621">
        <w:rPr>
          <w:rFonts w:ascii="Arial" w:hAnsi="Arial" w:cs="Arial"/>
          <w:sz w:val="20"/>
          <w:szCs w:val="20"/>
        </w:rPr>
        <w:t xml:space="preserve">, and </w:t>
      </w:r>
      <w:r w:rsidR="001E09E5">
        <w:rPr>
          <w:rFonts w:ascii="Arial" w:hAnsi="Arial" w:cs="Arial"/>
          <w:sz w:val="20"/>
          <w:szCs w:val="20"/>
        </w:rPr>
        <w:t>was</w:t>
      </w:r>
      <w:r w:rsidR="0065389F" w:rsidRPr="00205621">
        <w:rPr>
          <w:rFonts w:ascii="Arial" w:hAnsi="Arial" w:cs="Arial"/>
          <w:sz w:val="20"/>
          <w:szCs w:val="20"/>
        </w:rPr>
        <w:t xml:space="preserve"> </w:t>
      </w:r>
      <w:r w:rsidR="00BA2147" w:rsidRPr="00205621">
        <w:rPr>
          <w:rFonts w:ascii="Arial" w:hAnsi="Arial" w:cs="Arial"/>
          <w:sz w:val="20"/>
          <w:szCs w:val="20"/>
        </w:rPr>
        <w:t>furnished to</w:t>
      </w:r>
      <w:r w:rsidR="0065389F" w:rsidRPr="00205621">
        <w:rPr>
          <w:rFonts w:ascii="Arial" w:hAnsi="Arial" w:cs="Arial"/>
          <w:sz w:val="20"/>
          <w:szCs w:val="20"/>
        </w:rPr>
        <w:t xml:space="preserve"> the Ward and the attorney for the Ward, if any, at the following addresses:</w:t>
      </w:r>
    </w:p>
    <w:p w14:paraId="185EDFDC" w14:textId="77777777" w:rsidR="0065389F" w:rsidRPr="00205621" w:rsidRDefault="0065389F" w:rsidP="002C60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BEB54B" w14:textId="77777777" w:rsidR="00C9517C" w:rsidRPr="00205621" w:rsidRDefault="00C951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13DC4D4" w14:textId="77777777" w:rsidR="0065389F" w:rsidRPr="00205621" w:rsidRDefault="006538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9B4D6E7" w14:textId="77777777" w:rsidR="0065389F" w:rsidRPr="00205621" w:rsidRDefault="006538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</w:rPr>
        <w:t xml:space="preserve">by </w:t>
      </w:r>
      <w:r w:rsidRPr="002056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</w:t>
      </w:r>
      <w:r w:rsidRPr="00205621">
        <w:rPr>
          <w:rFonts w:ascii="Arial" w:hAnsi="Arial" w:cs="Arial"/>
          <w:sz w:val="20"/>
          <w:szCs w:val="20"/>
        </w:rPr>
        <w:t xml:space="preserve"> on </w:t>
      </w:r>
      <w:r w:rsidRPr="002056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205621">
        <w:rPr>
          <w:rFonts w:ascii="Arial" w:hAnsi="Arial" w:cs="Arial"/>
          <w:sz w:val="20"/>
          <w:szCs w:val="20"/>
        </w:rPr>
        <w:t xml:space="preserve">, </w:t>
      </w:r>
      <w:r w:rsidRPr="00205621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205621">
        <w:rPr>
          <w:rFonts w:ascii="Arial" w:hAnsi="Arial" w:cs="Arial"/>
          <w:sz w:val="20"/>
          <w:szCs w:val="20"/>
        </w:rPr>
        <w:t>.</w:t>
      </w:r>
    </w:p>
    <w:p w14:paraId="39A5263F" w14:textId="77777777" w:rsidR="00BA2147" w:rsidRPr="00205621" w:rsidRDefault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FB91FEC" w14:textId="77777777" w:rsidR="0065389F" w:rsidRPr="00205621" w:rsidRDefault="006538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</w:rPr>
        <w:t xml:space="preserve">Signed on </w:t>
      </w:r>
      <w:r w:rsidRPr="002056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205621">
        <w:rPr>
          <w:rFonts w:ascii="Arial" w:hAnsi="Arial" w:cs="Arial"/>
          <w:sz w:val="20"/>
          <w:szCs w:val="20"/>
        </w:rPr>
        <w:t xml:space="preserve">, </w:t>
      </w:r>
      <w:r w:rsidRPr="00205621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205621">
        <w:rPr>
          <w:rFonts w:ascii="Arial" w:hAnsi="Arial" w:cs="Arial"/>
          <w:sz w:val="20"/>
          <w:szCs w:val="20"/>
        </w:rPr>
        <w:t>.</w:t>
      </w:r>
    </w:p>
    <w:p w14:paraId="4C0A5CD4" w14:textId="77777777" w:rsidR="0065389F" w:rsidRPr="00205621" w:rsidRDefault="006538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497FE6B" w14:textId="77777777" w:rsidR="0065389F" w:rsidRPr="00205621" w:rsidRDefault="0065389F" w:rsidP="00C951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16081AB4" w14:textId="77777777" w:rsidR="00BA2147" w:rsidRPr="00205621" w:rsidRDefault="00BA2147" w:rsidP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  <w:u w:val="single"/>
        </w:rPr>
      </w:pPr>
    </w:p>
    <w:p w14:paraId="4FF517F9" w14:textId="77777777" w:rsidR="00BA2147" w:rsidRPr="00205621" w:rsidRDefault="00BA2147" w:rsidP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  <w:u w:val="single"/>
        </w:rPr>
      </w:pPr>
    </w:p>
    <w:p w14:paraId="08A58839" w14:textId="77777777" w:rsidR="00BA2147" w:rsidRPr="00205621" w:rsidRDefault="00BA2147" w:rsidP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  <w:r w:rsidRPr="00205621">
        <w:rPr>
          <w:rFonts w:ascii="Arial" w:hAnsi="Arial" w:cs="Arial"/>
          <w:sz w:val="20"/>
          <w:szCs w:val="20"/>
        </w:rPr>
        <w:tab/>
        <w:t xml:space="preserve">   </w:t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  <w:t xml:space="preserve">        </w:t>
      </w:r>
    </w:p>
    <w:p w14:paraId="5167A13D" w14:textId="77777777" w:rsidR="00BA2147" w:rsidRPr="00205621" w:rsidRDefault="00103AB4" w:rsidP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  <w:t xml:space="preserve">        </w:t>
      </w:r>
      <w:r w:rsidR="00BA2147" w:rsidRPr="00205621">
        <w:rPr>
          <w:rFonts w:ascii="Arial" w:hAnsi="Arial" w:cs="Arial"/>
          <w:sz w:val="20"/>
          <w:szCs w:val="20"/>
        </w:rPr>
        <w:t xml:space="preserve"> Attorney</w:t>
      </w:r>
      <w:r w:rsidRPr="00205621">
        <w:rPr>
          <w:rFonts w:ascii="Arial" w:hAnsi="Arial" w:cs="Arial"/>
          <w:sz w:val="20"/>
          <w:szCs w:val="20"/>
        </w:rPr>
        <w:t xml:space="preserve"> for Guardian</w:t>
      </w:r>
    </w:p>
    <w:p w14:paraId="0FA17349" w14:textId="77777777" w:rsidR="00BA2147" w:rsidRPr="00205621" w:rsidRDefault="00BA2147" w:rsidP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3FD06DFE" w14:textId="77777777" w:rsidR="00BA2147" w:rsidRPr="00205621" w:rsidRDefault="00BA2147" w:rsidP="00BA214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  <w:t>Email Addresses:</w:t>
      </w:r>
    </w:p>
    <w:p w14:paraId="3A188523" w14:textId="77777777" w:rsidR="00BA2147" w:rsidRPr="00205621" w:rsidRDefault="00BA2147" w:rsidP="00BA214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</w:p>
    <w:p w14:paraId="59B85DB7" w14:textId="77777777" w:rsidR="00BA2147" w:rsidRPr="00205621" w:rsidRDefault="00BA2147" w:rsidP="00BA214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</w:p>
    <w:p w14:paraId="10F012B2" w14:textId="77777777" w:rsidR="00BA2147" w:rsidRPr="00205621" w:rsidRDefault="00BA2147" w:rsidP="00BA214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  <w:t>Florida Bar No.</w:t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</w:p>
    <w:p w14:paraId="6509E8A4" w14:textId="77777777" w:rsidR="00BA2147" w:rsidRPr="00205621" w:rsidRDefault="00BA2147" w:rsidP="00BA214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</w:rPr>
        <w:t xml:space="preserve"> </w:t>
      </w:r>
    </w:p>
    <w:p w14:paraId="482EBB56" w14:textId="77777777" w:rsidR="00BA2147" w:rsidRPr="00205621" w:rsidRDefault="00BA2147" w:rsidP="00BA214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205621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205621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  <w:t xml:space="preserve">                  (address)</w:t>
      </w:r>
    </w:p>
    <w:p w14:paraId="43D5B154" w14:textId="77777777" w:rsidR="00BA2147" w:rsidRPr="00205621" w:rsidRDefault="00BA2147" w:rsidP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205621">
        <w:rPr>
          <w:rFonts w:ascii="Arial" w:hAnsi="Arial" w:cs="Arial"/>
          <w:sz w:val="20"/>
          <w:szCs w:val="20"/>
        </w:rPr>
        <w:t>Telephone:</w:t>
      </w:r>
      <w:r w:rsidRPr="00205621">
        <w:rPr>
          <w:rFonts w:ascii="Arial" w:hAnsi="Arial" w:cs="Arial"/>
          <w:sz w:val="20"/>
          <w:szCs w:val="20"/>
          <w:u w:val="single"/>
        </w:rPr>
        <w:t xml:space="preserve">  </w:t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  <w:r w:rsidRPr="00205621">
        <w:rPr>
          <w:rFonts w:ascii="Arial" w:hAnsi="Arial" w:cs="Arial"/>
          <w:sz w:val="20"/>
          <w:szCs w:val="20"/>
          <w:u w:val="single"/>
        </w:rPr>
        <w:tab/>
      </w:r>
    </w:p>
    <w:p w14:paraId="7800AA3F" w14:textId="77777777" w:rsidR="00BA2147" w:rsidRPr="00205621" w:rsidRDefault="00BA2147" w:rsidP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</w:p>
    <w:p w14:paraId="4C901EB5" w14:textId="77777777" w:rsidR="00BA2147" w:rsidRPr="00205621" w:rsidRDefault="00BA2147" w:rsidP="00BA21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 w:rsidRPr="00205621">
        <w:rPr>
          <w:rFonts w:ascii="Arial" w:hAnsi="Arial" w:cs="Arial"/>
          <w:sz w:val="20"/>
          <w:szCs w:val="20"/>
        </w:rPr>
        <w:t xml:space="preserve"> </w:t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20"/>
          <w:szCs w:val="20"/>
        </w:rPr>
        <w:tab/>
      </w:r>
      <w:r w:rsidRPr="00205621">
        <w:rPr>
          <w:rFonts w:ascii="Arial" w:hAnsi="Arial" w:cs="Arial"/>
          <w:sz w:val="17"/>
          <w:szCs w:val="17"/>
        </w:rPr>
        <w:t>[Print or Type Names Under All Signature Lines]</w:t>
      </w:r>
    </w:p>
    <w:p w14:paraId="4FF6EE47" w14:textId="77777777" w:rsidR="0065389F" w:rsidRPr="00205621" w:rsidRDefault="0065389F" w:rsidP="00BA214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</w:rPr>
      </w:pPr>
    </w:p>
    <w:sectPr w:rsidR="0065389F" w:rsidRPr="00205621" w:rsidSect="002C60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3FEDE" w14:textId="77777777" w:rsidR="00920FFB" w:rsidRDefault="00920FFB">
      <w:r>
        <w:separator/>
      </w:r>
    </w:p>
  </w:endnote>
  <w:endnote w:type="continuationSeparator" w:id="0">
    <w:p w14:paraId="6CA54AC7" w14:textId="77777777" w:rsidR="00920FFB" w:rsidRDefault="00920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074" w14:textId="77777777" w:rsidR="003A4080" w:rsidRDefault="003A40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E78F" w14:textId="77777777" w:rsidR="0065389F" w:rsidRPr="00204E21" w:rsidRDefault="0065389F">
    <w:pPr>
      <w:spacing w:line="240" w:lineRule="exact"/>
      <w:rPr>
        <w:sz w:val="19"/>
        <w:szCs w:val="19"/>
      </w:rPr>
    </w:pPr>
  </w:p>
  <w:p w14:paraId="07370E27" w14:textId="77777777" w:rsidR="0065389F" w:rsidRPr="00204E21" w:rsidRDefault="0065389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04E21">
      <w:rPr>
        <w:rFonts w:ascii="Arial" w:hAnsi="Arial" w:cs="Arial"/>
        <w:sz w:val="19"/>
        <w:szCs w:val="19"/>
      </w:rPr>
      <w:t>Bar Form No. G-4.029</w:t>
    </w:r>
  </w:p>
  <w:p w14:paraId="6626A04B" w14:textId="77777777" w:rsidR="0065389F" w:rsidRPr="00204E21" w:rsidRDefault="005F6C4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65389F" w:rsidRPr="00204E21">
      <w:rPr>
        <w:rFonts w:ascii="Arial" w:hAnsi="Arial" w:cs="Arial"/>
        <w:sz w:val="19"/>
        <w:szCs w:val="19"/>
      </w:rPr>
      <w:t xml:space="preserve"> Florida Lawyers Support Services, Inc.</w:t>
    </w:r>
  </w:p>
  <w:p w14:paraId="72E04AF0" w14:textId="77777777" w:rsidR="0065389F" w:rsidRPr="00204E21" w:rsidRDefault="004D3A1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AC43F7">
      <w:rPr>
        <w:rFonts w:ascii="Arial" w:hAnsi="Arial" w:cs="Arial"/>
        <w:sz w:val="19"/>
        <w:szCs w:val="19"/>
      </w:rPr>
      <w:t>January 1, 202</w:t>
    </w:r>
    <w:r w:rsidR="003A4080">
      <w:rPr>
        <w:rFonts w:ascii="Arial" w:hAnsi="Arial" w:cs="Arial"/>
        <w:sz w:val="19"/>
        <w:szCs w:val="19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07C55" w14:textId="77777777" w:rsidR="003A4080" w:rsidRDefault="003A4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09AC" w14:textId="77777777" w:rsidR="00920FFB" w:rsidRDefault="00920FFB">
      <w:r>
        <w:separator/>
      </w:r>
    </w:p>
  </w:footnote>
  <w:footnote w:type="continuationSeparator" w:id="0">
    <w:p w14:paraId="6CEB3E00" w14:textId="77777777" w:rsidR="00920FFB" w:rsidRDefault="00920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6D62" w14:textId="77777777" w:rsidR="003A4080" w:rsidRDefault="003A40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3E5E6" w14:textId="77777777" w:rsidR="003A4080" w:rsidRDefault="003A40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A840" w14:textId="77777777" w:rsidR="003A4080" w:rsidRDefault="003A40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389F"/>
    <w:rsid w:val="000063FA"/>
    <w:rsid w:val="00035F10"/>
    <w:rsid w:val="00077A6D"/>
    <w:rsid w:val="00103AB4"/>
    <w:rsid w:val="001667B3"/>
    <w:rsid w:val="001E09E5"/>
    <w:rsid w:val="00204E21"/>
    <w:rsid w:val="00205621"/>
    <w:rsid w:val="0024705A"/>
    <w:rsid w:val="002C60EA"/>
    <w:rsid w:val="00372951"/>
    <w:rsid w:val="003A4080"/>
    <w:rsid w:val="003B1C00"/>
    <w:rsid w:val="003B287E"/>
    <w:rsid w:val="003D10A3"/>
    <w:rsid w:val="003D1460"/>
    <w:rsid w:val="0044541A"/>
    <w:rsid w:val="00450DF7"/>
    <w:rsid w:val="00472CD1"/>
    <w:rsid w:val="004A0444"/>
    <w:rsid w:val="004B4080"/>
    <w:rsid w:val="004D3A12"/>
    <w:rsid w:val="0054164A"/>
    <w:rsid w:val="005628A5"/>
    <w:rsid w:val="00562B89"/>
    <w:rsid w:val="005B775A"/>
    <w:rsid w:val="005F6C45"/>
    <w:rsid w:val="0065389F"/>
    <w:rsid w:val="00691BE4"/>
    <w:rsid w:val="006D44C0"/>
    <w:rsid w:val="00722963"/>
    <w:rsid w:val="0073023F"/>
    <w:rsid w:val="00775BFD"/>
    <w:rsid w:val="007B7952"/>
    <w:rsid w:val="008207A6"/>
    <w:rsid w:val="0083740C"/>
    <w:rsid w:val="00844222"/>
    <w:rsid w:val="00856939"/>
    <w:rsid w:val="00865BAF"/>
    <w:rsid w:val="00867918"/>
    <w:rsid w:val="00876967"/>
    <w:rsid w:val="008C2E86"/>
    <w:rsid w:val="008D3FEA"/>
    <w:rsid w:val="008D76D1"/>
    <w:rsid w:val="00920FFB"/>
    <w:rsid w:val="00921BBA"/>
    <w:rsid w:val="00940EE8"/>
    <w:rsid w:val="00951488"/>
    <w:rsid w:val="00990CE6"/>
    <w:rsid w:val="009B7C27"/>
    <w:rsid w:val="009C3340"/>
    <w:rsid w:val="00A65E68"/>
    <w:rsid w:val="00AC43F7"/>
    <w:rsid w:val="00B0176E"/>
    <w:rsid w:val="00B41A55"/>
    <w:rsid w:val="00B523A4"/>
    <w:rsid w:val="00B73035"/>
    <w:rsid w:val="00B87DDC"/>
    <w:rsid w:val="00BA2147"/>
    <w:rsid w:val="00BD0374"/>
    <w:rsid w:val="00C73279"/>
    <w:rsid w:val="00C9517C"/>
    <w:rsid w:val="00CC74F5"/>
    <w:rsid w:val="00DA10B9"/>
    <w:rsid w:val="00DE3F2D"/>
    <w:rsid w:val="00E73AB0"/>
    <w:rsid w:val="00EC4666"/>
    <w:rsid w:val="00F00FB2"/>
    <w:rsid w:val="00F73F72"/>
    <w:rsid w:val="00F83EE1"/>
    <w:rsid w:val="00FC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F6C99D6"/>
  <w15:chartTrackingRefBased/>
  <w15:docId w15:val="{2B13FD40-C24F-3947-BA6F-563B00F4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B7C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B7C27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3B287E"/>
    <w:rPr>
      <w:color w:val="800080"/>
      <w:u w:val="single"/>
    </w:rPr>
  </w:style>
  <w:style w:type="paragraph" w:styleId="BalloonText">
    <w:name w:val="Balloon Text"/>
    <w:basedOn w:val="Normal"/>
    <w:semiHidden/>
    <w:rsid w:val="002C6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2023-11-04T19:32:00Z</cp:lastPrinted>
  <dcterms:created xsi:type="dcterms:W3CDTF">2026-04-14T22:45:00Z</dcterms:created>
  <dcterms:modified xsi:type="dcterms:W3CDTF">2026-04-14T22:45:00Z</dcterms:modified>
</cp:coreProperties>
</file>