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6D23" w14:textId="77777777" w:rsidR="008F7A4C" w:rsidRDefault="008F7A4C" w:rsidP="008F7A4C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66F3C6C2" w14:textId="77777777" w:rsidR="008F7A4C" w:rsidRDefault="008F7A4C" w:rsidP="008F7A4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11CE1A9" w14:textId="77777777" w:rsidR="008F7A4C" w:rsidRDefault="008F7A4C" w:rsidP="008F7A4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C09DA6D" w14:textId="77777777" w:rsidR="008F7A4C" w:rsidRDefault="008F7A4C" w:rsidP="008F7A4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10D4CC1" w14:textId="77777777" w:rsidR="008F7A4C" w:rsidRDefault="008F7A4C" w:rsidP="008F7A4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56467B0D" w14:textId="77777777" w:rsidR="008F7A4C" w:rsidRDefault="008F7A4C" w:rsidP="008F7A4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8EB93FC" w14:textId="77777777" w:rsidR="008F7A4C" w:rsidRDefault="008F7A4C" w:rsidP="008F7A4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0992AD3" w14:textId="77777777" w:rsidR="008F7A4C" w:rsidRDefault="008F7A4C" w:rsidP="008F7A4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F0CB94A" w14:textId="77777777" w:rsidR="008F7A4C" w:rsidRPr="00A06E84" w:rsidRDefault="008F7A4C" w:rsidP="008F7A4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67765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62D4784" w14:textId="77777777" w:rsidR="00DA508C" w:rsidRPr="00C14BC3" w:rsidRDefault="00DA508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21D618E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2C344CD1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6D73CBA9" w14:textId="77777777" w:rsidR="00DA508C" w:rsidRPr="00C14BC3" w:rsidRDefault="00DA508C" w:rsidP="0092608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14BC3">
        <w:rPr>
          <w:rFonts w:ascii="Arial" w:hAnsi="Arial" w:cs="Arial"/>
          <w:sz w:val="20"/>
          <w:szCs w:val="20"/>
        </w:rPr>
        <w:t>PROOF OF SERVICE OF INVENTORY OF SAFE DEPOSIT BOX</w:t>
      </w:r>
    </w:p>
    <w:p w14:paraId="0E58F527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05C19C15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14BC3">
        <w:rPr>
          <w:rFonts w:ascii="Arial" w:hAnsi="Arial" w:cs="Arial"/>
          <w:sz w:val="20"/>
          <w:szCs w:val="20"/>
        </w:rPr>
        <w:t xml:space="preserve">I CERTIFY that the Safe Deposit Box Inventory of the above guardianship was </w:t>
      </w:r>
      <w:r w:rsidR="00F2245B" w:rsidRPr="00C14BC3">
        <w:rPr>
          <w:rFonts w:ascii="Arial" w:hAnsi="Arial" w:cs="Arial"/>
          <w:sz w:val="20"/>
          <w:szCs w:val="20"/>
        </w:rPr>
        <w:t xml:space="preserve">furnished to </w:t>
      </w:r>
      <w:r w:rsidRPr="00C14BC3">
        <w:rPr>
          <w:rFonts w:ascii="Arial" w:hAnsi="Arial" w:cs="Arial"/>
          <w:sz w:val="20"/>
          <w:szCs w:val="20"/>
        </w:rPr>
        <w:t>the following interested persons:</w:t>
      </w:r>
    </w:p>
    <w:p w14:paraId="6F8D8CF8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46600E7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83D6CAA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77EB249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28A9661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9B7C462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9F59F79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EF3B475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65EBBA2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B50E222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900199A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3E30E53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8A956C6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C14BC3">
        <w:rPr>
          <w:rFonts w:ascii="Arial" w:hAnsi="Arial" w:cs="Arial"/>
          <w:sz w:val="20"/>
          <w:szCs w:val="20"/>
        </w:rPr>
        <w:t xml:space="preserve">by </w:t>
      </w:r>
      <w:r w:rsidRPr="00C14BC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</w:t>
      </w:r>
      <w:r w:rsidRPr="00C14BC3">
        <w:rPr>
          <w:rFonts w:ascii="Arial" w:hAnsi="Arial" w:cs="Arial"/>
          <w:sz w:val="20"/>
          <w:szCs w:val="20"/>
        </w:rPr>
        <w:t xml:space="preserve"> on </w:t>
      </w:r>
      <w:r w:rsidRPr="00C14BC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</w:t>
      </w:r>
      <w:r w:rsidRPr="00C14BC3">
        <w:rPr>
          <w:rFonts w:ascii="Arial" w:hAnsi="Arial" w:cs="Arial"/>
          <w:sz w:val="20"/>
          <w:szCs w:val="20"/>
        </w:rPr>
        <w:t xml:space="preserve">, </w:t>
      </w:r>
      <w:r w:rsidRPr="00C14BC3">
        <w:rPr>
          <w:rFonts w:ascii="Arial" w:hAnsi="Arial" w:cs="Arial"/>
          <w:sz w:val="20"/>
          <w:szCs w:val="20"/>
          <w:u w:val="single"/>
        </w:rPr>
        <w:t xml:space="preserve">                    </w:t>
      </w:r>
      <w:r w:rsidRPr="00C14BC3">
        <w:rPr>
          <w:rFonts w:ascii="Arial" w:hAnsi="Arial" w:cs="Arial"/>
          <w:sz w:val="20"/>
          <w:szCs w:val="20"/>
        </w:rPr>
        <w:t>.</w:t>
      </w:r>
    </w:p>
    <w:p w14:paraId="1372D4DB" w14:textId="77777777" w:rsidR="00DA508C" w:rsidRPr="00C14BC3" w:rsidRDefault="00DA50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75C90D4" w14:textId="77777777" w:rsidR="00DA508C" w:rsidRPr="00C14BC3" w:rsidRDefault="00DA508C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C14BC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752CE27D" w14:textId="77777777" w:rsidR="00F2245B" w:rsidRPr="00C14BC3" w:rsidRDefault="00F2245B" w:rsidP="00F22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C14BC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</w:t>
      </w:r>
      <w:r w:rsidRPr="00C14BC3">
        <w:rPr>
          <w:rFonts w:ascii="Arial" w:hAnsi="Arial" w:cs="Arial"/>
          <w:sz w:val="20"/>
          <w:szCs w:val="20"/>
        </w:rPr>
        <w:tab/>
        <w:t xml:space="preserve">   </w:t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  <w:t xml:space="preserve">        </w:t>
      </w:r>
    </w:p>
    <w:p w14:paraId="55F9CE91" w14:textId="77777777" w:rsidR="00F2245B" w:rsidRPr="00C14BC3" w:rsidRDefault="00F2245B" w:rsidP="00F22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  <w:t xml:space="preserve">               Attorney</w:t>
      </w:r>
      <w:r w:rsidR="003C2F57" w:rsidRPr="00C14BC3">
        <w:rPr>
          <w:rFonts w:ascii="Arial" w:hAnsi="Arial" w:cs="Arial"/>
          <w:sz w:val="20"/>
          <w:szCs w:val="20"/>
        </w:rPr>
        <w:t xml:space="preserve"> for Guardian</w:t>
      </w:r>
    </w:p>
    <w:p w14:paraId="6B7685F0" w14:textId="77777777" w:rsidR="00F2245B" w:rsidRPr="00C14BC3" w:rsidRDefault="00F2245B" w:rsidP="00F22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</w:p>
    <w:p w14:paraId="3CFD2C4B" w14:textId="77777777" w:rsidR="00F2245B" w:rsidRPr="00C14BC3" w:rsidRDefault="00F2245B" w:rsidP="00F2245B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  <w:t>Email Addresses:</w:t>
      </w:r>
    </w:p>
    <w:p w14:paraId="5799067F" w14:textId="77777777" w:rsidR="00F2245B" w:rsidRPr="00C14BC3" w:rsidRDefault="00F2245B" w:rsidP="00F2245B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</w:p>
    <w:p w14:paraId="249B1A65" w14:textId="77777777" w:rsidR="00F2245B" w:rsidRPr="00C14BC3" w:rsidRDefault="00F2245B" w:rsidP="00F2245B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</w:p>
    <w:p w14:paraId="6D504983" w14:textId="77777777" w:rsidR="00F2245B" w:rsidRPr="00C14BC3" w:rsidRDefault="00F2245B" w:rsidP="00F2245B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  <w:t>Florida Bar No.</w:t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</w:p>
    <w:p w14:paraId="3C2128F7" w14:textId="77777777" w:rsidR="00F2245B" w:rsidRPr="00C14BC3" w:rsidRDefault="00F2245B" w:rsidP="00F2245B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</w:rPr>
        <w:t xml:space="preserve"> </w:t>
      </w:r>
    </w:p>
    <w:p w14:paraId="5F2D67AA" w14:textId="77777777" w:rsidR="00F2245B" w:rsidRPr="00C14BC3" w:rsidRDefault="00F2245B" w:rsidP="00F2245B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C14BC3">
        <w:rPr>
          <w:rFonts w:ascii="Arial" w:hAnsi="Arial" w:cs="Arial"/>
          <w:sz w:val="20"/>
          <w:szCs w:val="20"/>
        </w:rPr>
        <w:t xml:space="preserve">                                           </w:t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Pr="00C14BC3">
        <w:rPr>
          <w:rFonts w:ascii="Arial" w:hAnsi="Arial" w:cs="Arial"/>
          <w:sz w:val="20"/>
          <w:szCs w:val="20"/>
        </w:rPr>
        <w:t xml:space="preserve">                                            </w:t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  <w:t xml:space="preserve">                  (address)</w:t>
      </w:r>
    </w:p>
    <w:p w14:paraId="6BEEE016" w14:textId="77777777" w:rsidR="00F2245B" w:rsidRPr="00C14BC3" w:rsidRDefault="00F2245B" w:rsidP="00F22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C14BC3">
        <w:rPr>
          <w:rFonts w:ascii="Arial" w:hAnsi="Arial" w:cs="Arial"/>
          <w:sz w:val="20"/>
          <w:szCs w:val="20"/>
        </w:rPr>
        <w:t>Telephone:</w:t>
      </w:r>
      <w:r w:rsidRPr="00C14BC3">
        <w:rPr>
          <w:rFonts w:ascii="Arial" w:hAnsi="Arial" w:cs="Arial"/>
          <w:sz w:val="20"/>
          <w:szCs w:val="20"/>
          <w:u w:val="single"/>
        </w:rPr>
        <w:t xml:space="preserve">  </w:t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  <w:r w:rsidRPr="00C14BC3">
        <w:rPr>
          <w:rFonts w:ascii="Arial" w:hAnsi="Arial" w:cs="Arial"/>
          <w:sz w:val="20"/>
          <w:szCs w:val="20"/>
          <w:u w:val="single"/>
        </w:rPr>
        <w:tab/>
      </w:r>
    </w:p>
    <w:p w14:paraId="4617AB72" w14:textId="77777777" w:rsidR="00F2245B" w:rsidRPr="00C14BC3" w:rsidRDefault="00F2245B" w:rsidP="00F22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20"/>
          <w:szCs w:val="20"/>
        </w:rPr>
        <w:tab/>
      </w:r>
      <w:r w:rsidRPr="00C14BC3">
        <w:rPr>
          <w:rFonts w:ascii="Arial" w:hAnsi="Arial" w:cs="Arial"/>
          <w:sz w:val="17"/>
          <w:szCs w:val="17"/>
        </w:rPr>
        <w:t>[Print or Type Names Under All Signature Lines]</w:t>
      </w:r>
    </w:p>
    <w:p w14:paraId="15190D35" w14:textId="77777777" w:rsidR="00DA508C" w:rsidRPr="00C14BC3" w:rsidRDefault="00DA508C" w:rsidP="00F22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</w:rPr>
      </w:pPr>
    </w:p>
    <w:sectPr w:rsidR="00DA508C" w:rsidRPr="00C14BC3" w:rsidSect="00DA508C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E51AF" w14:textId="77777777" w:rsidR="00EC5185" w:rsidRDefault="00EC5185">
      <w:r>
        <w:separator/>
      </w:r>
    </w:p>
  </w:endnote>
  <w:endnote w:type="continuationSeparator" w:id="0">
    <w:p w14:paraId="0E191B69" w14:textId="77777777" w:rsidR="00EC5185" w:rsidRDefault="00EC5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AA555" w14:textId="77777777" w:rsidR="00DA508C" w:rsidRPr="00A73BD4" w:rsidRDefault="00DA508C">
    <w:pPr>
      <w:spacing w:line="240" w:lineRule="exact"/>
      <w:rPr>
        <w:sz w:val="19"/>
        <w:szCs w:val="19"/>
      </w:rPr>
    </w:pPr>
  </w:p>
  <w:p w14:paraId="2AB5991A" w14:textId="77777777" w:rsidR="00DA508C" w:rsidRPr="00A73BD4" w:rsidRDefault="00DA508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A73BD4">
      <w:rPr>
        <w:rFonts w:ascii="Arial" w:hAnsi="Arial" w:cs="Arial"/>
        <w:sz w:val="19"/>
        <w:szCs w:val="19"/>
      </w:rPr>
      <w:t>Bar Form No. G-4.066</w:t>
    </w:r>
  </w:p>
  <w:p w14:paraId="13BF5184" w14:textId="77777777" w:rsidR="00DA508C" w:rsidRPr="00A73BD4" w:rsidRDefault="00AD52D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DA508C" w:rsidRPr="00A73BD4">
      <w:rPr>
        <w:rFonts w:ascii="Arial" w:hAnsi="Arial" w:cs="Arial"/>
        <w:sz w:val="19"/>
        <w:szCs w:val="19"/>
      </w:rPr>
      <w:t xml:space="preserve"> Florida Lawyers Support Services, Inc.</w:t>
    </w:r>
  </w:p>
  <w:p w14:paraId="2DA6EAFA" w14:textId="77777777" w:rsidR="00DA508C" w:rsidRPr="00A73BD4" w:rsidRDefault="007B2C6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E94305">
      <w:rPr>
        <w:rFonts w:ascii="Arial" w:hAnsi="Arial" w:cs="Arial"/>
        <w:sz w:val="19"/>
        <w:szCs w:val="19"/>
      </w:rPr>
      <w:t>January 1, 202</w:t>
    </w:r>
    <w:r w:rsidR="00641839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C5930" w14:textId="77777777" w:rsidR="00EC5185" w:rsidRDefault="00EC5185">
      <w:r>
        <w:separator/>
      </w:r>
    </w:p>
  </w:footnote>
  <w:footnote w:type="continuationSeparator" w:id="0">
    <w:p w14:paraId="6BC1162F" w14:textId="77777777" w:rsidR="00EC5185" w:rsidRDefault="00EC51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508C"/>
    <w:rsid w:val="000022F3"/>
    <w:rsid w:val="00033144"/>
    <w:rsid w:val="000F603F"/>
    <w:rsid w:val="0014188C"/>
    <w:rsid w:val="00174CDA"/>
    <w:rsid w:val="00276316"/>
    <w:rsid w:val="00294761"/>
    <w:rsid w:val="002B49FA"/>
    <w:rsid w:val="002C63BC"/>
    <w:rsid w:val="002C7430"/>
    <w:rsid w:val="002D1777"/>
    <w:rsid w:val="003561E5"/>
    <w:rsid w:val="003B001A"/>
    <w:rsid w:val="003C2F57"/>
    <w:rsid w:val="003F29B7"/>
    <w:rsid w:val="00427608"/>
    <w:rsid w:val="00452392"/>
    <w:rsid w:val="004B6976"/>
    <w:rsid w:val="00507545"/>
    <w:rsid w:val="00513FD6"/>
    <w:rsid w:val="0057616A"/>
    <w:rsid w:val="00576C71"/>
    <w:rsid w:val="005F5727"/>
    <w:rsid w:val="006061B3"/>
    <w:rsid w:val="00617FB2"/>
    <w:rsid w:val="00633C8C"/>
    <w:rsid w:val="00641839"/>
    <w:rsid w:val="00677655"/>
    <w:rsid w:val="0068785C"/>
    <w:rsid w:val="0069542B"/>
    <w:rsid w:val="006B1727"/>
    <w:rsid w:val="006B5570"/>
    <w:rsid w:val="00744AA7"/>
    <w:rsid w:val="007A674D"/>
    <w:rsid w:val="007B2C6C"/>
    <w:rsid w:val="008128FC"/>
    <w:rsid w:val="008457DB"/>
    <w:rsid w:val="008F0B82"/>
    <w:rsid w:val="008F7A4C"/>
    <w:rsid w:val="00926087"/>
    <w:rsid w:val="009A245F"/>
    <w:rsid w:val="009A31A8"/>
    <w:rsid w:val="009C096E"/>
    <w:rsid w:val="00A57292"/>
    <w:rsid w:val="00A73BD4"/>
    <w:rsid w:val="00AA646D"/>
    <w:rsid w:val="00AD0A23"/>
    <w:rsid w:val="00AD52D2"/>
    <w:rsid w:val="00AE3866"/>
    <w:rsid w:val="00B53C63"/>
    <w:rsid w:val="00B87DDC"/>
    <w:rsid w:val="00B93577"/>
    <w:rsid w:val="00C14BC3"/>
    <w:rsid w:val="00C55E2A"/>
    <w:rsid w:val="00C84FB8"/>
    <w:rsid w:val="00C91661"/>
    <w:rsid w:val="00DA508C"/>
    <w:rsid w:val="00DA66F4"/>
    <w:rsid w:val="00DD2D91"/>
    <w:rsid w:val="00E43886"/>
    <w:rsid w:val="00E72289"/>
    <w:rsid w:val="00E7297D"/>
    <w:rsid w:val="00E94305"/>
    <w:rsid w:val="00EC5185"/>
    <w:rsid w:val="00F2245B"/>
    <w:rsid w:val="00F74345"/>
    <w:rsid w:val="00F77371"/>
    <w:rsid w:val="00F776EC"/>
    <w:rsid w:val="00FB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33BCCEC"/>
  <w15:chartTrackingRefBased/>
  <w15:docId w15:val="{03332995-D1A3-3144-8723-8ABE0F5B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F29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F29B7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2D1777"/>
    <w:rPr>
      <w:color w:val="800080"/>
      <w:u w:val="single"/>
    </w:rPr>
  </w:style>
  <w:style w:type="paragraph" w:styleId="BalloonText">
    <w:name w:val="Balloon Text"/>
    <w:basedOn w:val="Normal"/>
    <w:semiHidden/>
    <w:rsid w:val="005761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2024-12-01T16:49:00Z</cp:lastPrinted>
  <dcterms:created xsi:type="dcterms:W3CDTF">2026-04-14T22:49:00Z</dcterms:created>
  <dcterms:modified xsi:type="dcterms:W3CDTF">2026-04-14T22:49:00Z</dcterms:modified>
</cp:coreProperties>
</file>