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74D4" w14:textId="77777777" w:rsidR="00E170D6" w:rsidRDefault="00E170D6" w:rsidP="00E170D6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5BFAB2E" w14:textId="77777777" w:rsidR="00E170D6" w:rsidRDefault="00E170D6" w:rsidP="00E170D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516C61A" w14:textId="77777777" w:rsidR="00E170D6" w:rsidRDefault="00E170D6" w:rsidP="00E170D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25BA8460" w14:textId="77777777" w:rsidR="00E170D6" w:rsidRDefault="00E170D6" w:rsidP="00E170D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F7521CD" w14:textId="77777777" w:rsidR="00E170D6" w:rsidRDefault="00E170D6" w:rsidP="00E170D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B9EA7E3" w14:textId="77777777" w:rsidR="00E170D6" w:rsidRDefault="00E170D6" w:rsidP="00E170D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09B9765" w14:textId="77777777" w:rsidR="00E170D6" w:rsidRDefault="00E170D6" w:rsidP="00E170D6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C0BAEB3" w14:textId="77777777" w:rsidR="00E170D6" w:rsidRDefault="00E170D6" w:rsidP="00E170D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739B490" w14:textId="77777777" w:rsidR="00E170D6" w:rsidRPr="00A06E84" w:rsidRDefault="00E170D6" w:rsidP="00E170D6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0F1D5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BD0C03F" w14:textId="77777777" w:rsidR="00231549" w:rsidRDefault="00231549" w:rsidP="0023154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26BF2BF" w14:textId="77777777" w:rsidR="00E170D6" w:rsidRPr="00451F51" w:rsidRDefault="00E170D6" w:rsidP="0023154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24C7CA1" w14:textId="77777777" w:rsidR="00323AFE" w:rsidRPr="00451F51" w:rsidRDefault="00323AFE" w:rsidP="00C42689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451F51">
        <w:rPr>
          <w:rFonts w:ascii="Arial" w:hAnsi="Arial" w:cs="Arial"/>
          <w:sz w:val="20"/>
          <w:szCs w:val="20"/>
        </w:rPr>
        <w:t>PETITION FOR APPOINTMENT OF APPRAISER(S)</w:t>
      </w:r>
    </w:p>
    <w:p w14:paraId="1B55EDE7" w14:textId="77777777" w:rsidR="00231549" w:rsidRPr="00451F51" w:rsidRDefault="00FF0A07" w:rsidP="0043156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</w:rPr>
      </w:pPr>
      <w:r w:rsidRPr="00451F51">
        <w:rPr>
          <w:rFonts w:ascii="Arial" w:hAnsi="Arial" w:cs="Arial"/>
          <w:sz w:val="20"/>
          <w:szCs w:val="20"/>
        </w:rPr>
        <w:tab/>
      </w:r>
    </w:p>
    <w:p w14:paraId="4A948059" w14:textId="77777777" w:rsidR="00323AFE" w:rsidRPr="00451F51" w:rsidRDefault="00231549" w:rsidP="00E33D8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51F51">
        <w:rPr>
          <w:rFonts w:ascii="Arial" w:hAnsi="Arial" w:cs="Arial"/>
          <w:sz w:val="20"/>
          <w:szCs w:val="20"/>
        </w:rPr>
        <w:tab/>
      </w:r>
      <w:r w:rsidR="00323AFE" w:rsidRPr="00451F51">
        <w:rPr>
          <w:rFonts w:ascii="Arial" w:hAnsi="Arial" w:cs="Arial"/>
          <w:sz w:val="20"/>
          <w:szCs w:val="20"/>
        </w:rPr>
        <w:t xml:space="preserve">Petitioner, </w:t>
      </w:r>
      <w:r w:rsidR="00323AFE" w:rsidRPr="00451F5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</w:t>
      </w:r>
      <w:r w:rsidR="0043156C" w:rsidRPr="00451F51">
        <w:rPr>
          <w:rFonts w:ascii="Arial" w:hAnsi="Arial" w:cs="Arial"/>
          <w:sz w:val="20"/>
          <w:szCs w:val="20"/>
          <w:u w:val="single"/>
        </w:rPr>
        <w:t xml:space="preserve">       </w:t>
      </w:r>
      <w:r w:rsidR="00323AFE" w:rsidRPr="00451F5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</w:t>
      </w:r>
      <w:r w:rsidR="00323AFE" w:rsidRPr="00451F51">
        <w:rPr>
          <w:rFonts w:ascii="Arial" w:hAnsi="Arial" w:cs="Arial"/>
          <w:sz w:val="20"/>
          <w:szCs w:val="20"/>
        </w:rPr>
        <w:t xml:space="preserve">, alleges that it is in the best interest of </w:t>
      </w:r>
      <w:r w:rsidR="0043156C" w:rsidRPr="00451F51">
        <w:rPr>
          <w:rFonts w:ascii="Arial" w:hAnsi="Arial" w:cs="Arial"/>
          <w:sz w:val="20"/>
          <w:szCs w:val="20"/>
          <w:u w:val="single"/>
        </w:rPr>
        <w:tab/>
      </w:r>
      <w:r w:rsidR="0043156C" w:rsidRPr="00451F51">
        <w:rPr>
          <w:rFonts w:ascii="Arial" w:hAnsi="Arial" w:cs="Arial"/>
          <w:sz w:val="20"/>
          <w:szCs w:val="20"/>
          <w:u w:val="single"/>
        </w:rPr>
        <w:tab/>
      </w:r>
      <w:r w:rsidR="0043156C" w:rsidRPr="00451F51">
        <w:rPr>
          <w:rFonts w:ascii="Arial" w:hAnsi="Arial" w:cs="Arial"/>
          <w:sz w:val="20"/>
          <w:szCs w:val="20"/>
          <w:u w:val="single"/>
        </w:rPr>
        <w:tab/>
      </w:r>
      <w:r w:rsidR="0043156C" w:rsidRPr="00451F51">
        <w:rPr>
          <w:rFonts w:ascii="Arial" w:hAnsi="Arial" w:cs="Arial"/>
          <w:sz w:val="20"/>
          <w:szCs w:val="20"/>
          <w:u w:val="single"/>
        </w:rPr>
        <w:tab/>
      </w:r>
      <w:r w:rsidR="0043156C" w:rsidRPr="00451F51">
        <w:rPr>
          <w:rFonts w:ascii="Arial" w:hAnsi="Arial" w:cs="Arial"/>
          <w:sz w:val="20"/>
          <w:szCs w:val="20"/>
          <w:u w:val="single"/>
        </w:rPr>
        <w:tab/>
      </w:r>
      <w:r w:rsidR="0043156C" w:rsidRPr="00451F51">
        <w:rPr>
          <w:rFonts w:ascii="Arial" w:hAnsi="Arial" w:cs="Arial"/>
          <w:sz w:val="20"/>
          <w:szCs w:val="20"/>
          <w:u w:val="single"/>
        </w:rPr>
        <w:tab/>
      </w:r>
      <w:r w:rsidR="0043156C" w:rsidRPr="00451F51">
        <w:rPr>
          <w:rFonts w:ascii="Arial" w:hAnsi="Arial" w:cs="Arial"/>
          <w:sz w:val="20"/>
          <w:szCs w:val="20"/>
          <w:u w:val="single"/>
        </w:rPr>
        <w:tab/>
      </w:r>
      <w:r w:rsidR="0043156C" w:rsidRPr="00451F51">
        <w:rPr>
          <w:rFonts w:ascii="Arial" w:hAnsi="Arial" w:cs="Arial"/>
          <w:sz w:val="20"/>
          <w:szCs w:val="20"/>
          <w:u w:val="single"/>
        </w:rPr>
        <w:tab/>
        <w:t xml:space="preserve">    </w:t>
      </w:r>
      <w:r w:rsidR="00E33D81">
        <w:rPr>
          <w:rFonts w:ascii="Arial" w:hAnsi="Arial" w:cs="Arial"/>
          <w:sz w:val="20"/>
          <w:szCs w:val="20"/>
          <w:u w:val="single"/>
        </w:rPr>
        <w:t xml:space="preserve">    </w:t>
      </w:r>
      <w:r w:rsidR="0043156C" w:rsidRPr="00451F51">
        <w:rPr>
          <w:rFonts w:ascii="Arial" w:hAnsi="Arial" w:cs="Arial"/>
          <w:sz w:val="20"/>
          <w:szCs w:val="20"/>
          <w:u w:val="single"/>
        </w:rPr>
        <w:t xml:space="preserve"> </w:t>
      </w:r>
      <w:r w:rsidR="00323AFE" w:rsidRPr="00451F51">
        <w:rPr>
          <w:rFonts w:ascii="Arial" w:hAnsi="Arial" w:cs="Arial"/>
          <w:sz w:val="20"/>
          <w:szCs w:val="20"/>
        </w:rPr>
        <w:t xml:space="preserve"> (the Ward) that the following property of the Ward be appraised:</w:t>
      </w:r>
    </w:p>
    <w:p w14:paraId="3E0CB079" w14:textId="77777777" w:rsidR="00323AFE" w:rsidRPr="00451F51" w:rsidRDefault="00323A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7DAD925" w14:textId="77777777" w:rsidR="00323AFE" w:rsidRPr="00451F51" w:rsidRDefault="00323A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1C902FB" w14:textId="77777777" w:rsidR="00323AFE" w:rsidRPr="00451F51" w:rsidRDefault="00323A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7844D45" w14:textId="77777777" w:rsidR="00323AFE" w:rsidRPr="00451F51" w:rsidRDefault="00323A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51F51">
        <w:rPr>
          <w:rFonts w:ascii="Arial" w:hAnsi="Arial" w:cs="Arial"/>
          <w:sz w:val="20"/>
          <w:szCs w:val="20"/>
        </w:rPr>
        <w:t>The petitioner therefore requests that the court appoint:</w:t>
      </w:r>
    </w:p>
    <w:p w14:paraId="39953419" w14:textId="77777777" w:rsidR="00323AFE" w:rsidRPr="00451F51" w:rsidRDefault="00323A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5760"/>
        <w:jc w:val="both"/>
        <w:rPr>
          <w:rFonts w:ascii="Arial" w:hAnsi="Arial" w:cs="Arial"/>
          <w:sz w:val="20"/>
          <w:szCs w:val="20"/>
        </w:rPr>
      </w:pPr>
    </w:p>
    <w:p w14:paraId="2BFC695E" w14:textId="77777777" w:rsidR="00323AFE" w:rsidRPr="00451F51" w:rsidRDefault="00323A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451F51">
        <w:rPr>
          <w:rFonts w:ascii="Arial" w:hAnsi="Arial" w:cs="Arial"/>
          <w:sz w:val="20"/>
          <w:szCs w:val="20"/>
        </w:rPr>
        <w:t>NAME</w:t>
      </w:r>
      <w:r w:rsidRPr="00451F51">
        <w:rPr>
          <w:rFonts w:ascii="Arial" w:hAnsi="Arial" w:cs="Arial"/>
          <w:sz w:val="20"/>
          <w:szCs w:val="20"/>
        </w:rPr>
        <w:tab/>
      </w:r>
      <w:r w:rsidRPr="00451F51">
        <w:rPr>
          <w:rFonts w:ascii="Arial" w:hAnsi="Arial" w:cs="Arial"/>
          <w:sz w:val="20"/>
          <w:szCs w:val="20"/>
        </w:rPr>
        <w:tab/>
      </w:r>
      <w:r w:rsidRPr="00451F51">
        <w:rPr>
          <w:rFonts w:ascii="Arial" w:hAnsi="Arial" w:cs="Arial"/>
          <w:sz w:val="20"/>
          <w:szCs w:val="20"/>
        </w:rPr>
        <w:tab/>
      </w:r>
      <w:r w:rsidRPr="00451F51">
        <w:rPr>
          <w:rFonts w:ascii="Arial" w:hAnsi="Arial" w:cs="Arial"/>
          <w:sz w:val="20"/>
          <w:szCs w:val="20"/>
        </w:rPr>
        <w:tab/>
      </w:r>
      <w:r w:rsidRPr="00451F51">
        <w:rPr>
          <w:rFonts w:ascii="Arial" w:hAnsi="Arial" w:cs="Arial"/>
          <w:sz w:val="20"/>
          <w:szCs w:val="20"/>
        </w:rPr>
        <w:tab/>
        <w:t>ADDRESS</w:t>
      </w:r>
      <w:r w:rsidRPr="00451F51">
        <w:rPr>
          <w:rFonts w:ascii="Arial" w:hAnsi="Arial" w:cs="Arial"/>
          <w:sz w:val="20"/>
          <w:szCs w:val="20"/>
        </w:rPr>
        <w:tab/>
        <w:t>OCCUPATION</w:t>
      </w:r>
    </w:p>
    <w:p w14:paraId="0D62FD2A" w14:textId="77777777" w:rsidR="00323AFE" w:rsidRPr="00451F51" w:rsidRDefault="00323A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996E8B6" w14:textId="77777777" w:rsidR="00323AFE" w:rsidRPr="00451F51" w:rsidRDefault="00323A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D6A474A" w14:textId="77777777" w:rsidR="00323AFE" w:rsidRPr="00451F51" w:rsidRDefault="00323A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13DAC11" w14:textId="77777777" w:rsidR="00323AFE" w:rsidRPr="00451F51" w:rsidRDefault="00323A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5FEB4E9" w14:textId="77777777" w:rsidR="00323AFE" w:rsidRPr="00451F51" w:rsidRDefault="00323A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51F51">
        <w:rPr>
          <w:rFonts w:ascii="Arial" w:hAnsi="Arial" w:cs="Arial"/>
          <w:sz w:val="20"/>
          <w:szCs w:val="20"/>
        </w:rPr>
        <w:t>as appraiser(s) of that property.</w:t>
      </w:r>
    </w:p>
    <w:p w14:paraId="176F12FB" w14:textId="77777777" w:rsidR="00323AFE" w:rsidRPr="00451F51" w:rsidRDefault="00323A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51F51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1B37F3D6" w14:textId="77777777" w:rsidR="00323AFE" w:rsidRPr="00451F51" w:rsidRDefault="00323A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C922B9D" w14:textId="77777777" w:rsidR="00323AFE" w:rsidRPr="00451F51" w:rsidRDefault="002451A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</w:t>
      </w:r>
      <w:r w:rsidR="00FA5CCA">
        <w:rPr>
          <w:rFonts w:ascii="Arial" w:hAnsi="Arial" w:cs="Arial"/>
          <w:sz w:val="20"/>
          <w:szCs w:val="20"/>
          <w:u w:val="single"/>
        </w:rPr>
        <w:t xml:space="preserve">      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1E9FFBD5" w14:textId="77777777" w:rsidR="00E33D81" w:rsidRDefault="00E33D81" w:rsidP="0043156C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7A8CCD07" w14:textId="77777777" w:rsidR="0043156C" w:rsidRPr="00451F51" w:rsidRDefault="00323AFE" w:rsidP="0043156C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451F51">
        <w:rPr>
          <w:rFonts w:ascii="Arial" w:hAnsi="Arial" w:cs="Arial"/>
          <w:sz w:val="20"/>
          <w:szCs w:val="20"/>
        </w:rPr>
        <w:tab/>
      </w:r>
    </w:p>
    <w:p w14:paraId="06A27DA8" w14:textId="77777777" w:rsidR="00C42689" w:rsidRPr="00451F51" w:rsidRDefault="00C42689" w:rsidP="00C4268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ind w:left="4320" w:hanging="4320"/>
        <w:jc w:val="both"/>
        <w:rPr>
          <w:rFonts w:ascii="Arial" w:hAnsi="Arial" w:cs="Arial"/>
          <w:sz w:val="20"/>
          <w:szCs w:val="20"/>
        </w:rPr>
      </w:pPr>
      <w:r w:rsidRPr="00451F5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 w:rsidRPr="00451F51"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 w:rsidRPr="00451F51">
        <w:rPr>
          <w:rFonts w:ascii="Arial" w:hAnsi="Arial" w:cs="Arial"/>
          <w:sz w:val="20"/>
          <w:szCs w:val="20"/>
        </w:rPr>
        <w:tab/>
      </w:r>
      <w:r w:rsidRPr="00451F51">
        <w:rPr>
          <w:rFonts w:ascii="Arial" w:hAnsi="Arial" w:cs="Arial"/>
          <w:sz w:val="20"/>
          <w:szCs w:val="20"/>
        </w:rPr>
        <w:tab/>
      </w:r>
      <w:r w:rsidR="00FE2773" w:rsidRPr="00451F51">
        <w:rPr>
          <w:rFonts w:ascii="Arial" w:hAnsi="Arial" w:cs="Arial"/>
          <w:sz w:val="20"/>
          <w:szCs w:val="20"/>
        </w:rPr>
        <w:tab/>
      </w:r>
      <w:r w:rsidRPr="00451F51">
        <w:rPr>
          <w:rFonts w:ascii="Arial" w:hAnsi="Arial" w:cs="Arial"/>
          <w:sz w:val="20"/>
          <w:szCs w:val="20"/>
          <w:u w:val="single"/>
        </w:rPr>
        <w:tab/>
      </w:r>
      <w:r w:rsidRPr="00451F51">
        <w:rPr>
          <w:rFonts w:ascii="Arial" w:hAnsi="Arial" w:cs="Arial"/>
          <w:sz w:val="20"/>
          <w:szCs w:val="20"/>
          <w:u w:val="single"/>
        </w:rPr>
        <w:tab/>
      </w:r>
      <w:r w:rsidRPr="00451F51">
        <w:rPr>
          <w:rFonts w:ascii="Arial" w:hAnsi="Arial" w:cs="Arial"/>
          <w:sz w:val="20"/>
          <w:szCs w:val="20"/>
          <w:u w:val="single"/>
        </w:rPr>
        <w:tab/>
      </w:r>
      <w:r w:rsidRPr="00451F51">
        <w:rPr>
          <w:rFonts w:ascii="Arial" w:hAnsi="Arial" w:cs="Arial"/>
          <w:sz w:val="20"/>
          <w:szCs w:val="20"/>
          <w:u w:val="single"/>
        </w:rPr>
        <w:tab/>
      </w:r>
      <w:r w:rsidRPr="00451F51">
        <w:rPr>
          <w:rFonts w:ascii="Arial" w:hAnsi="Arial" w:cs="Arial"/>
          <w:sz w:val="20"/>
          <w:szCs w:val="20"/>
          <w:u w:val="single"/>
        </w:rPr>
        <w:tab/>
      </w:r>
      <w:r w:rsidRPr="00451F51">
        <w:rPr>
          <w:rFonts w:ascii="Arial" w:hAnsi="Arial" w:cs="Arial"/>
          <w:sz w:val="20"/>
          <w:szCs w:val="20"/>
        </w:rPr>
        <w:tab/>
      </w:r>
      <w:r w:rsidRPr="00451F51">
        <w:rPr>
          <w:rFonts w:ascii="Arial" w:hAnsi="Arial" w:cs="Arial"/>
          <w:sz w:val="20"/>
          <w:szCs w:val="20"/>
        </w:rPr>
        <w:tab/>
        <w:t xml:space="preserve">        </w:t>
      </w:r>
    </w:p>
    <w:p w14:paraId="22BB501A" w14:textId="77777777" w:rsidR="00C42689" w:rsidRPr="00451F51" w:rsidRDefault="00A51B88" w:rsidP="00C4268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ind w:left="4320" w:hanging="4320"/>
        <w:jc w:val="both"/>
        <w:rPr>
          <w:rFonts w:ascii="Arial" w:hAnsi="Arial" w:cs="Arial"/>
          <w:sz w:val="20"/>
          <w:szCs w:val="20"/>
        </w:rPr>
      </w:pPr>
      <w:r w:rsidRPr="00451F51">
        <w:rPr>
          <w:rFonts w:ascii="Arial" w:hAnsi="Arial" w:cs="Arial"/>
          <w:sz w:val="20"/>
          <w:szCs w:val="20"/>
        </w:rPr>
        <w:t xml:space="preserve">                Attorney for Petitioner</w:t>
      </w:r>
      <w:r w:rsidR="00C42689" w:rsidRPr="00451F51">
        <w:rPr>
          <w:rFonts w:ascii="Arial" w:hAnsi="Arial" w:cs="Arial"/>
          <w:sz w:val="20"/>
          <w:szCs w:val="20"/>
        </w:rPr>
        <w:tab/>
      </w:r>
      <w:r w:rsidR="00C42689" w:rsidRPr="00451F51">
        <w:rPr>
          <w:rFonts w:ascii="Arial" w:hAnsi="Arial" w:cs="Arial"/>
          <w:sz w:val="20"/>
          <w:szCs w:val="20"/>
        </w:rPr>
        <w:tab/>
      </w:r>
      <w:r w:rsidR="00C42689" w:rsidRPr="00451F51">
        <w:rPr>
          <w:rFonts w:ascii="Arial" w:hAnsi="Arial" w:cs="Arial"/>
          <w:sz w:val="20"/>
          <w:szCs w:val="20"/>
        </w:rPr>
        <w:tab/>
      </w:r>
      <w:r w:rsidR="00C42689" w:rsidRPr="00451F51">
        <w:rPr>
          <w:rFonts w:ascii="Arial" w:hAnsi="Arial" w:cs="Arial"/>
          <w:sz w:val="20"/>
          <w:szCs w:val="20"/>
        </w:rPr>
        <w:tab/>
        <w:t xml:space="preserve">         </w:t>
      </w:r>
      <w:r w:rsidRPr="00451F51">
        <w:rPr>
          <w:rFonts w:ascii="Arial" w:hAnsi="Arial" w:cs="Arial"/>
          <w:sz w:val="20"/>
          <w:szCs w:val="20"/>
        </w:rPr>
        <w:t xml:space="preserve">                        </w:t>
      </w:r>
      <w:r w:rsidR="00C42689" w:rsidRPr="00451F51">
        <w:rPr>
          <w:rFonts w:ascii="Arial" w:hAnsi="Arial" w:cs="Arial"/>
          <w:sz w:val="20"/>
          <w:szCs w:val="20"/>
        </w:rPr>
        <w:t xml:space="preserve">    Petitioner</w:t>
      </w:r>
    </w:p>
    <w:p w14:paraId="06FCC686" w14:textId="77777777" w:rsidR="00E33D81" w:rsidRDefault="00E33D81" w:rsidP="00E33D8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A58A453" w14:textId="77777777" w:rsidR="00E33D81" w:rsidRDefault="00E33D81" w:rsidP="00E33D81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25A4CCFC" w14:textId="77777777" w:rsidR="00E33D81" w:rsidRDefault="00E33D81" w:rsidP="00E33D81">
      <w:pPr>
        <w:widowControl/>
        <w:tabs>
          <w:tab w:val="right" w:pos="4320"/>
        </w:tabs>
        <w:spacing w:before="120"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E58A84D" w14:textId="77777777" w:rsidR="00E33D81" w:rsidRDefault="00E33D81" w:rsidP="00E33D81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6A3D7A1F" w14:textId="77777777" w:rsidR="00E33D81" w:rsidRDefault="00E33D81" w:rsidP="00E33D81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382E388" w14:textId="77777777" w:rsidR="00E33D81" w:rsidRDefault="00E33D81" w:rsidP="00E33D81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</w:p>
    <w:p w14:paraId="5F5FC44D" w14:textId="77777777" w:rsidR="00E33D81" w:rsidRDefault="00E33D81" w:rsidP="00E33D81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7FAAD63" w14:textId="77777777" w:rsidR="00E33D81" w:rsidRDefault="00E33D81" w:rsidP="00E33D8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66DAB2FD" w14:textId="77777777" w:rsidR="00E33D81" w:rsidRDefault="00E33D81" w:rsidP="00E33D81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6F116FB2" w14:textId="77777777" w:rsidR="00E33D81" w:rsidRDefault="00E33D81" w:rsidP="00E33D8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0AF6ED10" w14:textId="77777777" w:rsidR="00E33D81" w:rsidRDefault="00E33D81" w:rsidP="00E33D81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3DF139C8" w14:textId="77777777" w:rsidR="00E33D81" w:rsidRDefault="00E33D81" w:rsidP="00E33D81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6A42859F" w14:textId="77777777" w:rsidR="00E33D81" w:rsidRDefault="00E33D81" w:rsidP="00E33D8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150D080B" w14:textId="77777777" w:rsidR="00E33D81" w:rsidRDefault="00E33D81" w:rsidP="00E33D81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FFA5B53" w14:textId="77777777" w:rsidR="00323AFE" w:rsidRPr="00451F51" w:rsidRDefault="00FE2773" w:rsidP="00FE27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178" w:lineRule="auto"/>
        <w:ind w:left="5040"/>
        <w:jc w:val="both"/>
        <w:rPr>
          <w:rFonts w:ascii="Arial" w:hAnsi="Arial" w:cs="Arial"/>
        </w:rPr>
      </w:pPr>
      <w:r w:rsidRPr="00451F51">
        <w:rPr>
          <w:rFonts w:ascii="Arial" w:hAnsi="Arial" w:cs="Arial"/>
          <w:sz w:val="16"/>
          <w:szCs w:val="16"/>
        </w:rPr>
        <w:t xml:space="preserve">       [Print or Type Names Under All Signature Lines]</w:t>
      </w:r>
    </w:p>
    <w:sectPr w:rsidR="00323AFE" w:rsidRPr="00451F51" w:rsidSect="00323AFE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C62FD" w14:textId="77777777" w:rsidR="0047470A" w:rsidRDefault="0047470A">
      <w:r>
        <w:separator/>
      </w:r>
    </w:p>
  </w:endnote>
  <w:endnote w:type="continuationSeparator" w:id="0">
    <w:p w14:paraId="30906FE3" w14:textId="77777777" w:rsidR="0047470A" w:rsidRDefault="00474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F5D7A" w14:textId="77777777" w:rsidR="00AC32E2" w:rsidRPr="002D37A8" w:rsidRDefault="00AC32E2">
    <w:pPr>
      <w:spacing w:line="240" w:lineRule="exact"/>
      <w:rPr>
        <w:sz w:val="19"/>
        <w:szCs w:val="19"/>
      </w:rPr>
    </w:pPr>
  </w:p>
  <w:p w14:paraId="4371E6F7" w14:textId="77777777" w:rsidR="00AC32E2" w:rsidRPr="002D37A8" w:rsidRDefault="00AC32E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2D37A8">
      <w:rPr>
        <w:rFonts w:ascii="Arial" w:hAnsi="Arial" w:cs="Arial"/>
        <w:sz w:val="19"/>
        <w:szCs w:val="19"/>
      </w:rPr>
      <w:t>Bar Form No. G-4.070</w:t>
    </w:r>
  </w:p>
  <w:p w14:paraId="03B65CD0" w14:textId="77777777" w:rsidR="00AC32E2" w:rsidRPr="002D37A8" w:rsidRDefault="00A82FF4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AC32E2" w:rsidRPr="002D37A8">
      <w:rPr>
        <w:rFonts w:ascii="Arial" w:hAnsi="Arial" w:cs="Arial"/>
        <w:sz w:val="19"/>
        <w:szCs w:val="19"/>
      </w:rPr>
      <w:t xml:space="preserve"> Florida Lawyers Support Services, Inc.</w:t>
    </w:r>
  </w:p>
  <w:p w14:paraId="06134B31" w14:textId="77777777" w:rsidR="00AC32E2" w:rsidRPr="002D37A8" w:rsidRDefault="00C9112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1F751A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91E4E" w14:textId="77777777" w:rsidR="0047470A" w:rsidRDefault="0047470A">
      <w:r>
        <w:separator/>
      </w:r>
    </w:p>
  </w:footnote>
  <w:footnote w:type="continuationSeparator" w:id="0">
    <w:p w14:paraId="0B57C9CC" w14:textId="77777777" w:rsidR="0047470A" w:rsidRDefault="004747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3AFE"/>
    <w:rsid w:val="00015D1F"/>
    <w:rsid w:val="000F1D5B"/>
    <w:rsid w:val="00124110"/>
    <w:rsid w:val="001C00B6"/>
    <w:rsid w:val="001F751A"/>
    <w:rsid w:val="00220049"/>
    <w:rsid w:val="00231549"/>
    <w:rsid w:val="002361C5"/>
    <w:rsid w:val="002451AD"/>
    <w:rsid w:val="002D37A8"/>
    <w:rsid w:val="00303EE9"/>
    <w:rsid w:val="00323AFE"/>
    <w:rsid w:val="003C0778"/>
    <w:rsid w:val="0043156C"/>
    <w:rsid w:val="00451F51"/>
    <w:rsid w:val="0047470A"/>
    <w:rsid w:val="004A2239"/>
    <w:rsid w:val="005149D8"/>
    <w:rsid w:val="00554C0B"/>
    <w:rsid w:val="00577293"/>
    <w:rsid w:val="00593796"/>
    <w:rsid w:val="00604B77"/>
    <w:rsid w:val="00615F11"/>
    <w:rsid w:val="00686D02"/>
    <w:rsid w:val="006D7DA6"/>
    <w:rsid w:val="006F2DB6"/>
    <w:rsid w:val="007562F4"/>
    <w:rsid w:val="007C5354"/>
    <w:rsid w:val="008B04A4"/>
    <w:rsid w:val="008E370D"/>
    <w:rsid w:val="008F3D42"/>
    <w:rsid w:val="00987652"/>
    <w:rsid w:val="009C2101"/>
    <w:rsid w:val="009E0411"/>
    <w:rsid w:val="00A05374"/>
    <w:rsid w:val="00A35EE3"/>
    <w:rsid w:val="00A51B88"/>
    <w:rsid w:val="00A56D96"/>
    <w:rsid w:val="00A82FF4"/>
    <w:rsid w:val="00AC32E2"/>
    <w:rsid w:val="00B87DDC"/>
    <w:rsid w:val="00BB24FD"/>
    <w:rsid w:val="00C04348"/>
    <w:rsid w:val="00C12410"/>
    <w:rsid w:val="00C23932"/>
    <w:rsid w:val="00C42689"/>
    <w:rsid w:val="00C42FC5"/>
    <w:rsid w:val="00C91122"/>
    <w:rsid w:val="00C91EFE"/>
    <w:rsid w:val="00CA3B90"/>
    <w:rsid w:val="00CC0120"/>
    <w:rsid w:val="00CC0275"/>
    <w:rsid w:val="00D0337E"/>
    <w:rsid w:val="00D247A2"/>
    <w:rsid w:val="00E170D6"/>
    <w:rsid w:val="00E24663"/>
    <w:rsid w:val="00E33D81"/>
    <w:rsid w:val="00E50B9B"/>
    <w:rsid w:val="00EE43D5"/>
    <w:rsid w:val="00EF4D30"/>
    <w:rsid w:val="00F279C3"/>
    <w:rsid w:val="00F36CB7"/>
    <w:rsid w:val="00F40D6E"/>
    <w:rsid w:val="00FA5CCA"/>
    <w:rsid w:val="00FE2773"/>
    <w:rsid w:val="00FF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C7469A"/>
  <w15:chartTrackingRefBased/>
  <w15:docId w15:val="{3C58A210-38E7-FF4F-91CA-4182D137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8F3D4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F3D42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303EE9"/>
    <w:rPr>
      <w:color w:val="800080"/>
      <w:u w:val="single"/>
    </w:rPr>
  </w:style>
  <w:style w:type="paragraph" w:styleId="BalloonText">
    <w:name w:val="Balloon Text"/>
    <w:basedOn w:val="Normal"/>
    <w:semiHidden/>
    <w:rsid w:val="00A56D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> 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2024-12-01T16:50:00Z</cp:lastPrinted>
  <dcterms:created xsi:type="dcterms:W3CDTF">2026-04-14T22:49:00Z</dcterms:created>
  <dcterms:modified xsi:type="dcterms:W3CDTF">2026-04-14T22:49:00Z</dcterms:modified>
</cp:coreProperties>
</file>