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230B6" w14:textId="77777777" w:rsidR="000A08A7" w:rsidRDefault="000A08A7" w:rsidP="000A08A7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3B33BC3D" w14:textId="77777777" w:rsidR="000A08A7" w:rsidRDefault="000A08A7" w:rsidP="000A08A7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AC94F3E" w14:textId="77777777" w:rsidR="000A08A7" w:rsidRDefault="000A08A7" w:rsidP="000A08A7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27F1EA9F" w14:textId="77777777" w:rsidR="000A08A7" w:rsidRDefault="000A08A7" w:rsidP="000A08A7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6C29B39" w14:textId="77777777" w:rsidR="000A08A7" w:rsidRDefault="000A08A7" w:rsidP="000A08A7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72C99BCA" w14:textId="77777777" w:rsidR="000A08A7" w:rsidRDefault="000A08A7" w:rsidP="000A08A7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B6A9C87" w14:textId="77777777" w:rsidR="000A08A7" w:rsidRDefault="000A08A7" w:rsidP="000A08A7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403C289" w14:textId="77777777" w:rsidR="000A08A7" w:rsidRDefault="000A08A7" w:rsidP="000A08A7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F4AACEE" w14:textId="77777777" w:rsidR="000A08A7" w:rsidRPr="00A06E84" w:rsidRDefault="000A08A7" w:rsidP="000A08A7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CA576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ED8F1EB" w14:textId="77777777" w:rsidR="00676A81" w:rsidRPr="00CB28FE" w:rsidRDefault="00676A81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33C5747A" w14:textId="77777777" w:rsidR="00676A81" w:rsidRPr="00CB28FE" w:rsidRDefault="00676A81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39123753" w14:textId="77777777" w:rsidR="00676A81" w:rsidRPr="00CB28FE" w:rsidRDefault="00676A8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AE13E2D" w14:textId="77777777" w:rsidR="00676A81" w:rsidRPr="00CB28FE" w:rsidRDefault="00676A81" w:rsidP="00770FF9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CB28FE">
        <w:rPr>
          <w:rFonts w:ascii="Arial" w:hAnsi="Arial" w:cs="Arial"/>
          <w:sz w:val="20"/>
          <w:szCs w:val="20"/>
        </w:rPr>
        <w:t>REPORT OF APPRAISER</w:t>
      </w:r>
    </w:p>
    <w:p w14:paraId="7E1B01B6" w14:textId="77777777" w:rsidR="00676A81" w:rsidRPr="00CB28FE" w:rsidRDefault="00676A81" w:rsidP="00770FF9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CB28FE">
        <w:rPr>
          <w:rFonts w:ascii="Arial" w:hAnsi="Arial" w:cs="Arial"/>
          <w:sz w:val="20"/>
          <w:szCs w:val="20"/>
        </w:rPr>
        <w:t>(</w:t>
      </w:r>
      <w:r w:rsidR="009F30E4" w:rsidRPr="00CB28FE">
        <w:rPr>
          <w:rFonts w:ascii="Arial" w:hAnsi="Arial" w:cs="Arial"/>
          <w:sz w:val="20"/>
          <w:szCs w:val="20"/>
        </w:rPr>
        <w:t>s</w:t>
      </w:r>
      <w:r w:rsidRPr="00CB28FE">
        <w:rPr>
          <w:rFonts w:ascii="Arial" w:hAnsi="Arial" w:cs="Arial"/>
          <w:sz w:val="20"/>
          <w:szCs w:val="20"/>
        </w:rPr>
        <w:t>ingle)</w:t>
      </w:r>
    </w:p>
    <w:p w14:paraId="6D1D9A40" w14:textId="77777777" w:rsidR="00676A81" w:rsidRPr="00CB28FE" w:rsidRDefault="00676A81" w:rsidP="00770FF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rPr>
          <w:rFonts w:ascii="Arial" w:hAnsi="Arial" w:cs="Arial"/>
          <w:sz w:val="20"/>
          <w:szCs w:val="20"/>
        </w:rPr>
      </w:pPr>
    </w:p>
    <w:p w14:paraId="23B3821D" w14:textId="77777777" w:rsidR="00676A81" w:rsidRPr="00CB28FE" w:rsidRDefault="00676A81" w:rsidP="00770FF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</w:rPr>
      </w:pPr>
      <w:r w:rsidRPr="00CB28FE">
        <w:rPr>
          <w:rFonts w:ascii="Arial" w:hAnsi="Arial" w:cs="Arial"/>
          <w:sz w:val="20"/>
          <w:szCs w:val="20"/>
        </w:rPr>
        <w:t xml:space="preserve">The undersigned, </w:t>
      </w:r>
      <w:r w:rsidRPr="00CB28FE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</w:t>
      </w:r>
      <w:r w:rsidR="00770FF9" w:rsidRPr="00CB28FE">
        <w:rPr>
          <w:rFonts w:ascii="Arial" w:hAnsi="Arial" w:cs="Arial"/>
          <w:sz w:val="20"/>
          <w:szCs w:val="20"/>
          <w:u w:val="single"/>
        </w:rPr>
        <w:t xml:space="preserve">    </w:t>
      </w:r>
      <w:r w:rsidRPr="00CB28FE">
        <w:rPr>
          <w:rFonts w:ascii="Arial" w:hAnsi="Arial" w:cs="Arial"/>
          <w:sz w:val="20"/>
          <w:szCs w:val="20"/>
          <w:u w:val="single"/>
        </w:rPr>
        <w:t xml:space="preserve">                 </w:t>
      </w:r>
      <w:r w:rsidRPr="00CB28FE">
        <w:rPr>
          <w:rFonts w:ascii="Arial" w:hAnsi="Arial" w:cs="Arial"/>
          <w:sz w:val="20"/>
          <w:szCs w:val="20"/>
        </w:rPr>
        <w:t>, being the duly  appointed appraiser herein, reports that certain  property of</w:t>
      </w:r>
      <w:r w:rsidR="00770FF9" w:rsidRPr="00CB28FE">
        <w:rPr>
          <w:rFonts w:ascii="Arial" w:hAnsi="Arial" w:cs="Arial"/>
          <w:sz w:val="20"/>
          <w:szCs w:val="20"/>
        </w:rPr>
        <w:t xml:space="preserve"> </w:t>
      </w:r>
      <w:r w:rsidR="00770FF9" w:rsidRPr="00CB28FE">
        <w:rPr>
          <w:rFonts w:ascii="Arial" w:hAnsi="Arial" w:cs="Arial"/>
          <w:sz w:val="20"/>
          <w:szCs w:val="20"/>
          <w:u w:val="single"/>
        </w:rPr>
        <w:tab/>
      </w:r>
      <w:r w:rsidR="00770FF9" w:rsidRPr="00CB28FE">
        <w:rPr>
          <w:rFonts w:ascii="Arial" w:hAnsi="Arial" w:cs="Arial"/>
          <w:sz w:val="20"/>
          <w:szCs w:val="20"/>
          <w:u w:val="single"/>
        </w:rPr>
        <w:tab/>
      </w:r>
      <w:r w:rsidR="00770FF9" w:rsidRPr="00CB28FE">
        <w:rPr>
          <w:rFonts w:ascii="Arial" w:hAnsi="Arial" w:cs="Arial"/>
          <w:sz w:val="20"/>
          <w:szCs w:val="20"/>
          <w:u w:val="single"/>
        </w:rPr>
        <w:tab/>
      </w:r>
      <w:r w:rsidR="00770FF9" w:rsidRPr="00CB28FE">
        <w:rPr>
          <w:rFonts w:ascii="Arial" w:hAnsi="Arial" w:cs="Arial"/>
          <w:sz w:val="20"/>
          <w:szCs w:val="20"/>
          <w:u w:val="single"/>
        </w:rPr>
        <w:tab/>
      </w:r>
      <w:r w:rsidRPr="00CB28FE">
        <w:rPr>
          <w:rFonts w:ascii="Arial" w:hAnsi="Arial" w:cs="Arial"/>
          <w:sz w:val="20"/>
          <w:szCs w:val="20"/>
        </w:rPr>
        <w:t xml:space="preserve">  </w:t>
      </w:r>
      <w:r w:rsidRPr="00CB28FE">
        <w:rPr>
          <w:rFonts w:ascii="Arial" w:hAnsi="Arial" w:cs="Arial"/>
          <w:sz w:val="20"/>
          <w:szCs w:val="20"/>
          <w:u w:val="single"/>
        </w:rPr>
        <w:t xml:space="preserve">                                          </w:t>
      </w:r>
      <w:r w:rsidR="00770FF9" w:rsidRPr="00CB28FE">
        <w:rPr>
          <w:rFonts w:ascii="Arial" w:hAnsi="Arial" w:cs="Arial"/>
          <w:sz w:val="20"/>
          <w:szCs w:val="20"/>
          <w:u w:val="single"/>
        </w:rPr>
        <w:tab/>
      </w:r>
      <w:r w:rsidR="00770FF9" w:rsidRPr="00CB28FE">
        <w:rPr>
          <w:rFonts w:ascii="Arial" w:hAnsi="Arial" w:cs="Arial"/>
          <w:sz w:val="20"/>
          <w:szCs w:val="20"/>
          <w:u w:val="single"/>
        </w:rPr>
        <w:tab/>
      </w:r>
      <w:r w:rsidRPr="00CB28FE">
        <w:rPr>
          <w:rFonts w:ascii="Arial" w:hAnsi="Arial" w:cs="Arial"/>
          <w:sz w:val="20"/>
          <w:szCs w:val="20"/>
          <w:u w:val="single"/>
        </w:rPr>
        <w:t xml:space="preserve">        </w:t>
      </w:r>
      <w:r w:rsidRPr="00CB28FE">
        <w:rPr>
          <w:rFonts w:ascii="Arial" w:hAnsi="Arial" w:cs="Arial"/>
          <w:sz w:val="20"/>
          <w:szCs w:val="20"/>
        </w:rPr>
        <w:t xml:space="preserve"> (the Ward) was appraised, as directed in the order appointing appraiser, and the description and fair market value of the property are as follows:</w:t>
      </w:r>
    </w:p>
    <w:p w14:paraId="38934590" w14:textId="77777777" w:rsidR="00676A81" w:rsidRPr="00CB28FE" w:rsidRDefault="00676A8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4E0738B" w14:textId="77777777" w:rsidR="00676A81" w:rsidRPr="00CB28FE" w:rsidRDefault="00676A8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1BD40E3" w14:textId="77777777" w:rsidR="00676A81" w:rsidRPr="00CB28FE" w:rsidRDefault="00676A8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446F1071" w14:textId="77777777" w:rsidR="00676A81" w:rsidRPr="00CB28FE" w:rsidRDefault="00676A8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3D69FEE" w14:textId="77777777" w:rsidR="00676A81" w:rsidRPr="00CB28FE" w:rsidRDefault="00676A8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BC26859" w14:textId="77777777" w:rsidR="00676A81" w:rsidRPr="00CB28FE" w:rsidRDefault="00676A8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C29CD9D" w14:textId="77777777" w:rsidR="00676A81" w:rsidRPr="00CB28FE" w:rsidRDefault="00676A8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B28FE">
        <w:rPr>
          <w:rFonts w:ascii="Arial" w:hAnsi="Arial" w:cs="Arial"/>
          <w:sz w:val="20"/>
          <w:szCs w:val="20"/>
        </w:rPr>
        <w:t>The undersigned appraiser certifies that the property was inspected and the necessary calculations to determine the value thereof were made by the appraiser.</w:t>
      </w:r>
    </w:p>
    <w:p w14:paraId="2AC1CB1D" w14:textId="77777777" w:rsidR="00676A81" w:rsidRPr="00CB28FE" w:rsidRDefault="00676A8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B28FE">
        <w:rPr>
          <w:rFonts w:ascii="Arial" w:hAnsi="Arial" w:cs="Arial"/>
          <w:sz w:val="20"/>
          <w:szCs w:val="20"/>
        </w:rPr>
        <w:t>Under penalties of perjury, I declare that I have read the foregoing, and the facts alleged are true, to the best of my knowledge and belief.</w:t>
      </w:r>
    </w:p>
    <w:p w14:paraId="6799F186" w14:textId="77777777" w:rsidR="00676A81" w:rsidRPr="00CB28FE" w:rsidRDefault="00894B2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D90DDA">
        <w:rPr>
          <w:rFonts w:ascii="Arial" w:hAnsi="Arial" w:cs="Arial"/>
          <w:sz w:val="20"/>
          <w:szCs w:val="20"/>
        </w:rPr>
        <w:t xml:space="preserve">Signed on this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D90DDA">
        <w:rPr>
          <w:rFonts w:ascii="Arial" w:hAnsi="Arial" w:cs="Arial"/>
          <w:sz w:val="20"/>
          <w:szCs w:val="20"/>
        </w:rPr>
        <w:t xml:space="preserve">  day of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         </w:t>
      </w:r>
      <w:r w:rsidR="00820656">
        <w:rPr>
          <w:rFonts w:ascii="Arial" w:hAnsi="Arial" w:cs="Arial"/>
          <w:sz w:val="20"/>
          <w:szCs w:val="20"/>
          <w:u w:val="single"/>
        </w:rPr>
        <w:t xml:space="preserve">                               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</w:t>
      </w:r>
      <w:r w:rsidRPr="00D90DDA">
        <w:rPr>
          <w:rFonts w:ascii="Arial" w:hAnsi="Arial" w:cs="Arial"/>
          <w:sz w:val="20"/>
          <w:szCs w:val="20"/>
        </w:rPr>
        <w:t xml:space="preserve">,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D90DDA">
        <w:rPr>
          <w:rFonts w:ascii="Arial" w:hAnsi="Arial" w:cs="Arial"/>
          <w:sz w:val="20"/>
          <w:szCs w:val="20"/>
        </w:rPr>
        <w:t>.</w:t>
      </w:r>
    </w:p>
    <w:p w14:paraId="17D3814A" w14:textId="77777777" w:rsidR="00676A81" w:rsidRPr="00CB28FE" w:rsidRDefault="00676A8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813C508" w14:textId="77777777" w:rsidR="00676A81" w:rsidRPr="00CB28FE" w:rsidRDefault="00676A81">
      <w:pPr>
        <w:widowControl/>
        <w:tabs>
          <w:tab w:val="left" w:pos="-1440"/>
          <w:tab w:val="left" w:pos="-1152"/>
          <w:tab w:val="left" w:pos="-720"/>
          <w:tab w:val="left" w:pos="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  <w:r w:rsidRPr="00CB28FE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197A92E2" w14:textId="77777777" w:rsidR="00676A81" w:rsidRPr="00CB28FE" w:rsidRDefault="00676A81">
      <w:pPr>
        <w:widowControl/>
        <w:tabs>
          <w:tab w:val="left" w:pos="-1440"/>
          <w:tab w:val="left" w:pos="-1152"/>
          <w:tab w:val="left" w:pos="-720"/>
          <w:tab w:val="left" w:pos="720"/>
          <w:tab w:val="left" w:pos="4752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0E61ACD0" w14:textId="77777777" w:rsidR="00676A81" w:rsidRPr="00CB28FE" w:rsidRDefault="00770FF9" w:rsidP="00770FF9">
      <w:pPr>
        <w:widowControl/>
        <w:tabs>
          <w:tab w:val="left" w:pos="-1440"/>
          <w:tab w:val="left" w:pos="-1152"/>
          <w:tab w:val="left" w:pos="-720"/>
          <w:tab w:val="left" w:pos="720"/>
          <w:tab w:val="left" w:pos="4752"/>
        </w:tabs>
        <w:ind w:firstLine="4752"/>
        <w:jc w:val="right"/>
        <w:rPr>
          <w:rFonts w:ascii="Arial" w:hAnsi="Arial" w:cs="Arial"/>
          <w:sz w:val="20"/>
          <w:szCs w:val="20"/>
          <w:u w:val="single"/>
        </w:rPr>
      </w:pPr>
      <w:r w:rsidRPr="00CB28FE">
        <w:rPr>
          <w:rFonts w:ascii="Arial" w:hAnsi="Arial" w:cs="Arial"/>
          <w:sz w:val="20"/>
          <w:szCs w:val="20"/>
          <w:u w:val="single"/>
        </w:rPr>
        <w:tab/>
      </w:r>
      <w:r w:rsidRPr="00CB28FE">
        <w:rPr>
          <w:rFonts w:ascii="Arial" w:hAnsi="Arial" w:cs="Arial"/>
          <w:sz w:val="20"/>
          <w:szCs w:val="20"/>
          <w:u w:val="single"/>
        </w:rPr>
        <w:tab/>
      </w:r>
      <w:r w:rsidRPr="00CB28FE">
        <w:rPr>
          <w:rFonts w:ascii="Arial" w:hAnsi="Arial" w:cs="Arial"/>
          <w:sz w:val="20"/>
          <w:szCs w:val="20"/>
          <w:u w:val="single"/>
        </w:rPr>
        <w:tab/>
      </w:r>
      <w:r w:rsidRPr="00CB28FE">
        <w:rPr>
          <w:rFonts w:ascii="Arial" w:hAnsi="Arial" w:cs="Arial"/>
          <w:sz w:val="20"/>
          <w:szCs w:val="20"/>
          <w:u w:val="single"/>
        </w:rPr>
        <w:tab/>
      </w:r>
      <w:r w:rsidRPr="00CB28FE">
        <w:rPr>
          <w:rFonts w:ascii="Arial" w:hAnsi="Arial" w:cs="Arial"/>
          <w:sz w:val="20"/>
          <w:szCs w:val="20"/>
          <w:u w:val="single"/>
        </w:rPr>
        <w:tab/>
      </w:r>
      <w:r w:rsidRPr="00CB28FE">
        <w:rPr>
          <w:rFonts w:ascii="Arial" w:hAnsi="Arial" w:cs="Arial"/>
          <w:sz w:val="20"/>
          <w:szCs w:val="20"/>
          <w:u w:val="single"/>
        </w:rPr>
        <w:tab/>
      </w:r>
      <w:r w:rsidRPr="00CB28FE">
        <w:rPr>
          <w:rFonts w:ascii="Arial" w:hAnsi="Arial" w:cs="Arial"/>
          <w:sz w:val="20"/>
          <w:szCs w:val="20"/>
          <w:u w:val="single"/>
        </w:rPr>
        <w:tab/>
      </w:r>
    </w:p>
    <w:p w14:paraId="542F70B1" w14:textId="77777777" w:rsidR="00770FF9" w:rsidRPr="00CB28FE" w:rsidRDefault="00676A81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B28FE">
        <w:rPr>
          <w:rFonts w:ascii="Arial" w:hAnsi="Arial" w:cs="Arial"/>
          <w:sz w:val="20"/>
          <w:szCs w:val="20"/>
        </w:rPr>
        <w:tab/>
      </w:r>
    </w:p>
    <w:p w14:paraId="3B031AEE" w14:textId="77777777" w:rsidR="00770FF9" w:rsidRPr="00CB28FE" w:rsidRDefault="00770FF9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</w:p>
    <w:p w14:paraId="012CF422" w14:textId="77777777" w:rsidR="00676A81" w:rsidRPr="00CB28FE" w:rsidRDefault="00770FF9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B28FE">
        <w:rPr>
          <w:rFonts w:ascii="Arial" w:hAnsi="Arial" w:cs="Arial"/>
          <w:sz w:val="20"/>
          <w:szCs w:val="20"/>
        </w:rPr>
        <w:tab/>
      </w:r>
      <w:r w:rsidR="00676A81" w:rsidRPr="00CB28FE">
        <w:rPr>
          <w:rFonts w:ascii="Arial" w:hAnsi="Arial" w:cs="Arial"/>
          <w:sz w:val="16"/>
          <w:szCs w:val="16"/>
        </w:rPr>
        <w:t>[</w:t>
      </w:r>
      <w:r w:rsidR="00676A81" w:rsidRPr="00CB28FE">
        <w:rPr>
          <w:rFonts w:ascii="Arial" w:hAnsi="Arial" w:cs="Arial"/>
          <w:sz w:val="17"/>
          <w:szCs w:val="17"/>
        </w:rPr>
        <w:t>Print or Type Names Under All Signature Lines]</w:t>
      </w:r>
    </w:p>
    <w:sectPr w:rsidR="00676A81" w:rsidRPr="00CB28FE" w:rsidSect="00676A81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44073" w14:textId="77777777" w:rsidR="009C4A6D" w:rsidRDefault="009C4A6D">
      <w:r>
        <w:separator/>
      </w:r>
    </w:p>
  </w:endnote>
  <w:endnote w:type="continuationSeparator" w:id="0">
    <w:p w14:paraId="4AAAB0D3" w14:textId="77777777" w:rsidR="009C4A6D" w:rsidRDefault="009C4A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6E203" w14:textId="77777777" w:rsidR="00676A81" w:rsidRPr="004603D5" w:rsidRDefault="00676A81">
    <w:pPr>
      <w:spacing w:line="240" w:lineRule="exact"/>
      <w:rPr>
        <w:sz w:val="19"/>
        <w:szCs w:val="19"/>
      </w:rPr>
    </w:pPr>
  </w:p>
  <w:p w14:paraId="1D897DB6" w14:textId="77777777" w:rsidR="00676A81" w:rsidRPr="004603D5" w:rsidRDefault="00676A81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4603D5">
      <w:rPr>
        <w:rFonts w:ascii="Arial" w:hAnsi="Arial" w:cs="Arial"/>
        <w:sz w:val="19"/>
        <w:szCs w:val="19"/>
      </w:rPr>
      <w:t>Bar Form No. G-4.076</w:t>
    </w:r>
  </w:p>
  <w:p w14:paraId="3EA862D1" w14:textId="77777777" w:rsidR="00676A81" w:rsidRPr="004603D5" w:rsidRDefault="00E12D99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676A81" w:rsidRPr="004603D5">
      <w:rPr>
        <w:rFonts w:ascii="Arial" w:hAnsi="Arial" w:cs="Arial"/>
        <w:sz w:val="19"/>
        <w:szCs w:val="19"/>
      </w:rPr>
      <w:t xml:space="preserve"> Florida Lawyers Support Services, Inc.</w:t>
    </w:r>
  </w:p>
  <w:p w14:paraId="5CE3D280" w14:textId="77777777" w:rsidR="00676A81" w:rsidRPr="004603D5" w:rsidRDefault="00593431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</w:t>
    </w:r>
    <w:r w:rsidR="00CB28FE">
      <w:rPr>
        <w:rFonts w:ascii="Arial" w:hAnsi="Arial" w:cs="Arial"/>
        <w:sz w:val="19"/>
        <w:szCs w:val="19"/>
      </w:rPr>
      <w:t>a</w:t>
    </w:r>
    <w:r w:rsidR="00FD6645">
      <w:rPr>
        <w:rFonts w:ascii="Arial" w:hAnsi="Arial" w:cs="Arial"/>
        <w:sz w:val="19"/>
        <w:szCs w:val="19"/>
      </w:rPr>
      <w:t>nuary 1, 202</w:t>
    </w:r>
    <w:r w:rsidR="007D431A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FD65E" w14:textId="77777777" w:rsidR="009C4A6D" w:rsidRDefault="009C4A6D">
      <w:r>
        <w:separator/>
      </w:r>
    </w:p>
  </w:footnote>
  <w:footnote w:type="continuationSeparator" w:id="0">
    <w:p w14:paraId="27D0B7F3" w14:textId="77777777" w:rsidR="009C4A6D" w:rsidRDefault="009C4A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6A81"/>
    <w:rsid w:val="000A08A7"/>
    <w:rsid w:val="000D5D8C"/>
    <w:rsid w:val="000E209F"/>
    <w:rsid w:val="000E499E"/>
    <w:rsid w:val="00153197"/>
    <w:rsid w:val="001A6218"/>
    <w:rsid w:val="00291E23"/>
    <w:rsid w:val="002953C5"/>
    <w:rsid w:val="00316BDA"/>
    <w:rsid w:val="004068B4"/>
    <w:rsid w:val="004603D5"/>
    <w:rsid w:val="004C4A01"/>
    <w:rsid w:val="00593431"/>
    <w:rsid w:val="005F6500"/>
    <w:rsid w:val="00652782"/>
    <w:rsid w:val="00676A81"/>
    <w:rsid w:val="006A70FE"/>
    <w:rsid w:val="00770FF9"/>
    <w:rsid w:val="0078272F"/>
    <w:rsid w:val="007A2952"/>
    <w:rsid w:val="007D431A"/>
    <w:rsid w:val="0080024F"/>
    <w:rsid w:val="00820656"/>
    <w:rsid w:val="00894B2E"/>
    <w:rsid w:val="009059C3"/>
    <w:rsid w:val="00971C33"/>
    <w:rsid w:val="00987290"/>
    <w:rsid w:val="009A2DC3"/>
    <w:rsid w:val="009C4A6D"/>
    <w:rsid w:val="009F30E4"/>
    <w:rsid w:val="009F4C25"/>
    <w:rsid w:val="00A14B28"/>
    <w:rsid w:val="00AD1D04"/>
    <w:rsid w:val="00B87DDC"/>
    <w:rsid w:val="00BA70FE"/>
    <w:rsid w:val="00BC5BE7"/>
    <w:rsid w:val="00C378AC"/>
    <w:rsid w:val="00C54226"/>
    <w:rsid w:val="00CA576E"/>
    <w:rsid w:val="00CB28FE"/>
    <w:rsid w:val="00CC0F2F"/>
    <w:rsid w:val="00D07A96"/>
    <w:rsid w:val="00DC45BF"/>
    <w:rsid w:val="00E12D99"/>
    <w:rsid w:val="00E40F30"/>
    <w:rsid w:val="00E87DF4"/>
    <w:rsid w:val="00ED050C"/>
    <w:rsid w:val="00F2156F"/>
    <w:rsid w:val="00F21E7E"/>
    <w:rsid w:val="00F30BFE"/>
    <w:rsid w:val="00F60BEF"/>
    <w:rsid w:val="00F7260F"/>
    <w:rsid w:val="00FB2D69"/>
    <w:rsid w:val="00FD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C29A470"/>
  <w15:chartTrackingRefBased/>
  <w15:docId w15:val="{4CDED0EE-11F8-694D-9133-EFA98ADAD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F21E7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21E7E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5F650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 </vt:lpstr>
    </vt:vector>
  </TitlesOfParts>
  <Company> </Company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 </dc:title>
  <dc:subject/>
  <dc:creator>Leigh A. Brennan</dc:creator>
  <cp:keywords/>
  <dc:description/>
  <cp:lastModifiedBy>David Shulman</cp:lastModifiedBy>
  <cp:revision>2</cp:revision>
  <cp:lastPrinted>2024-12-01T16:50:00Z</cp:lastPrinted>
  <dcterms:created xsi:type="dcterms:W3CDTF">2026-04-14T22:47:00Z</dcterms:created>
  <dcterms:modified xsi:type="dcterms:W3CDTF">2026-04-14T22:47:00Z</dcterms:modified>
</cp:coreProperties>
</file>