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FEA8" w14:textId="77777777" w:rsidR="00B26D80" w:rsidRDefault="00B26D80" w:rsidP="00B26D80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9565123" w14:textId="77777777" w:rsidR="00B26D80" w:rsidRDefault="00B26D80" w:rsidP="00B26D8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F73B14F" w14:textId="77777777" w:rsidR="00B26D80" w:rsidRDefault="00B26D80" w:rsidP="00B26D8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4661ECF" w14:textId="77777777" w:rsidR="00B26D80" w:rsidRDefault="00B26D80" w:rsidP="00B26D8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CB8AF76" w14:textId="77777777" w:rsidR="00B26D80" w:rsidRDefault="00B26D80" w:rsidP="00B26D8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430078D" w14:textId="77777777" w:rsidR="00B26D80" w:rsidRDefault="00B26D80" w:rsidP="00B26D8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19E8338" w14:textId="77777777" w:rsidR="00B26D80" w:rsidRDefault="00B26D80" w:rsidP="00B26D8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91CAA66" w14:textId="77777777" w:rsidR="00B26D80" w:rsidRDefault="00B26D80" w:rsidP="00B26D8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BC1E798" w14:textId="77777777" w:rsidR="00B26D80" w:rsidRPr="00A06E84" w:rsidRDefault="00B26D80" w:rsidP="00B26D8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F578F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8DE7DAB" w14:textId="77777777" w:rsidR="00FD3FC2" w:rsidRPr="005C4855" w:rsidRDefault="00FD3FC2">
      <w:pPr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A8805F5" w14:textId="77777777" w:rsidR="00FD3FC2" w:rsidRPr="005C4855" w:rsidRDefault="00FD3FC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1F592CA5" w14:textId="77777777" w:rsidR="00FD3FC2" w:rsidRPr="005C4855" w:rsidRDefault="00FD3FC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B1288F6" w14:textId="77777777" w:rsidR="00FD3FC2" w:rsidRPr="005C4855" w:rsidRDefault="00FD3FC2" w:rsidP="00053034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11D2919" w14:textId="77777777" w:rsidR="00FC7F53" w:rsidRPr="005C4855" w:rsidRDefault="00FC7F53" w:rsidP="00053034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6BE74DA" w14:textId="77777777" w:rsidR="00FD3FC2" w:rsidRPr="005C4855" w:rsidRDefault="00FD3FC2" w:rsidP="00053034">
      <w:pPr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5C4855">
        <w:rPr>
          <w:rFonts w:ascii="Arial" w:hAnsi="Arial" w:cs="Arial"/>
          <w:sz w:val="20"/>
          <w:szCs w:val="20"/>
        </w:rPr>
        <w:t>REPORT OF APPRAISERS</w:t>
      </w:r>
    </w:p>
    <w:p w14:paraId="3395C80E" w14:textId="77777777" w:rsidR="00FD3FC2" w:rsidRPr="005C4855" w:rsidRDefault="00FC7F53" w:rsidP="00053034">
      <w:pPr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5C4855">
        <w:rPr>
          <w:rFonts w:ascii="Arial" w:hAnsi="Arial" w:cs="Arial"/>
          <w:sz w:val="20"/>
          <w:szCs w:val="20"/>
        </w:rPr>
        <w:t>(m</w:t>
      </w:r>
      <w:r w:rsidR="00FD3FC2" w:rsidRPr="005C4855">
        <w:rPr>
          <w:rFonts w:ascii="Arial" w:hAnsi="Arial" w:cs="Arial"/>
          <w:sz w:val="20"/>
          <w:szCs w:val="20"/>
        </w:rPr>
        <w:t>ultiple)</w:t>
      </w:r>
    </w:p>
    <w:p w14:paraId="14289A67" w14:textId="77777777" w:rsidR="00053034" w:rsidRPr="005C4855" w:rsidRDefault="00053034" w:rsidP="00FC7F53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4B828AC" w14:textId="77777777" w:rsidR="00FD3FC2" w:rsidRPr="005C4855" w:rsidRDefault="00FD3FC2" w:rsidP="00973EE1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C4855">
        <w:rPr>
          <w:rFonts w:ascii="Arial" w:hAnsi="Arial" w:cs="Arial"/>
          <w:sz w:val="20"/>
          <w:szCs w:val="20"/>
        </w:rPr>
        <w:t>The undersigned,</w:t>
      </w:r>
      <w:r w:rsidR="00053034" w:rsidRPr="005C4855">
        <w:rPr>
          <w:rFonts w:ascii="Arial" w:hAnsi="Arial" w:cs="Arial"/>
          <w:sz w:val="20"/>
          <w:szCs w:val="20"/>
        </w:rPr>
        <w:t xml:space="preserve"> </w:t>
      </w:r>
      <w:r w:rsidR="00053034" w:rsidRPr="005C4855">
        <w:rPr>
          <w:rFonts w:ascii="Arial" w:hAnsi="Arial" w:cs="Arial"/>
          <w:sz w:val="20"/>
          <w:szCs w:val="20"/>
          <w:u w:val="single"/>
        </w:rPr>
        <w:tab/>
      </w:r>
      <w:r w:rsidR="00053034" w:rsidRPr="005C4855">
        <w:rPr>
          <w:rFonts w:ascii="Arial" w:hAnsi="Arial" w:cs="Arial"/>
          <w:sz w:val="20"/>
          <w:szCs w:val="20"/>
          <w:u w:val="single"/>
        </w:rPr>
        <w:tab/>
      </w:r>
      <w:r w:rsidR="00053034" w:rsidRPr="005C4855">
        <w:rPr>
          <w:rFonts w:ascii="Arial" w:hAnsi="Arial" w:cs="Arial"/>
          <w:sz w:val="20"/>
          <w:szCs w:val="20"/>
          <w:u w:val="single"/>
        </w:rPr>
        <w:tab/>
      </w:r>
      <w:r w:rsidR="00053034" w:rsidRPr="005C4855">
        <w:rPr>
          <w:rFonts w:ascii="Arial" w:hAnsi="Arial" w:cs="Arial"/>
          <w:sz w:val="20"/>
          <w:szCs w:val="20"/>
          <w:u w:val="single"/>
        </w:rPr>
        <w:tab/>
      </w:r>
      <w:r w:rsidR="00053034" w:rsidRPr="005C4855">
        <w:rPr>
          <w:rFonts w:ascii="Arial" w:hAnsi="Arial" w:cs="Arial"/>
          <w:sz w:val="20"/>
          <w:szCs w:val="20"/>
          <w:u w:val="single"/>
        </w:rPr>
        <w:tab/>
      </w:r>
      <w:r w:rsidR="00053034" w:rsidRPr="005C4855">
        <w:rPr>
          <w:rFonts w:ascii="Arial" w:hAnsi="Arial" w:cs="Arial"/>
          <w:sz w:val="20"/>
          <w:szCs w:val="20"/>
          <w:u w:val="single"/>
        </w:rPr>
        <w:tab/>
      </w:r>
      <w:r w:rsidR="00053034" w:rsidRPr="005C4855">
        <w:rPr>
          <w:rFonts w:ascii="Arial" w:hAnsi="Arial" w:cs="Arial"/>
          <w:sz w:val="20"/>
          <w:szCs w:val="20"/>
          <w:u w:val="single"/>
        </w:rPr>
        <w:tab/>
      </w:r>
      <w:r w:rsidR="00053034" w:rsidRPr="005C4855">
        <w:rPr>
          <w:rFonts w:ascii="Arial" w:hAnsi="Arial" w:cs="Arial"/>
          <w:sz w:val="20"/>
          <w:szCs w:val="20"/>
          <w:u w:val="single"/>
        </w:rPr>
        <w:tab/>
      </w:r>
      <w:r w:rsidR="00053034" w:rsidRPr="005C4855"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r w:rsidRPr="005C4855">
        <w:rPr>
          <w:rFonts w:ascii="Arial" w:hAnsi="Arial" w:cs="Arial"/>
          <w:sz w:val="20"/>
          <w:szCs w:val="20"/>
        </w:rPr>
        <w:t xml:space="preserve">, being the duly appointed appraisers herein, report that they have appraised certain property of </w:t>
      </w:r>
      <w:r w:rsidR="00053034" w:rsidRPr="005C4855">
        <w:rPr>
          <w:rFonts w:ascii="Arial" w:hAnsi="Arial" w:cs="Arial"/>
          <w:sz w:val="20"/>
          <w:szCs w:val="20"/>
          <w:u w:val="single"/>
        </w:rPr>
        <w:tab/>
      </w:r>
      <w:r w:rsidR="00053034" w:rsidRPr="005C4855">
        <w:rPr>
          <w:rFonts w:ascii="Arial" w:hAnsi="Arial" w:cs="Arial"/>
          <w:sz w:val="20"/>
          <w:szCs w:val="20"/>
          <w:u w:val="single"/>
        </w:rPr>
        <w:tab/>
      </w:r>
      <w:r w:rsidRPr="005C485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</w:t>
      </w:r>
      <w:r w:rsidRPr="005C4855">
        <w:rPr>
          <w:rFonts w:ascii="Arial" w:hAnsi="Arial" w:cs="Arial"/>
          <w:sz w:val="20"/>
          <w:szCs w:val="20"/>
        </w:rPr>
        <w:t xml:space="preserve"> (the Ward) as directed in the order appointing appraisers, and the description and fair market value of the property are as follows:</w:t>
      </w:r>
    </w:p>
    <w:p w14:paraId="57FD44B8" w14:textId="77777777" w:rsidR="00FD3FC2" w:rsidRPr="005C4855" w:rsidRDefault="00FD3FC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A4238D0" w14:textId="77777777" w:rsidR="00FD3FC2" w:rsidRPr="005C4855" w:rsidRDefault="00FD3FC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98A419A" w14:textId="77777777" w:rsidR="00FD3FC2" w:rsidRPr="005C4855" w:rsidRDefault="00FD3FC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8039A12" w14:textId="77777777" w:rsidR="00FD3FC2" w:rsidRPr="005C4855" w:rsidRDefault="00FD3FC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D3A7850" w14:textId="77777777" w:rsidR="00FD3FC2" w:rsidRPr="005C4855" w:rsidRDefault="00FD3FC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7264B62" w14:textId="77777777" w:rsidR="00FD3FC2" w:rsidRPr="005C4855" w:rsidRDefault="00FD3FC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C4855">
        <w:rPr>
          <w:rFonts w:ascii="Arial" w:hAnsi="Arial" w:cs="Arial"/>
          <w:sz w:val="20"/>
          <w:szCs w:val="20"/>
        </w:rPr>
        <w:t>The undersigned appraisers certify that the property was inspected and the necessary calculations to determine the value thereof were made by the appraisers.</w:t>
      </w:r>
    </w:p>
    <w:p w14:paraId="4326E2E4" w14:textId="77777777" w:rsidR="00FD3FC2" w:rsidRPr="005C4855" w:rsidRDefault="00FD3FC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C4855">
        <w:rPr>
          <w:rFonts w:ascii="Arial" w:hAnsi="Arial" w:cs="Arial"/>
          <w:sz w:val="20"/>
          <w:szCs w:val="20"/>
        </w:rPr>
        <w:t>Under penalties of perjury, we declare that we have read the foregoing, and the facts alleged are true, to the best of our knowledge and belief.</w:t>
      </w:r>
    </w:p>
    <w:p w14:paraId="45DB1B12" w14:textId="77777777" w:rsidR="00FD3FC2" w:rsidRPr="005C4855" w:rsidRDefault="008A0D2E" w:rsidP="008A0D2E">
      <w:pPr>
        <w:tabs>
          <w:tab w:val="left" w:pos="-1440"/>
          <w:tab w:val="left" w:pos="-720"/>
          <w:tab w:val="left" w:pos="0"/>
          <w:tab w:val="left" w:pos="819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C4855">
        <w:rPr>
          <w:rFonts w:ascii="Arial" w:hAnsi="Arial" w:cs="Arial"/>
          <w:sz w:val="20"/>
          <w:szCs w:val="20"/>
        </w:rPr>
        <w:tab/>
      </w:r>
    </w:p>
    <w:p w14:paraId="01AA5E01" w14:textId="77777777" w:rsidR="00FD3FC2" w:rsidRPr="005C4855" w:rsidRDefault="00341758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="00A13C24"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7FE50561" w14:textId="77777777" w:rsidR="00FD3FC2" w:rsidRPr="005C4855" w:rsidRDefault="00FD3FC2">
      <w:pPr>
        <w:tabs>
          <w:tab w:val="left" w:pos="-1440"/>
          <w:tab w:val="left" w:pos="-720"/>
          <w:tab w:val="left" w:pos="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5C485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100C6336" w14:textId="77777777" w:rsidR="00FD3FC2" w:rsidRPr="005C4855" w:rsidRDefault="00FD3FC2">
      <w:pPr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646CF21" w14:textId="77777777" w:rsidR="00FD3FC2" w:rsidRPr="005C4855" w:rsidRDefault="00FD3FC2">
      <w:pPr>
        <w:tabs>
          <w:tab w:val="left" w:pos="-1440"/>
          <w:tab w:val="left" w:pos="-720"/>
          <w:tab w:val="left" w:pos="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5C485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25850DE4" w14:textId="77777777" w:rsidR="00FD3FC2" w:rsidRPr="005C4855" w:rsidRDefault="00053034" w:rsidP="00053034">
      <w:pPr>
        <w:tabs>
          <w:tab w:val="left" w:pos="-1440"/>
          <w:tab w:val="left" w:pos="-720"/>
          <w:tab w:val="left" w:pos="5880"/>
        </w:tabs>
        <w:jc w:val="right"/>
        <w:rPr>
          <w:rFonts w:ascii="Arial" w:hAnsi="Arial" w:cs="Arial"/>
          <w:sz w:val="20"/>
          <w:szCs w:val="20"/>
          <w:u w:val="single"/>
        </w:rPr>
      </w:pPr>
      <w:r w:rsidRPr="005C4855">
        <w:rPr>
          <w:rFonts w:ascii="Arial" w:hAnsi="Arial" w:cs="Arial"/>
          <w:sz w:val="20"/>
          <w:szCs w:val="20"/>
        </w:rPr>
        <w:tab/>
      </w:r>
      <w:r w:rsidRPr="005C4855">
        <w:rPr>
          <w:rFonts w:ascii="Arial" w:hAnsi="Arial" w:cs="Arial"/>
          <w:sz w:val="20"/>
          <w:szCs w:val="20"/>
          <w:u w:val="single"/>
        </w:rPr>
        <w:tab/>
      </w:r>
      <w:r w:rsidRPr="005C4855">
        <w:rPr>
          <w:rFonts w:ascii="Arial" w:hAnsi="Arial" w:cs="Arial"/>
          <w:sz w:val="20"/>
          <w:szCs w:val="20"/>
          <w:u w:val="single"/>
        </w:rPr>
        <w:tab/>
      </w:r>
      <w:r w:rsidRPr="005C4855">
        <w:rPr>
          <w:rFonts w:ascii="Arial" w:hAnsi="Arial" w:cs="Arial"/>
          <w:sz w:val="20"/>
          <w:szCs w:val="20"/>
          <w:u w:val="single"/>
        </w:rPr>
        <w:tab/>
      </w:r>
      <w:r w:rsidRPr="005C4855">
        <w:rPr>
          <w:rFonts w:ascii="Arial" w:hAnsi="Arial" w:cs="Arial"/>
          <w:sz w:val="20"/>
          <w:szCs w:val="20"/>
          <w:u w:val="single"/>
        </w:rPr>
        <w:tab/>
      </w:r>
      <w:r w:rsidRPr="005C4855">
        <w:rPr>
          <w:rFonts w:ascii="Arial" w:hAnsi="Arial" w:cs="Arial"/>
          <w:sz w:val="20"/>
          <w:szCs w:val="20"/>
          <w:u w:val="single"/>
        </w:rPr>
        <w:tab/>
      </w:r>
    </w:p>
    <w:p w14:paraId="7C72A2B1" w14:textId="77777777" w:rsidR="00FD3FC2" w:rsidRPr="005C4855" w:rsidRDefault="00FD3FC2">
      <w:pPr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4D84959" w14:textId="77777777" w:rsidR="00471BD1" w:rsidRPr="005C4855" w:rsidRDefault="00471BD1">
      <w:pPr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0882CE80" w14:textId="77777777" w:rsidR="00471BD1" w:rsidRPr="005C4855" w:rsidRDefault="00471BD1" w:rsidP="00471BD1">
      <w:pPr>
        <w:tabs>
          <w:tab w:val="left" w:pos="-1440"/>
          <w:tab w:val="left" w:pos="-720"/>
          <w:tab w:val="left" w:pos="5880"/>
        </w:tabs>
        <w:jc w:val="right"/>
        <w:rPr>
          <w:rFonts w:ascii="Arial" w:hAnsi="Arial" w:cs="Arial"/>
          <w:sz w:val="20"/>
          <w:szCs w:val="20"/>
          <w:u w:val="single"/>
        </w:rPr>
      </w:pPr>
      <w:r w:rsidRPr="005C4855">
        <w:rPr>
          <w:rFonts w:ascii="Arial" w:hAnsi="Arial" w:cs="Arial"/>
          <w:sz w:val="20"/>
          <w:szCs w:val="20"/>
        </w:rPr>
        <w:tab/>
      </w:r>
      <w:r w:rsidRPr="005C4855">
        <w:rPr>
          <w:rFonts w:ascii="Arial" w:hAnsi="Arial" w:cs="Arial"/>
          <w:sz w:val="20"/>
          <w:szCs w:val="20"/>
          <w:u w:val="single"/>
        </w:rPr>
        <w:tab/>
      </w:r>
      <w:r w:rsidRPr="005C4855">
        <w:rPr>
          <w:rFonts w:ascii="Arial" w:hAnsi="Arial" w:cs="Arial"/>
          <w:sz w:val="20"/>
          <w:szCs w:val="20"/>
          <w:u w:val="single"/>
        </w:rPr>
        <w:tab/>
      </w:r>
      <w:r w:rsidRPr="005C4855">
        <w:rPr>
          <w:rFonts w:ascii="Arial" w:hAnsi="Arial" w:cs="Arial"/>
          <w:sz w:val="20"/>
          <w:szCs w:val="20"/>
          <w:u w:val="single"/>
        </w:rPr>
        <w:tab/>
      </w:r>
      <w:r w:rsidRPr="005C4855">
        <w:rPr>
          <w:rFonts w:ascii="Arial" w:hAnsi="Arial" w:cs="Arial"/>
          <w:sz w:val="20"/>
          <w:szCs w:val="20"/>
          <w:u w:val="single"/>
        </w:rPr>
        <w:tab/>
      </w:r>
      <w:r w:rsidRPr="005C4855">
        <w:rPr>
          <w:rFonts w:ascii="Arial" w:hAnsi="Arial" w:cs="Arial"/>
          <w:sz w:val="20"/>
          <w:szCs w:val="20"/>
          <w:u w:val="single"/>
        </w:rPr>
        <w:tab/>
      </w:r>
    </w:p>
    <w:p w14:paraId="1D38BEF2" w14:textId="77777777" w:rsidR="00FC7F53" w:rsidRPr="005C4855" w:rsidRDefault="00FC7F53">
      <w:pPr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5021778" w14:textId="77777777" w:rsidR="00FC7F53" w:rsidRPr="005C4855" w:rsidRDefault="00FC7F53">
      <w:pPr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C4B09FE" w14:textId="77777777" w:rsidR="00FD3FC2" w:rsidRPr="005C4855" w:rsidRDefault="00FD3FC2">
      <w:pPr>
        <w:tabs>
          <w:tab w:val="right" w:pos="9360"/>
        </w:tabs>
        <w:jc w:val="both"/>
        <w:rPr>
          <w:rFonts w:ascii="Arial" w:hAnsi="Arial" w:cs="Arial"/>
          <w:sz w:val="17"/>
          <w:szCs w:val="17"/>
        </w:rPr>
      </w:pPr>
      <w:r w:rsidRPr="005C4855">
        <w:rPr>
          <w:rFonts w:ascii="Arial" w:hAnsi="Arial" w:cs="Arial"/>
          <w:sz w:val="20"/>
          <w:szCs w:val="20"/>
        </w:rPr>
        <w:tab/>
      </w:r>
      <w:r w:rsidRPr="005C4855">
        <w:rPr>
          <w:rFonts w:ascii="Arial" w:hAnsi="Arial" w:cs="Arial"/>
          <w:sz w:val="17"/>
          <w:szCs w:val="17"/>
        </w:rPr>
        <w:t>[Print or Type Names Under All Signature Lines]</w:t>
      </w:r>
    </w:p>
    <w:sectPr w:rsidR="00FD3FC2" w:rsidRPr="005C4855" w:rsidSect="00FD3FC2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C57CA" w14:textId="77777777" w:rsidR="00A841B6" w:rsidRDefault="00A841B6">
      <w:r>
        <w:separator/>
      </w:r>
    </w:p>
  </w:endnote>
  <w:endnote w:type="continuationSeparator" w:id="0">
    <w:p w14:paraId="1F44B251" w14:textId="77777777" w:rsidR="00A841B6" w:rsidRDefault="00A84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62937" w14:textId="77777777" w:rsidR="00FD3FC2" w:rsidRPr="00A92FCE" w:rsidRDefault="00FD3FC2">
    <w:pPr>
      <w:spacing w:line="240" w:lineRule="exact"/>
      <w:rPr>
        <w:sz w:val="19"/>
        <w:szCs w:val="19"/>
      </w:rPr>
    </w:pPr>
  </w:p>
  <w:p w14:paraId="0717ECA4" w14:textId="77777777" w:rsidR="00FD3FC2" w:rsidRPr="00A92FCE" w:rsidRDefault="00FD3FC2">
    <w:pPr>
      <w:ind w:left="-668" w:right="-336"/>
      <w:rPr>
        <w:rFonts w:ascii="Arial" w:hAnsi="Arial" w:cs="Arial"/>
        <w:sz w:val="19"/>
        <w:szCs w:val="19"/>
      </w:rPr>
    </w:pPr>
    <w:r w:rsidRPr="00A92FCE">
      <w:rPr>
        <w:rFonts w:ascii="Arial" w:hAnsi="Arial" w:cs="Arial"/>
        <w:sz w:val="19"/>
        <w:szCs w:val="19"/>
      </w:rPr>
      <w:t>Bar Form No. G-4.077</w:t>
    </w:r>
  </w:p>
  <w:p w14:paraId="3BDDF1E5" w14:textId="77777777" w:rsidR="00FD3FC2" w:rsidRPr="00A92FCE" w:rsidRDefault="001A6BAF">
    <w:pPr>
      <w:ind w:left="-668" w:right="-336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="00FD3FC2" w:rsidRPr="00A92FCE">
      <w:rPr>
        <w:rFonts w:ascii="Arial" w:hAnsi="Arial" w:cs="Arial"/>
        <w:sz w:val="19"/>
        <w:szCs w:val="19"/>
      </w:rPr>
      <w:t>Florida Lawyers Support Services, Inc.</w:t>
    </w:r>
  </w:p>
  <w:p w14:paraId="4C95BF5F" w14:textId="77777777" w:rsidR="00FD3FC2" w:rsidRPr="00A92FCE" w:rsidRDefault="00C93EA0">
    <w:pPr>
      <w:ind w:left="-668" w:right="-336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D2635F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C7E44" w14:textId="77777777" w:rsidR="00A841B6" w:rsidRDefault="00A841B6">
      <w:r>
        <w:separator/>
      </w:r>
    </w:p>
  </w:footnote>
  <w:footnote w:type="continuationSeparator" w:id="0">
    <w:p w14:paraId="7B423F7A" w14:textId="77777777" w:rsidR="00A841B6" w:rsidRDefault="00A84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3FC2"/>
    <w:rsid w:val="00053034"/>
    <w:rsid w:val="00055FCD"/>
    <w:rsid w:val="001042BB"/>
    <w:rsid w:val="001102BB"/>
    <w:rsid w:val="00112445"/>
    <w:rsid w:val="00121593"/>
    <w:rsid w:val="0015683E"/>
    <w:rsid w:val="001A6BAF"/>
    <w:rsid w:val="0020623A"/>
    <w:rsid w:val="00341758"/>
    <w:rsid w:val="00360719"/>
    <w:rsid w:val="003C7AC7"/>
    <w:rsid w:val="003D3634"/>
    <w:rsid w:val="00427766"/>
    <w:rsid w:val="00463DBA"/>
    <w:rsid w:val="00471BD1"/>
    <w:rsid w:val="004E7C26"/>
    <w:rsid w:val="005252EB"/>
    <w:rsid w:val="005311AD"/>
    <w:rsid w:val="005C4855"/>
    <w:rsid w:val="00632E90"/>
    <w:rsid w:val="00712D1C"/>
    <w:rsid w:val="007B499C"/>
    <w:rsid w:val="00830203"/>
    <w:rsid w:val="00873135"/>
    <w:rsid w:val="008A0D2E"/>
    <w:rsid w:val="00920660"/>
    <w:rsid w:val="00925FD4"/>
    <w:rsid w:val="00973EE1"/>
    <w:rsid w:val="00A13C24"/>
    <w:rsid w:val="00A841B6"/>
    <w:rsid w:val="00A92FCE"/>
    <w:rsid w:val="00B15B87"/>
    <w:rsid w:val="00B26D80"/>
    <w:rsid w:val="00B54476"/>
    <w:rsid w:val="00B87DDC"/>
    <w:rsid w:val="00C45F6A"/>
    <w:rsid w:val="00C93EA0"/>
    <w:rsid w:val="00CC3927"/>
    <w:rsid w:val="00D11209"/>
    <w:rsid w:val="00D16E6B"/>
    <w:rsid w:val="00D2635F"/>
    <w:rsid w:val="00D67401"/>
    <w:rsid w:val="00DD0388"/>
    <w:rsid w:val="00E22B9C"/>
    <w:rsid w:val="00E45BA8"/>
    <w:rsid w:val="00E86A30"/>
    <w:rsid w:val="00F00151"/>
    <w:rsid w:val="00F01756"/>
    <w:rsid w:val="00F578FD"/>
    <w:rsid w:val="00FB5295"/>
    <w:rsid w:val="00FC5F9F"/>
    <w:rsid w:val="00FC7F53"/>
    <w:rsid w:val="00FD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22D3764"/>
  <w15:chartTrackingRefBased/>
  <w15:docId w15:val="{85765BCA-7A9F-5449-A6D3-DBDF74CA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5252E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252E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463D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2024-12-01T16:51:00Z</cp:lastPrinted>
  <dcterms:created xsi:type="dcterms:W3CDTF">2026-04-14T22:51:00Z</dcterms:created>
  <dcterms:modified xsi:type="dcterms:W3CDTF">2026-04-14T22:51:00Z</dcterms:modified>
</cp:coreProperties>
</file>