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CBEB" w14:textId="77777777" w:rsidR="006972C3" w:rsidRDefault="006972C3" w:rsidP="006972C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632AC18" w14:textId="77777777" w:rsidR="006972C3" w:rsidRDefault="006972C3" w:rsidP="006972C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1010600" w14:textId="77777777" w:rsidR="006972C3" w:rsidRDefault="006972C3" w:rsidP="006972C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F501121" w14:textId="77777777" w:rsidR="006972C3" w:rsidRDefault="006972C3" w:rsidP="006972C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DAE04BE" w14:textId="77777777" w:rsidR="006972C3" w:rsidRDefault="006972C3" w:rsidP="006972C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7F8BA20" w14:textId="77777777" w:rsidR="006972C3" w:rsidRDefault="006972C3" w:rsidP="006972C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C0933F1" w14:textId="77777777" w:rsidR="006972C3" w:rsidRDefault="006972C3" w:rsidP="006972C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81A87FA" w14:textId="77777777" w:rsidR="006972C3" w:rsidRDefault="006972C3" w:rsidP="006972C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CDF8372" w14:textId="77777777" w:rsidR="006972C3" w:rsidRPr="00A06E84" w:rsidRDefault="006972C3" w:rsidP="006972C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1E14D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5C28F66" w14:textId="77777777" w:rsidR="006A5898" w:rsidRPr="005320A4" w:rsidRDefault="006A5898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ab/>
      </w:r>
    </w:p>
    <w:p w14:paraId="1403ED83" w14:textId="77777777" w:rsidR="006A5898" w:rsidRPr="005320A4" w:rsidRDefault="00A35CB4" w:rsidP="00A35CB4">
      <w:pPr>
        <w:widowControl/>
        <w:tabs>
          <w:tab w:val="left" w:pos="4545"/>
        </w:tabs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ab/>
      </w:r>
    </w:p>
    <w:p w14:paraId="75BB6991" w14:textId="77777777" w:rsidR="006A5898" w:rsidRPr="005320A4" w:rsidRDefault="006A5898" w:rsidP="000354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1CDDB9C" w14:textId="77777777" w:rsidR="006A5898" w:rsidRPr="005320A4" w:rsidRDefault="006A5898" w:rsidP="0003545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>PETITION FOR ORDER DESIGNATING</w:t>
      </w:r>
    </w:p>
    <w:p w14:paraId="416EB3C8" w14:textId="77777777" w:rsidR="006A5898" w:rsidRPr="005320A4" w:rsidRDefault="006A5898" w:rsidP="0003545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>DEPOSITORY FOR ASSETS</w:t>
      </w:r>
    </w:p>
    <w:p w14:paraId="4EF3DDC4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C8F876F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 xml:space="preserve">Petitioner, </w:t>
      </w: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</w:t>
      </w:r>
      <w:r w:rsidRPr="005320A4">
        <w:rPr>
          <w:rFonts w:ascii="Arial" w:hAnsi="Arial" w:cs="Arial"/>
          <w:sz w:val="20"/>
          <w:szCs w:val="20"/>
        </w:rPr>
        <w:t>, alleges:</w:t>
      </w:r>
    </w:p>
    <w:p w14:paraId="294BA85C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10"/>
          <w:szCs w:val="10"/>
        </w:rPr>
      </w:pPr>
      <w:r w:rsidRPr="005320A4">
        <w:rPr>
          <w:rFonts w:ascii="Arial" w:hAnsi="Arial" w:cs="Arial"/>
          <w:sz w:val="20"/>
          <w:szCs w:val="20"/>
        </w:rPr>
        <w:t>1.</w:t>
      </w:r>
      <w:r w:rsidRPr="005320A4">
        <w:rPr>
          <w:rFonts w:ascii="Arial" w:hAnsi="Arial" w:cs="Arial"/>
          <w:sz w:val="20"/>
          <w:szCs w:val="20"/>
        </w:rPr>
        <w:tab/>
        <w:t xml:space="preserve">Petitioner </w:t>
      </w: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</w:t>
      </w:r>
      <w:r w:rsidRPr="005320A4">
        <w:rPr>
          <w:rFonts w:ascii="Arial" w:hAnsi="Arial" w:cs="Arial"/>
          <w:sz w:val="20"/>
          <w:szCs w:val="20"/>
        </w:rPr>
        <w:t xml:space="preserve"> appointed</w:t>
      </w:r>
      <w:r w:rsidR="0003545C" w:rsidRPr="005320A4">
        <w:rPr>
          <w:rFonts w:ascii="Arial" w:hAnsi="Arial" w:cs="Arial"/>
          <w:sz w:val="20"/>
          <w:szCs w:val="20"/>
        </w:rPr>
        <w:t xml:space="preserve"> </w:t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Pr="005320A4">
        <w:rPr>
          <w:rFonts w:ascii="Arial" w:hAnsi="Arial" w:cs="Arial"/>
          <w:sz w:val="20"/>
          <w:szCs w:val="20"/>
        </w:rPr>
        <w:t xml:space="preserve"> </w:t>
      </w: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</w:t>
      </w:r>
    </w:p>
    <w:p w14:paraId="56868EA3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18"/>
          <w:szCs w:val="18"/>
        </w:rPr>
        <w:t xml:space="preserve">           [has been] [is petitioning to be]                                         [limited ] [plenary]</w:t>
      </w:r>
    </w:p>
    <w:p w14:paraId="031AEC6B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16"/>
          <w:szCs w:val="16"/>
        </w:rPr>
      </w:pPr>
    </w:p>
    <w:p w14:paraId="3AEC793F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 xml:space="preserve">guardian of the property of </w:t>
      </w: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</w:t>
      </w:r>
      <w:r w:rsidRPr="005320A4">
        <w:rPr>
          <w:rFonts w:ascii="Arial" w:hAnsi="Arial" w:cs="Arial"/>
          <w:sz w:val="20"/>
          <w:szCs w:val="20"/>
        </w:rPr>
        <w:t xml:space="preserve"> (the Ward).</w:t>
      </w:r>
    </w:p>
    <w:p w14:paraId="1CF43E75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0CCD71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>2.</w:t>
      </w:r>
      <w:r w:rsidRPr="005320A4">
        <w:rPr>
          <w:rFonts w:ascii="Arial" w:hAnsi="Arial" w:cs="Arial"/>
          <w:sz w:val="20"/>
          <w:szCs w:val="20"/>
        </w:rPr>
        <w:tab/>
        <w:t xml:space="preserve">Petitioner </w:t>
      </w: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</w:t>
      </w:r>
      <w:r w:rsidRPr="005320A4">
        <w:rPr>
          <w:rFonts w:ascii="Arial" w:hAnsi="Arial" w:cs="Arial"/>
          <w:sz w:val="20"/>
          <w:szCs w:val="20"/>
        </w:rPr>
        <w:t xml:space="preserve"> assets of the Ward described as follows:</w:t>
      </w:r>
    </w:p>
    <w:p w14:paraId="43325812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18"/>
          <w:szCs w:val="18"/>
        </w:rPr>
        <w:t xml:space="preserve">        [has possession of] [will receive]</w:t>
      </w:r>
    </w:p>
    <w:p w14:paraId="7D697337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1760C86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CB6126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D5ABAEE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C22B48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0033582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289997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E98F5C4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D195E15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3B2B76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5FF33EC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A77A759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5BC729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F47B31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026ADB0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6E21D31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B86BBFC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 xml:space="preserve">which petitioner desires to deposit with a depository as provided by </w:t>
      </w:r>
      <w:r w:rsidR="000B0D6B">
        <w:rPr>
          <w:rFonts w:ascii="Arial" w:hAnsi="Arial" w:cs="Arial"/>
          <w:sz w:val="20"/>
          <w:szCs w:val="20"/>
        </w:rPr>
        <w:t>Florida Statutes Section 69.031</w:t>
      </w:r>
      <w:r w:rsidRPr="005320A4">
        <w:rPr>
          <w:rFonts w:ascii="Arial" w:hAnsi="Arial" w:cs="Arial"/>
          <w:sz w:val="20"/>
          <w:szCs w:val="20"/>
        </w:rPr>
        <w:t xml:space="preserve"> and Section 744.3</w:t>
      </w:r>
      <w:r w:rsidR="000B0D6B">
        <w:rPr>
          <w:rFonts w:ascii="Arial" w:hAnsi="Arial" w:cs="Arial"/>
          <w:sz w:val="20"/>
          <w:szCs w:val="20"/>
        </w:rPr>
        <w:t>51(6).</w:t>
      </w:r>
    </w:p>
    <w:p w14:paraId="2AE6B4EC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>3.</w:t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</w:t>
      </w:r>
      <w:r w:rsidRPr="005320A4">
        <w:rPr>
          <w:rFonts w:ascii="Arial" w:hAnsi="Arial" w:cs="Arial"/>
          <w:sz w:val="20"/>
          <w:szCs w:val="20"/>
        </w:rPr>
        <w:t xml:space="preserve"> is willing to act as depository for the assets belonging to the Ward as reflected in a written acceptance filed herewith.</w:t>
      </w:r>
    </w:p>
    <w:p w14:paraId="6FB79DAB" w14:textId="77777777" w:rsidR="006A5898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228A473" w14:textId="77777777" w:rsidR="000B0D6B" w:rsidRDefault="000B0D6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C39CF3C" w14:textId="77777777" w:rsidR="000B0D6B" w:rsidRDefault="000B0D6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0CFE339" w14:textId="77777777" w:rsidR="000B0D6B" w:rsidRDefault="000B0D6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24CE4E9" w14:textId="77777777" w:rsidR="000B0D6B" w:rsidRPr="005320A4" w:rsidRDefault="000B0D6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  <w:sectPr w:rsidR="000B0D6B" w:rsidRPr="005320A4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0AF6AB5E" w14:textId="77777777" w:rsidR="006A5898" w:rsidRPr="005320A4" w:rsidRDefault="006A5898" w:rsidP="000B0D6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lastRenderedPageBreak/>
        <w:t xml:space="preserve">Petitioner requests that an order be entered designating </w:t>
      </w:r>
      <w:r w:rsidR="0003545C" w:rsidRPr="005320A4">
        <w:rPr>
          <w:rFonts w:ascii="Arial" w:hAnsi="Arial" w:cs="Arial"/>
          <w:sz w:val="20"/>
          <w:szCs w:val="20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  <w:r w:rsidR="0003545C" w:rsidRPr="005320A4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Pr="005320A4">
        <w:rPr>
          <w:rFonts w:ascii="Arial" w:hAnsi="Arial" w:cs="Arial"/>
          <w:sz w:val="20"/>
          <w:szCs w:val="20"/>
          <w:u w:val="single"/>
        </w:rPr>
        <w:t xml:space="preserve">     </w:t>
      </w:r>
      <w:r w:rsidRPr="005320A4">
        <w:rPr>
          <w:rFonts w:ascii="Arial" w:hAnsi="Arial" w:cs="Arial"/>
          <w:sz w:val="20"/>
          <w:szCs w:val="20"/>
        </w:rPr>
        <w:t xml:space="preserve"> as depository for the assets belonging to the Ward and that any person or </w:t>
      </w:r>
      <w:r w:rsidR="005320A4">
        <w:rPr>
          <w:rFonts w:ascii="Arial" w:hAnsi="Arial" w:cs="Arial"/>
          <w:sz w:val="20"/>
          <w:szCs w:val="20"/>
        </w:rPr>
        <w:t>entity</w:t>
      </w:r>
      <w:r w:rsidRPr="005320A4">
        <w:rPr>
          <w:rFonts w:ascii="Arial" w:hAnsi="Arial" w:cs="Arial"/>
          <w:sz w:val="20"/>
          <w:szCs w:val="20"/>
        </w:rPr>
        <w:t xml:space="preserve"> havin</w:t>
      </w:r>
      <w:r w:rsidR="000B0D6B">
        <w:rPr>
          <w:rFonts w:ascii="Arial" w:hAnsi="Arial" w:cs="Arial"/>
          <w:sz w:val="20"/>
          <w:szCs w:val="20"/>
        </w:rPr>
        <w:t xml:space="preserve">g possession or control of the above specified </w:t>
      </w:r>
      <w:r w:rsidRPr="005320A4">
        <w:rPr>
          <w:rFonts w:ascii="Arial" w:hAnsi="Arial" w:cs="Arial"/>
          <w:sz w:val="20"/>
          <w:szCs w:val="20"/>
        </w:rPr>
        <w:t>assets belonging to the Ward be authorized</w:t>
      </w:r>
      <w:r w:rsidR="00F1259A" w:rsidRPr="005320A4">
        <w:rPr>
          <w:rFonts w:ascii="Arial" w:hAnsi="Arial" w:cs="Arial"/>
          <w:sz w:val="20"/>
          <w:szCs w:val="20"/>
        </w:rPr>
        <w:t xml:space="preserve"> and directed </w:t>
      </w:r>
      <w:r w:rsidRPr="005320A4">
        <w:rPr>
          <w:rFonts w:ascii="Arial" w:hAnsi="Arial" w:cs="Arial"/>
          <w:sz w:val="20"/>
          <w:szCs w:val="20"/>
        </w:rPr>
        <w:t xml:space="preserve">to deliver the assets to the designated depository upon demand of the depository for safekeeping in accordance with the provisions of </w:t>
      </w:r>
      <w:r w:rsidR="00B947DC">
        <w:rPr>
          <w:rFonts w:ascii="Arial" w:hAnsi="Arial" w:cs="Arial"/>
          <w:sz w:val="20"/>
          <w:szCs w:val="20"/>
        </w:rPr>
        <w:t xml:space="preserve">Florida Statutes </w:t>
      </w:r>
      <w:r w:rsidRPr="005320A4">
        <w:rPr>
          <w:rFonts w:ascii="Arial" w:hAnsi="Arial" w:cs="Arial"/>
          <w:sz w:val="20"/>
          <w:szCs w:val="20"/>
        </w:rPr>
        <w:t>Section 69.031 and Section 744.351(6).</w:t>
      </w:r>
    </w:p>
    <w:p w14:paraId="3418FE34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3DDCEE8D" w14:textId="77777777" w:rsidR="006A5898" w:rsidRPr="005320A4" w:rsidRDefault="00B947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="00A906D2"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5FB87302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221011F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43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0734E399" w14:textId="77777777" w:rsidR="006A5898" w:rsidRPr="005320A4" w:rsidRDefault="006A58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130C1630" w14:textId="77777777" w:rsidR="0003545C" w:rsidRPr="005320A4" w:rsidRDefault="006A5898" w:rsidP="0003545C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03545C" w:rsidRPr="005320A4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  <w:r w:rsidR="0003545C" w:rsidRPr="005320A4">
        <w:rPr>
          <w:rFonts w:ascii="Arial" w:hAnsi="Arial" w:cs="Arial"/>
          <w:sz w:val="20"/>
          <w:szCs w:val="20"/>
          <w:u w:val="single"/>
        </w:rPr>
        <w:tab/>
      </w:r>
    </w:p>
    <w:p w14:paraId="51BBEC5A" w14:textId="77777777" w:rsidR="00BC35C3" w:rsidRPr="005320A4" w:rsidRDefault="0003545C" w:rsidP="000354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</w:p>
    <w:p w14:paraId="31672C63" w14:textId="77777777" w:rsidR="0003545C" w:rsidRPr="005320A4" w:rsidRDefault="0003545C" w:rsidP="000354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 xml:space="preserve"> </w:t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="00BC35C3"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 xml:space="preserve">  Petitioner</w:t>
      </w:r>
    </w:p>
    <w:p w14:paraId="5E1E96D3" w14:textId="77777777" w:rsidR="0003545C" w:rsidRPr="005320A4" w:rsidRDefault="0003545C" w:rsidP="000354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68CF3B8" w14:textId="77777777" w:rsidR="00190FAC" w:rsidRPr="005320A4" w:rsidRDefault="00190FAC" w:rsidP="00190F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Pr="005320A4">
        <w:rPr>
          <w:rFonts w:ascii="Arial" w:hAnsi="Arial" w:cs="Arial"/>
          <w:sz w:val="20"/>
          <w:szCs w:val="20"/>
          <w:u w:val="single"/>
        </w:rPr>
        <w:tab/>
        <w:t xml:space="preserve">                         </w:t>
      </w:r>
      <w:r w:rsidR="00F1259A" w:rsidRPr="005320A4">
        <w:rPr>
          <w:rFonts w:ascii="Arial" w:hAnsi="Arial" w:cs="Arial"/>
          <w:sz w:val="20"/>
          <w:szCs w:val="20"/>
          <w:u w:val="single"/>
        </w:rPr>
        <w:t xml:space="preserve"> </w:t>
      </w:r>
      <w:r w:rsidR="002C1E3D" w:rsidRPr="005320A4">
        <w:rPr>
          <w:rFonts w:ascii="Arial" w:hAnsi="Arial" w:cs="Arial"/>
          <w:sz w:val="20"/>
          <w:szCs w:val="20"/>
        </w:rPr>
        <w:t xml:space="preserve"> </w:t>
      </w:r>
      <w:r w:rsidRPr="005320A4">
        <w:rPr>
          <w:rFonts w:ascii="Arial" w:hAnsi="Arial" w:cs="Arial"/>
          <w:sz w:val="20"/>
          <w:szCs w:val="20"/>
        </w:rPr>
        <w:t xml:space="preserve"> </w:t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  <w:t xml:space="preserve">        </w:t>
      </w:r>
    </w:p>
    <w:p w14:paraId="786EB63A" w14:textId="77777777" w:rsidR="00190FAC" w:rsidRPr="005320A4" w:rsidRDefault="00190FAC" w:rsidP="00190F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ab/>
      </w:r>
      <w:r w:rsidRPr="005320A4">
        <w:rPr>
          <w:rFonts w:ascii="Arial" w:hAnsi="Arial" w:cs="Arial"/>
          <w:sz w:val="20"/>
          <w:szCs w:val="20"/>
        </w:rPr>
        <w:tab/>
        <w:t xml:space="preserve">         </w:t>
      </w:r>
    </w:p>
    <w:p w14:paraId="4A51CDD9" w14:textId="77777777" w:rsidR="00190FAC" w:rsidRPr="005320A4" w:rsidRDefault="00190FAC" w:rsidP="00190F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 xml:space="preserve">             </w:t>
      </w:r>
      <w:r w:rsidR="00A47BA8" w:rsidRPr="005320A4">
        <w:rPr>
          <w:rFonts w:ascii="Arial" w:hAnsi="Arial" w:cs="Arial"/>
          <w:sz w:val="20"/>
          <w:szCs w:val="20"/>
        </w:rPr>
        <w:t xml:space="preserve">       Attorney for Petitioner</w:t>
      </w:r>
    </w:p>
    <w:p w14:paraId="3F52E48F" w14:textId="77777777" w:rsidR="00190FAC" w:rsidRPr="005320A4" w:rsidRDefault="00190FAC" w:rsidP="00190F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jc w:val="both"/>
        <w:rPr>
          <w:rFonts w:ascii="Arial" w:hAnsi="Arial" w:cs="Arial"/>
          <w:sz w:val="20"/>
          <w:szCs w:val="20"/>
        </w:rPr>
      </w:pPr>
    </w:p>
    <w:p w14:paraId="6A171CE9" w14:textId="77777777" w:rsidR="00F1259A" w:rsidRPr="005320A4" w:rsidRDefault="00F1259A" w:rsidP="00F1259A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>Email Addresses:</w:t>
      </w:r>
    </w:p>
    <w:p w14:paraId="13BD041E" w14:textId="77777777" w:rsidR="00F1259A" w:rsidRPr="005320A4" w:rsidRDefault="00F1259A" w:rsidP="00F1259A">
      <w:pPr>
        <w:widowControl/>
        <w:tabs>
          <w:tab w:val="right" w:pos="4320"/>
        </w:tabs>
        <w:spacing w:before="120"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 w:rsidRPr="005320A4">
        <w:rPr>
          <w:rFonts w:ascii="Arial" w:hAnsi="Arial" w:cs="Arial"/>
          <w:sz w:val="20"/>
          <w:szCs w:val="20"/>
          <w:u w:val="single"/>
        </w:rPr>
        <w:t>______________________________________</w:t>
      </w:r>
      <w:r w:rsidRPr="005320A4">
        <w:rPr>
          <w:rFonts w:ascii="Arial" w:hAnsi="Arial" w:cs="Arial"/>
          <w:sz w:val="20"/>
          <w:szCs w:val="20"/>
          <w:u w:val="single"/>
        </w:rPr>
        <w:tab/>
      </w:r>
    </w:p>
    <w:p w14:paraId="5553B4D6" w14:textId="77777777" w:rsidR="00F1259A" w:rsidRPr="005320A4" w:rsidRDefault="00F1259A" w:rsidP="00F1259A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074D4997" w14:textId="77777777" w:rsidR="00F1259A" w:rsidRPr="005320A4" w:rsidRDefault="00981412" w:rsidP="00F1259A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B0CE326" w14:textId="77777777" w:rsidR="00F1259A" w:rsidRPr="005320A4" w:rsidRDefault="00F1259A" w:rsidP="00F1259A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7872F29B" w14:textId="77777777" w:rsidR="00F1259A" w:rsidRPr="005320A4" w:rsidRDefault="00F1259A" w:rsidP="00F1259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 xml:space="preserve">Florida Bar No. </w:t>
      </w:r>
      <w:r w:rsidRPr="005320A4">
        <w:rPr>
          <w:rFonts w:ascii="Arial" w:hAnsi="Arial" w:cs="Arial"/>
          <w:sz w:val="20"/>
          <w:szCs w:val="20"/>
          <w:u w:val="single"/>
        </w:rPr>
        <w:tab/>
      </w:r>
    </w:p>
    <w:p w14:paraId="6CD22149" w14:textId="77777777" w:rsidR="00F1259A" w:rsidRPr="005320A4" w:rsidRDefault="00F1259A" w:rsidP="00F125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453ECD2" w14:textId="77777777" w:rsidR="00F1259A" w:rsidRPr="005320A4" w:rsidRDefault="00F1259A" w:rsidP="00F1259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  <w:u w:val="single"/>
        </w:rPr>
        <w:tab/>
      </w:r>
    </w:p>
    <w:p w14:paraId="32B12582" w14:textId="77777777" w:rsidR="00F1259A" w:rsidRPr="005320A4" w:rsidRDefault="00F1259A" w:rsidP="00F125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0F8B14F" w14:textId="77777777" w:rsidR="00F1259A" w:rsidRPr="005320A4" w:rsidRDefault="00F1259A" w:rsidP="00F1259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  <w:u w:val="single"/>
        </w:rPr>
        <w:tab/>
      </w:r>
    </w:p>
    <w:p w14:paraId="6FB70FAB" w14:textId="77777777" w:rsidR="00F1259A" w:rsidRPr="005320A4" w:rsidRDefault="00F1259A" w:rsidP="00F1259A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CE10982" w14:textId="77777777" w:rsidR="00F1259A" w:rsidRPr="005320A4" w:rsidRDefault="00F1259A" w:rsidP="00F1259A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ab/>
        <w:t>(address)</w:t>
      </w:r>
    </w:p>
    <w:p w14:paraId="403699C4" w14:textId="77777777" w:rsidR="00F1259A" w:rsidRPr="005320A4" w:rsidRDefault="00F1259A" w:rsidP="00F125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9B5D05E" w14:textId="77777777" w:rsidR="00F1259A" w:rsidRPr="005320A4" w:rsidRDefault="00F1259A" w:rsidP="00F1259A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20"/>
          <w:szCs w:val="20"/>
        </w:rPr>
        <w:t xml:space="preserve">Telephone:  </w:t>
      </w:r>
      <w:r w:rsidRPr="005320A4">
        <w:rPr>
          <w:rFonts w:ascii="Arial" w:hAnsi="Arial" w:cs="Arial"/>
          <w:sz w:val="20"/>
          <w:szCs w:val="20"/>
          <w:u w:val="single"/>
        </w:rPr>
        <w:tab/>
      </w:r>
    </w:p>
    <w:p w14:paraId="1F0769A9" w14:textId="77777777" w:rsidR="00F1259A" w:rsidRPr="005320A4" w:rsidRDefault="00F1259A" w:rsidP="00F125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 w:firstLine="720"/>
        <w:jc w:val="both"/>
        <w:rPr>
          <w:rFonts w:ascii="Arial" w:hAnsi="Arial" w:cs="Arial"/>
          <w:sz w:val="20"/>
          <w:szCs w:val="20"/>
        </w:rPr>
      </w:pPr>
    </w:p>
    <w:p w14:paraId="7A6D451E" w14:textId="77777777" w:rsidR="00F1259A" w:rsidRPr="005320A4" w:rsidRDefault="00F1259A" w:rsidP="00F125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D01901A" w14:textId="77777777" w:rsidR="00F1259A" w:rsidRPr="005320A4" w:rsidRDefault="00F1259A" w:rsidP="00F125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  <w:sz w:val="20"/>
          <w:szCs w:val="20"/>
        </w:rPr>
      </w:pPr>
      <w:r w:rsidRPr="005320A4">
        <w:rPr>
          <w:rFonts w:ascii="Arial" w:hAnsi="Arial" w:cs="Arial"/>
          <w:sz w:val="16"/>
          <w:szCs w:val="16"/>
        </w:rPr>
        <w:t xml:space="preserve">       [Print or Type Names Under All Signature Lines]</w:t>
      </w:r>
    </w:p>
    <w:p w14:paraId="50020731" w14:textId="77777777" w:rsidR="006A5898" w:rsidRPr="005320A4" w:rsidRDefault="006A5898" w:rsidP="00F125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</w:rPr>
      </w:pPr>
    </w:p>
    <w:sectPr w:rsidR="006A5898" w:rsidRPr="005320A4" w:rsidSect="006A5898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7CF24" w14:textId="77777777" w:rsidR="00A078DA" w:rsidRDefault="00A078DA">
      <w:r>
        <w:separator/>
      </w:r>
    </w:p>
  </w:endnote>
  <w:endnote w:type="continuationSeparator" w:id="0">
    <w:p w14:paraId="4060C30C" w14:textId="77777777" w:rsidR="00A078DA" w:rsidRDefault="00A07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BB32" w14:textId="77777777" w:rsidR="006A5898" w:rsidRPr="00C03FA6" w:rsidRDefault="006A5898">
    <w:pPr>
      <w:spacing w:line="240" w:lineRule="exact"/>
      <w:rPr>
        <w:sz w:val="19"/>
        <w:szCs w:val="19"/>
      </w:rPr>
    </w:pPr>
  </w:p>
  <w:p w14:paraId="02AA2870" w14:textId="77777777" w:rsidR="006A5898" w:rsidRPr="00C03FA6" w:rsidRDefault="006A589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03FA6">
      <w:rPr>
        <w:rFonts w:ascii="Arial" w:hAnsi="Arial" w:cs="Arial"/>
        <w:sz w:val="19"/>
        <w:szCs w:val="19"/>
      </w:rPr>
      <w:t>Bar Form No. G-4.080-</w:t>
    </w:r>
    <w:r w:rsidRPr="00C03FA6">
      <w:rPr>
        <w:rFonts w:ascii="Arial" w:hAnsi="Arial" w:cs="Arial"/>
        <w:sz w:val="19"/>
        <w:szCs w:val="19"/>
      </w:rPr>
      <w:fldChar w:fldCharType="begin"/>
    </w:r>
    <w:r w:rsidRPr="00C03FA6">
      <w:rPr>
        <w:rFonts w:ascii="Arial" w:hAnsi="Arial" w:cs="Arial"/>
        <w:sz w:val="19"/>
        <w:szCs w:val="19"/>
      </w:rPr>
      <w:instrText xml:space="preserve">PAGE </w:instrText>
    </w:r>
    <w:r w:rsidR="0003545C" w:rsidRPr="00C03FA6">
      <w:rPr>
        <w:rFonts w:ascii="Arial" w:hAnsi="Arial" w:cs="Arial"/>
        <w:sz w:val="19"/>
        <w:szCs w:val="19"/>
      </w:rPr>
      <w:fldChar w:fldCharType="separate"/>
    </w:r>
    <w:r w:rsidR="00921010">
      <w:rPr>
        <w:rFonts w:ascii="Arial" w:hAnsi="Arial" w:cs="Arial"/>
        <w:noProof/>
        <w:sz w:val="19"/>
        <w:szCs w:val="19"/>
      </w:rPr>
      <w:t>2</w:t>
    </w:r>
    <w:r w:rsidRPr="00C03FA6">
      <w:rPr>
        <w:rFonts w:ascii="Arial" w:hAnsi="Arial" w:cs="Arial"/>
        <w:sz w:val="19"/>
        <w:szCs w:val="19"/>
      </w:rPr>
      <w:fldChar w:fldCharType="end"/>
    </w:r>
    <w:r w:rsidRPr="00C03FA6">
      <w:rPr>
        <w:rFonts w:ascii="Arial" w:hAnsi="Arial" w:cs="Arial"/>
        <w:sz w:val="19"/>
        <w:szCs w:val="19"/>
      </w:rPr>
      <w:t xml:space="preserve"> of 2</w:t>
    </w:r>
  </w:p>
  <w:p w14:paraId="54DDF7CD" w14:textId="77777777" w:rsidR="006A5898" w:rsidRPr="00C03FA6" w:rsidRDefault="00AA0B3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A5898" w:rsidRPr="00C03FA6">
      <w:rPr>
        <w:rFonts w:ascii="Arial" w:hAnsi="Arial" w:cs="Arial"/>
        <w:sz w:val="19"/>
        <w:szCs w:val="19"/>
      </w:rPr>
      <w:t xml:space="preserve"> Florida Lawyers Support Services, Inc.</w:t>
    </w:r>
  </w:p>
  <w:p w14:paraId="62784645" w14:textId="77777777" w:rsidR="006A5898" w:rsidRPr="00C03FA6" w:rsidRDefault="0092101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4471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C848" w14:textId="77777777" w:rsidR="00A078DA" w:rsidRDefault="00A078DA">
      <w:r>
        <w:separator/>
      </w:r>
    </w:p>
  </w:footnote>
  <w:footnote w:type="continuationSeparator" w:id="0">
    <w:p w14:paraId="397B5C00" w14:textId="77777777" w:rsidR="00A078DA" w:rsidRDefault="00A07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5898"/>
    <w:rsid w:val="0003545C"/>
    <w:rsid w:val="000B0D6B"/>
    <w:rsid w:val="000C0233"/>
    <w:rsid w:val="001132CE"/>
    <w:rsid w:val="00190FAC"/>
    <w:rsid w:val="001C514A"/>
    <w:rsid w:val="001E14D1"/>
    <w:rsid w:val="00203AA8"/>
    <w:rsid w:val="00285842"/>
    <w:rsid w:val="00285F5E"/>
    <w:rsid w:val="002C1E3D"/>
    <w:rsid w:val="002F096E"/>
    <w:rsid w:val="003318F1"/>
    <w:rsid w:val="00353F4E"/>
    <w:rsid w:val="004201C2"/>
    <w:rsid w:val="00490D87"/>
    <w:rsid w:val="004C2A9D"/>
    <w:rsid w:val="004D0B87"/>
    <w:rsid w:val="004D325F"/>
    <w:rsid w:val="005320A4"/>
    <w:rsid w:val="005473A3"/>
    <w:rsid w:val="005E1246"/>
    <w:rsid w:val="00634628"/>
    <w:rsid w:val="00671BBE"/>
    <w:rsid w:val="006972C3"/>
    <w:rsid w:val="006A5898"/>
    <w:rsid w:val="006E780D"/>
    <w:rsid w:val="007138E1"/>
    <w:rsid w:val="007744BF"/>
    <w:rsid w:val="0083095A"/>
    <w:rsid w:val="00895E2D"/>
    <w:rsid w:val="00921010"/>
    <w:rsid w:val="00937555"/>
    <w:rsid w:val="00981412"/>
    <w:rsid w:val="00A078DA"/>
    <w:rsid w:val="00A17F11"/>
    <w:rsid w:val="00A35CB4"/>
    <w:rsid w:val="00A444C0"/>
    <w:rsid w:val="00A47BA8"/>
    <w:rsid w:val="00A906D2"/>
    <w:rsid w:val="00AA0B38"/>
    <w:rsid w:val="00AD2275"/>
    <w:rsid w:val="00B12251"/>
    <w:rsid w:val="00B67B69"/>
    <w:rsid w:val="00B87DDC"/>
    <w:rsid w:val="00B947DC"/>
    <w:rsid w:val="00BC35C3"/>
    <w:rsid w:val="00C03FA6"/>
    <w:rsid w:val="00C1248C"/>
    <w:rsid w:val="00C1631A"/>
    <w:rsid w:val="00C22444"/>
    <w:rsid w:val="00C47C90"/>
    <w:rsid w:val="00D0198B"/>
    <w:rsid w:val="00D44719"/>
    <w:rsid w:val="00D7271A"/>
    <w:rsid w:val="00D72744"/>
    <w:rsid w:val="00DF1E33"/>
    <w:rsid w:val="00E25D2A"/>
    <w:rsid w:val="00E66173"/>
    <w:rsid w:val="00ED2A59"/>
    <w:rsid w:val="00F1259A"/>
    <w:rsid w:val="00F2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1BB693"/>
  <w15:chartTrackingRefBased/>
  <w15:docId w15:val="{71D20E34-C54C-8D45-9B60-F41EF718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201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01C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E7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2024-12-01T16:51:00Z</cp:lastPrinted>
  <dcterms:created xsi:type="dcterms:W3CDTF">2026-04-14T22:48:00Z</dcterms:created>
  <dcterms:modified xsi:type="dcterms:W3CDTF">2026-04-14T22:48:00Z</dcterms:modified>
</cp:coreProperties>
</file>