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E6AE" w14:textId="77777777" w:rsidR="00945492" w:rsidRDefault="00945492" w:rsidP="0094549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B406878" w14:textId="77777777" w:rsidR="00945492" w:rsidRDefault="00945492" w:rsidP="0094549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0F49378" w14:textId="77777777" w:rsidR="00945492" w:rsidRDefault="00945492" w:rsidP="0094549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1CA2E33" w14:textId="77777777" w:rsidR="00945492" w:rsidRDefault="00945492" w:rsidP="0094549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45B1892" w14:textId="77777777" w:rsidR="00945492" w:rsidRDefault="00945492" w:rsidP="0094549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5CA5BCD" w14:textId="77777777" w:rsidR="00945492" w:rsidRDefault="00945492" w:rsidP="0094549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F309B3E" w14:textId="77777777" w:rsidR="00945492" w:rsidRDefault="00945492" w:rsidP="0094549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6C07635" w14:textId="77777777" w:rsidR="00945492" w:rsidRDefault="00945492" w:rsidP="0094549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083C38C" w14:textId="77777777" w:rsidR="00945492" w:rsidRPr="00A06E84" w:rsidRDefault="00945492" w:rsidP="0094549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6F110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9F181BD" w14:textId="77777777" w:rsidR="002A393C" w:rsidRPr="001F59AA" w:rsidRDefault="002A393C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ab/>
      </w:r>
    </w:p>
    <w:p w14:paraId="210B0C20" w14:textId="77777777" w:rsidR="00181CC9" w:rsidRPr="001F59AA" w:rsidRDefault="00181CC9" w:rsidP="00B708B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FDCEC1C" w14:textId="77777777" w:rsidR="00181CC9" w:rsidRPr="001F59AA" w:rsidRDefault="00181CC9" w:rsidP="00B708B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95AC8C3" w14:textId="77777777" w:rsidR="002A393C" w:rsidRPr="001F59AA" w:rsidRDefault="002A393C" w:rsidP="00B708B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>RECEIPT OF ASSETS</w:t>
      </w:r>
      <w:r w:rsidR="00181CC9" w:rsidRPr="001F59AA">
        <w:rPr>
          <w:rFonts w:ascii="Arial" w:hAnsi="Arial" w:cs="Arial"/>
          <w:sz w:val="20"/>
          <w:szCs w:val="20"/>
        </w:rPr>
        <w:t xml:space="preserve"> BY DEPOSITORY</w:t>
      </w:r>
    </w:p>
    <w:p w14:paraId="4AD4AB78" w14:textId="77777777" w:rsidR="002A393C" w:rsidRPr="001F59AA" w:rsidRDefault="002A393C" w:rsidP="00B708B8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ab/>
      </w:r>
    </w:p>
    <w:p w14:paraId="5BC2F122" w14:textId="77777777" w:rsidR="00B708B8" w:rsidRPr="001F59AA" w:rsidRDefault="002A393C">
      <w:pPr>
        <w:widowControl/>
        <w:tabs>
          <w:tab w:val="center" w:pos="468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ab/>
      </w:r>
    </w:p>
    <w:p w14:paraId="60A99DAF" w14:textId="77777777" w:rsidR="00B708B8" w:rsidRPr="001F59AA" w:rsidRDefault="00B708B8" w:rsidP="00B708B8">
      <w:pPr>
        <w:widowControl/>
        <w:tabs>
          <w:tab w:val="left" w:pos="900"/>
          <w:tab w:val="center" w:pos="468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="008D4693" w:rsidRPr="001F59AA">
        <w:rPr>
          <w:rFonts w:ascii="Arial" w:hAnsi="Arial" w:cs="Arial"/>
          <w:sz w:val="20"/>
          <w:szCs w:val="20"/>
          <w:u w:val="single"/>
        </w:rPr>
        <w:tab/>
      </w:r>
      <w:r w:rsidR="008D4693" w:rsidRPr="001F59AA">
        <w:rPr>
          <w:rFonts w:ascii="Arial" w:hAnsi="Arial" w:cs="Arial"/>
          <w:sz w:val="20"/>
          <w:szCs w:val="20"/>
          <w:u w:val="single"/>
        </w:rPr>
        <w:tab/>
      </w:r>
    </w:p>
    <w:p w14:paraId="661337D6" w14:textId="77777777" w:rsidR="002A393C" w:rsidRPr="001F59AA" w:rsidRDefault="00B708B8">
      <w:pPr>
        <w:widowControl/>
        <w:tabs>
          <w:tab w:val="center" w:pos="468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ab/>
      </w:r>
      <w:r w:rsidR="002A393C" w:rsidRPr="001F59AA">
        <w:rPr>
          <w:rFonts w:ascii="Arial" w:hAnsi="Arial" w:cs="Arial"/>
          <w:sz w:val="20"/>
          <w:szCs w:val="20"/>
        </w:rPr>
        <w:t>(name and address of depository)</w:t>
      </w:r>
    </w:p>
    <w:p w14:paraId="0A51F0DA" w14:textId="77777777" w:rsidR="002A393C" w:rsidRPr="001F59AA" w:rsidRDefault="002A393C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  <w:u w:val="single"/>
        </w:rPr>
        <w:tab/>
      </w:r>
    </w:p>
    <w:p w14:paraId="04918216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>hereby acknowledges receipt of the following assets:</w:t>
      </w:r>
    </w:p>
    <w:p w14:paraId="5D3843E2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291104A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22AC2E6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D83A720" w14:textId="77777777" w:rsidR="00181CC9" w:rsidRPr="001F59AA" w:rsidRDefault="00181C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AF71F6" w14:textId="77777777" w:rsidR="00181CC9" w:rsidRPr="001F59AA" w:rsidRDefault="00181C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BB39D18" w14:textId="77777777" w:rsidR="00181CC9" w:rsidRPr="001F59AA" w:rsidRDefault="00181C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9E7A6F" w14:textId="77777777" w:rsidR="00181CC9" w:rsidRPr="001F59AA" w:rsidRDefault="00181C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CBD090" w14:textId="77777777" w:rsidR="00181CC9" w:rsidRPr="001F59AA" w:rsidRDefault="00181C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C0CEECB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731AA5A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76118E9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30570CB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>The depository acknowl</w:t>
      </w:r>
      <w:r w:rsidR="00F73C14" w:rsidRPr="001F59AA">
        <w:rPr>
          <w:rFonts w:ascii="Arial" w:hAnsi="Arial" w:cs="Arial"/>
          <w:sz w:val="20"/>
          <w:szCs w:val="20"/>
        </w:rPr>
        <w:t>edges receipt of a copy of the Order Designating Depository for A</w:t>
      </w:r>
      <w:r w:rsidR="00C432B0">
        <w:rPr>
          <w:rFonts w:ascii="Arial" w:hAnsi="Arial" w:cs="Arial"/>
          <w:sz w:val="20"/>
          <w:szCs w:val="20"/>
        </w:rPr>
        <w:t xml:space="preserve">ssets and </w:t>
      </w:r>
      <w:r w:rsidRPr="001F59AA">
        <w:rPr>
          <w:rFonts w:ascii="Arial" w:hAnsi="Arial" w:cs="Arial"/>
          <w:sz w:val="20"/>
          <w:szCs w:val="20"/>
        </w:rPr>
        <w:t>agrees to hold the assets</w:t>
      </w:r>
      <w:r w:rsidR="00F73C14" w:rsidRPr="001F59AA">
        <w:rPr>
          <w:rFonts w:ascii="Arial" w:hAnsi="Arial" w:cs="Arial"/>
          <w:sz w:val="20"/>
          <w:szCs w:val="20"/>
        </w:rPr>
        <w:t xml:space="preserve"> and </w:t>
      </w:r>
      <w:r w:rsidRPr="001F59AA">
        <w:rPr>
          <w:rFonts w:ascii="Arial" w:hAnsi="Arial" w:cs="Arial"/>
          <w:sz w:val="20"/>
          <w:szCs w:val="20"/>
        </w:rPr>
        <w:t xml:space="preserve">the duly collected proceeds therefrom, and all interest, dividends, principal and other indebtedness subsequently collected by the depository on account thereof, in safekeeping pursuant to </w:t>
      </w:r>
      <w:r w:rsidR="007841F7">
        <w:rPr>
          <w:rFonts w:ascii="Arial" w:hAnsi="Arial" w:cs="Arial"/>
          <w:sz w:val="20"/>
          <w:szCs w:val="20"/>
        </w:rPr>
        <w:t xml:space="preserve">Florida Statutes </w:t>
      </w:r>
      <w:r w:rsidRPr="001F59AA">
        <w:rPr>
          <w:rFonts w:ascii="Arial" w:hAnsi="Arial" w:cs="Arial"/>
          <w:sz w:val="20"/>
          <w:szCs w:val="20"/>
        </w:rPr>
        <w:t>Section 69.031, subject to such instructions of the guardian of the property of the Ward as are authorized by orders of the court directed to the depository.</w:t>
      </w:r>
    </w:p>
    <w:p w14:paraId="12C506E6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 xml:space="preserve">This receipt of assets is executed in the name of the depository by one of its authorized officers on </w:t>
      </w:r>
      <w:r w:rsidRPr="001F59A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1F59AA">
        <w:rPr>
          <w:rFonts w:ascii="Arial" w:hAnsi="Arial" w:cs="Arial"/>
          <w:sz w:val="20"/>
          <w:szCs w:val="20"/>
        </w:rPr>
        <w:t xml:space="preserve">, </w:t>
      </w:r>
      <w:r w:rsidRPr="001F59A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1F59AA">
        <w:rPr>
          <w:rFonts w:ascii="Arial" w:hAnsi="Arial" w:cs="Arial"/>
          <w:sz w:val="20"/>
          <w:szCs w:val="20"/>
        </w:rPr>
        <w:t>.  The original has been filed with the Court and a copy served on the guardian of the property of the Ward.</w:t>
      </w:r>
    </w:p>
    <w:p w14:paraId="2BA64F4B" w14:textId="77777777" w:rsidR="002A393C" w:rsidRPr="001F59AA" w:rsidRDefault="002A39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3CAA64" w14:textId="77777777" w:rsidR="002A393C" w:rsidRPr="001F59AA" w:rsidRDefault="002A393C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ab/>
      </w:r>
    </w:p>
    <w:p w14:paraId="00619660" w14:textId="77777777" w:rsidR="002A393C" w:rsidRPr="001F59AA" w:rsidRDefault="002A393C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3AD27E66" w14:textId="77777777" w:rsidR="002A393C" w:rsidRPr="001F59AA" w:rsidRDefault="00B708B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1F59AA">
        <w:rPr>
          <w:rFonts w:ascii="Arial" w:hAnsi="Arial" w:cs="Arial"/>
          <w:sz w:val="20"/>
          <w:szCs w:val="20"/>
        </w:rPr>
        <w:tab/>
      </w:r>
      <w:r w:rsidRPr="001F59AA">
        <w:rPr>
          <w:rFonts w:ascii="Arial" w:hAnsi="Arial" w:cs="Arial"/>
          <w:sz w:val="20"/>
          <w:szCs w:val="20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  <w:r w:rsidRPr="001F59AA">
        <w:rPr>
          <w:rFonts w:ascii="Arial" w:hAnsi="Arial" w:cs="Arial"/>
          <w:sz w:val="20"/>
          <w:szCs w:val="20"/>
          <w:u w:val="single"/>
        </w:rPr>
        <w:tab/>
      </w:r>
    </w:p>
    <w:p w14:paraId="3847D843" w14:textId="77777777" w:rsidR="002A393C" w:rsidRPr="001F59AA" w:rsidRDefault="002A393C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 xml:space="preserve">                            </w:t>
      </w:r>
      <w:r w:rsidR="00B708B8" w:rsidRPr="001F59AA">
        <w:rPr>
          <w:rFonts w:ascii="Arial" w:hAnsi="Arial" w:cs="Arial"/>
          <w:sz w:val="20"/>
          <w:szCs w:val="20"/>
        </w:rPr>
        <w:t xml:space="preserve"> </w:t>
      </w:r>
      <w:r w:rsidR="00181CC9" w:rsidRPr="001F59AA">
        <w:rPr>
          <w:rFonts w:ascii="Arial" w:hAnsi="Arial" w:cs="Arial"/>
          <w:sz w:val="20"/>
          <w:szCs w:val="20"/>
        </w:rPr>
        <w:t xml:space="preserve">          </w:t>
      </w:r>
      <w:r w:rsidRPr="001F59AA">
        <w:rPr>
          <w:rFonts w:ascii="Arial" w:hAnsi="Arial" w:cs="Arial"/>
          <w:sz w:val="20"/>
          <w:szCs w:val="20"/>
        </w:rPr>
        <w:t>(Depository)</w:t>
      </w:r>
    </w:p>
    <w:p w14:paraId="374055F6" w14:textId="77777777" w:rsidR="002A393C" w:rsidRPr="001F59AA" w:rsidRDefault="002A393C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3A2E8D1E" w14:textId="77777777" w:rsidR="00B708B8" w:rsidRPr="001F59AA" w:rsidRDefault="002A393C" w:rsidP="00B708B8">
      <w:pPr>
        <w:widowControl/>
        <w:tabs>
          <w:tab w:val="left" w:pos="-1440"/>
          <w:tab w:val="left" w:pos="-720"/>
          <w:tab w:val="left" w:pos="4752"/>
        </w:tabs>
        <w:ind w:left="8550" w:hanging="3150"/>
        <w:jc w:val="both"/>
        <w:rPr>
          <w:rFonts w:ascii="Arial" w:hAnsi="Arial" w:cs="Arial"/>
          <w:sz w:val="20"/>
          <w:szCs w:val="20"/>
          <w:u w:val="single"/>
        </w:rPr>
      </w:pPr>
      <w:r w:rsidRPr="001F59AA">
        <w:rPr>
          <w:rFonts w:ascii="Arial" w:hAnsi="Arial" w:cs="Arial"/>
          <w:sz w:val="20"/>
          <w:szCs w:val="20"/>
        </w:rPr>
        <w:t>By:</w:t>
      </w:r>
      <w:r w:rsidR="00B708B8" w:rsidRPr="001F59AA">
        <w:rPr>
          <w:rFonts w:ascii="Arial" w:hAnsi="Arial" w:cs="Arial"/>
          <w:sz w:val="20"/>
          <w:szCs w:val="20"/>
        </w:rPr>
        <w:t xml:space="preserve"> </w:t>
      </w:r>
      <w:r w:rsidR="00B708B8" w:rsidRPr="001F59AA">
        <w:rPr>
          <w:rFonts w:ascii="Arial" w:hAnsi="Arial" w:cs="Arial"/>
          <w:sz w:val="20"/>
          <w:szCs w:val="20"/>
          <w:u w:val="single"/>
        </w:rPr>
        <w:tab/>
      </w:r>
      <w:r w:rsidR="00B708B8" w:rsidRPr="001F59AA">
        <w:rPr>
          <w:rFonts w:ascii="Arial" w:hAnsi="Arial" w:cs="Arial"/>
          <w:sz w:val="20"/>
          <w:szCs w:val="20"/>
          <w:u w:val="single"/>
        </w:rPr>
        <w:tab/>
      </w:r>
      <w:r w:rsidR="00B708B8" w:rsidRPr="001F59AA">
        <w:rPr>
          <w:rFonts w:ascii="Arial" w:hAnsi="Arial" w:cs="Arial"/>
          <w:sz w:val="20"/>
          <w:szCs w:val="20"/>
          <w:u w:val="single"/>
        </w:rPr>
        <w:tab/>
      </w:r>
      <w:r w:rsidR="00B708B8" w:rsidRPr="001F59AA">
        <w:rPr>
          <w:rFonts w:ascii="Arial" w:hAnsi="Arial" w:cs="Arial"/>
          <w:sz w:val="20"/>
          <w:szCs w:val="20"/>
          <w:u w:val="single"/>
        </w:rPr>
        <w:tab/>
      </w:r>
      <w:r w:rsidR="00B708B8" w:rsidRPr="001F59AA">
        <w:rPr>
          <w:rFonts w:ascii="Arial" w:hAnsi="Arial" w:cs="Arial"/>
          <w:sz w:val="20"/>
          <w:szCs w:val="20"/>
          <w:u w:val="single"/>
        </w:rPr>
        <w:tab/>
      </w:r>
      <w:r w:rsidR="00B708B8" w:rsidRPr="001F59AA">
        <w:rPr>
          <w:rFonts w:ascii="Arial" w:hAnsi="Arial" w:cs="Arial"/>
          <w:sz w:val="20"/>
          <w:szCs w:val="20"/>
          <w:u w:val="single"/>
        </w:rPr>
        <w:tab/>
        <w:t xml:space="preserve">     </w:t>
      </w:r>
    </w:p>
    <w:p w14:paraId="26E88E11" w14:textId="77777777" w:rsidR="002A393C" w:rsidRPr="001F59AA" w:rsidRDefault="00B708B8" w:rsidP="00B708B8">
      <w:pPr>
        <w:widowControl/>
        <w:tabs>
          <w:tab w:val="left" w:pos="-1440"/>
          <w:tab w:val="left" w:pos="-720"/>
          <w:tab w:val="left" w:pos="7020"/>
          <w:tab w:val="left" w:pos="7095"/>
        </w:tabs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ab/>
        <w:t xml:space="preserve">      (Title)</w:t>
      </w:r>
    </w:p>
    <w:p w14:paraId="429EF7AB" w14:textId="77777777" w:rsidR="002A393C" w:rsidRPr="001F59AA" w:rsidRDefault="002A393C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7903EA0" w14:textId="77777777" w:rsidR="001F59AA" w:rsidRPr="001F59AA" w:rsidRDefault="002A393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1F59AA">
        <w:rPr>
          <w:rFonts w:ascii="Arial" w:hAnsi="Arial" w:cs="Arial"/>
          <w:sz w:val="20"/>
          <w:szCs w:val="20"/>
        </w:rPr>
        <w:tab/>
      </w:r>
      <w:r w:rsidRPr="001F59AA">
        <w:rPr>
          <w:rFonts w:ascii="Arial" w:hAnsi="Arial" w:cs="Arial"/>
          <w:sz w:val="16"/>
          <w:szCs w:val="16"/>
        </w:rPr>
        <w:t>[Print or Type Names Under All Signature Lines]</w:t>
      </w:r>
    </w:p>
    <w:sectPr w:rsidR="001F59AA" w:rsidRPr="001F59AA" w:rsidSect="002A393C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36F4" w14:textId="77777777" w:rsidR="004966EA" w:rsidRDefault="004966EA">
      <w:r>
        <w:separator/>
      </w:r>
    </w:p>
  </w:endnote>
  <w:endnote w:type="continuationSeparator" w:id="0">
    <w:p w14:paraId="77B5AF14" w14:textId="77777777" w:rsidR="004966EA" w:rsidRDefault="00496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8D91" w14:textId="77777777" w:rsidR="002A393C" w:rsidRPr="00CC020E" w:rsidRDefault="002A393C">
    <w:pPr>
      <w:spacing w:line="240" w:lineRule="exact"/>
      <w:rPr>
        <w:sz w:val="19"/>
        <w:szCs w:val="19"/>
      </w:rPr>
    </w:pPr>
  </w:p>
  <w:p w14:paraId="1A33B47E" w14:textId="77777777" w:rsidR="002A393C" w:rsidRPr="00CC020E" w:rsidRDefault="002A393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C020E">
      <w:rPr>
        <w:rFonts w:ascii="Arial" w:hAnsi="Arial" w:cs="Arial"/>
        <w:sz w:val="19"/>
        <w:szCs w:val="19"/>
      </w:rPr>
      <w:t>Bar Form No. G-4.090</w:t>
    </w:r>
  </w:p>
  <w:p w14:paraId="4C9FFDD2" w14:textId="77777777" w:rsidR="002A393C" w:rsidRPr="00CC020E" w:rsidRDefault="00AD628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2A393C" w:rsidRPr="00CC020E">
      <w:rPr>
        <w:rFonts w:ascii="Arial" w:hAnsi="Arial" w:cs="Arial"/>
        <w:sz w:val="19"/>
        <w:szCs w:val="19"/>
      </w:rPr>
      <w:t xml:space="preserve"> Florida Lawyers Support Services, Inc.</w:t>
    </w:r>
  </w:p>
  <w:p w14:paraId="30D93609" w14:textId="77777777" w:rsidR="002A393C" w:rsidRPr="00CC020E" w:rsidRDefault="0047479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2A2AB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DE05F" w14:textId="77777777" w:rsidR="004966EA" w:rsidRDefault="004966EA">
      <w:r>
        <w:separator/>
      </w:r>
    </w:p>
  </w:footnote>
  <w:footnote w:type="continuationSeparator" w:id="0">
    <w:p w14:paraId="7754308F" w14:textId="77777777" w:rsidR="004966EA" w:rsidRDefault="00496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93C"/>
    <w:rsid w:val="000322CE"/>
    <w:rsid w:val="00065684"/>
    <w:rsid w:val="000B3634"/>
    <w:rsid w:val="000E1A52"/>
    <w:rsid w:val="000F3C5B"/>
    <w:rsid w:val="00114D1D"/>
    <w:rsid w:val="00181CC9"/>
    <w:rsid w:val="001F2E1E"/>
    <w:rsid w:val="001F59AA"/>
    <w:rsid w:val="00260AF8"/>
    <w:rsid w:val="00273574"/>
    <w:rsid w:val="002A2ABA"/>
    <w:rsid w:val="002A393C"/>
    <w:rsid w:val="002C7FC5"/>
    <w:rsid w:val="003738D3"/>
    <w:rsid w:val="003769D7"/>
    <w:rsid w:val="00382E5A"/>
    <w:rsid w:val="00474795"/>
    <w:rsid w:val="0048097C"/>
    <w:rsid w:val="004966EA"/>
    <w:rsid w:val="0050753A"/>
    <w:rsid w:val="005233EE"/>
    <w:rsid w:val="005A616D"/>
    <w:rsid w:val="006E0ADD"/>
    <w:rsid w:val="006F110A"/>
    <w:rsid w:val="00721372"/>
    <w:rsid w:val="0072351D"/>
    <w:rsid w:val="007841F7"/>
    <w:rsid w:val="00880D3A"/>
    <w:rsid w:val="008A2718"/>
    <w:rsid w:val="008C2953"/>
    <w:rsid w:val="008D4693"/>
    <w:rsid w:val="00945492"/>
    <w:rsid w:val="00970C09"/>
    <w:rsid w:val="00A00767"/>
    <w:rsid w:val="00A12C86"/>
    <w:rsid w:val="00A5406A"/>
    <w:rsid w:val="00AD6283"/>
    <w:rsid w:val="00B15B9B"/>
    <w:rsid w:val="00B30AE5"/>
    <w:rsid w:val="00B708B8"/>
    <w:rsid w:val="00BE7D89"/>
    <w:rsid w:val="00C36F3A"/>
    <w:rsid w:val="00C432B0"/>
    <w:rsid w:val="00C65A4B"/>
    <w:rsid w:val="00CC020E"/>
    <w:rsid w:val="00CD207C"/>
    <w:rsid w:val="00CE6755"/>
    <w:rsid w:val="00CF745D"/>
    <w:rsid w:val="00D30854"/>
    <w:rsid w:val="00D930F8"/>
    <w:rsid w:val="00DB79E8"/>
    <w:rsid w:val="00DE174E"/>
    <w:rsid w:val="00E80F05"/>
    <w:rsid w:val="00EB391F"/>
    <w:rsid w:val="00ED2B9D"/>
    <w:rsid w:val="00F7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25EA68C"/>
  <w15:chartTrackingRefBased/>
  <w15:docId w15:val="{A513385A-CA1A-9D4B-AC8D-BBC48A9C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769D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769D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12C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12C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                                                              </vt:lpstr>
    </vt:vector>
  </TitlesOfParts>
  <Company> 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2024-12-01T16:54:00Z</cp:lastPrinted>
  <dcterms:created xsi:type="dcterms:W3CDTF">2026-04-14T22:50:00Z</dcterms:created>
  <dcterms:modified xsi:type="dcterms:W3CDTF">2026-04-14T22:50:00Z</dcterms:modified>
</cp:coreProperties>
</file>