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6C7C" w14:textId="77777777" w:rsidR="0081515C" w:rsidRDefault="0081515C" w:rsidP="0081515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97374CB" w14:textId="77777777" w:rsidR="0081515C" w:rsidRDefault="0081515C" w:rsidP="0081515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543583" w14:textId="77777777" w:rsidR="0081515C" w:rsidRDefault="0081515C" w:rsidP="0081515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295AB0C" w14:textId="77777777" w:rsidR="0081515C" w:rsidRDefault="0081515C" w:rsidP="0081515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CFB7A4" w14:textId="77777777" w:rsidR="0081515C" w:rsidRDefault="0081515C" w:rsidP="0081515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5C4BE9B" w14:textId="77777777" w:rsidR="0081515C" w:rsidRDefault="0081515C" w:rsidP="0081515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7D12AB5" w14:textId="77777777" w:rsidR="0081515C" w:rsidRDefault="0081515C" w:rsidP="0081515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E6038E6" w14:textId="77777777" w:rsidR="0081515C" w:rsidRDefault="0081515C" w:rsidP="0081515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C738C8B" w14:textId="77777777" w:rsidR="0081515C" w:rsidRPr="00A06E84" w:rsidRDefault="0081515C" w:rsidP="0081515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F085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E3AB28" w14:textId="77777777" w:rsidR="00942106" w:rsidRPr="007D7AF6" w:rsidRDefault="00942106" w:rsidP="0094210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6429DE58" w14:textId="77777777" w:rsidR="0081515C" w:rsidRDefault="0081515C" w:rsidP="0081515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543B461" w14:textId="77777777" w:rsidR="002A6C1E" w:rsidRDefault="002A6C1E" w:rsidP="003502A4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>NOTICE OF CIVIL ACTION</w:t>
      </w:r>
    </w:p>
    <w:p w14:paraId="016BC1FC" w14:textId="77777777" w:rsidR="0081515C" w:rsidRPr="007D7AF6" w:rsidRDefault="0081515C" w:rsidP="0081515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DFDA4BC" w14:textId="77777777" w:rsidR="002A6C1E" w:rsidRPr="007D7AF6" w:rsidRDefault="000D26F2" w:rsidP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Notice is hereby given that a </w:t>
      </w:r>
      <w:r w:rsidR="002A6C1E" w:rsidRPr="007D7AF6">
        <w:rPr>
          <w:rFonts w:ascii="Arial" w:hAnsi="Arial" w:cs="Arial"/>
          <w:sz w:val="20"/>
          <w:szCs w:val="20"/>
        </w:rPr>
        <w:t xml:space="preserve">civil action was commenced on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 w:rsidR="002A6C1E" w:rsidRPr="007D7AF6">
        <w:rPr>
          <w:rFonts w:ascii="Arial" w:hAnsi="Arial" w:cs="Arial"/>
          <w:sz w:val="20"/>
          <w:szCs w:val="20"/>
        </w:rPr>
        <w:t>,</w:t>
      </w:r>
      <w:r w:rsidRPr="007D7AF6">
        <w:rPr>
          <w:rFonts w:ascii="Arial" w:hAnsi="Arial" w:cs="Arial"/>
          <w:sz w:val="20"/>
          <w:szCs w:val="20"/>
        </w:rPr>
        <w:t xml:space="preserve">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7D7AF6">
        <w:rPr>
          <w:rFonts w:ascii="Arial" w:hAnsi="Arial" w:cs="Arial"/>
          <w:sz w:val="20"/>
          <w:szCs w:val="20"/>
          <w:u w:val="single"/>
        </w:rPr>
        <w:t xml:space="preserve">  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</w:t>
      </w:r>
      <w:r w:rsidR="002A6C1E" w:rsidRPr="007D7AF6">
        <w:rPr>
          <w:rFonts w:ascii="Arial" w:hAnsi="Arial" w:cs="Arial"/>
          <w:sz w:val="20"/>
          <w:szCs w:val="20"/>
        </w:rPr>
        <w:t>, and is now pending as case number</w:t>
      </w:r>
      <w:r w:rsidRPr="007D7AF6">
        <w:rPr>
          <w:rFonts w:ascii="Arial" w:hAnsi="Arial" w:cs="Arial"/>
          <w:sz w:val="20"/>
          <w:szCs w:val="20"/>
        </w:rPr>
        <w:t xml:space="preserve"> ________________________ in the _______________</w:t>
      </w:r>
      <w:r w:rsidR="002A6C1E" w:rsidRPr="007D7AF6">
        <w:rPr>
          <w:rFonts w:ascii="Arial" w:hAnsi="Arial" w:cs="Arial"/>
          <w:sz w:val="20"/>
          <w:szCs w:val="20"/>
        </w:rPr>
        <w:t xml:space="preserve"> Court in the State of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025FE3" w:rsidRPr="007D7AF6">
        <w:rPr>
          <w:rFonts w:ascii="Arial" w:hAnsi="Arial" w:cs="Arial"/>
          <w:sz w:val="20"/>
          <w:szCs w:val="20"/>
          <w:u w:val="single"/>
        </w:rPr>
        <w:t xml:space="preserve">   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    </w:t>
      </w:r>
      <w:r w:rsidR="002A6C1E" w:rsidRPr="007D7AF6">
        <w:rPr>
          <w:rFonts w:ascii="Arial" w:hAnsi="Arial" w:cs="Arial"/>
          <w:sz w:val="20"/>
          <w:szCs w:val="20"/>
        </w:rPr>
        <w:t xml:space="preserve">, County of </w:t>
      </w:r>
      <w:r w:rsidR="002A6C1E" w:rsidRPr="007D7AF6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2A6C1E" w:rsidRPr="007D7AF6">
        <w:rPr>
          <w:rFonts w:ascii="Arial" w:hAnsi="Arial" w:cs="Arial"/>
          <w:sz w:val="20"/>
          <w:szCs w:val="20"/>
        </w:rPr>
        <w:t>.</w:t>
      </w:r>
    </w:p>
    <w:p w14:paraId="26A57F04" w14:textId="77777777" w:rsidR="00025FE3" w:rsidRPr="007D7AF6" w:rsidRDefault="00025FE3" w:rsidP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36067CB4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>The names of the parties to the action are:</w:t>
      </w:r>
    </w:p>
    <w:p w14:paraId="31EAE915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FCAB24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3E35C1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A1175D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0A13FE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>and the nature of the proceeding is:</w:t>
      </w:r>
    </w:p>
    <w:p w14:paraId="78ADBC81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259AC6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AF65CA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E0B147" w14:textId="77777777" w:rsidR="002A6C1E" w:rsidRPr="007D7AF6" w:rsidRDefault="00864D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8B5C54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4EFDC1CA" w14:textId="77777777" w:rsidR="00120379" w:rsidRPr="007D7AF6" w:rsidRDefault="001203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80049C8" w14:textId="77777777" w:rsidR="00120379" w:rsidRPr="007D7AF6" w:rsidRDefault="001203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</w:p>
    <w:p w14:paraId="3E1B70F9" w14:textId="77777777" w:rsidR="000D26F2" w:rsidRPr="007D7AF6" w:rsidRDefault="00120379" w:rsidP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>_______________________________________</w:t>
      </w:r>
    </w:p>
    <w:p w14:paraId="3DC9C8EA" w14:textId="77777777" w:rsidR="00120379" w:rsidRPr="007D7AF6" w:rsidRDefault="00120379" w:rsidP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 xml:space="preserve">     Attorney</w:t>
      </w:r>
    </w:p>
    <w:p w14:paraId="012D854A" w14:textId="77777777" w:rsidR="00120379" w:rsidRPr="007D7AF6" w:rsidRDefault="000D26F2" w:rsidP="00120379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="00120379" w:rsidRPr="007D7AF6">
        <w:rPr>
          <w:rFonts w:ascii="Arial" w:hAnsi="Arial" w:cs="Arial"/>
          <w:sz w:val="20"/>
          <w:szCs w:val="20"/>
        </w:rPr>
        <w:t xml:space="preserve">Email Addresses: </w:t>
      </w:r>
    </w:p>
    <w:p w14:paraId="4A5F17E9" w14:textId="77777777" w:rsidR="00120379" w:rsidRPr="007D7AF6" w:rsidRDefault="00120379" w:rsidP="00120379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>_______________________________________</w:t>
      </w:r>
    </w:p>
    <w:p w14:paraId="3D25300B" w14:textId="77777777" w:rsidR="00120379" w:rsidRPr="007D7AF6" w:rsidRDefault="00120379" w:rsidP="00120379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>_______________________________________</w:t>
      </w:r>
    </w:p>
    <w:p w14:paraId="56B0F89A" w14:textId="77777777" w:rsidR="00120379" w:rsidRPr="007D7AF6" w:rsidRDefault="00120379" w:rsidP="00120379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 xml:space="preserve">Florida Bar No. </w:t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</w:p>
    <w:p w14:paraId="5E3E0748" w14:textId="77777777" w:rsidR="00120379" w:rsidRPr="007D7AF6" w:rsidRDefault="00120379" w:rsidP="00120379">
      <w:pPr>
        <w:widowControl/>
        <w:tabs>
          <w:tab w:val="righ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 xml:space="preserve">  (address)</w:t>
      </w:r>
    </w:p>
    <w:p w14:paraId="0CAA3F1C" w14:textId="77777777" w:rsidR="00120379" w:rsidRPr="007D7AF6" w:rsidRDefault="00120379" w:rsidP="00120379">
      <w:pPr>
        <w:widowControl/>
        <w:tabs>
          <w:tab w:val="righ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7D7AF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Telephone:</w:t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</w:p>
    <w:p w14:paraId="7A43C280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7D7AF6">
        <w:rPr>
          <w:rFonts w:ascii="Arial" w:hAnsi="Arial" w:cs="Arial"/>
          <w:sz w:val="20"/>
          <w:szCs w:val="20"/>
          <w:u w:val="single"/>
        </w:rPr>
        <w:t xml:space="preserve">      </w:t>
      </w:r>
    </w:p>
    <w:p w14:paraId="1489A496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ind w:left="5760"/>
        <w:jc w:val="both"/>
        <w:rPr>
          <w:rFonts w:ascii="Arial" w:hAnsi="Arial" w:cs="Arial"/>
          <w:sz w:val="16"/>
          <w:szCs w:val="16"/>
        </w:rPr>
      </w:pPr>
    </w:p>
    <w:p w14:paraId="7F7BBA2C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ind w:left="5760"/>
        <w:jc w:val="both"/>
        <w:rPr>
          <w:rFonts w:ascii="Arial" w:hAnsi="Arial" w:cs="Arial"/>
          <w:sz w:val="16"/>
          <w:szCs w:val="16"/>
        </w:rPr>
      </w:pPr>
    </w:p>
    <w:p w14:paraId="48A22637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ind w:left="5760"/>
        <w:jc w:val="both"/>
        <w:rPr>
          <w:rFonts w:ascii="Arial" w:hAnsi="Arial" w:cs="Arial"/>
          <w:sz w:val="16"/>
          <w:szCs w:val="16"/>
        </w:rPr>
      </w:pPr>
    </w:p>
    <w:p w14:paraId="0FA0EBF8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ind w:left="5760"/>
        <w:jc w:val="both"/>
        <w:rPr>
          <w:rFonts w:ascii="Arial" w:hAnsi="Arial" w:cs="Arial"/>
          <w:sz w:val="16"/>
          <w:szCs w:val="16"/>
        </w:rPr>
      </w:pPr>
    </w:p>
    <w:p w14:paraId="2B89305C" w14:textId="77777777" w:rsidR="00025FE3" w:rsidRPr="007D7AF6" w:rsidRDefault="00025FE3" w:rsidP="00025FE3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16"/>
          <w:szCs w:val="16"/>
        </w:rPr>
        <w:t>[Print or Type Names Under All Signature Lines]</w:t>
      </w:r>
    </w:p>
    <w:p w14:paraId="4910F3CA" w14:textId="77777777" w:rsidR="000D26F2" w:rsidRPr="007D7AF6" w:rsidRDefault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A657955" w14:textId="77777777" w:rsidR="000D26F2" w:rsidRPr="007D7AF6" w:rsidRDefault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1EC6967" w14:textId="77777777" w:rsidR="000D26F2" w:rsidRPr="007D7AF6" w:rsidRDefault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5945EBF" w14:textId="77777777" w:rsidR="000D26F2" w:rsidRPr="007D7AF6" w:rsidRDefault="000D26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803A66C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I CERTIFY that </w:t>
      </w:r>
      <w:r w:rsidR="00771C4C">
        <w:rPr>
          <w:rFonts w:ascii="Arial" w:hAnsi="Arial" w:cs="Arial"/>
          <w:sz w:val="20"/>
          <w:szCs w:val="20"/>
        </w:rPr>
        <w:t>the foregoing document</w:t>
      </w:r>
      <w:r w:rsidR="00E61F29" w:rsidRPr="007D7AF6">
        <w:rPr>
          <w:rFonts w:ascii="Arial" w:hAnsi="Arial" w:cs="Arial"/>
          <w:sz w:val="20"/>
          <w:szCs w:val="20"/>
        </w:rPr>
        <w:t xml:space="preserve"> </w:t>
      </w:r>
      <w:r w:rsidR="00120379" w:rsidRPr="007D7AF6">
        <w:rPr>
          <w:rFonts w:ascii="Arial" w:hAnsi="Arial" w:cs="Arial"/>
          <w:sz w:val="20"/>
          <w:szCs w:val="20"/>
        </w:rPr>
        <w:t>has been furnished to</w:t>
      </w:r>
      <w:r w:rsidRPr="007D7AF6">
        <w:rPr>
          <w:rFonts w:ascii="Arial" w:hAnsi="Arial" w:cs="Arial"/>
          <w:sz w:val="20"/>
          <w:szCs w:val="20"/>
        </w:rPr>
        <w:t>:</w:t>
      </w:r>
    </w:p>
    <w:p w14:paraId="5F143953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5E818EB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410BB33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0EA667A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B6A0CB8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E76C3BE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D3FFBC7" w14:textId="77777777" w:rsidR="003502A4" w:rsidRPr="007D7AF6" w:rsidRDefault="003502A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AAB047F" w14:textId="77777777" w:rsidR="003502A4" w:rsidRPr="007D7AF6" w:rsidRDefault="003502A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DD831B6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9F7E816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68F6D16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920"/>
        <w:jc w:val="both"/>
        <w:rPr>
          <w:rFonts w:ascii="Arial" w:hAnsi="Arial" w:cs="Arial"/>
          <w:sz w:val="20"/>
          <w:szCs w:val="20"/>
        </w:rPr>
      </w:pPr>
    </w:p>
    <w:p w14:paraId="17589759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CB2E735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65CA6BC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B7542E8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  </w:t>
      </w:r>
    </w:p>
    <w:p w14:paraId="7C947221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by </w:t>
      </w:r>
      <w:r w:rsidRPr="007D7AF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Pr="007D7AF6">
        <w:rPr>
          <w:rFonts w:ascii="Arial" w:hAnsi="Arial" w:cs="Arial"/>
          <w:sz w:val="20"/>
          <w:szCs w:val="20"/>
        </w:rPr>
        <w:t xml:space="preserve">, on </w:t>
      </w:r>
      <w:r w:rsidRPr="007D7AF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7D7AF6">
        <w:rPr>
          <w:rFonts w:ascii="Arial" w:hAnsi="Arial" w:cs="Arial"/>
          <w:sz w:val="20"/>
          <w:szCs w:val="20"/>
        </w:rPr>
        <w:t xml:space="preserve">, </w:t>
      </w:r>
      <w:r w:rsidRPr="007D7AF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7D7AF6">
        <w:rPr>
          <w:rFonts w:ascii="Arial" w:hAnsi="Arial" w:cs="Arial"/>
          <w:sz w:val="20"/>
          <w:szCs w:val="20"/>
        </w:rPr>
        <w:t>.</w:t>
      </w:r>
    </w:p>
    <w:p w14:paraId="65EB5080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  </w:t>
      </w:r>
    </w:p>
    <w:p w14:paraId="0F7C29BA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9597547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7F4DAD0" w14:textId="77777777" w:rsidR="002A6C1E" w:rsidRPr="007D7AF6" w:rsidRDefault="002A6C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77B5C58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12925C56" w14:textId="77777777" w:rsidR="002A6C1E" w:rsidRPr="007D7AF6" w:rsidRDefault="003502A4" w:rsidP="003502A4">
      <w:pPr>
        <w:widowControl/>
        <w:tabs>
          <w:tab w:val="left" w:pos="-1440"/>
          <w:tab w:val="left" w:pos="-720"/>
          <w:tab w:val="left" w:pos="4680"/>
        </w:tabs>
        <w:spacing w:line="178" w:lineRule="auto"/>
        <w:rPr>
          <w:rFonts w:ascii="Arial" w:hAnsi="Arial" w:cs="Arial"/>
          <w:sz w:val="20"/>
          <w:szCs w:val="20"/>
          <w:u w:val="single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  <w:r w:rsidRPr="007D7AF6">
        <w:rPr>
          <w:rFonts w:ascii="Arial" w:hAnsi="Arial" w:cs="Arial"/>
          <w:sz w:val="20"/>
          <w:szCs w:val="20"/>
          <w:u w:val="single"/>
        </w:rPr>
        <w:tab/>
      </w:r>
    </w:p>
    <w:p w14:paraId="13ED03D8" w14:textId="77777777" w:rsidR="00C8365D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 xml:space="preserve">                                  </w:t>
      </w:r>
      <w:r w:rsidR="003502A4" w:rsidRPr="007D7AF6">
        <w:rPr>
          <w:rFonts w:ascii="Arial" w:hAnsi="Arial" w:cs="Arial"/>
          <w:sz w:val="20"/>
          <w:szCs w:val="20"/>
        </w:rPr>
        <w:tab/>
      </w:r>
      <w:r w:rsidR="003502A4" w:rsidRPr="007D7AF6">
        <w:rPr>
          <w:rFonts w:ascii="Arial" w:hAnsi="Arial" w:cs="Arial"/>
          <w:sz w:val="20"/>
          <w:szCs w:val="20"/>
        </w:rPr>
        <w:tab/>
      </w:r>
      <w:r w:rsidR="003502A4" w:rsidRPr="007D7AF6">
        <w:rPr>
          <w:rFonts w:ascii="Arial" w:hAnsi="Arial" w:cs="Arial"/>
          <w:sz w:val="20"/>
          <w:szCs w:val="20"/>
        </w:rPr>
        <w:tab/>
      </w:r>
      <w:r w:rsidR="003502A4"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 xml:space="preserve"> </w:t>
      </w:r>
    </w:p>
    <w:p w14:paraId="06B93C94" w14:textId="77777777" w:rsidR="00C8365D" w:rsidRPr="007D7AF6" w:rsidRDefault="00C8365D">
      <w:pPr>
        <w:widowControl/>
        <w:tabs>
          <w:tab w:val="left" w:pos="-1440"/>
          <w:tab w:val="left" w:pos="-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</w:p>
    <w:p w14:paraId="0B55BBB5" w14:textId="77777777" w:rsidR="002A6C1E" w:rsidRPr="007D7AF6" w:rsidRDefault="00C8365D">
      <w:pPr>
        <w:widowControl/>
        <w:tabs>
          <w:tab w:val="left" w:pos="-1440"/>
          <w:tab w:val="left" w:pos="-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20"/>
          <w:szCs w:val="20"/>
        </w:rPr>
        <w:tab/>
        <w:t xml:space="preserve">    </w:t>
      </w:r>
      <w:r w:rsidR="002A6C1E" w:rsidRPr="007D7AF6">
        <w:rPr>
          <w:rFonts w:ascii="Arial" w:hAnsi="Arial" w:cs="Arial"/>
          <w:sz w:val="20"/>
          <w:szCs w:val="20"/>
        </w:rPr>
        <w:t>Attorney</w:t>
      </w:r>
    </w:p>
    <w:p w14:paraId="730EBC3C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7582D74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CD484F2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FFD0E87" w14:textId="77777777" w:rsidR="002A6C1E" w:rsidRPr="007D7AF6" w:rsidRDefault="002A6C1E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7D7AF6">
        <w:rPr>
          <w:rFonts w:ascii="Arial" w:hAnsi="Arial" w:cs="Arial"/>
          <w:sz w:val="20"/>
          <w:szCs w:val="20"/>
        </w:rPr>
        <w:tab/>
      </w:r>
      <w:r w:rsidRPr="007D7AF6">
        <w:rPr>
          <w:rFonts w:ascii="Arial" w:hAnsi="Arial" w:cs="Arial"/>
          <w:sz w:val="17"/>
          <w:szCs w:val="17"/>
        </w:rPr>
        <w:t>[Print or Type Names Under All Signature Lines]</w:t>
      </w:r>
    </w:p>
    <w:p w14:paraId="5A235058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</w:p>
    <w:p w14:paraId="17CE3130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C41C385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1F6B149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FFC33E8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96024D3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8716874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1C0EDA6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169EC64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79EB889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F1A0B27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52AB786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2CF8025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D73FDEE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5E18247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74FD06E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BFC08B7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EE73EE2" w14:textId="77777777" w:rsidR="002A6C1E" w:rsidRPr="007D7AF6" w:rsidRDefault="002A6C1E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86414E1" w14:textId="77777777" w:rsidR="002A6C1E" w:rsidRPr="007D7AF6" w:rsidRDefault="002A6C1E">
      <w:pPr>
        <w:widowControl/>
        <w:tabs>
          <w:tab w:val="center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7D7AF6">
        <w:rPr>
          <w:rFonts w:ascii="Arial" w:hAnsi="Arial" w:cs="Arial"/>
          <w:sz w:val="20"/>
          <w:szCs w:val="20"/>
        </w:rPr>
        <w:tab/>
      </w:r>
    </w:p>
    <w:p w14:paraId="1281DF19" w14:textId="77777777" w:rsidR="003502A4" w:rsidRPr="007D7AF6" w:rsidRDefault="003502A4">
      <w:pPr>
        <w:rPr>
          <w:rFonts w:ascii="Arial" w:hAnsi="Arial" w:cs="Arial"/>
          <w:sz w:val="20"/>
          <w:szCs w:val="20"/>
        </w:rPr>
      </w:pPr>
    </w:p>
    <w:sectPr w:rsidR="003502A4" w:rsidRPr="007D7AF6" w:rsidSect="002A6C1E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F506" w14:textId="77777777" w:rsidR="00EA6D39" w:rsidRDefault="00EA6D39">
      <w:r>
        <w:separator/>
      </w:r>
    </w:p>
  </w:endnote>
  <w:endnote w:type="continuationSeparator" w:id="0">
    <w:p w14:paraId="06C9FF5C" w14:textId="77777777" w:rsidR="00EA6D39" w:rsidRDefault="00EA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84C0" w14:textId="77777777" w:rsidR="00D92FA1" w:rsidRPr="002F1FE9" w:rsidRDefault="00D92FA1">
    <w:pPr>
      <w:spacing w:line="240" w:lineRule="exact"/>
      <w:rPr>
        <w:sz w:val="19"/>
        <w:szCs w:val="19"/>
      </w:rPr>
    </w:pPr>
  </w:p>
  <w:p w14:paraId="3116B35C" w14:textId="77777777" w:rsidR="00D92FA1" w:rsidRPr="002F1FE9" w:rsidRDefault="00D92FA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G-5</w:t>
    </w:r>
    <w:r w:rsidRPr="002F1FE9">
      <w:rPr>
        <w:rFonts w:ascii="Arial" w:hAnsi="Arial" w:cs="Arial"/>
        <w:sz w:val="19"/>
        <w:szCs w:val="19"/>
      </w:rPr>
      <w:t>.065</w:t>
    </w:r>
    <w:r>
      <w:rPr>
        <w:rFonts w:ascii="Arial" w:hAnsi="Arial" w:cs="Arial"/>
        <w:sz w:val="19"/>
        <w:szCs w:val="19"/>
      </w:rPr>
      <w:t xml:space="preserve"> </w:t>
    </w:r>
    <w:r w:rsidRPr="002F1FE9">
      <w:rPr>
        <w:rFonts w:ascii="Arial" w:hAnsi="Arial" w:cs="Arial"/>
        <w:sz w:val="19"/>
        <w:szCs w:val="19"/>
      </w:rPr>
      <w:fldChar w:fldCharType="begin"/>
    </w:r>
    <w:r w:rsidRPr="002F1FE9">
      <w:rPr>
        <w:rFonts w:ascii="Arial" w:hAnsi="Arial" w:cs="Arial"/>
        <w:sz w:val="19"/>
        <w:szCs w:val="19"/>
      </w:rPr>
      <w:instrText xml:space="preserve">PAGE </w:instrText>
    </w:r>
    <w:r w:rsidRPr="002F1FE9">
      <w:rPr>
        <w:rFonts w:ascii="Arial" w:hAnsi="Arial" w:cs="Arial"/>
        <w:sz w:val="19"/>
        <w:szCs w:val="19"/>
      </w:rPr>
      <w:fldChar w:fldCharType="separate"/>
    </w:r>
    <w:r w:rsidR="00094960">
      <w:rPr>
        <w:rFonts w:ascii="Arial" w:hAnsi="Arial" w:cs="Arial"/>
        <w:noProof/>
        <w:sz w:val="19"/>
        <w:szCs w:val="19"/>
      </w:rPr>
      <w:t>2</w:t>
    </w:r>
    <w:r w:rsidRPr="002F1FE9">
      <w:rPr>
        <w:rFonts w:ascii="Arial" w:hAnsi="Arial" w:cs="Arial"/>
        <w:sz w:val="19"/>
        <w:szCs w:val="19"/>
      </w:rPr>
      <w:fldChar w:fldCharType="end"/>
    </w:r>
    <w:r w:rsidRPr="002F1FE9">
      <w:rPr>
        <w:rFonts w:ascii="Arial" w:hAnsi="Arial" w:cs="Arial"/>
        <w:sz w:val="19"/>
        <w:szCs w:val="19"/>
      </w:rPr>
      <w:t xml:space="preserve"> of 2</w:t>
    </w:r>
  </w:p>
  <w:p w14:paraId="4EEBA2C4" w14:textId="77777777" w:rsidR="00C74F3B" w:rsidRDefault="00D92FA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F1FE9">
      <w:rPr>
        <w:rFonts w:ascii="Arial" w:hAnsi="Arial" w:cs="Arial"/>
        <w:sz w:val="19"/>
        <w:szCs w:val="19"/>
      </w:rPr>
      <w:t>© Florida Lawyers Support Services, Inc.</w:t>
    </w:r>
  </w:p>
  <w:p w14:paraId="40D02AF2" w14:textId="77777777" w:rsidR="00D92FA1" w:rsidRPr="002F1FE9" w:rsidRDefault="00771C4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094960">
      <w:rPr>
        <w:rFonts w:ascii="Arial" w:hAnsi="Arial" w:cs="Arial"/>
        <w:sz w:val="19"/>
        <w:szCs w:val="19"/>
      </w:rPr>
      <w:t>January 1, 202</w:t>
    </w:r>
    <w:r w:rsidR="005B428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1CD7" w14:textId="77777777" w:rsidR="00EA6D39" w:rsidRDefault="00EA6D39">
      <w:r>
        <w:separator/>
      </w:r>
    </w:p>
  </w:footnote>
  <w:footnote w:type="continuationSeparator" w:id="0">
    <w:p w14:paraId="1C2E8F97" w14:textId="77777777" w:rsidR="00EA6D39" w:rsidRDefault="00EA6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C1E"/>
    <w:rsid w:val="000152CD"/>
    <w:rsid w:val="00025FE3"/>
    <w:rsid w:val="00094960"/>
    <w:rsid w:val="000D26F2"/>
    <w:rsid w:val="000D5AB5"/>
    <w:rsid w:val="000E37A8"/>
    <w:rsid w:val="00120379"/>
    <w:rsid w:val="00153B20"/>
    <w:rsid w:val="001835F5"/>
    <w:rsid w:val="001B7DE4"/>
    <w:rsid w:val="0021275B"/>
    <w:rsid w:val="002A6C1E"/>
    <w:rsid w:val="002D4043"/>
    <w:rsid w:val="002F1FE9"/>
    <w:rsid w:val="00305C7A"/>
    <w:rsid w:val="003502A4"/>
    <w:rsid w:val="003A1EB1"/>
    <w:rsid w:val="004E153B"/>
    <w:rsid w:val="00535CC7"/>
    <w:rsid w:val="00571715"/>
    <w:rsid w:val="005B428A"/>
    <w:rsid w:val="005D223E"/>
    <w:rsid w:val="00614836"/>
    <w:rsid w:val="00643F74"/>
    <w:rsid w:val="00730E28"/>
    <w:rsid w:val="00770AFB"/>
    <w:rsid w:val="00771C4C"/>
    <w:rsid w:val="00783E9D"/>
    <w:rsid w:val="0078439E"/>
    <w:rsid w:val="007D7AF6"/>
    <w:rsid w:val="007F085F"/>
    <w:rsid w:val="007F694A"/>
    <w:rsid w:val="00805FEC"/>
    <w:rsid w:val="0081515C"/>
    <w:rsid w:val="00855D5B"/>
    <w:rsid w:val="00864DD1"/>
    <w:rsid w:val="00866D8E"/>
    <w:rsid w:val="00876BBE"/>
    <w:rsid w:val="008B3903"/>
    <w:rsid w:val="008B5C54"/>
    <w:rsid w:val="00942106"/>
    <w:rsid w:val="009656E8"/>
    <w:rsid w:val="009F5CEC"/>
    <w:rsid w:val="00A31FB8"/>
    <w:rsid w:val="00A3630A"/>
    <w:rsid w:val="00A4005B"/>
    <w:rsid w:val="00A54159"/>
    <w:rsid w:val="00A64D1B"/>
    <w:rsid w:val="00AE7549"/>
    <w:rsid w:val="00BA1490"/>
    <w:rsid w:val="00C262E0"/>
    <w:rsid w:val="00C74F3B"/>
    <w:rsid w:val="00C8365D"/>
    <w:rsid w:val="00CA6A54"/>
    <w:rsid w:val="00CC1A46"/>
    <w:rsid w:val="00D2423A"/>
    <w:rsid w:val="00D92FA1"/>
    <w:rsid w:val="00DE6353"/>
    <w:rsid w:val="00E041CF"/>
    <w:rsid w:val="00E61F29"/>
    <w:rsid w:val="00EA6D39"/>
    <w:rsid w:val="00F164D7"/>
    <w:rsid w:val="00F33225"/>
    <w:rsid w:val="00F338DA"/>
    <w:rsid w:val="00F53582"/>
    <w:rsid w:val="00F66C24"/>
    <w:rsid w:val="00FB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329A663"/>
  <w15:chartTrackingRefBased/>
  <w15:docId w15:val="{4E01F9A6-C729-674E-B12F-B368DDC2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541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5415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F1F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 COUNTY, </vt:lpstr>
    </vt:vector>
  </TitlesOfParts>
  <Company>DCBLAW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 COUNTY, </dc:title>
  <dc:subject/>
  <dc:creator>Sancha Brennan Whynot</dc:creator>
  <cp:keywords/>
  <dc:description/>
  <cp:lastModifiedBy>David Shulman</cp:lastModifiedBy>
  <cp:revision>2</cp:revision>
  <cp:lastPrinted>2024-12-01T17:17:00Z</cp:lastPrinted>
  <dcterms:created xsi:type="dcterms:W3CDTF">2026-04-14T22:46:00Z</dcterms:created>
  <dcterms:modified xsi:type="dcterms:W3CDTF">2026-04-14T22:46:00Z</dcterms:modified>
</cp:coreProperties>
</file>