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DC396" w14:textId="77777777" w:rsidR="00C83543" w:rsidRDefault="00C83543" w:rsidP="00C83543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9352770" w14:textId="77777777" w:rsidR="00C83543" w:rsidRDefault="00C83543" w:rsidP="00C8354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736B446" w14:textId="77777777" w:rsidR="00C83543" w:rsidRDefault="00C83543" w:rsidP="00C8354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68AED14C" w14:textId="77777777" w:rsidR="00C83543" w:rsidRDefault="00C83543" w:rsidP="00C8354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5A031B8" w14:textId="77777777" w:rsidR="00C83543" w:rsidRDefault="00C83543" w:rsidP="00C8354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DA022E8" w14:textId="77777777" w:rsidR="00C83543" w:rsidRDefault="00C83543" w:rsidP="00C8354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367E790" w14:textId="77777777" w:rsidR="00C83543" w:rsidRDefault="00C83543" w:rsidP="00C8354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42B4B85" w14:textId="77777777" w:rsidR="00C83543" w:rsidRDefault="00C83543" w:rsidP="00C8354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BFCD661" w14:textId="77777777" w:rsidR="00C83543" w:rsidRPr="00A06E84" w:rsidRDefault="00C83543" w:rsidP="00C83543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0E68B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DB90F64" w14:textId="77777777" w:rsidR="00273CEF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3F906C75" w14:textId="77777777" w:rsidR="00C83543" w:rsidRPr="008F5870" w:rsidRDefault="00C835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229DAB62" w14:textId="77777777" w:rsidR="00273CEF" w:rsidRPr="008F5870" w:rsidRDefault="008415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RESIGNATION OF GUARDIAN </w:t>
      </w:r>
      <w:r>
        <w:rPr>
          <w:rFonts w:ascii="Arial" w:hAnsi="Arial" w:cs="Arial"/>
          <w:sz w:val="20"/>
          <w:szCs w:val="20"/>
        </w:rPr>
        <w:t>OF PERSON</w:t>
      </w:r>
    </w:p>
    <w:p w14:paraId="15C49124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3100D0F2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jc w:val="both"/>
        <w:rPr>
          <w:rFonts w:ascii="Arial" w:hAnsi="Arial" w:cs="Arial"/>
          <w:sz w:val="20"/>
          <w:szCs w:val="20"/>
        </w:rPr>
      </w:pPr>
    </w:p>
    <w:p w14:paraId="075C969B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Petitioner, </w:t>
      </w: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</w:t>
      </w:r>
      <w:r w:rsidRPr="008F5870">
        <w:rPr>
          <w:rFonts w:ascii="Arial" w:hAnsi="Arial" w:cs="Arial"/>
          <w:sz w:val="20"/>
          <w:szCs w:val="20"/>
        </w:rPr>
        <w:t>, alleges:</w:t>
      </w:r>
    </w:p>
    <w:p w14:paraId="060A5EC0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1.</w:t>
      </w:r>
      <w:r w:rsidRPr="008F5870">
        <w:rPr>
          <w:rFonts w:ascii="Arial" w:hAnsi="Arial" w:cs="Arial"/>
          <w:sz w:val="20"/>
          <w:szCs w:val="20"/>
        </w:rPr>
        <w:tab/>
        <w:t xml:space="preserve">Petitioner is the duly qualified and acting </w:t>
      </w:r>
      <w:r w:rsidR="008A2B11" w:rsidRPr="008A2B11">
        <w:rPr>
          <w:rFonts w:ascii="Arial" w:hAnsi="Arial" w:cs="Arial"/>
          <w:sz w:val="20"/>
          <w:szCs w:val="20"/>
        </w:rPr>
        <w:t>plenary</w:t>
      </w:r>
      <w:r w:rsidRPr="008F5870">
        <w:rPr>
          <w:rFonts w:ascii="Arial" w:hAnsi="Arial" w:cs="Arial"/>
          <w:sz w:val="20"/>
          <w:szCs w:val="20"/>
        </w:rPr>
        <w:t xml:space="preserve"> guardian of the </w:t>
      </w:r>
      <w:r w:rsidR="0084159F" w:rsidRPr="0084159F">
        <w:rPr>
          <w:rFonts w:ascii="Arial" w:hAnsi="Arial" w:cs="Arial"/>
          <w:sz w:val="20"/>
          <w:szCs w:val="20"/>
        </w:rPr>
        <w:t>person</w:t>
      </w:r>
      <w:r w:rsidRPr="008F5870">
        <w:rPr>
          <w:rFonts w:ascii="Arial" w:hAnsi="Arial" w:cs="Arial"/>
          <w:sz w:val="20"/>
          <w:szCs w:val="20"/>
        </w:rPr>
        <w:t xml:space="preserve"> of</w:t>
      </w:r>
      <w:r w:rsidR="008A2B11">
        <w:rPr>
          <w:rFonts w:ascii="Arial" w:hAnsi="Arial" w:cs="Arial"/>
          <w:sz w:val="20"/>
          <w:szCs w:val="20"/>
        </w:rPr>
        <w:t xml:space="preserve"> </w:t>
      </w:r>
      <w:r w:rsidR="008A2B11">
        <w:rPr>
          <w:rFonts w:ascii="Arial" w:hAnsi="Arial" w:cs="Arial"/>
          <w:sz w:val="20"/>
          <w:szCs w:val="20"/>
          <w:u w:val="single"/>
        </w:rPr>
        <w:tab/>
      </w:r>
      <w:r w:rsidR="008A2B11">
        <w:rPr>
          <w:rFonts w:ascii="Arial" w:hAnsi="Arial" w:cs="Arial"/>
          <w:sz w:val="20"/>
          <w:szCs w:val="20"/>
          <w:u w:val="single"/>
        </w:rPr>
        <w:tab/>
      </w:r>
      <w:r w:rsidR="008A2B11">
        <w:rPr>
          <w:rFonts w:ascii="Arial" w:hAnsi="Arial" w:cs="Arial"/>
          <w:sz w:val="20"/>
          <w:szCs w:val="20"/>
          <w:u w:val="single"/>
        </w:rPr>
        <w:tab/>
      </w:r>
      <w:r w:rsidR="008A2B11">
        <w:rPr>
          <w:rFonts w:ascii="Arial" w:hAnsi="Arial" w:cs="Arial"/>
          <w:sz w:val="20"/>
          <w:szCs w:val="20"/>
          <w:u w:val="single"/>
        </w:rPr>
        <w:tab/>
      </w:r>
      <w:r w:rsidR="008A2B11">
        <w:rPr>
          <w:rFonts w:ascii="Arial" w:hAnsi="Arial" w:cs="Arial"/>
          <w:sz w:val="20"/>
          <w:szCs w:val="20"/>
          <w:u w:val="single"/>
        </w:rPr>
        <w:tab/>
      </w:r>
      <w:r w:rsidR="008A2B11">
        <w:rPr>
          <w:rFonts w:ascii="Arial" w:hAnsi="Arial" w:cs="Arial"/>
          <w:sz w:val="20"/>
          <w:szCs w:val="20"/>
          <w:u w:val="single"/>
        </w:rPr>
        <w:tab/>
      </w:r>
      <w:r w:rsidRPr="008F5870">
        <w:rPr>
          <w:rFonts w:ascii="Arial" w:hAnsi="Arial" w:cs="Arial"/>
          <w:sz w:val="20"/>
          <w:szCs w:val="20"/>
        </w:rPr>
        <w:t xml:space="preserve"> (the Ward).</w:t>
      </w:r>
    </w:p>
    <w:p w14:paraId="56E1A631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2.</w:t>
      </w:r>
      <w:r w:rsidRPr="008F5870">
        <w:rPr>
          <w:rFonts w:ascii="Arial" w:hAnsi="Arial" w:cs="Arial"/>
          <w:sz w:val="20"/>
          <w:szCs w:val="20"/>
        </w:rPr>
        <w:tab/>
        <w:t>Petitioner hereby resigns and seeks to be relieved of all duties as guardian.</w:t>
      </w:r>
    </w:p>
    <w:p w14:paraId="29B199B7" w14:textId="77777777" w:rsidR="00273CEF" w:rsidRPr="008F5870" w:rsidRDefault="00273CEF" w:rsidP="008415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3.</w:t>
      </w:r>
      <w:r w:rsidRPr="008F5870">
        <w:rPr>
          <w:rFonts w:ascii="Arial" w:hAnsi="Arial" w:cs="Arial"/>
          <w:sz w:val="20"/>
          <w:szCs w:val="20"/>
        </w:rPr>
        <w:tab/>
        <w:t>A successor guardian has not been appointed.</w:t>
      </w:r>
    </w:p>
    <w:p w14:paraId="1D62DB3F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4.</w:t>
      </w:r>
      <w:r w:rsidRPr="008F5870">
        <w:rPr>
          <w:rFonts w:ascii="Arial" w:hAnsi="Arial" w:cs="Arial"/>
          <w:sz w:val="20"/>
          <w:szCs w:val="20"/>
        </w:rPr>
        <w:tab/>
        <w:t>The interests of the Ward are protected and will not be placed in jeopardy by petitioner's resignation.</w:t>
      </w:r>
    </w:p>
    <w:p w14:paraId="7481CA96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5.</w:t>
      </w:r>
      <w:r w:rsidRPr="008F5870">
        <w:rPr>
          <w:rFonts w:ascii="Arial" w:hAnsi="Arial" w:cs="Arial"/>
          <w:sz w:val="20"/>
          <w:szCs w:val="20"/>
        </w:rPr>
        <w:tab/>
        <w:t>Petitioner will file a Petition for Discharge in accordance with the Florida Guardianship Law.</w:t>
      </w:r>
    </w:p>
    <w:p w14:paraId="3245E05E" w14:textId="77777777" w:rsidR="008A2B11" w:rsidRDefault="008A2B1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DBD4400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Petitioner requests that appropriate orders be entered:</w:t>
      </w:r>
    </w:p>
    <w:p w14:paraId="20E68347" w14:textId="77777777" w:rsidR="00E13089" w:rsidRDefault="00C835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273CEF" w:rsidRPr="008F5870">
        <w:rPr>
          <w:rFonts w:ascii="Arial" w:hAnsi="Arial" w:cs="Arial"/>
          <w:sz w:val="20"/>
          <w:szCs w:val="20"/>
        </w:rPr>
        <w:t>.</w:t>
      </w:r>
      <w:r w:rsidR="00273CEF" w:rsidRPr="008F5870">
        <w:rPr>
          <w:rFonts w:ascii="Arial" w:hAnsi="Arial" w:cs="Arial"/>
          <w:sz w:val="20"/>
          <w:szCs w:val="20"/>
        </w:rPr>
        <w:tab/>
      </w:r>
      <w:r w:rsidR="00E13089" w:rsidRPr="008F5870">
        <w:rPr>
          <w:rFonts w:ascii="Arial" w:hAnsi="Arial" w:cs="Arial"/>
          <w:sz w:val="20"/>
          <w:szCs w:val="20"/>
        </w:rPr>
        <w:t>Accepting the guardian’s resignation;</w:t>
      </w:r>
    </w:p>
    <w:p w14:paraId="4646F503" w14:textId="77777777" w:rsidR="00C83543" w:rsidRPr="008F5870" w:rsidRDefault="00E13089" w:rsidP="00E1308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left="144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b.</w:t>
      </w:r>
      <w:r>
        <w:rPr>
          <w:rFonts w:ascii="Arial" w:hAnsi="Arial" w:cs="Arial"/>
          <w:sz w:val="20"/>
          <w:szCs w:val="20"/>
        </w:rPr>
        <w:tab/>
      </w:r>
      <w:r w:rsidR="00273CEF" w:rsidRPr="008F5870">
        <w:rPr>
          <w:rFonts w:ascii="Arial" w:hAnsi="Arial" w:cs="Arial"/>
          <w:sz w:val="20"/>
          <w:szCs w:val="20"/>
        </w:rPr>
        <w:t>Determining what additional notice, if any, the court may require;</w:t>
      </w:r>
      <w:r w:rsidR="00C83543" w:rsidRPr="008F5870">
        <w:rPr>
          <w:rFonts w:ascii="Arial" w:hAnsi="Arial" w:cs="Arial"/>
          <w:sz w:val="20"/>
          <w:szCs w:val="20"/>
        </w:rPr>
        <w:t xml:space="preserve"> </w:t>
      </w:r>
    </w:p>
    <w:p w14:paraId="2B32531A" w14:textId="77777777" w:rsidR="00C83543" w:rsidRDefault="00273CEF" w:rsidP="00C835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c.</w:t>
      </w:r>
      <w:r w:rsidRPr="008F5870">
        <w:rPr>
          <w:rFonts w:ascii="Arial" w:hAnsi="Arial" w:cs="Arial"/>
          <w:sz w:val="20"/>
          <w:szCs w:val="20"/>
        </w:rPr>
        <w:tab/>
      </w:r>
      <w:r w:rsidR="00E13089">
        <w:rPr>
          <w:rFonts w:ascii="Arial" w:hAnsi="Arial" w:cs="Arial"/>
          <w:sz w:val="20"/>
          <w:szCs w:val="20"/>
        </w:rPr>
        <w:t xml:space="preserve">Relieving petitioner of all duties and obligations as guardian upon the appointment and qualification of the successor guardian; and </w:t>
      </w:r>
    </w:p>
    <w:p w14:paraId="44AACC36" w14:textId="77777777" w:rsidR="00E13089" w:rsidRPr="008F5870" w:rsidRDefault="00E13089" w:rsidP="00C8354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d.</w:t>
      </w:r>
      <w:r>
        <w:rPr>
          <w:rFonts w:ascii="Arial" w:hAnsi="Arial" w:cs="Arial"/>
          <w:sz w:val="20"/>
          <w:szCs w:val="20"/>
        </w:rPr>
        <w:tab/>
        <w:t>Discharging petitioner</w:t>
      </w:r>
      <w:r w:rsidR="008A2B11">
        <w:rPr>
          <w:rFonts w:ascii="Arial" w:hAnsi="Arial" w:cs="Arial"/>
          <w:sz w:val="20"/>
          <w:szCs w:val="20"/>
        </w:rPr>
        <w:t xml:space="preserve"> from further liability after petitioner has delivered to the successor guardian all guardianship records and copies of all records of medical and personal care.</w:t>
      </w:r>
    </w:p>
    <w:p w14:paraId="6768FD32" w14:textId="77777777" w:rsidR="00273CEF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1C64F3D" w14:textId="77777777" w:rsidR="008A2B11" w:rsidRDefault="008A2B1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FDABC76" w14:textId="77777777" w:rsidR="008A2B11" w:rsidRDefault="008A2B1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57CEAE3" w14:textId="77777777" w:rsidR="008A2B11" w:rsidRDefault="008A2B1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44BCF39" w14:textId="77777777" w:rsidR="008A2B11" w:rsidRDefault="008A2B1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B597F7F" w14:textId="77777777" w:rsidR="008A2B11" w:rsidRPr="008F5870" w:rsidRDefault="008A2B1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37CF10B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lastRenderedPageBreak/>
        <w:t>Under penalties of perjury, I declare that I have read the foregoing, and the facts alleged are true, to the best of my knowledge and belief.</w:t>
      </w:r>
    </w:p>
    <w:p w14:paraId="1B381EE5" w14:textId="77777777" w:rsidR="00273CEF" w:rsidRPr="008F5870" w:rsidRDefault="00701B3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2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</w:t>
      </w:r>
      <w:r w:rsidR="00E9011A">
        <w:rPr>
          <w:rFonts w:ascii="Arial" w:hAnsi="Arial" w:cs="Arial"/>
          <w:sz w:val="20"/>
          <w:szCs w:val="20"/>
          <w:u w:val="single"/>
        </w:rPr>
        <w:t xml:space="preserve">       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5306003F" w14:textId="77777777" w:rsidR="00273CEF" w:rsidRPr="008F5870" w:rsidRDefault="00273CE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8444E8D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5F862CA5" w14:textId="77777777" w:rsidR="00B4650F" w:rsidRPr="008F5870" w:rsidRDefault="00B4650F" w:rsidP="00B4650F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  <w:u w:val="single"/>
        </w:rPr>
      </w:pPr>
      <w:r w:rsidRPr="008F5870">
        <w:rPr>
          <w:rFonts w:ascii="Arial" w:hAnsi="Arial" w:cs="Arial"/>
          <w:sz w:val="20"/>
          <w:szCs w:val="20"/>
          <w:u w:val="single"/>
        </w:rPr>
        <w:tab/>
      </w:r>
      <w:r w:rsidRPr="008F5870">
        <w:rPr>
          <w:rFonts w:ascii="Arial" w:hAnsi="Arial" w:cs="Arial"/>
          <w:sz w:val="20"/>
          <w:szCs w:val="20"/>
          <w:u w:val="single"/>
        </w:rPr>
        <w:tab/>
      </w:r>
      <w:r w:rsidRPr="008F5870">
        <w:rPr>
          <w:rFonts w:ascii="Arial" w:hAnsi="Arial" w:cs="Arial"/>
          <w:sz w:val="20"/>
          <w:szCs w:val="20"/>
          <w:u w:val="single"/>
        </w:rPr>
        <w:tab/>
      </w:r>
      <w:r w:rsidRPr="008F5870">
        <w:rPr>
          <w:rFonts w:ascii="Arial" w:hAnsi="Arial" w:cs="Arial"/>
          <w:sz w:val="20"/>
          <w:szCs w:val="20"/>
          <w:u w:val="single"/>
        </w:rPr>
        <w:tab/>
      </w:r>
      <w:r w:rsidRPr="008F5870">
        <w:rPr>
          <w:rFonts w:ascii="Arial" w:hAnsi="Arial" w:cs="Arial"/>
          <w:sz w:val="20"/>
          <w:szCs w:val="20"/>
          <w:u w:val="single"/>
        </w:rPr>
        <w:tab/>
      </w:r>
      <w:r w:rsidRPr="008F5870">
        <w:rPr>
          <w:rFonts w:ascii="Arial" w:hAnsi="Arial" w:cs="Arial"/>
          <w:sz w:val="20"/>
          <w:szCs w:val="20"/>
          <w:u w:val="single"/>
        </w:rPr>
        <w:tab/>
      </w:r>
      <w:r w:rsidRPr="008F5870">
        <w:rPr>
          <w:rFonts w:ascii="Arial" w:hAnsi="Arial" w:cs="Arial"/>
          <w:sz w:val="20"/>
          <w:szCs w:val="20"/>
          <w:u w:val="single"/>
        </w:rPr>
        <w:tab/>
      </w:r>
    </w:p>
    <w:p w14:paraId="396BA356" w14:textId="77777777" w:rsidR="007E089E" w:rsidRPr="008F5870" w:rsidRDefault="00B4650F" w:rsidP="00B465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</w:p>
    <w:p w14:paraId="7165FB92" w14:textId="77777777" w:rsidR="00B4650F" w:rsidRPr="008F5870" w:rsidRDefault="007E089E" w:rsidP="00B4650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="00B4650F" w:rsidRPr="008F5870">
        <w:rPr>
          <w:rFonts w:ascii="Arial" w:hAnsi="Arial" w:cs="Arial"/>
          <w:sz w:val="20"/>
          <w:szCs w:val="20"/>
        </w:rPr>
        <w:t>Petitioner</w:t>
      </w:r>
    </w:p>
    <w:p w14:paraId="70710E5E" w14:textId="77777777" w:rsidR="00677C5E" w:rsidRPr="008F5870" w:rsidRDefault="00677C5E" w:rsidP="00677C5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</w:t>
      </w:r>
      <w:r w:rsidRPr="008F5870">
        <w:rPr>
          <w:rFonts w:ascii="Arial" w:hAnsi="Arial" w:cs="Arial"/>
          <w:sz w:val="20"/>
          <w:szCs w:val="20"/>
          <w:u w:val="single"/>
        </w:rPr>
        <w:tab/>
        <w:t xml:space="preserve">           </w:t>
      </w:r>
      <w:r w:rsidR="00FB69E0" w:rsidRPr="008F5870">
        <w:rPr>
          <w:rFonts w:ascii="Arial" w:hAnsi="Arial" w:cs="Arial"/>
          <w:sz w:val="20"/>
          <w:szCs w:val="20"/>
          <w:u w:val="single"/>
        </w:rPr>
        <w:t xml:space="preserve">  </w:t>
      </w:r>
      <w:r w:rsidRPr="008F5870">
        <w:rPr>
          <w:rFonts w:ascii="Arial" w:hAnsi="Arial" w:cs="Arial"/>
          <w:sz w:val="20"/>
          <w:szCs w:val="20"/>
        </w:rPr>
        <w:t xml:space="preserve">   </w:t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  <w:t xml:space="preserve">        </w:t>
      </w:r>
    </w:p>
    <w:p w14:paraId="3C410F6E" w14:textId="77777777" w:rsidR="00677C5E" w:rsidRPr="008F5870" w:rsidRDefault="00677C5E" w:rsidP="00677C5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  <w:t xml:space="preserve">         </w:t>
      </w:r>
    </w:p>
    <w:p w14:paraId="26F9BC5D" w14:textId="77777777" w:rsidR="00677C5E" w:rsidRPr="008F5870" w:rsidRDefault="00677C5E" w:rsidP="00677C5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                         Attorney for Petitioner</w:t>
      </w:r>
    </w:p>
    <w:p w14:paraId="55BC079D" w14:textId="77777777" w:rsidR="00677C5E" w:rsidRPr="008F5870" w:rsidRDefault="00677C5E" w:rsidP="00677C5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ind w:left="4320" w:hanging="4320"/>
        <w:rPr>
          <w:rFonts w:ascii="Arial" w:hAnsi="Arial" w:cs="Arial"/>
          <w:sz w:val="20"/>
          <w:szCs w:val="20"/>
        </w:rPr>
      </w:pPr>
    </w:p>
    <w:p w14:paraId="297CE4FC" w14:textId="77777777" w:rsidR="00FB69E0" w:rsidRPr="008F5870" w:rsidRDefault="00FB69E0" w:rsidP="00FB69E0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>Email Addresses:</w:t>
      </w:r>
    </w:p>
    <w:p w14:paraId="37694DF2" w14:textId="77777777" w:rsidR="00FB69E0" w:rsidRPr="008F5870" w:rsidRDefault="009244A7" w:rsidP="00FB69E0">
      <w:pPr>
        <w:widowControl/>
        <w:tabs>
          <w:tab w:val="right" w:pos="4320"/>
        </w:tabs>
        <w:spacing w:before="120" w:line="178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5DE011CE" w14:textId="77777777" w:rsidR="00FB69E0" w:rsidRPr="008F5870" w:rsidRDefault="00FB69E0" w:rsidP="00FB69E0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78180451" w14:textId="77777777" w:rsidR="00FB69E0" w:rsidRPr="008F5870" w:rsidRDefault="009244A7" w:rsidP="00FB69E0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4C6A9AA0" w14:textId="77777777" w:rsidR="00FB69E0" w:rsidRPr="008F5870" w:rsidRDefault="00FB69E0" w:rsidP="00FB69E0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</w:p>
    <w:p w14:paraId="30BAC810" w14:textId="77777777" w:rsidR="00FB69E0" w:rsidRPr="008F5870" w:rsidRDefault="00FB69E0" w:rsidP="00FB69E0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Florida Bar No. </w:t>
      </w:r>
      <w:r w:rsidRPr="008F5870">
        <w:rPr>
          <w:rFonts w:ascii="Arial" w:hAnsi="Arial" w:cs="Arial"/>
          <w:sz w:val="20"/>
          <w:szCs w:val="20"/>
          <w:u w:val="single"/>
        </w:rPr>
        <w:tab/>
      </w:r>
    </w:p>
    <w:p w14:paraId="0899E2C9" w14:textId="77777777" w:rsidR="00FB69E0" w:rsidRPr="008F5870" w:rsidRDefault="00FB69E0" w:rsidP="00FB69E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129DEBC0" w14:textId="77777777" w:rsidR="00FB69E0" w:rsidRPr="008F5870" w:rsidRDefault="00FB69E0" w:rsidP="00FB69E0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  <w:u w:val="single"/>
        </w:rPr>
        <w:tab/>
      </w:r>
    </w:p>
    <w:p w14:paraId="4F69D71A" w14:textId="77777777" w:rsidR="00FB69E0" w:rsidRPr="008F5870" w:rsidRDefault="00FB69E0" w:rsidP="00FB69E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2A6DDCAF" w14:textId="77777777" w:rsidR="00FB69E0" w:rsidRPr="008F5870" w:rsidRDefault="00FB69E0" w:rsidP="00FB69E0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  <w:u w:val="single"/>
        </w:rPr>
        <w:tab/>
      </w:r>
    </w:p>
    <w:p w14:paraId="53B7F00D" w14:textId="77777777" w:rsidR="00FB69E0" w:rsidRPr="008F5870" w:rsidRDefault="00FB69E0" w:rsidP="00FB69E0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528111B1" w14:textId="77777777" w:rsidR="00FB69E0" w:rsidRPr="008F5870" w:rsidRDefault="00FB69E0" w:rsidP="00FB69E0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ab/>
        <w:t>(address)</w:t>
      </w:r>
    </w:p>
    <w:p w14:paraId="3C908D84" w14:textId="77777777" w:rsidR="00FB69E0" w:rsidRPr="008F5870" w:rsidRDefault="00FB69E0" w:rsidP="00FB69E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1091CF1B" w14:textId="77777777" w:rsidR="00FB69E0" w:rsidRPr="008F5870" w:rsidRDefault="00FB69E0" w:rsidP="00FB69E0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Telephone:  </w:t>
      </w:r>
      <w:r w:rsidRPr="008F5870">
        <w:rPr>
          <w:rFonts w:ascii="Arial" w:hAnsi="Arial" w:cs="Arial"/>
          <w:sz w:val="20"/>
          <w:szCs w:val="20"/>
          <w:u w:val="single"/>
        </w:rPr>
        <w:tab/>
      </w:r>
    </w:p>
    <w:p w14:paraId="44C30398" w14:textId="77777777" w:rsidR="00677C5E" w:rsidRPr="008F5870" w:rsidRDefault="00677C5E" w:rsidP="00677C5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20"/>
          <w:szCs w:val="20"/>
          <w:u w:val="single"/>
        </w:rPr>
      </w:pP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</w:t>
      </w:r>
    </w:p>
    <w:p w14:paraId="086DAE52" w14:textId="77777777" w:rsidR="00677C5E" w:rsidRPr="008F5870" w:rsidRDefault="00677C5E" w:rsidP="00677C5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17"/>
          <w:szCs w:val="17"/>
        </w:rPr>
      </w:pPr>
      <w:r w:rsidRPr="008F5870">
        <w:rPr>
          <w:rFonts w:ascii="Arial" w:hAnsi="Arial" w:cs="Arial"/>
          <w:sz w:val="17"/>
          <w:szCs w:val="17"/>
        </w:rPr>
        <w:t xml:space="preserve">            </w:t>
      </w:r>
    </w:p>
    <w:p w14:paraId="72C539EE" w14:textId="77777777" w:rsidR="007E089E" w:rsidRPr="008F5870" w:rsidRDefault="007E089E" w:rsidP="00B4650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17"/>
          <w:szCs w:val="17"/>
        </w:rPr>
      </w:pPr>
    </w:p>
    <w:p w14:paraId="134C5DDE" w14:textId="77777777" w:rsidR="00677C5E" w:rsidRPr="008F5870" w:rsidRDefault="00677C5E" w:rsidP="00B4650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3B9D19B" w14:textId="77777777" w:rsidR="00B4650F" w:rsidRPr="008F5870" w:rsidRDefault="00B4650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AAB1DD9" w14:textId="77777777" w:rsidR="00B4650F" w:rsidRPr="008F5870" w:rsidRDefault="00B4650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1A4CEF2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I CERTIFY that </w:t>
      </w:r>
      <w:r w:rsidR="00707B52">
        <w:rPr>
          <w:rFonts w:ascii="Arial" w:hAnsi="Arial" w:cs="Arial"/>
          <w:sz w:val="20"/>
          <w:szCs w:val="20"/>
        </w:rPr>
        <w:t xml:space="preserve">the foregoing </w:t>
      </w:r>
      <w:r w:rsidR="00DE5700">
        <w:rPr>
          <w:rFonts w:ascii="Arial" w:hAnsi="Arial" w:cs="Arial"/>
          <w:sz w:val="20"/>
          <w:szCs w:val="20"/>
        </w:rPr>
        <w:t xml:space="preserve">document </w:t>
      </w:r>
      <w:r w:rsidR="00DE5700" w:rsidRPr="008F5870">
        <w:rPr>
          <w:rFonts w:ascii="Arial" w:hAnsi="Arial" w:cs="Arial"/>
          <w:sz w:val="20"/>
          <w:szCs w:val="20"/>
        </w:rPr>
        <w:t>has</w:t>
      </w:r>
      <w:r w:rsidRPr="008F5870">
        <w:rPr>
          <w:rFonts w:ascii="Arial" w:hAnsi="Arial" w:cs="Arial"/>
          <w:sz w:val="20"/>
          <w:szCs w:val="20"/>
        </w:rPr>
        <w:t xml:space="preserve"> been </w:t>
      </w:r>
      <w:r w:rsidR="00FB69E0" w:rsidRPr="008F5870">
        <w:rPr>
          <w:rFonts w:ascii="Arial" w:hAnsi="Arial" w:cs="Arial"/>
          <w:sz w:val="20"/>
          <w:szCs w:val="20"/>
        </w:rPr>
        <w:t>furnished to</w:t>
      </w:r>
      <w:r w:rsidRPr="008F5870">
        <w:rPr>
          <w:rFonts w:ascii="Arial" w:hAnsi="Arial" w:cs="Arial"/>
          <w:sz w:val="20"/>
          <w:szCs w:val="20"/>
        </w:rPr>
        <w:t>:</w:t>
      </w:r>
    </w:p>
    <w:p w14:paraId="3AA3EDD6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3DE7EF01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05C8BF0D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0156065B" w14:textId="77777777" w:rsidR="007E089E" w:rsidRPr="008F5870" w:rsidRDefault="007E089E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5C3E801D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4C5B512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0FC0655C" w14:textId="77777777" w:rsidR="00273CEF" w:rsidRPr="008F5870" w:rsidRDefault="00273CEF">
      <w:pPr>
        <w:widowControl/>
        <w:tabs>
          <w:tab w:val="center" w:pos="468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ab/>
        <w:t xml:space="preserve"> </w:t>
      </w:r>
    </w:p>
    <w:p w14:paraId="62FD2A86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by </w:t>
      </w: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</w:t>
      </w:r>
      <w:r w:rsidRPr="008F5870">
        <w:rPr>
          <w:rFonts w:ascii="Arial" w:hAnsi="Arial" w:cs="Arial"/>
          <w:sz w:val="20"/>
          <w:szCs w:val="20"/>
        </w:rPr>
        <w:t xml:space="preserve">, on </w:t>
      </w: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</w:t>
      </w:r>
      <w:r w:rsidRPr="008F5870">
        <w:rPr>
          <w:rFonts w:ascii="Arial" w:hAnsi="Arial" w:cs="Arial"/>
          <w:sz w:val="20"/>
          <w:szCs w:val="20"/>
        </w:rPr>
        <w:t xml:space="preserve">, </w:t>
      </w: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8F5870">
        <w:rPr>
          <w:rFonts w:ascii="Arial" w:hAnsi="Arial" w:cs="Arial"/>
          <w:sz w:val="20"/>
          <w:szCs w:val="20"/>
        </w:rPr>
        <w:t>.</w:t>
      </w:r>
    </w:p>
    <w:p w14:paraId="2555480C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   </w:t>
      </w:r>
    </w:p>
    <w:p w14:paraId="53B9C761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1922B7F8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3F875DD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hanging="108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</w:t>
      </w:r>
    </w:p>
    <w:p w14:paraId="4DCE9825" w14:textId="77777777" w:rsidR="007E089E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hanging="108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                             </w:t>
      </w:r>
      <w:r w:rsidR="00B4650F" w:rsidRPr="008F5870">
        <w:rPr>
          <w:rFonts w:ascii="Arial" w:hAnsi="Arial" w:cs="Arial"/>
          <w:sz w:val="20"/>
          <w:szCs w:val="20"/>
        </w:rPr>
        <w:tab/>
      </w:r>
      <w:r w:rsidR="00B4650F" w:rsidRPr="008F5870">
        <w:rPr>
          <w:rFonts w:ascii="Arial" w:hAnsi="Arial" w:cs="Arial"/>
          <w:sz w:val="20"/>
          <w:szCs w:val="20"/>
        </w:rPr>
        <w:tab/>
      </w:r>
      <w:r w:rsidR="00B4650F" w:rsidRPr="008F5870">
        <w:rPr>
          <w:rFonts w:ascii="Arial" w:hAnsi="Arial" w:cs="Arial"/>
          <w:sz w:val="20"/>
          <w:szCs w:val="20"/>
          <w:u w:val="single"/>
        </w:rPr>
        <w:tab/>
      </w:r>
      <w:r w:rsidR="00B4650F" w:rsidRPr="008F5870">
        <w:rPr>
          <w:rFonts w:ascii="Arial" w:hAnsi="Arial" w:cs="Arial"/>
          <w:sz w:val="20"/>
          <w:szCs w:val="20"/>
          <w:u w:val="single"/>
        </w:rPr>
        <w:tab/>
      </w:r>
      <w:r w:rsidR="00B4650F" w:rsidRPr="008F5870">
        <w:rPr>
          <w:rFonts w:ascii="Arial" w:hAnsi="Arial" w:cs="Arial"/>
          <w:sz w:val="20"/>
          <w:szCs w:val="20"/>
          <w:u w:val="single"/>
        </w:rPr>
        <w:tab/>
      </w:r>
      <w:r w:rsidR="00B4650F" w:rsidRPr="008F5870">
        <w:rPr>
          <w:rFonts w:ascii="Arial" w:hAnsi="Arial" w:cs="Arial"/>
          <w:sz w:val="20"/>
          <w:szCs w:val="20"/>
          <w:u w:val="single"/>
        </w:rPr>
        <w:tab/>
      </w:r>
      <w:r w:rsidR="00B4650F" w:rsidRPr="008F5870">
        <w:rPr>
          <w:rFonts w:ascii="Arial" w:hAnsi="Arial" w:cs="Arial"/>
          <w:sz w:val="20"/>
          <w:szCs w:val="20"/>
          <w:u w:val="single"/>
        </w:rPr>
        <w:tab/>
      </w:r>
      <w:r w:rsidR="00B4650F" w:rsidRPr="008F5870">
        <w:rPr>
          <w:rFonts w:ascii="Arial" w:hAnsi="Arial" w:cs="Arial"/>
          <w:sz w:val="20"/>
          <w:szCs w:val="20"/>
          <w:u w:val="single"/>
        </w:rPr>
        <w:tab/>
      </w:r>
      <w:r w:rsidR="00B4650F" w:rsidRPr="008F5870">
        <w:rPr>
          <w:rFonts w:ascii="Arial" w:hAnsi="Arial" w:cs="Arial"/>
          <w:sz w:val="20"/>
          <w:szCs w:val="20"/>
          <w:u w:val="single"/>
        </w:rPr>
        <w:tab/>
      </w:r>
      <w:r w:rsidR="00B4650F" w:rsidRPr="008F5870">
        <w:rPr>
          <w:rFonts w:ascii="Arial" w:hAnsi="Arial" w:cs="Arial"/>
          <w:sz w:val="20"/>
          <w:szCs w:val="20"/>
        </w:rPr>
        <w:tab/>
      </w:r>
      <w:r w:rsidR="00B4650F" w:rsidRPr="008F5870">
        <w:rPr>
          <w:rFonts w:ascii="Arial" w:hAnsi="Arial" w:cs="Arial"/>
          <w:sz w:val="20"/>
          <w:szCs w:val="20"/>
        </w:rPr>
        <w:tab/>
      </w:r>
      <w:r w:rsidR="00B4650F" w:rsidRPr="008F5870">
        <w:rPr>
          <w:rFonts w:ascii="Arial" w:hAnsi="Arial" w:cs="Arial"/>
          <w:sz w:val="20"/>
          <w:szCs w:val="20"/>
        </w:rPr>
        <w:tab/>
        <w:t xml:space="preserve">                               </w:t>
      </w:r>
    </w:p>
    <w:p w14:paraId="09AF9CC2" w14:textId="77777777" w:rsidR="00273CEF" w:rsidRPr="008F5870" w:rsidRDefault="007E089E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hanging="1080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20"/>
          <w:szCs w:val="20"/>
        </w:rPr>
        <w:tab/>
      </w:r>
      <w:r w:rsidR="00273CEF" w:rsidRPr="008F5870">
        <w:rPr>
          <w:rFonts w:ascii="Arial" w:hAnsi="Arial" w:cs="Arial"/>
          <w:sz w:val="20"/>
          <w:szCs w:val="20"/>
        </w:rPr>
        <w:t>Attorney</w:t>
      </w:r>
    </w:p>
    <w:p w14:paraId="311D85BC" w14:textId="77777777" w:rsidR="00273CEF" w:rsidRPr="008F5870" w:rsidRDefault="00B4650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8F5870">
        <w:rPr>
          <w:rFonts w:ascii="Arial" w:hAnsi="Arial" w:cs="Arial"/>
          <w:sz w:val="20"/>
          <w:szCs w:val="20"/>
        </w:rPr>
        <w:t xml:space="preserve">  </w:t>
      </w:r>
    </w:p>
    <w:p w14:paraId="54A04D2B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24BD5C97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0F95CAE6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00959C52" w14:textId="77777777" w:rsidR="00273CEF" w:rsidRPr="008F5870" w:rsidRDefault="00273CEF">
      <w:pPr>
        <w:widowControl/>
        <w:tabs>
          <w:tab w:val="right" w:pos="9360"/>
        </w:tabs>
        <w:spacing w:line="178" w:lineRule="auto"/>
        <w:jc w:val="both"/>
        <w:rPr>
          <w:rFonts w:ascii="Arial" w:hAnsi="Arial" w:cs="Arial"/>
          <w:sz w:val="17"/>
          <w:szCs w:val="17"/>
        </w:rPr>
      </w:pPr>
      <w:r w:rsidRPr="008F5870">
        <w:rPr>
          <w:rFonts w:ascii="Arial" w:hAnsi="Arial" w:cs="Arial"/>
          <w:sz w:val="20"/>
          <w:szCs w:val="20"/>
        </w:rPr>
        <w:tab/>
      </w:r>
      <w:r w:rsidRPr="008F5870">
        <w:rPr>
          <w:rFonts w:ascii="Arial" w:hAnsi="Arial" w:cs="Arial"/>
          <w:sz w:val="17"/>
          <w:szCs w:val="17"/>
        </w:rPr>
        <w:t>[Print or Type Names Under All Signature Lines]</w:t>
      </w:r>
    </w:p>
    <w:p w14:paraId="069AA333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57391D9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DAF319F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50F85B0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F88A48D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81D998D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52989874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431D7900" w14:textId="77777777" w:rsidR="00273CEF" w:rsidRPr="008F5870" w:rsidRDefault="00273CEF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</w:p>
    <w:sectPr w:rsidR="00273CEF" w:rsidRPr="008F5870" w:rsidSect="00273CEF">
      <w:footerReference w:type="default" r:id="rId6"/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08E07" w14:textId="77777777" w:rsidR="004A20B5" w:rsidRDefault="004A20B5">
      <w:r>
        <w:separator/>
      </w:r>
    </w:p>
  </w:endnote>
  <w:endnote w:type="continuationSeparator" w:id="0">
    <w:p w14:paraId="3A28D2B5" w14:textId="77777777" w:rsidR="004A20B5" w:rsidRDefault="004A2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76932" w14:textId="77777777" w:rsidR="00273CEF" w:rsidRPr="00DA4E19" w:rsidRDefault="00273CEF">
    <w:pPr>
      <w:spacing w:line="240" w:lineRule="exact"/>
      <w:rPr>
        <w:sz w:val="19"/>
        <w:szCs w:val="19"/>
      </w:rPr>
    </w:pPr>
  </w:p>
  <w:p w14:paraId="7F9B8FE2" w14:textId="77777777" w:rsidR="00273CEF" w:rsidRPr="00DA4E19" w:rsidRDefault="00273CE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DA4E19">
      <w:rPr>
        <w:rFonts w:ascii="Arial" w:hAnsi="Arial" w:cs="Arial"/>
        <w:sz w:val="19"/>
        <w:szCs w:val="19"/>
      </w:rPr>
      <w:t>Bar Form No. G-6.00</w:t>
    </w:r>
    <w:r w:rsidR="002B2375">
      <w:rPr>
        <w:rFonts w:ascii="Arial" w:hAnsi="Arial" w:cs="Arial"/>
        <w:sz w:val="19"/>
        <w:szCs w:val="19"/>
      </w:rPr>
      <w:t>6</w:t>
    </w:r>
    <w:r w:rsidRPr="00DA4E19">
      <w:rPr>
        <w:rFonts w:ascii="Arial" w:hAnsi="Arial" w:cs="Arial"/>
        <w:sz w:val="19"/>
        <w:szCs w:val="19"/>
      </w:rPr>
      <w:t>-</w:t>
    </w:r>
    <w:r w:rsidRPr="00DA4E19">
      <w:rPr>
        <w:rFonts w:ascii="Arial" w:hAnsi="Arial" w:cs="Arial"/>
        <w:sz w:val="19"/>
        <w:szCs w:val="19"/>
      </w:rPr>
      <w:fldChar w:fldCharType="begin"/>
    </w:r>
    <w:r w:rsidRPr="00DA4E19">
      <w:rPr>
        <w:rFonts w:ascii="Arial" w:hAnsi="Arial" w:cs="Arial"/>
        <w:sz w:val="19"/>
        <w:szCs w:val="19"/>
      </w:rPr>
      <w:instrText xml:space="preserve">PAGE </w:instrText>
    </w:r>
    <w:r w:rsidR="00B4650F" w:rsidRPr="00DA4E19">
      <w:rPr>
        <w:rFonts w:ascii="Arial" w:hAnsi="Arial" w:cs="Arial"/>
        <w:sz w:val="19"/>
        <w:szCs w:val="19"/>
      </w:rPr>
      <w:fldChar w:fldCharType="separate"/>
    </w:r>
    <w:r w:rsidR="00F32D49">
      <w:rPr>
        <w:rFonts w:ascii="Arial" w:hAnsi="Arial" w:cs="Arial"/>
        <w:noProof/>
        <w:sz w:val="19"/>
        <w:szCs w:val="19"/>
      </w:rPr>
      <w:t>2</w:t>
    </w:r>
    <w:r w:rsidRPr="00DA4E19">
      <w:rPr>
        <w:rFonts w:ascii="Arial" w:hAnsi="Arial" w:cs="Arial"/>
        <w:sz w:val="19"/>
        <w:szCs w:val="19"/>
      </w:rPr>
      <w:fldChar w:fldCharType="end"/>
    </w:r>
    <w:r w:rsidRPr="00DA4E19">
      <w:rPr>
        <w:rFonts w:ascii="Arial" w:hAnsi="Arial" w:cs="Arial"/>
        <w:sz w:val="19"/>
        <w:szCs w:val="19"/>
      </w:rPr>
      <w:t xml:space="preserve"> of 2</w:t>
    </w:r>
  </w:p>
  <w:p w14:paraId="0DEBC073" w14:textId="77777777" w:rsidR="00273CEF" w:rsidRPr="00DA4E19" w:rsidRDefault="00783A6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273CEF" w:rsidRPr="00DA4E19">
      <w:rPr>
        <w:rFonts w:ascii="Arial" w:hAnsi="Arial" w:cs="Arial"/>
        <w:sz w:val="19"/>
        <w:szCs w:val="19"/>
      </w:rPr>
      <w:t xml:space="preserve"> Florida Lawyers Support Services, Inc.</w:t>
    </w:r>
  </w:p>
  <w:p w14:paraId="2842AC1C" w14:textId="77777777" w:rsidR="00273CEF" w:rsidRPr="00DA4E19" w:rsidRDefault="002B237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Century" w:hAnsi="Century" w:cs="Century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FB69E0">
      <w:rPr>
        <w:rFonts w:ascii="Arial" w:hAnsi="Arial" w:cs="Arial"/>
        <w:sz w:val="19"/>
        <w:szCs w:val="19"/>
      </w:rPr>
      <w:t>January 1, 20</w:t>
    </w:r>
    <w:r w:rsidR="00F32D49">
      <w:rPr>
        <w:rFonts w:ascii="Arial" w:hAnsi="Arial" w:cs="Arial"/>
        <w:sz w:val="19"/>
        <w:szCs w:val="19"/>
      </w:rPr>
      <w:t>2</w:t>
    </w:r>
    <w:r w:rsidR="00B44A3B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292CC" w14:textId="77777777" w:rsidR="004A20B5" w:rsidRDefault="004A20B5">
      <w:r>
        <w:separator/>
      </w:r>
    </w:p>
  </w:footnote>
  <w:footnote w:type="continuationSeparator" w:id="0">
    <w:p w14:paraId="25D3F0A0" w14:textId="77777777" w:rsidR="004A20B5" w:rsidRDefault="004A20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CEF"/>
    <w:rsid w:val="0004523A"/>
    <w:rsid w:val="00046548"/>
    <w:rsid w:val="000D5C9D"/>
    <w:rsid w:val="000E68BA"/>
    <w:rsid w:val="001023E7"/>
    <w:rsid w:val="00104286"/>
    <w:rsid w:val="00115BCE"/>
    <w:rsid w:val="00184A2F"/>
    <w:rsid w:val="00273CEF"/>
    <w:rsid w:val="002B2375"/>
    <w:rsid w:val="002D5844"/>
    <w:rsid w:val="002F47B7"/>
    <w:rsid w:val="00322C7C"/>
    <w:rsid w:val="003B7680"/>
    <w:rsid w:val="00403850"/>
    <w:rsid w:val="0041291D"/>
    <w:rsid w:val="004A20B5"/>
    <w:rsid w:val="004B03D1"/>
    <w:rsid w:val="004D73A3"/>
    <w:rsid w:val="004E271B"/>
    <w:rsid w:val="004E5572"/>
    <w:rsid w:val="0051404F"/>
    <w:rsid w:val="00547265"/>
    <w:rsid w:val="0056095B"/>
    <w:rsid w:val="005D26D6"/>
    <w:rsid w:val="006613A4"/>
    <w:rsid w:val="00677C5E"/>
    <w:rsid w:val="006B552F"/>
    <w:rsid w:val="006F184E"/>
    <w:rsid w:val="00701B32"/>
    <w:rsid w:val="00707B52"/>
    <w:rsid w:val="00783A65"/>
    <w:rsid w:val="007E089E"/>
    <w:rsid w:val="0084159F"/>
    <w:rsid w:val="008A2B11"/>
    <w:rsid w:val="008F2A71"/>
    <w:rsid w:val="008F5870"/>
    <w:rsid w:val="009244A7"/>
    <w:rsid w:val="00932ABD"/>
    <w:rsid w:val="00942132"/>
    <w:rsid w:val="009567A4"/>
    <w:rsid w:val="00993BBB"/>
    <w:rsid w:val="00A101F7"/>
    <w:rsid w:val="00A35E01"/>
    <w:rsid w:val="00A36B6E"/>
    <w:rsid w:val="00B012A3"/>
    <w:rsid w:val="00B16044"/>
    <w:rsid w:val="00B44A3B"/>
    <w:rsid w:val="00B4650F"/>
    <w:rsid w:val="00BA24B2"/>
    <w:rsid w:val="00BC006E"/>
    <w:rsid w:val="00BF0F7D"/>
    <w:rsid w:val="00C25C72"/>
    <w:rsid w:val="00C413F4"/>
    <w:rsid w:val="00C5089A"/>
    <w:rsid w:val="00C76AE4"/>
    <w:rsid w:val="00C83543"/>
    <w:rsid w:val="00D23F5D"/>
    <w:rsid w:val="00D87855"/>
    <w:rsid w:val="00DA4E19"/>
    <w:rsid w:val="00DE5700"/>
    <w:rsid w:val="00E13089"/>
    <w:rsid w:val="00E41705"/>
    <w:rsid w:val="00E6723B"/>
    <w:rsid w:val="00E717FC"/>
    <w:rsid w:val="00E9011A"/>
    <w:rsid w:val="00E9272D"/>
    <w:rsid w:val="00EC56E6"/>
    <w:rsid w:val="00EC6EAE"/>
    <w:rsid w:val="00EF3A06"/>
    <w:rsid w:val="00F32D49"/>
    <w:rsid w:val="00F72905"/>
    <w:rsid w:val="00FB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D853444"/>
  <w15:chartTrackingRefBased/>
  <w15:docId w15:val="{3F381858-5B01-5641-BD65-BD3D20FB8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3543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BA24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A24B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2F4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F47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> </Company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2024-12-01T17:19:00Z</cp:lastPrinted>
  <dcterms:created xsi:type="dcterms:W3CDTF">2026-04-14T22:45:00Z</dcterms:created>
  <dcterms:modified xsi:type="dcterms:W3CDTF">2026-04-14T22:45:00Z</dcterms:modified>
</cp:coreProperties>
</file>