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49E3" w14:textId="77777777" w:rsidR="006348A0" w:rsidRDefault="006348A0" w:rsidP="006348A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0676CAC" w14:textId="77777777" w:rsidR="006348A0" w:rsidRDefault="006348A0" w:rsidP="006348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AC0C8D7" w14:textId="77777777" w:rsidR="006348A0" w:rsidRDefault="006348A0" w:rsidP="006348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0E5CF73" w14:textId="77777777" w:rsidR="006348A0" w:rsidRDefault="006348A0" w:rsidP="006348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544577" w14:textId="77777777" w:rsidR="006348A0" w:rsidRDefault="006348A0" w:rsidP="006348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AF9EC80" w14:textId="77777777" w:rsidR="006348A0" w:rsidRDefault="006348A0" w:rsidP="006348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0F2D786" w14:textId="77777777" w:rsidR="006348A0" w:rsidRDefault="006348A0" w:rsidP="006348A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F42EE3F" w14:textId="77777777" w:rsidR="006348A0" w:rsidRDefault="006348A0" w:rsidP="006348A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5BAB410" w14:textId="77777777" w:rsidR="006348A0" w:rsidRPr="00A06E84" w:rsidRDefault="006348A0" w:rsidP="006348A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947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69AA718" w14:textId="77777777" w:rsidR="003C66C1" w:rsidRPr="0018391B" w:rsidRDefault="003C66C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6094965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4D515CF7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5684F30" w14:textId="77777777" w:rsidR="003C66C1" w:rsidRPr="0018391B" w:rsidRDefault="003C66C1" w:rsidP="009128E5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  <w:u w:val="single"/>
        </w:rPr>
      </w:pPr>
      <w:r w:rsidRPr="0018391B">
        <w:rPr>
          <w:rFonts w:ascii="Arial" w:hAnsi="Arial" w:cs="Arial"/>
          <w:sz w:val="20"/>
          <w:szCs w:val="20"/>
        </w:rPr>
        <w:t>RECEIPT OF</w:t>
      </w:r>
      <w:r w:rsidR="009128E5">
        <w:rPr>
          <w:rFonts w:ascii="Arial" w:hAnsi="Arial" w:cs="Arial"/>
          <w:sz w:val="20"/>
          <w:szCs w:val="20"/>
        </w:rPr>
        <w:t xml:space="preserve"> ________________________</w:t>
      </w:r>
    </w:p>
    <w:p w14:paraId="4DB2CE03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F96204E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8391B">
        <w:rPr>
          <w:rFonts w:ascii="Arial" w:hAnsi="Arial" w:cs="Arial"/>
          <w:sz w:val="20"/>
          <w:szCs w:val="20"/>
        </w:rPr>
        <w:t xml:space="preserve">The undersigned, </w:t>
      </w:r>
      <w:r w:rsidRPr="0018391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</w:t>
      </w:r>
      <w:r w:rsidRPr="0018391B">
        <w:rPr>
          <w:rFonts w:ascii="Arial" w:hAnsi="Arial" w:cs="Arial"/>
          <w:sz w:val="20"/>
          <w:szCs w:val="20"/>
        </w:rPr>
        <w:t xml:space="preserve">, hereby acknowledges having received from </w:t>
      </w:r>
      <w:r w:rsidRPr="0018391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</w:t>
      </w:r>
      <w:r w:rsidRPr="0018391B">
        <w:rPr>
          <w:rFonts w:ascii="Arial" w:hAnsi="Arial" w:cs="Arial"/>
          <w:sz w:val="20"/>
          <w:szCs w:val="20"/>
        </w:rPr>
        <w:t xml:space="preserve">, as guardian of </w:t>
      </w:r>
      <w:r w:rsidRPr="0018391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</w:t>
      </w:r>
      <w:r w:rsidRPr="0018391B">
        <w:rPr>
          <w:rFonts w:ascii="Arial" w:hAnsi="Arial" w:cs="Arial"/>
          <w:sz w:val="20"/>
          <w:szCs w:val="20"/>
        </w:rPr>
        <w:t>, the following:</w:t>
      </w:r>
    </w:p>
    <w:p w14:paraId="1D623AA9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C713591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E20E326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EB72316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C9ED9D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AD8C14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E3D89F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AFA2141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DA9E1E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F0C722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1141BDA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7D2C05" w14:textId="77777777" w:rsidR="003C66C1" w:rsidRPr="0018391B" w:rsidRDefault="003C66C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0EB402" w14:textId="77777777" w:rsidR="003C66C1" w:rsidRPr="0018391B" w:rsidRDefault="00D57B9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5564B8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2B1C56DE" w14:textId="77777777" w:rsidR="003E3760" w:rsidRPr="0018391B" w:rsidRDefault="003E37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3D4794" w14:textId="77777777" w:rsidR="003C66C1" w:rsidRPr="0018391B" w:rsidRDefault="003E37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  <w:r w:rsidRPr="0018391B">
        <w:rPr>
          <w:rFonts w:ascii="Arial" w:hAnsi="Arial" w:cs="Arial"/>
          <w:sz w:val="20"/>
          <w:szCs w:val="20"/>
        </w:rPr>
        <w:tab/>
      </w:r>
    </w:p>
    <w:p w14:paraId="3EEFFD2A" w14:textId="77777777" w:rsidR="003E3760" w:rsidRPr="0018391B" w:rsidRDefault="003E37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17D00C9A" w14:textId="77777777" w:rsidR="003C66C1" w:rsidRPr="0018391B" w:rsidRDefault="003E37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20"/>
          <w:szCs w:val="20"/>
        </w:rPr>
        <w:tab/>
      </w:r>
      <w:r w:rsidR="003A45C3"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20"/>
          <w:szCs w:val="20"/>
          <w:u w:val="single"/>
        </w:rPr>
        <w:tab/>
      </w:r>
      <w:r w:rsidRPr="0018391B">
        <w:rPr>
          <w:rFonts w:ascii="Arial" w:hAnsi="Arial" w:cs="Arial"/>
          <w:sz w:val="20"/>
          <w:szCs w:val="20"/>
          <w:u w:val="single"/>
        </w:rPr>
        <w:tab/>
      </w:r>
      <w:r w:rsidRPr="0018391B">
        <w:rPr>
          <w:rFonts w:ascii="Arial" w:hAnsi="Arial" w:cs="Arial"/>
          <w:sz w:val="20"/>
          <w:szCs w:val="20"/>
          <w:u w:val="single"/>
        </w:rPr>
        <w:tab/>
      </w:r>
      <w:r w:rsidRPr="0018391B">
        <w:rPr>
          <w:rFonts w:ascii="Arial" w:hAnsi="Arial" w:cs="Arial"/>
          <w:sz w:val="20"/>
          <w:szCs w:val="20"/>
          <w:u w:val="single"/>
        </w:rPr>
        <w:tab/>
      </w:r>
      <w:r w:rsidRPr="0018391B">
        <w:rPr>
          <w:rFonts w:ascii="Arial" w:hAnsi="Arial" w:cs="Arial"/>
          <w:sz w:val="20"/>
          <w:szCs w:val="20"/>
          <w:u w:val="single"/>
        </w:rPr>
        <w:tab/>
      </w:r>
      <w:r w:rsidRPr="0018391B">
        <w:rPr>
          <w:rFonts w:ascii="Arial" w:hAnsi="Arial" w:cs="Arial"/>
          <w:sz w:val="20"/>
          <w:szCs w:val="20"/>
          <w:u w:val="single"/>
        </w:rPr>
        <w:tab/>
      </w:r>
    </w:p>
    <w:p w14:paraId="23802958" w14:textId="77777777" w:rsidR="003E3760" w:rsidRPr="0018391B" w:rsidRDefault="003E376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06BECDB1" w14:textId="77777777" w:rsidR="003E3760" w:rsidRPr="0018391B" w:rsidRDefault="003E3760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60E5C608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9EB0CBA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9542404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BF6B599" w14:textId="77777777" w:rsidR="003C66C1" w:rsidRPr="0018391B" w:rsidRDefault="003C66C1" w:rsidP="003E3760">
      <w:pPr>
        <w:widowControl/>
        <w:tabs>
          <w:tab w:val="left" w:pos="-1440"/>
          <w:tab w:val="left" w:pos="-720"/>
          <w:tab w:val="left" w:pos="351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32A18A12" w14:textId="77777777" w:rsidR="003E3760" w:rsidRPr="0018391B" w:rsidRDefault="003E3760" w:rsidP="003E3760">
      <w:pPr>
        <w:widowControl/>
        <w:tabs>
          <w:tab w:val="left" w:pos="-1440"/>
          <w:tab w:val="left" w:pos="-720"/>
          <w:tab w:val="left" w:pos="351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7A3AA60F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  <w:r w:rsidRPr="0018391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</w:p>
    <w:p w14:paraId="37017F44" w14:textId="77777777" w:rsidR="003C66C1" w:rsidRPr="0018391B" w:rsidRDefault="003C66C1" w:rsidP="003E3760">
      <w:pPr>
        <w:widowControl/>
        <w:tabs>
          <w:tab w:val="left" w:pos="-1440"/>
          <w:tab w:val="left" w:pos="-720"/>
          <w:tab w:val="left" w:pos="3510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4F7C2A3F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96D84DB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98EBAD3" w14:textId="77777777" w:rsidR="003C66C1" w:rsidRPr="0018391B" w:rsidRDefault="003C66C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  <w:r w:rsidRPr="0018391B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</w:t>
      </w:r>
    </w:p>
    <w:p w14:paraId="63A1EE64" w14:textId="77777777" w:rsidR="003C66C1" w:rsidRPr="0018391B" w:rsidRDefault="003C66C1">
      <w:pPr>
        <w:widowControl/>
        <w:tabs>
          <w:tab w:val="right" w:pos="9360"/>
        </w:tabs>
        <w:jc w:val="both"/>
        <w:rPr>
          <w:rFonts w:ascii="Arial" w:hAnsi="Arial" w:cs="Arial"/>
          <w:sz w:val="17"/>
          <w:szCs w:val="17"/>
        </w:rPr>
      </w:pPr>
      <w:r w:rsidRPr="0018391B">
        <w:rPr>
          <w:rFonts w:ascii="Arial" w:hAnsi="Arial" w:cs="Arial"/>
          <w:sz w:val="20"/>
          <w:szCs w:val="20"/>
        </w:rPr>
        <w:t xml:space="preserve"> </w:t>
      </w:r>
      <w:r w:rsidRPr="0018391B">
        <w:rPr>
          <w:rFonts w:ascii="Arial" w:hAnsi="Arial" w:cs="Arial"/>
          <w:sz w:val="20"/>
          <w:szCs w:val="20"/>
        </w:rPr>
        <w:tab/>
      </w:r>
      <w:r w:rsidRPr="0018391B">
        <w:rPr>
          <w:rFonts w:ascii="Arial" w:hAnsi="Arial" w:cs="Arial"/>
          <w:sz w:val="17"/>
          <w:szCs w:val="17"/>
        </w:rPr>
        <w:t>[Print or Type Names Under All Signature Lines]</w:t>
      </w:r>
    </w:p>
    <w:sectPr w:rsidR="003C66C1" w:rsidRPr="0018391B" w:rsidSect="003C66C1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0EBCF" w14:textId="77777777" w:rsidR="00027043" w:rsidRDefault="00027043" w:rsidP="00A562B0">
      <w:r>
        <w:separator/>
      </w:r>
    </w:p>
  </w:endnote>
  <w:endnote w:type="continuationSeparator" w:id="0">
    <w:p w14:paraId="0483802D" w14:textId="77777777" w:rsidR="00027043" w:rsidRDefault="00027043" w:rsidP="00A56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915E" w14:textId="77777777" w:rsidR="003C66C1" w:rsidRPr="00127EE1" w:rsidRDefault="003C66C1">
    <w:pPr>
      <w:spacing w:line="240" w:lineRule="exact"/>
      <w:rPr>
        <w:sz w:val="19"/>
        <w:szCs w:val="19"/>
      </w:rPr>
    </w:pPr>
  </w:p>
  <w:p w14:paraId="0E21A083" w14:textId="77777777" w:rsidR="003C66C1" w:rsidRPr="00127EE1" w:rsidRDefault="003C66C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27EE1">
      <w:rPr>
        <w:rFonts w:ascii="Arial" w:hAnsi="Arial" w:cs="Arial"/>
        <w:sz w:val="19"/>
        <w:szCs w:val="19"/>
      </w:rPr>
      <w:t>Bar Form No. G-6.035</w:t>
    </w:r>
  </w:p>
  <w:p w14:paraId="3B178181" w14:textId="77777777" w:rsidR="003C66C1" w:rsidRPr="00127EE1" w:rsidRDefault="00E80E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3C66C1" w:rsidRPr="00127EE1">
      <w:rPr>
        <w:rFonts w:ascii="Arial" w:hAnsi="Arial" w:cs="Arial"/>
        <w:sz w:val="19"/>
        <w:szCs w:val="19"/>
      </w:rPr>
      <w:t xml:space="preserve"> Florida Lawyers Support Services, Inc.</w:t>
    </w:r>
  </w:p>
  <w:p w14:paraId="0FD00962" w14:textId="77777777" w:rsidR="003C66C1" w:rsidRPr="00127EE1" w:rsidRDefault="008C71E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017937">
      <w:rPr>
        <w:rFonts w:ascii="Arial" w:hAnsi="Arial" w:cs="Arial"/>
        <w:sz w:val="19"/>
        <w:szCs w:val="19"/>
      </w:rPr>
      <w:t>January 1, 202</w:t>
    </w:r>
    <w:r w:rsidR="00805ED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9516" w14:textId="77777777" w:rsidR="00027043" w:rsidRDefault="00027043" w:rsidP="00A562B0">
      <w:r>
        <w:separator/>
      </w:r>
    </w:p>
  </w:footnote>
  <w:footnote w:type="continuationSeparator" w:id="0">
    <w:p w14:paraId="28E73B9B" w14:textId="77777777" w:rsidR="00027043" w:rsidRDefault="00027043" w:rsidP="00A562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6C1"/>
    <w:rsid w:val="00017937"/>
    <w:rsid w:val="00027043"/>
    <w:rsid w:val="00083CAA"/>
    <w:rsid w:val="00127EE1"/>
    <w:rsid w:val="00170CE6"/>
    <w:rsid w:val="0018391B"/>
    <w:rsid w:val="001F0D9A"/>
    <w:rsid w:val="00216121"/>
    <w:rsid w:val="00235E72"/>
    <w:rsid w:val="00270F65"/>
    <w:rsid w:val="002A5EC4"/>
    <w:rsid w:val="002B23B2"/>
    <w:rsid w:val="002E0770"/>
    <w:rsid w:val="002E4E5D"/>
    <w:rsid w:val="0034120F"/>
    <w:rsid w:val="003A45C3"/>
    <w:rsid w:val="003C66C1"/>
    <w:rsid w:val="003E3760"/>
    <w:rsid w:val="003F6EBF"/>
    <w:rsid w:val="00416E0D"/>
    <w:rsid w:val="00437494"/>
    <w:rsid w:val="00453E9B"/>
    <w:rsid w:val="004D26CB"/>
    <w:rsid w:val="005564B8"/>
    <w:rsid w:val="00563921"/>
    <w:rsid w:val="005D46D3"/>
    <w:rsid w:val="006348A0"/>
    <w:rsid w:val="0069678C"/>
    <w:rsid w:val="006A1B68"/>
    <w:rsid w:val="006A5F5F"/>
    <w:rsid w:val="007166CB"/>
    <w:rsid w:val="00725E62"/>
    <w:rsid w:val="00782980"/>
    <w:rsid w:val="00785191"/>
    <w:rsid w:val="007947AC"/>
    <w:rsid w:val="00805ED4"/>
    <w:rsid w:val="008C71E6"/>
    <w:rsid w:val="008E5200"/>
    <w:rsid w:val="009128E5"/>
    <w:rsid w:val="00930636"/>
    <w:rsid w:val="00994980"/>
    <w:rsid w:val="009E46D2"/>
    <w:rsid w:val="00A558D3"/>
    <w:rsid w:val="00A562B0"/>
    <w:rsid w:val="00B75BDC"/>
    <w:rsid w:val="00B76D28"/>
    <w:rsid w:val="00BD5D37"/>
    <w:rsid w:val="00C22CF3"/>
    <w:rsid w:val="00C33538"/>
    <w:rsid w:val="00C55DBA"/>
    <w:rsid w:val="00D57B9D"/>
    <w:rsid w:val="00D92E06"/>
    <w:rsid w:val="00E80E1A"/>
    <w:rsid w:val="00F42B88"/>
    <w:rsid w:val="00F77C9C"/>
    <w:rsid w:val="00FC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E93437"/>
  <w15:chartTrackingRefBased/>
  <w15:docId w15:val="{ECD17544-59B5-724E-A10A-0B6C7C22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25E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25E6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D5D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2024-12-01T17:27:00Z</cp:lastPrinted>
  <dcterms:created xsi:type="dcterms:W3CDTF">2026-04-14T22:47:00Z</dcterms:created>
  <dcterms:modified xsi:type="dcterms:W3CDTF">2026-04-14T22:47:00Z</dcterms:modified>
</cp:coreProperties>
</file>