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1465" w14:textId="77777777" w:rsidR="006350AB" w:rsidRDefault="006350AB" w:rsidP="006350A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BC840C1" w14:textId="77777777" w:rsidR="006350AB" w:rsidRDefault="006350AB" w:rsidP="006350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C6912B1" w14:textId="77777777" w:rsidR="006350AB" w:rsidRDefault="006350AB" w:rsidP="006350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5FEDD53" w14:textId="77777777" w:rsidR="006350AB" w:rsidRDefault="006350AB" w:rsidP="006350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7DAEDE" w14:textId="77777777" w:rsidR="006350AB" w:rsidRDefault="006350AB" w:rsidP="006350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9AA3BD6" w14:textId="77777777" w:rsidR="006350AB" w:rsidRDefault="006350AB" w:rsidP="006350A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2C65BA2" w14:textId="77777777" w:rsidR="006350AB" w:rsidRDefault="006350AB" w:rsidP="006350A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EB615FE" w14:textId="77777777" w:rsidR="006350AB" w:rsidRDefault="006350AB" w:rsidP="006350A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A767756" w14:textId="77777777" w:rsidR="006350AB" w:rsidRPr="00A06E84" w:rsidRDefault="006350AB" w:rsidP="006350A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FC2F9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DCCCB59" w14:textId="77777777" w:rsidR="00755006" w:rsidRDefault="0075500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4A1FC82" w14:textId="77777777" w:rsidR="002E4E4D" w:rsidRDefault="002E4E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1560E5A4" w14:textId="77777777" w:rsidR="002E4E4D" w:rsidRPr="00755006" w:rsidRDefault="002E4E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15672F6" w14:textId="77777777" w:rsidR="006350AB" w:rsidRDefault="00EE56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>PROO</w:t>
      </w:r>
      <w:r w:rsidR="002E4E4D">
        <w:rPr>
          <w:rFonts w:ascii="Arial" w:hAnsi="Arial" w:cs="Arial"/>
          <w:sz w:val="20"/>
          <w:szCs w:val="20"/>
        </w:rPr>
        <w:t>F OF SERVICE OF NOTICE OF FINAL REPORT</w:t>
      </w:r>
    </w:p>
    <w:p w14:paraId="2C850B8E" w14:textId="77777777" w:rsidR="00EE56E0" w:rsidRPr="00755006" w:rsidRDefault="002E4E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AND </w:t>
      </w:r>
      <w:r w:rsidR="00EE56E0" w:rsidRPr="00755006">
        <w:rPr>
          <w:rFonts w:ascii="Arial" w:hAnsi="Arial" w:cs="Arial"/>
          <w:sz w:val="20"/>
          <w:szCs w:val="20"/>
        </w:rPr>
        <w:t>ACCOUNTING</w:t>
      </w:r>
      <w:r>
        <w:rPr>
          <w:rFonts w:ascii="Arial" w:hAnsi="Arial" w:cs="Arial"/>
          <w:sz w:val="20"/>
          <w:szCs w:val="20"/>
        </w:rPr>
        <w:t xml:space="preserve"> </w:t>
      </w:r>
      <w:r w:rsidR="00EE56E0" w:rsidRPr="00755006">
        <w:rPr>
          <w:rFonts w:ascii="Arial" w:hAnsi="Arial" w:cs="Arial"/>
          <w:sz w:val="20"/>
          <w:szCs w:val="20"/>
        </w:rPr>
        <w:t>AND PETITION FOR DISCHARGE</w:t>
      </w:r>
    </w:p>
    <w:p w14:paraId="0719054E" w14:textId="77777777" w:rsidR="00EE56E0" w:rsidRPr="00755006" w:rsidRDefault="00EE56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65ED3615" w14:textId="77777777" w:rsidR="00EE56E0" w:rsidRPr="00755006" w:rsidRDefault="000F1006" w:rsidP="004A6F6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swear or affirm</w:t>
      </w:r>
      <w:r w:rsidR="00EE56E0" w:rsidRPr="00755006">
        <w:rPr>
          <w:rFonts w:ascii="Arial" w:hAnsi="Arial" w:cs="Arial"/>
          <w:sz w:val="20"/>
          <w:szCs w:val="20"/>
        </w:rPr>
        <w:t xml:space="preserve"> that the NOTICE OF FINAL </w:t>
      </w:r>
      <w:r w:rsidR="002E4E4D">
        <w:rPr>
          <w:rFonts w:ascii="Arial" w:hAnsi="Arial" w:cs="Arial"/>
          <w:sz w:val="20"/>
          <w:szCs w:val="20"/>
        </w:rPr>
        <w:t xml:space="preserve">REPORT AND </w:t>
      </w:r>
      <w:r w:rsidR="00EE56E0" w:rsidRPr="00755006">
        <w:rPr>
          <w:rFonts w:ascii="Arial" w:hAnsi="Arial" w:cs="Arial"/>
          <w:sz w:val="20"/>
          <w:szCs w:val="20"/>
        </w:rPr>
        <w:t>ACCOUNTING AND PETITION FOR DISCHARGE, the FINAL ACCOUNTING dated __________</w:t>
      </w:r>
      <w:r w:rsidR="004A6F6B">
        <w:rPr>
          <w:rFonts w:ascii="Arial" w:hAnsi="Arial" w:cs="Arial"/>
          <w:sz w:val="20"/>
          <w:szCs w:val="20"/>
        </w:rPr>
        <w:t>____</w:t>
      </w:r>
      <w:r w:rsidR="00EE56E0" w:rsidRPr="00755006">
        <w:rPr>
          <w:rFonts w:ascii="Arial" w:hAnsi="Arial" w:cs="Arial"/>
          <w:sz w:val="20"/>
          <w:szCs w:val="20"/>
        </w:rPr>
        <w:t>_____, _________,</w:t>
      </w:r>
      <w:r w:rsidR="002E4E4D" w:rsidRPr="002E4E4D">
        <w:rPr>
          <w:rFonts w:ascii="Arial" w:hAnsi="Arial" w:cs="Arial"/>
          <w:sz w:val="20"/>
          <w:szCs w:val="20"/>
        </w:rPr>
        <w:t xml:space="preserve"> </w:t>
      </w:r>
      <w:r w:rsidR="002E4E4D" w:rsidRPr="00755006">
        <w:rPr>
          <w:rFonts w:ascii="Arial" w:hAnsi="Arial" w:cs="Arial"/>
          <w:sz w:val="20"/>
          <w:szCs w:val="20"/>
        </w:rPr>
        <w:t xml:space="preserve">FINAL </w:t>
      </w:r>
      <w:r w:rsidR="002E4E4D">
        <w:rPr>
          <w:rFonts w:ascii="Arial" w:hAnsi="Arial" w:cs="Arial"/>
          <w:sz w:val="20"/>
          <w:szCs w:val="20"/>
        </w:rPr>
        <w:t>REPORT d</w:t>
      </w:r>
      <w:r w:rsidR="002E4E4D" w:rsidRPr="00755006">
        <w:rPr>
          <w:rFonts w:ascii="Arial" w:hAnsi="Arial" w:cs="Arial"/>
          <w:sz w:val="20"/>
          <w:szCs w:val="20"/>
        </w:rPr>
        <w:t>ated __________________, _________</w:t>
      </w:r>
      <w:r w:rsidR="00EE56E0" w:rsidRPr="00755006">
        <w:rPr>
          <w:rFonts w:ascii="Arial" w:hAnsi="Arial" w:cs="Arial"/>
          <w:sz w:val="20"/>
          <w:szCs w:val="20"/>
        </w:rPr>
        <w:t xml:space="preserve"> and the PETITION FOR DISCHARGE dated __________________</w:t>
      </w:r>
      <w:r w:rsidR="004A6F6B">
        <w:rPr>
          <w:rFonts w:ascii="Arial" w:hAnsi="Arial" w:cs="Arial"/>
          <w:sz w:val="20"/>
          <w:szCs w:val="20"/>
        </w:rPr>
        <w:t>__</w:t>
      </w:r>
      <w:r w:rsidR="00EE56E0" w:rsidRPr="00755006">
        <w:rPr>
          <w:rFonts w:ascii="Arial" w:hAnsi="Arial" w:cs="Arial"/>
          <w:sz w:val="20"/>
          <w:szCs w:val="20"/>
        </w:rPr>
        <w:t>_,_________,</w:t>
      </w:r>
      <w:r w:rsidR="004A6F6B">
        <w:rPr>
          <w:rFonts w:ascii="Arial" w:hAnsi="Arial" w:cs="Arial"/>
          <w:sz w:val="20"/>
          <w:szCs w:val="20"/>
        </w:rPr>
        <w:t xml:space="preserve"> </w:t>
      </w:r>
      <w:r w:rsidR="00EE56E0" w:rsidRPr="00755006">
        <w:rPr>
          <w:rFonts w:ascii="Arial" w:hAnsi="Arial" w:cs="Arial"/>
          <w:sz w:val="20"/>
          <w:szCs w:val="20"/>
        </w:rPr>
        <w:t xml:space="preserve">of the above </w:t>
      </w:r>
      <w:r w:rsidR="002E4E4D">
        <w:rPr>
          <w:rFonts w:ascii="Arial" w:hAnsi="Arial" w:cs="Arial"/>
          <w:sz w:val="20"/>
          <w:szCs w:val="20"/>
        </w:rPr>
        <w:t>guardianship</w:t>
      </w:r>
      <w:r w:rsidR="00EE56E0" w:rsidRPr="00755006">
        <w:rPr>
          <w:rFonts w:ascii="Arial" w:hAnsi="Arial" w:cs="Arial"/>
          <w:sz w:val="20"/>
          <w:szCs w:val="20"/>
        </w:rPr>
        <w:t xml:space="preserve"> were served on the following interested persons by registered or certified mail, return receipt requested, postage prepaid, or were delive</w:t>
      </w:r>
      <w:r w:rsidR="00944205">
        <w:rPr>
          <w:rFonts w:ascii="Arial" w:hAnsi="Arial" w:cs="Arial"/>
          <w:sz w:val="20"/>
          <w:szCs w:val="20"/>
        </w:rPr>
        <w:t>red in a manner permitted by Florida Probate Rule</w:t>
      </w:r>
      <w:r w:rsidR="00EE56E0" w:rsidRPr="00755006">
        <w:rPr>
          <w:rFonts w:ascii="Arial" w:hAnsi="Arial" w:cs="Arial"/>
          <w:sz w:val="20"/>
          <w:szCs w:val="20"/>
        </w:rPr>
        <w:t xml:space="preserve"> 5.040, at the addresses specified below:</w:t>
      </w:r>
    </w:p>
    <w:p w14:paraId="5840BF09" w14:textId="77777777" w:rsidR="00EE56E0" w:rsidRPr="00755006" w:rsidRDefault="00EE56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6ED9C54" w14:textId="77777777" w:rsidR="000F1006" w:rsidRPr="00755006" w:rsidRDefault="00EE56E0" w:rsidP="00D0752E">
      <w:pPr>
        <w:widowControl/>
        <w:tabs>
          <w:tab w:val="left" w:pos="-1440"/>
          <w:tab w:val="left" w:pos="-720"/>
          <w:tab w:val="left" w:pos="468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 xml:space="preserve">             Signed receipts or other evidence that </w:t>
      </w:r>
      <w:r w:rsidR="00B102EB">
        <w:rPr>
          <w:rFonts w:ascii="Arial" w:hAnsi="Arial" w:cs="Arial"/>
          <w:sz w:val="20"/>
          <w:szCs w:val="20"/>
        </w:rPr>
        <w:t>service</w:t>
      </w:r>
      <w:r w:rsidRPr="00755006">
        <w:rPr>
          <w:rFonts w:ascii="Arial" w:hAnsi="Arial" w:cs="Arial"/>
          <w:sz w:val="20"/>
          <w:szCs w:val="20"/>
        </w:rPr>
        <w:t xml:space="preserve"> was made </w:t>
      </w:r>
      <w:r w:rsidR="00B102EB">
        <w:rPr>
          <w:rFonts w:ascii="Arial" w:hAnsi="Arial" w:cs="Arial"/>
          <w:sz w:val="20"/>
          <w:szCs w:val="20"/>
        </w:rPr>
        <w:t>on</w:t>
      </w:r>
      <w:r w:rsidRPr="00755006">
        <w:rPr>
          <w:rFonts w:ascii="Arial" w:hAnsi="Arial" w:cs="Arial"/>
          <w:sz w:val="20"/>
          <w:szCs w:val="20"/>
        </w:rPr>
        <w:t xml:space="preserve"> each addressee or the</w:t>
      </w:r>
      <w:r w:rsidR="00B102EB">
        <w:rPr>
          <w:rFonts w:ascii="Arial" w:hAnsi="Arial" w:cs="Arial"/>
          <w:sz w:val="20"/>
          <w:szCs w:val="20"/>
        </w:rPr>
        <w:t xml:space="preserve"> </w:t>
      </w:r>
      <w:r w:rsidR="00937427" w:rsidRPr="00755006">
        <w:rPr>
          <w:rFonts w:ascii="Arial" w:hAnsi="Arial" w:cs="Arial"/>
          <w:sz w:val="20"/>
          <w:szCs w:val="20"/>
        </w:rPr>
        <w:t xml:space="preserve">addressee’s </w:t>
      </w:r>
      <w:r w:rsidR="00937427">
        <w:rPr>
          <w:rFonts w:ascii="Arial" w:hAnsi="Arial" w:cs="Arial"/>
          <w:sz w:val="20"/>
          <w:szCs w:val="20"/>
        </w:rPr>
        <w:t>agent</w:t>
      </w:r>
      <w:r w:rsidRPr="00755006">
        <w:rPr>
          <w:rFonts w:ascii="Arial" w:hAnsi="Arial" w:cs="Arial"/>
          <w:sz w:val="20"/>
          <w:szCs w:val="20"/>
        </w:rPr>
        <w:t xml:space="preserve"> are attached.</w:t>
      </w:r>
      <w:r w:rsidRPr="00755006">
        <w:rPr>
          <w:rFonts w:ascii="Arial" w:hAnsi="Arial" w:cs="Arial"/>
          <w:sz w:val="20"/>
          <w:szCs w:val="20"/>
        </w:rPr>
        <w:tab/>
      </w:r>
    </w:p>
    <w:p w14:paraId="2493171D" w14:textId="77777777" w:rsidR="00944205" w:rsidRDefault="00EE56E0" w:rsidP="00944205">
      <w:pPr>
        <w:widowControl/>
        <w:tabs>
          <w:tab w:val="left" w:pos="-1440"/>
          <w:tab w:val="left" w:pos="-720"/>
          <w:tab w:val="left" w:pos="360"/>
          <w:tab w:val="left" w:pos="720"/>
          <w:tab w:val="left" w:pos="1080"/>
          <w:tab w:val="left" w:pos="1440"/>
          <w:tab w:val="left" w:pos="2160"/>
          <w:tab w:val="left" w:pos="2880"/>
          <w:tab w:val="left" w:pos="4608"/>
          <w:tab w:val="right" w:pos="9163"/>
        </w:tabs>
        <w:spacing w:line="360" w:lineRule="auto"/>
        <w:ind w:firstLine="360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 xml:space="preserve">          </w:t>
      </w:r>
      <w:r w:rsidR="00944205">
        <w:rPr>
          <w:rFonts w:ascii="Arial" w:hAnsi="Arial" w:cs="Arial"/>
          <w:sz w:val="20"/>
          <w:szCs w:val="20"/>
        </w:rPr>
        <w:t>Signed on this ________ day of _________________________, ________.</w:t>
      </w:r>
    </w:p>
    <w:p w14:paraId="39EA69C9" w14:textId="77777777" w:rsidR="00EE56E0" w:rsidRPr="00755006" w:rsidRDefault="00EE56E0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70E90AF9" w14:textId="77777777" w:rsidR="00EE56E0" w:rsidRPr="00755006" w:rsidRDefault="00EE56E0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p w14:paraId="3756F32F" w14:textId="77777777" w:rsidR="00EE56E0" w:rsidRPr="00755006" w:rsidRDefault="00EE56E0" w:rsidP="00755006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</w:t>
      </w:r>
    </w:p>
    <w:p w14:paraId="1DBC2E2A" w14:textId="77777777" w:rsidR="00755006" w:rsidRPr="00755006" w:rsidRDefault="00755006" w:rsidP="00755006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                   </w:t>
      </w:r>
    </w:p>
    <w:p w14:paraId="5743BDCC" w14:textId="77777777" w:rsidR="00755006" w:rsidRPr="00755006" w:rsidRDefault="00755006" w:rsidP="00755006">
      <w:pPr>
        <w:widowControl/>
        <w:tabs>
          <w:tab w:val="left" w:pos="-1440"/>
          <w:tab w:val="left" w:pos="-720"/>
          <w:tab w:val="left" w:pos="4680"/>
        </w:tabs>
        <w:spacing w:line="360" w:lineRule="auto"/>
        <w:ind w:firstLine="4680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 xml:space="preserve">                                 Attorney</w:t>
      </w:r>
    </w:p>
    <w:p w14:paraId="5CD53252" w14:textId="77777777" w:rsidR="003068E1" w:rsidRDefault="00E90A90" w:rsidP="00E90A90">
      <w:pPr>
        <w:widowControl/>
        <w:tabs>
          <w:tab w:val="left" w:pos="-1440"/>
          <w:tab w:val="left" w:pos="-720"/>
          <w:tab w:val="left" w:pos="4680"/>
        </w:tabs>
        <w:ind w:firstLine="46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</w:t>
      </w:r>
      <w:r w:rsidR="003068E1">
        <w:rPr>
          <w:rFonts w:ascii="Arial" w:hAnsi="Arial" w:cs="Arial"/>
          <w:sz w:val="20"/>
          <w:szCs w:val="20"/>
        </w:rPr>
        <w:t>ail Address</w:t>
      </w:r>
      <w:r>
        <w:rPr>
          <w:rFonts w:ascii="Arial" w:hAnsi="Arial" w:cs="Arial"/>
          <w:sz w:val="20"/>
          <w:szCs w:val="20"/>
        </w:rPr>
        <w:t>es</w:t>
      </w:r>
      <w:r w:rsidR="003068E1">
        <w:rPr>
          <w:rFonts w:ascii="Arial" w:hAnsi="Arial" w:cs="Arial"/>
          <w:sz w:val="20"/>
          <w:szCs w:val="20"/>
        </w:rPr>
        <w:t>:</w:t>
      </w:r>
    </w:p>
    <w:p w14:paraId="79F84D40" w14:textId="77777777" w:rsidR="00E90A90" w:rsidRPr="003068E1" w:rsidRDefault="00E90A90" w:rsidP="00755006">
      <w:pPr>
        <w:widowControl/>
        <w:tabs>
          <w:tab w:val="left" w:pos="-1440"/>
          <w:tab w:val="left" w:pos="-720"/>
          <w:tab w:val="left" w:pos="4680"/>
        </w:tabs>
        <w:spacing w:line="360" w:lineRule="auto"/>
        <w:ind w:firstLine="46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</w:t>
      </w:r>
    </w:p>
    <w:p w14:paraId="45B88BCF" w14:textId="77777777" w:rsidR="00E90A90" w:rsidRDefault="00E90A90" w:rsidP="00755006">
      <w:pPr>
        <w:widowControl/>
        <w:tabs>
          <w:tab w:val="left" w:pos="-1440"/>
          <w:tab w:val="left" w:pos="-720"/>
          <w:tab w:val="left" w:pos="4680"/>
        </w:tabs>
        <w:spacing w:line="360" w:lineRule="auto"/>
        <w:ind w:firstLine="46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</w:t>
      </w:r>
    </w:p>
    <w:p w14:paraId="53D84BE8" w14:textId="77777777" w:rsidR="00755006" w:rsidRPr="00755006" w:rsidRDefault="00755006" w:rsidP="00755006">
      <w:pPr>
        <w:widowControl/>
        <w:tabs>
          <w:tab w:val="left" w:pos="-1440"/>
          <w:tab w:val="left" w:pos="-720"/>
          <w:tab w:val="left" w:pos="4680"/>
        </w:tabs>
        <w:spacing w:line="360" w:lineRule="auto"/>
        <w:ind w:firstLine="4680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 xml:space="preserve">Florida Bar No. </w:t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</w:rPr>
        <w:t xml:space="preserve">                                                         </w:t>
      </w:r>
      <w:r w:rsidRPr="00755006">
        <w:rPr>
          <w:rFonts w:ascii="Arial" w:hAnsi="Arial" w:cs="Arial"/>
          <w:sz w:val="20"/>
          <w:szCs w:val="20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</w:rPr>
        <w:t xml:space="preserve"> </w:t>
      </w:r>
      <w:r w:rsidRPr="00755006">
        <w:rPr>
          <w:rFonts w:ascii="Arial" w:hAnsi="Arial" w:cs="Arial"/>
          <w:sz w:val="20"/>
          <w:szCs w:val="20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</w:p>
    <w:p w14:paraId="2BE4D69A" w14:textId="77777777" w:rsidR="00755006" w:rsidRPr="00755006" w:rsidRDefault="00755006" w:rsidP="00755006">
      <w:pPr>
        <w:widowControl/>
        <w:tabs>
          <w:tab w:val="left" w:pos="-1440"/>
          <w:tab w:val="left" w:pos="-720"/>
          <w:tab w:val="left" w:pos="4680"/>
        </w:tabs>
        <w:spacing w:line="360" w:lineRule="auto"/>
        <w:ind w:firstLine="4680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 xml:space="preserve">                                   (address)</w:t>
      </w:r>
    </w:p>
    <w:p w14:paraId="0509AB30" w14:textId="77777777" w:rsidR="00755006" w:rsidRPr="00755006" w:rsidRDefault="00755006" w:rsidP="00755006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755006">
        <w:rPr>
          <w:rFonts w:ascii="Arial" w:hAnsi="Arial" w:cs="Arial"/>
          <w:sz w:val="20"/>
          <w:szCs w:val="20"/>
        </w:rPr>
        <w:t>Telephone:</w:t>
      </w:r>
      <w:r w:rsidRPr="00755006">
        <w:rPr>
          <w:rFonts w:ascii="Arial" w:hAnsi="Arial" w:cs="Arial"/>
          <w:sz w:val="20"/>
          <w:szCs w:val="20"/>
          <w:u w:val="single"/>
        </w:rPr>
        <w:t xml:space="preserve"> </w:t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</w:r>
      <w:r w:rsidRPr="00755006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                     </w:t>
      </w:r>
    </w:p>
    <w:p w14:paraId="5EF910B9" w14:textId="77777777" w:rsidR="00755006" w:rsidRPr="00755006" w:rsidRDefault="00755006" w:rsidP="003076A3">
      <w:pPr>
        <w:widowControl/>
        <w:tabs>
          <w:tab w:val="right" w:pos="9360"/>
        </w:tabs>
        <w:jc w:val="both"/>
        <w:rPr>
          <w:rFonts w:ascii="Arial" w:hAnsi="Arial" w:cs="Arial"/>
          <w:sz w:val="16"/>
          <w:szCs w:val="16"/>
        </w:rPr>
      </w:pPr>
      <w:r w:rsidRPr="00755006">
        <w:rPr>
          <w:rFonts w:ascii="Arial" w:hAnsi="Arial" w:cs="Arial"/>
          <w:sz w:val="20"/>
          <w:szCs w:val="20"/>
        </w:rPr>
        <w:tab/>
      </w:r>
    </w:p>
    <w:p w14:paraId="14038391" w14:textId="77777777" w:rsidR="00EE56E0" w:rsidRPr="0082020F" w:rsidRDefault="00755006" w:rsidP="00755006">
      <w:pPr>
        <w:widowControl/>
        <w:tabs>
          <w:tab w:val="left" w:pos="-1200"/>
          <w:tab w:val="left" w:pos="-720"/>
          <w:tab w:val="left" w:pos="4680"/>
          <w:tab w:val="left" w:pos="5400"/>
        </w:tabs>
        <w:jc w:val="right"/>
        <w:rPr>
          <w:rFonts w:ascii="Arial" w:hAnsi="Arial" w:cs="Arial"/>
          <w:sz w:val="17"/>
          <w:szCs w:val="17"/>
        </w:rPr>
      </w:pPr>
      <w:r w:rsidRPr="0082020F">
        <w:rPr>
          <w:rFonts w:ascii="Arial" w:hAnsi="Arial" w:cs="Arial"/>
          <w:sz w:val="17"/>
          <w:szCs w:val="17"/>
        </w:rPr>
        <w:t>[Print or Type Names Under All Signature Lines]</w:t>
      </w:r>
    </w:p>
    <w:sectPr w:rsidR="00EE56E0" w:rsidRPr="0082020F" w:rsidSect="00EE56E0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AAE96" w14:textId="77777777" w:rsidR="003B10F3" w:rsidRDefault="003B10F3">
      <w:r>
        <w:separator/>
      </w:r>
    </w:p>
  </w:endnote>
  <w:endnote w:type="continuationSeparator" w:id="0">
    <w:p w14:paraId="329E09C1" w14:textId="77777777" w:rsidR="003B10F3" w:rsidRDefault="003B1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83A1" w14:textId="77777777" w:rsidR="00EE56E0" w:rsidRPr="00362F1A" w:rsidRDefault="00EE56E0">
    <w:pPr>
      <w:spacing w:line="240" w:lineRule="exact"/>
      <w:rPr>
        <w:sz w:val="19"/>
        <w:szCs w:val="19"/>
      </w:rPr>
    </w:pPr>
  </w:p>
  <w:p w14:paraId="0ABA7B27" w14:textId="77777777" w:rsidR="00EE56E0" w:rsidRPr="00362F1A" w:rsidRDefault="00EE56E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62F1A">
      <w:rPr>
        <w:rFonts w:ascii="Arial" w:hAnsi="Arial" w:cs="Arial"/>
        <w:sz w:val="19"/>
        <w:szCs w:val="19"/>
      </w:rPr>
      <w:t xml:space="preserve">Bar Form No. </w:t>
    </w:r>
    <w:r w:rsidR="002E4E4D">
      <w:rPr>
        <w:rFonts w:ascii="Arial" w:hAnsi="Arial" w:cs="Arial"/>
        <w:sz w:val="19"/>
        <w:szCs w:val="19"/>
      </w:rPr>
      <w:t>G</w:t>
    </w:r>
    <w:r w:rsidRPr="00362F1A">
      <w:rPr>
        <w:rFonts w:ascii="Arial" w:hAnsi="Arial" w:cs="Arial"/>
        <w:sz w:val="19"/>
        <w:szCs w:val="19"/>
      </w:rPr>
      <w:t>-</w:t>
    </w:r>
    <w:r w:rsidR="002E4E4D">
      <w:rPr>
        <w:rFonts w:ascii="Arial" w:hAnsi="Arial" w:cs="Arial"/>
        <w:sz w:val="19"/>
        <w:szCs w:val="19"/>
      </w:rPr>
      <w:t>6.052</w:t>
    </w:r>
  </w:p>
  <w:p w14:paraId="2F133B78" w14:textId="77777777" w:rsidR="00EE56E0" w:rsidRPr="00362F1A" w:rsidRDefault="00EE56E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62F1A">
      <w:rPr>
        <w:rFonts w:ascii="Arial" w:hAnsi="Arial" w:cs="Arial"/>
        <w:sz w:val="19"/>
        <w:szCs w:val="19"/>
      </w:rPr>
      <w:t>© Florida Lawyers Support Services, Inc.</w:t>
    </w:r>
  </w:p>
  <w:p w14:paraId="0FDD3C32" w14:textId="77777777" w:rsidR="00EE56E0" w:rsidRPr="00362F1A" w:rsidRDefault="002E4E4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10325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D1DB" w14:textId="77777777" w:rsidR="003B10F3" w:rsidRDefault="003B10F3">
      <w:r>
        <w:separator/>
      </w:r>
    </w:p>
  </w:footnote>
  <w:footnote w:type="continuationSeparator" w:id="0">
    <w:p w14:paraId="4716242B" w14:textId="77777777" w:rsidR="003B10F3" w:rsidRDefault="003B1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6E0"/>
    <w:rsid w:val="00023A6C"/>
    <w:rsid w:val="00031D73"/>
    <w:rsid w:val="00087D5D"/>
    <w:rsid w:val="00093610"/>
    <w:rsid w:val="000E2FB5"/>
    <w:rsid w:val="000F1006"/>
    <w:rsid w:val="00103255"/>
    <w:rsid w:val="00107803"/>
    <w:rsid w:val="0012177B"/>
    <w:rsid w:val="00177D05"/>
    <w:rsid w:val="001815E5"/>
    <w:rsid w:val="001A2287"/>
    <w:rsid w:val="001D6CF0"/>
    <w:rsid w:val="00213E04"/>
    <w:rsid w:val="0027703C"/>
    <w:rsid w:val="00284A73"/>
    <w:rsid w:val="002E4E4D"/>
    <w:rsid w:val="00301BB7"/>
    <w:rsid w:val="003068E1"/>
    <w:rsid w:val="003076A3"/>
    <w:rsid w:val="00362F1A"/>
    <w:rsid w:val="003715F4"/>
    <w:rsid w:val="00397B63"/>
    <w:rsid w:val="003B10F3"/>
    <w:rsid w:val="00453126"/>
    <w:rsid w:val="0047590F"/>
    <w:rsid w:val="004A1A21"/>
    <w:rsid w:val="004A6F6B"/>
    <w:rsid w:val="00501425"/>
    <w:rsid w:val="005419BB"/>
    <w:rsid w:val="00571715"/>
    <w:rsid w:val="005A3B0B"/>
    <w:rsid w:val="005E5943"/>
    <w:rsid w:val="00612A1A"/>
    <w:rsid w:val="006350AB"/>
    <w:rsid w:val="006F3BFA"/>
    <w:rsid w:val="00736CEB"/>
    <w:rsid w:val="00755006"/>
    <w:rsid w:val="007E512D"/>
    <w:rsid w:val="007F36EE"/>
    <w:rsid w:val="008155DD"/>
    <w:rsid w:val="0082020F"/>
    <w:rsid w:val="00831576"/>
    <w:rsid w:val="008B2BFB"/>
    <w:rsid w:val="00937427"/>
    <w:rsid w:val="00944205"/>
    <w:rsid w:val="009652EB"/>
    <w:rsid w:val="009B604A"/>
    <w:rsid w:val="00A20EF9"/>
    <w:rsid w:val="00A35F49"/>
    <w:rsid w:val="00A97563"/>
    <w:rsid w:val="00AC0708"/>
    <w:rsid w:val="00AC2BDF"/>
    <w:rsid w:val="00B102EB"/>
    <w:rsid w:val="00B55AE2"/>
    <w:rsid w:val="00BD717E"/>
    <w:rsid w:val="00CB7C3B"/>
    <w:rsid w:val="00CC341C"/>
    <w:rsid w:val="00D0752E"/>
    <w:rsid w:val="00D1251E"/>
    <w:rsid w:val="00D24C5F"/>
    <w:rsid w:val="00E16F62"/>
    <w:rsid w:val="00E90A90"/>
    <w:rsid w:val="00EC04DB"/>
    <w:rsid w:val="00EE56E0"/>
    <w:rsid w:val="00F42492"/>
    <w:rsid w:val="00F9519C"/>
    <w:rsid w:val="00FA673F"/>
    <w:rsid w:val="00FB641B"/>
    <w:rsid w:val="00FC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EC54BBA"/>
  <w15:chartTrackingRefBased/>
  <w15:docId w15:val="{6B8D4B6A-179D-0844-BB42-FE1DC12A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55AE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5AE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2F1A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A20EF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DCBLAW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Sancha Brennan Whynot</dc:creator>
  <cp:keywords/>
  <dc:description/>
  <cp:lastModifiedBy>David Shulman</cp:lastModifiedBy>
  <cp:revision>2</cp:revision>
  <cp:lastPrinted>2024-12-01T17:28:00Z</cp:lastPrinted>
  <dcterms:created xsi:type="dcterms:W3CDTF">2026-04-14T22:46:00Z</dcterms:created>
  <dcterms:modified xsi:type="dcterms:W3CDTF">2026-04-14T22:46:00Z</dcterms:modified>
</cp:coreProperties>
</file>