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C3AE" w14:textId="77777777" w:rsidR="00C43E68" w:rsidRPr="00F53378" w:rsidRDefault="00C43E68">
      <w:pPr>
        <w:widowControl/>
        <w:tabs>
          <w:tab w:val="center" w:pos="5652"/>
          <w:tab w:val="left" w:pos="6624"/>
          <w:tab w:val="left" w:pos="9052"/>
          <w:tab w:val="right" w:pos="11260"/>
        </w:tabs>
        <w:rPr>
          <w:rFonts w:ascii="Arial" w:hAnsi="Arial" w:cs="Arial"/>
          <w:b/>
          <w:bCs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b/>
          <w:bCs/>
          <w:sz w:val="20"/>
          <w:szCs w:val="20"/>
        </w:rPr>
        <w:t>INDEX TO GUARDIANSHIP FORMS</w:t>
      </w:r>
    </w:p>
    <w:p w14:paraId="1B9EC5C7" w14:textId="77777777" w:rsidR="00C43E68" w:rsidRPr="00F53378" w:rsidRDefault="00C43E68">
      <w:pPr>
        <w:widowControl/>
        <w:tabs>
          <w:tab w:val="center" w:pos="5652"/>
          <w:tab w:val="left" w:pos="6624"/>
          <w:tab w:val="left" w:pos="9052"/>
          <w:tab w:val="right" w:pos="11260"/>
        </w:tabs>
        <w:rPr>
          <w:rFonts w:ascii="Arial" w:hAnsi="Arial" w:cs="Arial"/>
          <w:b/>
          <w:bCs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</w:rPr>
        <w:tab/>
        <w:t>(As Rev</w:t>
      </w:r>
      <w:r w:rsidR="00D00E95" w:rsidRPr="00F53378">
        <w:rPr>
          <w:rFonts w:ascii="Arial" w:hAnsi="Arial" w:cs="Arial"/>
          <w:b/>
          <w:bCs/>
          <w:sz w:val="20"/>
          <w:szCs w:val="20"/>
        </w:rPr>
        <w:t>i</w:t>
      </w:r>
      <w:r w:rsidR="00695008" w:rsidRPr="00F53378">
        <w:rPr>
          <w:rFonts w:ascii="Arial" w:hAnsi="Arial" w:cs="Arial"/>
          <w:b/>
          <w:bCs/>
          <w:sz w:val="20"/>
          <w:szCs w:val="20"/>
        </w:rPr>
        <w:t>ewed and Revised January 1, 20</w:t>
      </w:r>
      <w:r w:rsidR="00ED14D1">
        <w:rPr>
          <w:rFonts w:ascii="Arial" w:hAnsi="Arial" w:cs="Arial"/>
          <w:b/>
          <w:bCs/>
          <w:sz w:val="20"/>
          <w:szCs w:val="20"/>
        </w:rPr>
        <w:t>2</w:t>
      </w:r>
      <w:r w:rsidR="00F40F4D">
        <w:rPr>
          <w:rFonts w:ascii="Arial" w:hAnsi="Arial" w:cs="Arial"/>
          <w:b/>
          <w:bCs/>
          <w:sz w:val="20"/>
          <w:szCs w:val="20"/>
        </w:rPr>
        <w:t>5</w:t>
      </w:r>
      <w:r w:rsidRPr="00F53378">
        <w:rPr>
          <w:rFonts w:ascii="Arial" w:hAnsi="Arial" w:cs="Arial"/>
          <w:b/>
          <w:bCs/>
          <w:sz w:val="20"/>
          <w:szCs w:val="20"/>
        </w:rPr>
        <w:t>)</w:t>
      </w:r>
    </w:p>
    <w:p w14:paraId="3516156C" w14:textId="77777777" w:rsidR="00C43E68" w:rsidRPr="00F53378" w:rsidRDefault="00C43E68">
      <w:pPr>
        <w:widowControl/>
        <w:tabs>
          <w:tab w:val="center" w:pos="5652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</w:rPr>
        <w:tab/>
        <w:t>With Rule and Statutory References</w:t>
      </w:r>
    </w:p>
    <w:p w14:paraId="2B409791" w14:textId="77777777" w:rsidR="00C43E6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</w:p>
    <w:p w14:paraId="68036C84" w14:textId="77777777" w:rsidR="00F64756" w:rsidRPr="00F53378" w:rsidRDefault="00F6475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</w:p>
    <w:p w14:paraId="6666F1CC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firstLine="6624"/>
        <w:rPr>
          <w:rFonts w:ascii="Arial" w:hAnsi="Arial" w:cs="Arial"/>
          <w:b/>
          <w:bCs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</w:rPr>
        <w:t xml:space="preserve">                  </w:t>
      </w:r>
      <w:r w:rsidR="00C330FE" w:rsidRPr="00F53378">
        <w:rPr>
          <w:rFonts w:ascii="Arial" w:hAnsi="Arial" w:cs="Arial"/>
          <w:b/>
          <w:bCs/>
          <w:sz w:val="20"/>
          <w:szCs w:val="20"/>
        </w:rPr>
        <w:t xml:space="preserve">  </w:t>
      </w:r>
      <w:r w:rsidRPr="00F53378">
        <w:rPr>
          <w:rFonts w:ascii="Arial" w:hAnsi="Arial" w:cs="Arial"/>
          <w:b/>
          <w:bCs/>
          <w:sz w:val="20"/>
          <w:szCs w:val="20"/>
        </w:rPr>
        <w:t xml:space="preserve">REFERENCES                      </w:t>
      </w:r>
    </w:p>
    <w:p w14:paraId="165703E4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firstLine="6624"/>
        <w:rPr>
          <w:rFonts w:ascii="Arial" w:hAnsi="Arial" w:cs="Arial"/>
          <w:b/>
          <w:bCs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  <w:u w:val="single"/>
        </w:rPr>
        <w:t xml:space="preserve">                                                                           </w:t>
      </w:r>
    </w:p>
    <w:p w14:paraId="233D0112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firstLine="662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  <w:u w:val="single"/>
        </w:rPr>
        <w:t>RULES                            FLORIDA STATUTES</w:t>
      </w:r>
    </w:p>
    <w:p w14:paraId="765ECEB3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</w:p>
    <w:p w14:paraId="2E2CADF4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  <w:u w:val="single"/>
        </w:rPr>
      </w:pPr>
      <w:r w:rsidRPr="00F53378">
        <w:rPr>
          <w:rFonts w:ascii="Arial" w:hAnsi="Arial" w:cs="Arial"/>
          <w:b/>
          <w:bCs/>
          <w:sz w:val="20"/>
          <w:szCs w:val="20"/>
          <w:u w:val="single"/>
        </w:rPr>
        <w:t>I.  Disability, Generally</w:t>
      </w:r>
    </w:p>
    <w:p w14:paraId="031A25F6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  <w:u w:val="single"/>
        </w:rPr>
      </w:pPr>
    </w:p>
    <w:p w14:paraId="1D2F0A50" w14:textId="77777777" w:rsidR="00C43E68" w:rsidRPr="00F53378" w:rsidRDefault="00D00E95" w:rsidP="00D00E95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331C5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G-1.010</w:t>
      </w:r>
      <w:r w:rsidR="00C43E68" w:rsidRPr="00F53378">
        <w:rPr>
          <w:rFonts w:ascii="Arial" w:hAnsi="Arial" w:cs="Arial"/>
          <w:sz w:val="20"/>
          <w:szCs w:val="20"/>
        </w:rPr>
        <w:tab/>
        <w:t>Formal Notice</w:t>
      </w:r>
      <w:r w:rsidR="00C43E68" w:rsidRPr="00F53378">
        <w:rPr>
          <w:rFonts w:ascii="Arial" w:hAnsi="Arial" w:cs="Arial"/>
          <w:sz w:val="20"/>
          <w:szCs w:val="20"/>
        </w:rPr>
        <w:tab/>
        <w:t>5.040</w:t>
      </w:r>
      <w:r w:rsidR="00C43E68" w:rsidRPr="00F53378">
        <w:rPr>
          <w:rFonts w:ascii="Arial" w:hAnsi="Arial" w:cs="Arial"/>
          <w:sz w:val="20"/>
          <w:szCs w:val="20"/>
        </w:rPr>
        <w:tab/>
        <w:t>731.301; 744.106</w:t>
      </w:r>
    </w:p>
    <w:p w14:paraId="30AB5E88" w14:textId="77777777" w:rsidR="00C43E68" w:rsidRPr="00F53378" w:rsidRDefault="00C6120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331C5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G-1.011</w:t>
      </w:r>
      <w:r w:rsidR="00C43E68" w:rsidRPr="00F53378">
        <w:rPr>
          <w:rFonts w:ascii="Arial" w:hAnsi="Arial" w:cs="Arial"/>
          <w:sz w:val="20"/>
          <w:szCs w:val="20"/>
        </w:rPr>
        <w:tab/>
        <w:t>Formal Notice (adversary)</w:t>
      </w:r>
      <w:r w:rsidR="00C43E68" w:rsidRPr="00F53378">
        <w:rPr>
          <w:rFonts w:ascii="Arial" w:hAnsi="Arial" w:cs="Arial"/>
          <w:sz w:val="20"/>
          <w:szCs w:val="20"/>
        </w:rPr>
        <w:tab/>
        <w:t>5.025; 5.040</w:t>
      </w:r>
      <w:r w:rsidR="00C43E68" w:rsidRPr="00F53378">
        <w:rPr>
          <w:rFonts w:ascii="Arial" w:hAnsi="Arial" w:cs="Arial"/>
          <w:sz w:val="20"/>
          <w:szCs w:val="20"/>
        </w:rPr>
        <w:tab/>
        <w:t>731.301; 744.106</w:t>
      </w:r>
    </w:p>
    <w:p w14:paraId="39564C1E" w14:textId="77777777" w:rsidR="00C43E68" w:rsidRPr="00F53378" w:rsidRDefault="00387BF9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331C5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G-1.015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Proof of Service of Formal Notice </w:t>
      </w:r>
      <w:r w:rsidR="00C43E68" w:rsidRPr="00F53378">
        <w:rPr>
          <w:rFonts w:ascii="Arial" w:hAnsi="Arial" w:cs="Arial"/>
          <w:sz w:val="20"/>
          <w:szCs w:val="20"/>
        </w:rPr>
        <w:tab/>
        <w:t>5.040(a)(5)</w:t>
      </w:r>
      <w:r w:rsidR="00C43E68" w:rsidRPr="00F53378">
        <w:rPr>
          <w:rFonts w:ascii="Arial" w:hAnsi="Arial" w:cs="Arial"/>
          <w:sz w:val="20"/>
          <w:szCs w:val="20"/>
        </w:rPr>
        <w:tab/>
        <w:t>731.301</w:t>
      </w:r>
    </w:p>
    <w:p w14:paraId="3EB2E407" w14:textId="77777777" w:rsidR="00C43E68" w:rsidRPr="00F53378" w:rsidRDefault="00D35505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331C5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G-1.016</w:t>
      </w:r>
      <w:r w:rsidR="00C43E68" w:rsidRPr="00F53378">
        <w:rPr>
          <w:rFonts w:ascii="Arial" w:hAnsi="Arial" w:cs="Arial"/>
          <w:sz w:val="20"/>
          <w:szCs w:val="20"/>
        </w:rPr>
        <w:tab/>
        <w:t>Proof of Service of Formal Notice (adversary)</w:t>
      </w:r>
      <w:r w:rsidR="00C43E68" w:rsidRPr="00F53378">
        <w:rPr>
          <w:rFonts w:ascii="Arial" w:hAnsi="Arial" w:cs="Arial"/>
          <w:sz w:val="20"/>
          <w:szCs w:val="20"/>
        </w:rPr>
        <w:tab/>
        <w:t>5.025; 5.040(a)(5)</w:t>
      </w:r>
      <w:r w:rsidR="00C43E68" w:rsidRPr="00F53378">
        <w:rPr>
          <w:rFonts w:ascii="Arial" w:hAnsi="Arial" w:cs="Arial"/>
          <w:sz w:val="20"/>
          <w:szCs w:val="20"/>
        </w:rPr>
        <w:tab/>
        <w:t>731.301</w:t>
      </w:r>
    </w:p>
    <w:p w14:paraId="6FE2C52B" w14:textId="77777777" w:rsidR="00C43E68" w:rsidRPr="00F53378" w:rsidRDefault="00F85249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365C7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G-1.020</w:t>
      </w:r>
      <w:r w:rsidR="00C43E68" w:rsidRPr="00F53378">
        <w:rPr>
          <w:rFonts w:ascii="Arial" w:hAnsi="Arial" w:cs="Arial"/>
          <w:sz w:val="20"/>
          <w:szCs w:val="20"/>
        </w:rPr>
        <w:tab/>
        <w:t>Declaration Naming Preneed Guardian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744.102(16); 744.3045</w:t>
      </w:r>
    </w:p>
    <w:p w14:paraId="69B300A6" w14:textId="77777777" w:rsidR="006F2B6F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365C7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G-1.025</w:t>
      </w:r>
      <w:r w:rsidRPr="00F53378">
        <w:rPr>
          <w:rFonts w:ascii="Arial" w:hAnsi="Arial" w:cs="Arial"/>
          <w:sz w:val="20"/>
          <w:szCs w:val="20"/>
        </w:rPr>
        <w:tab/>
        <w:t>Designation of Health Care Surrogate</w:t>
      </w:r>
      <w:r w:rsidR="00705B5F">
        <w:rPr>
          <w:rFonts w:ascii="Arial" w:hAnsi="Arial" w:cs="Arial"/>
          <w:sz w:val="20"/>
          <w:szCs w:val="20"/>
        </w:rPr>
        <w:tab/>
      </w:r>
      <w:r w:rsidR="00705B5F">
        <w:rPr>
          <w:rFonts w:ascii="Arial" w:hAnsi="Arial" w:cs="Arial"/>
          <w:sz w:val="20"/>
          <w:szCs w:val="20"/>
        </w:rPr>
        <w:tab/>
      </w:r>
      <w:r w:rsidR="00705B5F" w:rsidRPr="00F53378">
        <w:rPr>
          <w:rFonts w:ascii="Arial" w:hAnsi="Arial" w:cs="Arial"/>
          <w:sz w:val="20"/>
          <w:szCs w:val="20"/>
        </w:rPr>
        <w:t>765.202; 765.203</w:t>
      </w:r>
    </w:p>
    <w:p w14:paraId="132CCE14" w14:textId="77777777" w:rsidR="00C43E68" w:rsidRPr="00F53378" w:rsidRDefault="006F2B6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="00405EAE">
        <w:rPr>
          <w:rFonts w:ascii="Arial" w:hAnsi="Arial" w:cs="Arial"/>
          <w:sz w:val="20"/>
          <w:szCs w:val="20"/>
        </w:rPr>
        <w:t>(Effective Upon Incapacity)</w:t>
      </w:r>
      <w:r w:rsidR="00C43E68" w:rsidRPr="00F53378">
        <w:rPr>
          <w:rFonts w:ascii="Arial" w:hAnsi="Arial" w:cs="Arial"/>
          <w:sz w:val="20"/>
          <w:szCs w:val="20"/>
        </w:rPr>
        <w:tab/>
      </w:r>
    </w:p>
    <w:p w14:paraId="38EA8CB7" w14:textId="77777777" w:rsidR="006F2B6F" w:rsidRDefault="006F2B6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61206">
        <w:rPr>
          <w:rFonts w:ascii="Arial" w:hAnsi="Arial" w:cs="Arial"/>
          <w:sz w:val="20"/>
          <w:szCs w:val="20"/>
        </w:rPr>
        <w:t xml:space="preserve">G-1.030    </w:t>
      </w:r>
      <w:r w:rsidR="00714526">
        <w:rPr>
          <w:rFonts w:ascii="Arial" w:hAnsi="Arial" w:cs="Arial"/>
          <w:sz w:val="20"/>
          <w:szCs w:val="20"/>
        </w:rPr>
        <w:tab/>
      </w:r>
      <w:r w:rsidR="00C61206">
        <w:rPr>
          <w:rFonts w:ascii="Arial" w:hAnsi="Arial" w:cs="Arial"/>
          <w:sz w:val="20"/>
          <w:szCs w:val="20"/>
        </w:rPr>
        <w:t>Designation of Health Care Surrogate</w:t>
      </w:r>
    </w:p>
    <w:p w14:paraId="19250BD8" w14:textId="77777777" w:rsidR="00C43E68" w:rsidRDefault="006F2B6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="00405EAE">
        <w:rPr>
          <w:rFonts w:ascii="Arial" w:hAnsi="Arial" w:cs="Arial"/>
          <w:sz w:val="20"/>
          <w:szCs w:val="20"/>
        </w:rPr>
        <w:t>(Effective Immediately</w:t>
      </w:r>
      <w:r>
        <w:rPr>
          <w:rFonts w:ascii="Arial" w:hAnsi="Arial" w:cs="Arial"/>
          <w:sz w:val="20"/>
          <w:szCs w:val="20"/>
        </w:rPr>
        <w:t>-Option</w:t>
      </w:r>
      <w:r w:rsidR="00405EAE">
        <w:rPr>
          <w:rFonts w:ascii="Arial" w:hAnsi="Arial" w:cs="Arial"/>
          <w:sz w:val="20"/>
          <w:szCs w:val="20"/>
        </w:rPr>
        <w:t>)</w:t>
      </w:r>
    </w:p>
    <w:p w14:paraId="3D441C42" w14:textId="77777777" w:rsidR="00C61206" w:rsidRPr="00F53378" w:rsidRDefault="006F2B6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A3E3B">
        <w:rPr>
          <w:rFonts w:ascii="Arial" w:hAnsi="Arial" w:cs="Arial"/>
          <w:sz w:val="20"/>
          <w:szCs w:val="20"/>
        </w:rPr>
        <w:t xml:space="preserve"> </w:t>
      </w:r>
      <w:r w:rsidR="00C61206">
        <w:rPr>
          <w:rFonts w:ascii="Arial" w:hAnsi="Arial" w:cs="Arial"/>
          <w:sz w:val="20"/>
          <w:szCs w:val="20"/>
        </w:rPr>
        <w:t xml:space="preserve">G-1.035    </w:t>
      </w:r>
      <w:r w:rsidR="00714526">
        <w:rPr>
          <w:rFonts w:ascii="Arial" w:hAnsi="Arial" w:cs="Arial"/>
          <w:sz w:val="20"/>
          <w:szCs w:val="20"/>
        </w:rPr>
        <w:tab/>
      </w:r>
      <w:r w:rsidR="00C61206">
        <w:rPr>
          <w:rFonts w:ascii="Arial" w:hAnsi="Arial" w:cs="Arial"/>
          <w:sz w:val="20"/>
          <w:szCs w:val="20"/>
        </w:rPr>
        <w:t>Designation of Health Care Surrogate for Minor                                                                     765.2035(6)</w:t>
      </w:r>
    </w:p>
    <w:p w14:paraId="78FCF20E" w14:textId="77777777" w:rsidR="00C61206" w:rsidRDefault="00C6120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b/>
          <w:bCs/>
          <w:sz w:val="20"/>
          <w:szCs w:val="20"/>
          <w:u w:val="single"/>
        </w:rPr>
      </w:pPr>
    </w:p>
    <w:p w14:paraId="1ADEFA60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  <w:u w:val="single"/>
        </w:rPr>
        <w:t>II.  Proceedings to Determine Incapacity</w:t>
      </w:r>
    </w:p>
    <w:p w14:paraId="7737EEF1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</w:p>
    <w:p w14:paraId="37D68AFD" w14:textId="77777777" w:rsidR="00C43E68" w:rsidRPr="00F53378" w:rsidRDefault="003E7977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G-2.010</w:t>
      </w:r>
      <w:r w:rsidR="00C43E68" w:rsidRPr="00F53378">
        <w:rPr>
          <w:rFonts w:ascii="Arial" w:hAnsi="Arial" w:cs="Arial"/>
          <w:sz w:val="20"/>
          <w:szCs w:val="20"/>
        </w:rPr>
        <w:tab/>
        <w:t>Petition to Determine Incapacity</w:t>
      </w:r>
      <w:r w:rsidR="00C43E68" w:rsidRPr="00F53378">
        <w:rPr>
          <w:rFonts w:ascii="Arial" w:hAnsi="Arial" w:cs="Arial"/>
          <w:sz w:val="20"/>
          <w:szCs w:val="20"/>
        </w:rPr>
        <w:tab/>
        <w:t>5.550</w:t>
      </w:r>
      <w:r w:rsidR="00C43E68" w:rsidRPr="00F53378">
        <w:rPr>
          <w:rFonts w:ascii="Arial" w:hAnsi="Arial" w:cs="Arial"/>
          <w:sz w:val="20"/>
          <w:szCs w:val="20"/>
        </w:rPr>
        <w:tab/>
        <w:t>744.3201</w:t>
      </w:r>
    </w:p>
    <w:p w14:paraId="3C9ED3EB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1968C2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G-2.020</w:t>
      </w:r>
      <w:r w:rsidRPr="00F53378">
        <w:rPr>
          <w:rFonts w:ascii="Arial" w:hAnsi="Arial" w:cs="Arial"/>
          <w:sz w:val="20"/>
          <w:szCs w:val="20"/>
        </w:rPr>
        <w:tab/>
        <w:t>Notice of Petitions to Determine Incapacity</w:t>
      </w:r>
    </w:p>
    <w:p w14:paraId="3434A734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firstLine="110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and for the Appoint</w:t>
      </w:r>
      <w:r w:rsidR="00A52FEA" w:rsidRPr="00F53378">
        <w:rPr>
          <w:rFonts w:ascii="Arial" w:hAnsi="Arial" w:cs="Arial"/>
          <w:sz w:val="20"/>
          <w:szCs w:val="20"/>
        </w:rPr>
        <w:t>ment</w:t>
      </w:r>
      <w:r w:rsidRPr="00F53378">
        <w:rPr>
          <w:rFonts w:ascii="Arial" w:hAnsi="Arial" w:cs="Arial"/>
          <w:sz w:val="20"/>
          <w:szCs w:val="20"/>
        </w:rPr>
        <w:t xml:space="preserve"> of Guardian</w:t>
      </w:r>
      <w:r w:rsidRPr="00F53378">
        <w:rPr>
          <w:rFonts w:ascii="Arial" w:hAnsi="Arial" w:cs="Arial"/>
          <w:sz w:val="20"/>
          <w:szCs w:val="20"/>
        </w:rPr>
        <w:tab/>
        <w:t>5.550(b)</w:t>
      </w:r>
      <w:r w:rsidRPr="00F53378">
        <w:rPr>
          <w:rFonts w:ascii="Arial" w:hAnsi="Arial" w:cs="Arial"/>
          <w:sz w:val="20"/>
          <w:szCs w:val="20"/>
        </w:rPr>
        <w:tab/>
        <w:t>744.106; 744.331</w:t>
      </w:r>
    </w:p>
    <w:p w14:paraId="62FF3EA5" w14:textId="77777777" w:rsidR="00C43E68" w:rsidRPr="00F53378" w:rsidRDefault="003C4E8B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1968C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G-2.021</w:t>
      </w:r>
      <w:r w:rsidR="00C43E68" w:rsidRPr="00F53378">
        <w:rPr>
          <w:rFonts w:ascii="Arial" w:hAnsi="Arial" w:cs="Arial"/>
          <w:sz w:val="20"/>
          <w:szCs w:val="20"/>
        </w:rPr>
        <w:tab/>
        <w:t>Notice of Petition to Determine Incapacity</w:t>
      </w:r>
      <w:r w:rsidR="00C43E68" w:rsidRPr="00F53378">
        <w:rPr>
          <w:rFonts w:ascii="Arial" w:hAnsi="Arial" w:cs="Arial"/>
          <w:sz w:val="20"/>
          <w:szCs w:val="20"/>
        </w:rPr>
        <w:tab/>
        <w:t>5.550(b)</w:t>
      </w:r>
      <w:r w:rsidR="00C43E68" w:rsidRPr="00F53378">
        <w:rPr>
          <w:rFonts w:ascii="Arial" w:hAnsi="Arial" w:cs="Arial"/>
          <w:sz w:val="20"/>
          <w:szCs w:val="20"/>
        </w:rPr>
        <w:tab/>
        <w:t>744.106; 744.331</w:t>
      </w:r>
    </w:p>
    <w:p w14:paraId="75132817" w14:textId="77777777" w:rsidR="00A52FEA" w:rsidRPr="00F53378" w:rsidRDefault="00A52FE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firstLine="110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(</w:t>
      </w:r>
      <w:r w:rsidRPr="00F53378">
        <w:rPr>
          <w:rFonts w:ascii="Arial" w:hAnsi="Arial" w:cs="Arial"/>
          <w:sz w:val="20"/>
          <w:szCs w:val="20"/>
        </w:rPr>
        <w:t xml:space="preserve">when </w:t>
      </w:r>
      <w:r w:rsidR="00C43E68" w:rsidRPr="00F53378">
        <w:rPr>
          <w:rFonts w:ascii="Arial" w:hAnsi="Arial" w:cs="Arial"/>
          <w:sz w:val="20"/>
          <w:szCs w:val="20"/>
        </w:rPr>
        <w:t xml:space="preserve">no </w:t>
      </w:r>
      <w:r w:rsidR="00D401CB" w:rsidRPr="00F53378">
        <w:rPr>
          <w:rFonts w:ascii="Arial" w:hAnsi="Arial" w:cs="Arial"/>
          <w:sz w:val="20"/>
          <w:szCs w:val="20"/>
        </w:rPr>
        <w:t>P</w:t>
      </w:r>
      <w:r w:rsidR="00C43E68" w:rsidRPr="00F53378">
        <w:rPr>
          <w:rFonts w:ascii="Arial" w:hAnsi="Arial" w:cs="Arial"/>
          <w:sz w:val="20"/>
          <w:szCs w:val="20"/>
        </w:rPr>
        <w:t>etition</w:t>
      </w:r>
      <w:r w:rsidR="00D401CB" w:rsidRPr="00F53378">
        <w:rPr>
          <w:rFonts w:ascii="Arial" w:hAnsi="Arial" w:cs="Arial"/>
          <w:sz w:val="20"/>
          <w:szCs w:val="20"/>
        </w:rPr>
        <w:t xml:space="preserve"> for A</w:t>
      </w:r>
      <w:r w:rsidRPr="00F53378">
        <w:rPr>
          <w:rFonts w:ascii="Arial" w:hAnsi="Arial" w:cs="Arial"/>
          <w:sz w:val="20"/>
          <w:szCs w:val="20"/>
        </w:rPr>
        <w:t xml:space="preserve">ppointment of </w:t>
      </w:r>
      <w:r w:rsidR="00D401CB" w:rsidRPr="00F53378">
        <w:rPr>
          <w:rFonts w:ascii="Arial" w:hAnsi="Arial" w:cs="Arial"/>
          <w:sz w:val="20"/>
          <w:szCs w:val="20"/>
        </w:rPr>
        <w:t>G</w:t>
      </w:r>
      <w:r w:rsidR="00C43E68" w:rsidRPr="00F53378">
        <w:rPr>
          <w:rFonts w:ascii="Arial" w:hAnsi="Arial" w:cs="Arial"/>
          <w:sz w:val="20"/>
          <w:szCs w:val="20"/>
        </w:rPr>
        <w:t>uardian</w:t>
      </w:r>
      <w:r w:rsidRPr="00F53378">
        <w:rPr>
          <w:rFonts w:ascii="Arial" w:hAnsi="Arial" w:cs="Arial"/>
          <w:sz w:val="20"/>
          <w:szCs w:val="20"/>
        </w:rPr>
        <w:t xml:space="preserve"> has </w:t>
      </w:r>
    </w:p>
    <w:p w14:paraId="7AF5E6A0" w14:textId="77777777" w:rsidR="00C43E68" w:rsidRPr="00F53378" w:rsidRDefault="00A52FE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firstLine="110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been filed</w:t>
      </w:r>
      <w:r w:rsidR="00C43E68" w:rsidRPr="00F53378">
        <w:rPr>
          <w:rFonts w:ascii="Arial" w:hAnsi="Arial" w:cs="Arial"/>
          <w:sz w:val="20"/>
          <w:szCs w:val="20"/>
        </w:rPr>
        <w:t>)</w:t>
      </w:r>
    </w:p>
    <w:p w14:paraId="469D7419" w14:textId="77777777" w:rsidR="00C43E68" w:rsidRPr="00F53378" w:rsidRDefault="003467F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1968C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G-2.025</w:t>
      </w:r>
      <w:r w:rsidR="00C43E68" w:rsidRPr="00F53378">
        <w:rPr>
          <w:rFonts w:ascii="Arial" w:hAnsi="Arial" w:cs="Arial"/>
          <w:sz w:val="20"/>
          <w:szCs w:val="20"/>
        </w:rPr>
        <w:tab/>
        <w:t>Proof of Service by Elisor of Petition to Determine</w:t>
      </w:r>
      <w:r w:rsidR="00C43E68" w:rsidRPr="00F53378">
        <w:rPr>
          <w:rFonts w:ascii="Arial" w:hAnsi="Arial" w:cs="Arial"/>
          <w:sz w:val="20"/>
          <w:szCs w:val="20"/>
        </w:rPr>
        <w:tab/>
        <w:t>5.550(b)(2)</w:t>
      </w:r>
    </w:p>
    <w:p w14:paraId="217BB32F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firstLine="110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76D31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Incapacity, Petition for Appoint</w:t>
      </w:r>
      <w:r w:rsidR="009C5F20" w:rsidRPr="00F53378">
        <w:rPr>
          <w:rFonts w:ascii="Arial" w:hAnsi="Arial" w:cs="Arial"/>
          <w:sz w:val="20"/>
          <w:szCs w:val="20"/>
        </w:rPr>
        <w:t>ment</w:t>
      </w:r>
      <w:r w:rsidRPr="00F53378">
        <w:rPr>
          <w:rFonts w:ascii="Arial" w:hAnsi="Arial" w:cs="Arial"/>
          <w:sz w:val="20"/>
          <w:szCs w:val="20"/>
        </w:rPr>
        <w:t xml:space="preserve"> of Guardian and Notice</w:t>
      </w:r>
    </w:p>
    <w:p w14:paraId="2195CC39" w14:textId="77777777" w:rsidR="00C43E68" w:rsidRPr="00F53378" w:rsidRDefault="003467F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1968C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G-2.026</w:t>
      </w:r>
      <w:r w:rsidR="00C43E68" w:rsidRPr="00F53378">
        <w:rPr>
          <w:rFonts w:ascii="Arial" w:hAnsi="Arial" w:cs="Arial"/>
          <w:sz w:val="20"/>
          <w:szCs w:val="20"/>
        </w:rPr>
        <w:tab/>
        <w:t>Proof of Service by Elisor of Petition to Determine</w:t>
      </w:r>
      <w:r w:rsidR="00C43E68" w:rsidRPr="00F53378">
        <w:rPr>
          <w:rFonts w:ascii="Arial" w:hAnsi="Arial" w:cs="Arial"/>
          <w:sz w:val="20"/>
          <w:szCs w:val="20"/>
        </w:rPr>
        <w:tab/>
        <w:t>5.550(b)(2)</w:t>
      </w:r>
    </w:p>
    <w:p w14:paraId="0AC85863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firstLine="110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76D31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Incapacity and Notice of Petition</w:t>
      </w:r>
    </w:p>
    <w:p w14:paraId="42F391DA" w14:textId="77777777" w:rsidR="00C43E68" w:rsidRPr="00F53378" w:rsidRDefault="001968C2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104" w:hanging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G-2.030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Appointing Attorney and </w:t>
      </w:r>
      <w:proofErr w:type="spellStart"/>
      <w:r w:rsidR="00C43E68" w:rsidRPr="00F53378">
        <w:rPr>
          <w:rFonts w:ascii="Arial" w:hAnsi="Arial" w:cs="Arial"/>
          <w:sz w:val="20"/>
          <w:szCs w:val="20"/>
        </w:rPr>
        <w:t>Elisor</w:t>
      </w:r>
      <w:proofErr w:type="spellEnd"/>
      <w:r w:rsidR="00E755A6" w:rsidRPr="00F53378">
        <w:rPr>
          <w:rFonts w:ascii="Arial" w:hAnsi="Arial" w:cs="Arial"/>
          <w:sz w:val="20"/>
          <w:szCs w:val="20"/>
        </w:rPr>
        <w:t xml:space="preserve"> for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744.331;</w:t>
      </w:r>
    </w:p>
    <w:p w14:paraId="152F2167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="00E755A6" w:rsidRPr="00F53378">
        <w:rPr>
          <w:rFonts w:ascii="Arial" w:hAnsi="Arial" w:cs="Arial"/>
          <w:sz w:val="20"/>
          <w:szCs w:val="20"/>
        </w:rPr>
        <w:t>Alleged Incapacitated Person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744.331</w:t>
      </w:r>
    </w:p>
    <w:p w14:paraId="4C2131A7" w14:textId="77777777" w:rsidR="00C43E68" w:rsidRPr="00F53378" w:rsidRDefault="00D13344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1968C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G-2.031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Appointing Attorney (on </w:t>
      </w:r>
      <w:r w:rsidR="009C5F20" w:rsidRPr="00F53378">
        <w:rPr>
          <w:rFonts w:ascii="Arial" w:hAnsi="Arial" w:cs="Arial"/>
          <w:sz w:val="20"/>
          <w:szCs w:val="20"/>
        </w:rPr>
        <w:t>s</w:t>
      </w:r>
      <w:r w:rsidR="00C43E68" w:rsidRPr="00F53378">
        <w:rPr>
          <w:rFonts w:ascii="Arial" w:hAnsi="Arial" w:cs="Arial"/>
          <w:sz w:val="20"/>
          <w:szCs w:val="20"/>
        </w:rPr>
        <w:t>uggestion of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744.3725; 744.464</w:t>
      </w:r>
    </w:p>
    <w:p w14:paraId="307AA737" w14:textId="77777777" w:rsidR="00C43E68" w:rsidRPr="00F53378" w:rsidRDefault="00787BCD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capacity or petition for a</w:t>
      </w:r>
      <w:r w:rsidR="00C43E68" w:rsidRPr="00F53378">
        <w:rPr>
          <w:rFonts w:ascii="Arial" w:hAnsi="Arial" w:cs="Arial"/>
          <w:sz w:val="20"/>
          <w:szCs w:val="20"/>
        </w:rPr>
        <w:t>uthority)</w:t>
      </w:r>
    </w:p>
    <w:p w14:paraId="6C6DB0C2" w14:textId="77777777" w:rsidR="00C43E68" w:rsidRPr="00F53378" w:rsidRDefault="00387BF9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1968C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G-2.040</w:t>
      </w:r>
      <w:r w:rsidR="00C43E68" w:rsidRPr="00F53378">
        <w:rPr>
          <w:rFonts w:ascii="Arial" w:hAnsi="Arial" w:cs="Arial"/>
          <w:sz w:val="20"/>
          <w:szCs w:val="20"/>
        </w:rPr>
        <w:tab/>
        <w:t>Order Appointing Examining Committee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744.3215; 744.331(3)(a)</w:t>
      </w:r>
    </w:p>
    <w:p w14:paraId="47230321" w14:textId="77777777" w:rsidR="00C43E68" w:rsidRPr="00F53378" w:rsidRDefault="00C43E68" w:rsidP="003C4E8B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G-2.051</w:t>
      </w:r>
      <w:r w:rsidRPr="00F53378">
        <w:rPr>
          <w:rFonts w:ascii="Arial" w:hAnsi="Arial" w:cs="Arial"/>
          <w:sz w:val="20"/>
          <w:szCs w:val="20"/>
        </w:rPr>
        <w:tab/>
        <w:t xml:space="preserve">Report of Examining Committee </w:t>
      </w:r>
      <w:r w:rsidR="00787BCD" w:rsidRPr="00F53378">
        <w:rPr>
          <w:rFonts w:ascii="Arial" w:hAnsi="Arial" w:cs="Arial"/>
          <w:sz w:val="20"/>
          <w:szCs w:val="20"/>
        </w:rPr>
        <w:t>Member</w:t>
      </w:r>
      <w:r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Pr="00F53378">
        <w:rPr>
          <w:rFonts w:ascii="Arial" w:hAnsi="Arial" w:cs="Arial"/>
          <w:sz w:val="20"/>
          <w:szCs w:val="20"/>
        </w:rPr>
        <w:tab/>
        <w:t>744.331(3)</w:t>
      </w:r>
    </w:p>
    <w:p w14:paraId="253BDE2F" w14:textId="77777777" w:rsidR="00C43E68" w:rsidRPr="00F53378" w:rsidRDefault="009A245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G-2.060</w:t>
      </w:r>
      <w:r w:rsidR="00C43E68" w:rsidRPr="00F53378">
        <w:rPr>
          <w:rFonts w:ascii="Arial" w:hAnsi="Arial" w:cs="Arial"/>
          <w:sz w:val="20"/>
          <w:szCs w:val="20"/>
        </w:rPr>
        <w:tab/>
        <w:t>Order Determining Total Incapacity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744.102(21); 744.331(6)</w:t>
      </w:r>
    </w:p>
    <w:p w14:paraId="04C778B6" w14:textId="77777777" w:rsidR="00C43E68" w:rsidRPr="00F53378" w:rsidRDefault="009A245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G-2.061</w:t>
      </w:r>
      <w:r w:rsidR="00C43E68" w:rsidRPr="00F53378">
        <w:rPr>
          <w:rFonts w:ascii="Arial" w:hAnsi="Arial" w:cs="Arial"/>
          <w:sz w:val="20"/>
          <w:szCs w:val="20"/>
        </w:rPr>
        <w:tab/>
        <w:t>Order Determining Limited Incapacity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744.331(6)</w:t>
      </w:r>
    </w:p>
    <w:p w14:paraId="736E841A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G-2.062</w:t>
      </w:r>
      <w:r w:rsidRPr="00F53378">
        <w:rPr>
          <w:rFonts w:ascii="Arial" w:hAnsi="Arial" w:cs="Arial"/>
          <w:sz w:val="20"/>
          <w:szCs w:val="20"/>
        </w:rPr>
        <w:tab/>
        <w:t xml:space="preserve">Certificate </w:t>
      </w:r>
      <w:r w:rsidR="00787BCD" w:rsidRPr="00F53378">
        <w:rPr>
          <w:rFonts w:ascii="Arial" w:hAnsi="Arial" w:cs="Arial"/>
          <w:sz w:val="20"/>
          <w:szCs w:val="20"/>
        </w:rPr>
        <w:t xml:space="preserve">by Clerk </w:t>
      </w:r>
      <w:r w:rsidRPr="00F53378">
        <w:rPr>
          <w:rFonts w:ascii="Arial" w:hAnsi="Arial" w:cs="Arial"/>
          <w:sz w:val="20"/>
          <w:szCs w:val="20"/>
        </w:rPr>
        <w:t>of Service of Order Determining</w:t>
      </w:r>
      <w:r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Pr="00F53378">
        <w:rPr>
          <w:rFonts w:ascii="Arial" w:hAnsi="Arial" w:cs="Arial"/>
          <w:sz w:val="20"/>
          <w:szCs w:val="20"/>
        </w:rPr>
        <w:tab/>
        <w:t>744.331(6)(e)</w:t>
      </w:r>
    </w:p>
    <w:p w14:paraId="71CEDD2B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Incapacity</w:t>
      </w:r>
    </w:p>
    <w:p w14:paraId="2807A0E6" w14:textId="77777777" w:rsidR="00C43E68" w:rsidRPr="00F53378" w:rsidRDefault="00D13344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G-2.065</w:t>
      </w:r>
      <w:r w:rsidR="00C43E68" w:rsidRPr="00F53378">
        <w:rPr>
          <w:rFonts w:ascii="Arial" w:hAnsi="Arial" w:cs="Arial"/>
          <w:sz w:val="20"/>
          <w:szCs w:val="20"/>
        </w:rPr>
        <w:tab/>
        <w:t>Order Dismissing Petition to Determine Incapacity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744.331(4)</w:t>
      </w:r>
    </w:p>
    <w:p w14:paraId="47B46F25" w14:textId="77777777" w:rsidR="00C43E68" w:rsidRPr="00F53378" w:rsidRDefault="009A245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6624" w:hanging="660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G-2.067</w:t>
      </w:r>
      <w:r w:rsidR="00C43E68" w:rsidRPr="00F53378">
        <w:rPr>
          <w:rFonts w:ascii="Arial" w:hAnsi="Arial" w:cs="Arial"/>
          <w:sz w:val="20"/>
          <w:szCs w:val="20"/>
        </w:rPr>
        <w:tab/>
        <w:t>Order Assessing Costs Against Petitioner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744.331(7)</w:t>
      </w:r>
      <w:r w:rsidR="0097777E" w:rsidRPr="00F53378">
        <w:rPr>
          <w:rFonts w:ascii="Arial" w:hAnsi="Arial" w:cs="Arial"/>
          <w:sz w:val="20"/>
          <w:szCs w:val="20"/>
        </w:rPr>
        <w:t>(c)</w:t>
      </w:r>
    </w:p>
    <w:p w14:paraId="7018C53E" w14:textId="77777777" w:rsidR="00C43E68" w:rsidRPr="00F53378" w:rsidRDefault="0069500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G-2.070</w:t>
      </w:r>
      <w:r w:rsidR="00C43E68" w:rsidRPr="00F53378">
        <w:rPr>
          <w:rFonts w:ascii="Arial" w:hAnsi="Arial" w:cs="Arial"/>
          <w:sz w:val="20"/>
          <w:szCs w:val="20"/>
        </w:rPr>
        <w:tab/>
        <w:t>Order Compensa</w:t>
      </w:r>
      <w:r w:rsidR="00787BCD" w:rsidRPr="00F53378">
        <w:rPr>
          <w:rFonts w:ascii="Arial" w:hAnsi="Arial" w:cs="Arial"/>
          <w:sz w:val="20"/>
          <w:szCs w:val="20"/>
        </w:rPr>
        <w:t>ting</w:t>
      </w:r>
      <w:r w:rsidR="00C43E68" w:rsidRPr="00F53378">
        <w:rPr>
          <w:rFonts w:ascii="Arial" w:hAnsi="Arial" w:cs="Arial"/>
          <w:sz w:val="20"/>
          <w:szCs w:val="20"/>
        </w:rPr>
        <w:t xml:space="preserve"> Examining Committee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744.331(7)(a)</w:t>
      </w:r>
    </w:p>
    <w:p w14:paraId="0153BD75" w14:textId="77777777" w:rsidR="00C43E68" w:rsidRPr="00F53378" w:rsidRDefault="00C6120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1968C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G-2.080</w:t>
      </w:r>
      <w:r w:rsidR="00C43E68" w:rsidRPr="00F53378">
        <w:rPr>
          <w:rFonts w:ascii="Arial" w:hAnsi="Arial" w:cs="Arial"/>
          <w:sz w:val="20"/>
          <w:szCs w:val="20"/>
        </w:rPr>
        <w:tab/>
        <w:t>Claim of State for Fees Paid and Petition for Payment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744.331(7)(b)</w:t>
      </w:r>
    </w:p>
    <w:p w14:paraId="0497F492" w14:textId="77777777" w:rsidR="00C43E68" w:rsidRPr="00F53378" w:rsidRDefault="00C6120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A7B81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G-2.087</w:t>
      </w:r>
      <w:r w:rsidR="00C43E68" w:rsidRPr="00F53378">
        <w:rPr>
          <w:rFonts w:ascii="Arial" w:hAnsi="Arial" w:cs="Arial"/>
          <w:sz w:val="20"/>
          <w:szCs w:val="20"/>
        </w:rPr>
        <w:tab/>
        <w:t>Order Directing Payment to State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744.331(7)(b)</w:t>
      </w:r>
    </w:p>
    <w:p w14:paraId="548E27F5" w14:textId="77777777" w:rsidR="00C43E68" w:rsidRPr="00F53378" w:rsidRDefault="00D13344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A7B81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G-2.095</w:t>
      </w:r>
      <w:r w:rsidR="00C43E68" w:rsidRPr="00F53378">
        <w:rPr>
          <w:rFonts w:ascii="Arial" w:hAnsi="Arial" w:cs="Arial"/>
          <w:sz w:val="20"/>
          <w:szCs w:val="20"/>
        </w:rPr>
        <w:tab/>
        <w:t>Order for Compensation of Court-Appointed Attorney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744.331(7)(a)</w:t>
      </w:r>
    </w:p>
    <w:p w14:paraId="6C9FB9B5" w14:textId="77777777" w:rsidR="00C43E68" w:rsidRPr="00F53378" w:rsidRDefault="0069500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A7B81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G-2.100</w:t>
      </w:r>
      <w:r w:rsidR="00C43E68" w:rsidRPr="00F53378">
        <w:rPr>
          <w:rFonts w:ascii="Arial" w:hAnsi="Arial" w:cs="Arial"/>
          <w:sz w:val="20"/>
          <w:szCs w:val="20"/>
        </w:rPr>
        <w:tab/>
        <w:t>Suggestion of Capacity</w:t>
      </w:r>
      <w:r w:rsidR="00C43E68" w:rsidRPr="00F53378">
        <w:rPr>
          <w:rFonts w:ascii="Arial" w:hAnsi="Arial" w:cs="Arial"/>
          <w:sz w:val="20"/>
          <w:szCs w:val="20"/>
        </w:rPr>
        <w:tab/>
        <w:t>5.040</w:t>
      </w:r>
      <w:r w:rsidR="00C43E68" w:rsidRPr="00F53378">
        <w:rPr>
          <w:rFonts w:ascii="Arial" w:hAnsi="Arial" w:cs="Arial"/>
          <w:sz w:val="20"/>
          <w:szCs w:val="20"/>
        </w:rPr>
        <w:tab/>
        <w:t>744.464</w:t>
      </w:r>
    </w:p>
    <w:p w14:paraId="46A432DD" w14:textId="77777777" w:rsidR="00C43E68" w:rsidRPr="00F53378" w:rsidRDefault="00C6120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A7B81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G-2.105</w:t>
      </w:r>
      <w:r w:rsidR="00C43E68" w:rsidRPr="00F53378">
        <w:rPr>
          <w:rFonts w:ascii="Arial" w:hAnsi="Arial" w:cs="Arial"/>
          <w:sz w:val="20"/>
          <w:szCs w:val="20"/>
        </w:rPr>
        <w:tab/>
        <w:t>Order Giving Notice of Filing Suggestion of Capacity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744.464(2)</w:t>
      </w:r>
    </w:p>
    <w:p w14:paraId="24402785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and Appointing Physician to Examine Ward</w:t>
      </w:r>
    </w:p>
    <w:p w14:paraId="4C38EDFC" w14:textId="77777777" w:rsidR="00695008" w:rsidRPr="00F53378" w:rsidRDefault="003238CF" w:rsidP="00604494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A7B81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G-2.110</w:t>
      </w:r>
      <w:r w:rsidR="00CC2A71" w:rsidRPr="00F53378">
        <w:rPr>
          <w:rFonts w:ascii="Arial" w:hAnsi="Arial" w:cs="Arial"/>
          <w:sz w:val="20"/>
          <w:szCs w:val="20"/>
        </w:rPr>
        <w:tab/>
        <w:t>Order of Restoration (</w:t>
      </w:r>
      <w:r w:rsidR="00C43E68" w:rsidRPr="00F53378">
        <w:rPr>
          <w:rFonts w:ascii="Arial" w:hAnsi="Arial" w:cs="Arial"/>
          <w:sz w:val="20"/>
          <w:szCs w:val="20"/>
        </w:rPr>
        <w:t>Partial</w:t>
      </w:r>
      <w:r w:rsidR="00CC2A71" w:rsidRPr="00F53378">
        <w:rPr>
          <w:rFonts w:ascii="Arial" w:hAnsi="Arial" w:cs="Arial"/>
          <w:sz w:val="20"/>
          <w:szCs w:val="20"/>
        </w:rPr>
        <w:t xml:space="preserve"> – No objection)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744.464(3)</w:t>
      </w:r>
      <w:r w:rsidR="00695008" w:rsidRPr="00F53378">
        <w:rPr>
          <w:rFonts w:ascii="Arial" w:hAnsi="Arial" w:cs="Arial"/>
          <w:sz w:val="20"/>
          <w:szCs w:val="20"/>
        </w:rPr>
        <w:t xml:space="preserve"> </w:t>
      </w:r>
    </w:p>
    <w:p w14:paraId="3F0EC021" w14:textId="77777777" w:rsidR="00694F67" w:rsidRPr="00F53378" w:rsidRDefault="00694F67" w:rsidP="00694F67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104" w:hanging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A7B8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G-2.111</w:t>
      </w:r>
      <w:r w:rsidRPr="00F53378">
        <w:rPr>
          <w:rFonts w:ascii="Arial" w:hAnsi="Arial" w:cs="Arial"/>
          <w:sz w:val="20"/>
          <w:szCs w:val="20"/>
        </w:rPr>
        <w:tab/>
        <w:t>Order of Restoration (Partial - After Hearing)</w:t>
      </w:r>
    </w:p>
    <w:p w14:paraId="33ED74D3" w14:textId="77777777" w:rsidR="00695008" w:rsidRPr="00F53378" w:rsidRDefault="00694F67" w:rsidP="00694F67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  <w:sectPr w:rsidR="00695008" w:rsidRPr="00F53378" w:rsidSect="00C14A30">
          <w:footerReference w:type="default" r:id="rId8"/>
          <w:pgSz w:w="12240" w:h="15840"/>
          <w:pgMar w:top="864" w:right="504" w:bottom="432" w:left="432" w:header="720" w:footer="504" w:gutter="0"/>
          <w:cols w:space="720"/>
          <w:noEndnote/>
          <w:docGrid w:linePitch="326"/>
        </w:sectPr>
      </w:pPr>
      <w:r w:rsidRPr="00F53378">
        <w:rPr>
          <w:rFonts w:ascii="Arial" w:hAnsi="Arial" w:cs="Arial"/>
          <w:sz w:val="20"/>
          <w:szCs w:val="20"/>
        </w:rPr>
        <w:lastRenderedPageBreak/>
        <w:t xml:space="preserve"> </w:t>
      </w:r>
      <w:r w:rsidR="004A7B8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G-2.112</w:t>
      </w:r>
      <w:r w:rsidRPr="00F53378">
        <w:rPr>
          <w:rFonts w:ascii="Arial" w:hAnsi="Arial" w:cs="Arial"/>
          <w:sz w:val="20"/>
          <w:szCs w:val="20"/>
        </w:rPr>
        <w:tab/>
        <w:t>Order of Restoration (Full – No objection)</w:t>
      </w:r>
      <w:r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Pr="00F53378">
        <w:rPr>
          <w:rFonts w:ascii="Arial" w:hAnsi="Arial" w:cs="Arial"/>
          <w:sz w:val="20"/>
          <w:szCs w:val="20"/>
        </w:rPr>
        <w:tab/>
        <w:t>744.464(3)</w:t>
      </w:r>
      <w:r w:rsidR="00695008" w:rsidRPr="00F53378">
        <w:rPr>
          <w:rFonts w:ascii="Arial" w:hAnsi="Arial" w:cs="Arial"/>
          <w:sz w:val="20"/>
          <w:szCs w:val="20"/>
        </w:rPr>
        <w:tab/>
      </w:r>
    </w:p>
    <w:p w14:paraId="37A79D64" w14:textId="77777777" w:rsidR="00C43E68" w:rsidRPr="00F53378" w:rsidRDefault="00695008" w:rsidP="0069500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104" w:hanging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C7884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G-2.113</w:t>
      </w:r>
      <w:r w:rsidRPr="00F53378">
        <w:rPr>
          <w:rFonts w:ascii="Arial" w:hAnsi="Arial" w:cs="Arial"/>
          <w:sz w:val="20"/>
          <w:szCs w:val="20"/>
        </w:rPr>
        <w:tab/>
        <w:t>Order of Restoration (Full - After Hearing)</w:t>
      </w:r>
    </w:p>
    <w:p w14:paraId="344DDDE5" w14:textId="77777777" w:rsidR="00C43E68" w:rsidRPr="00F53378" w:rsidRDefault="00695008">
      <w:pPr>
        <w:keepNext/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C7884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G-2.120</w:t>
      </w:r>
      <w:r w:rsidR="00C43E68" w:rsidRPr="00F53378">
        <w:rPr>
          <w:rFonts w:ascii="Arial" w:hAnsi="Arial" w:cs="Arial"/>
          <w:sz w:val="20"/>
          <w:szCs w:val="20"/>
        </w:rPr>
        <w:tab/>
        <w:t>Order Denying Suggestion of Capacity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744.464</w:t>
      </w:r>
    </w:p>
    <w:p w14:paraId="2A46687E" w14:textId="77777777" w:rsidR="00840448" w:rsidRDefault="00C43E68" w:rsidP="00C61206">
      <w:pPr>
        <w:keepNext/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76D31">
        <w:rPr>
          <w:rFonts w:ascii="Arial" w:hAnsi="Arial" w:cs="Arial"/>
          <w:sz w:val="20"/>
          <w:szCs w:val="20"/>
        </w:rPr>
        <w:t xml:space="preserve">  </w:t>
      </w:r>
      <w:r w:rsidR="00A7633A" w:rsidRPr="00F53378">
        <w:rPr>
          <w:rFonts w:ascii="Arial" w:hAnsi="Arial" w:cs="Arial"/>
          <w:sz w:val="20"/>
          <w:szCs w:val="20"/>
        </w:rPr>
        <w:t xml:space="preserve">(after </w:t>
      </w:r>
      <w:r w:rsidRPr="00F53378">
        <w:rPr>
          <w:rFonts w:ascii="Arial" w:hAnsi="Arial" w:cs="Arial"/>
          <w:sz w:val="20"/>
          <w:szCs w:val="20"/>
        </w:rPr>
        <w:t>hearing)</w:t>
      </w:r>
    </w:p>
    <w:p w14:paraId="6A237C7E" w14:textId="77777777" w:rsidR="00840448" w:rsidRDefault="00C61206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C7884">
        <w:rPr>
          <w:rFonts w:ascii="Arial" w:hAnsi="Arial" w:cs="Arial"/>
          <w:sz w:val="20"/>
          <w:szCs w:val="20"/>
        </w:rPr>
        <w:t xml:space="preserve"> </w:t>
      </w:r>
      <w:r w:rsidR="00EC6435" w:rsidRPr="00F53378">
        <w:rPr>
          <w:rFonts w:ascii="Arial" w:hAnsi="Arial" w:cs="Arial"/>
          <w:sz w:val="20"/>
          <w:szCs w:val="20"/>
        </w:rPr>
        <w:t>G-2.130     Notice of Confidential Information Within Court Filing</w:t>
      </w:r>
      <w:r w:rsidR="00EC6435" w:rsidRPr="00F53378">
        <w:rPr>
          <w:rFonts w:ascii="Arial" w:hAnsi="Arial" w:cs="Arial"/>
          <w:sz w:val="20"/>
          <w:szCs w:val="20"/>
        </w:rPr>
        <w:tab/>
        <w:t>2.420(d)(2)</w:t>
      </w:r>
    </w:p>
    <w:p w14:paraId="6E6BDBFE" w14:textId="77777777" w:rsidR="003C35C3" w:rsidRDefault="00C61206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C7884">
        <w:rPr>
          <w:rFonts w:ascii="Arial" w:hAnsi="Arial" w:cs="Arial"/>
          <w:sz w:val="20"/>
          <w:szCs w:val="20"/>
        </w:rPr>
        <w:t xml:space="preserve"> </w:t>
      </w:r>
      <w:r w:rsidR="00840448">
        <w:rPr>
          <w:rFonts w:ascii="Arial" w:hAnsi="Arial" w:cs="Arial"/>
          <w:sz w:val="20"/>
          <w:szCs w:val="20"/>
        </w:rPr>
        <w:t xml:space="preserve">G-2.131    </w:t>
      </w:r>
      <w:r w:rsidR="00476D31">
        <w:rPr>
          <w:rFonts w:ascii="Arial" w:hAnsi="Arial" w:cs="Arial"/>
          <w:sz w:val="20"/>
          <w:szCs w:val="20"/>
        </w:rPr>
        <w:tab/>
      </w:r>
      <w:r w:rsidR="00840448">
        <w:rPr>
          <w:rFonts w:ascii="Arial" w:hAnsi="Arial" w:cs="Arial"/>
          <w:sz w:val="20"/>
          <w:szCs w:val="20"/>
        </w:rPr>
        <w:t>Notice of Confidential Information Within Court Filing</w:t>
      </w:r>
      <w:r w:rsidR="00840448">
        <w:rPr>
          <w:rFonts w:ascii="Arial" w:hAnsi="Arial" w:cs="Arial"/>
          <w:sz w:val="20"/>
          <w:szCs w:val="20"/>
        </w:rPr>
        <w:tab/>
        <w:t>2.420(d)(2)</w:t>
      </w:r>
    </w:p>
    <w:p w14:paraId="3AE38088" w14:textId="77777777" w:rsidR="00840448" w:rsidRDefault="00840448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476D31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(contemporaneous filing)</w:t>
      </w:r>
    </w:p>
    <w:p w14:paraId="44C6B267" w14:textId="77777777" w:rsidR="00130F41" w:rsidRDefault="004E6010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2F6E12">
        <w:rPr>
          <w:rFonts w:ascii="Arial" w:hAnsi="Arial" w:cs="Arial"/>
          <w:sz w:val="20"/>
          <w:szCs w:val="20"/>
        </w:rPr>
        <w:t xml:space="preserve"> </w:t>
      </w:r>
      <w:r w:rsidR="00130F41">
        <w:rPr>
          <w:rFonts w:ascii="Arial" w:hAnsi="Arial" w:cs="Arial"/>
          <w:sz w:val="20"/>
          <w:szCs w:val="20"/>
        </w:rPr>
        <w:t>G-2.140</w:t>
      </w:r>
      <w:r w:rsidR="00130F41">
        <w:rPr>
          <w:rFonts w:ascii="Arial" w:hAnsi="Arial" w:cs="Arial"/>
          <w:sz w:val="20"/>
          <w:szCs w:val="20"/>
        </w:rPr>
        <w:tab/>
        <w:t>Notice of Designation of E-Mail Addresses for</w:t>
      </w:r>
      <w:r w:rsidR="00130F41">
        <w:rPr>
          <w:rFonts w:ascii="Arial" w:hAnsi="Arial" w:cs="Arial"/>
          <w:sz w:val="20"/>
          <w:szCs w:val="20"/>
        </w:rPr>
        <w:tab/>
        <w:t>2.516(b)(1)(A)</w:t>
      </w:r>
    </w:p>
    <w:p w14:paraId="15B700D2" w14:textId="77777777" w:rsidR="00EC6435" w:rsidRDefault="00130F41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15F8A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Service of Documents</w:t>
      </w:r>
    </w:p>
    <w:p w14:paraId="28A7453E" w14:textId="77777777" w:rsidR="00130F41" w:rsidRPr="00F53378" w:rsidRDefault="00130F41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</w:p>
    <w:p w14:paraId="341823E8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  <w:u w:val="single"/>
        </w:rPr>
        <w:t>III.  Appointment of Guardians</w:t>
      </w:r>
    </w:p>
    <w:p w14:paraId="1D264098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</w:p>
    <w:p w14:paraId="5F88BB5E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G-3.010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Petition for </w:t>
      </w:r>
      <w:r w:rsidR="00FB5DFD" w:rsidRPr="00F53378">
        <w:rPr>
          <w:rFonts w:ascii="Arial" w:hAnsi="Arial" w:cs="Arial"/>
          <w:sz w:val="20"/>
          <w:szCs w:val="20"/>
        </w:rPr>
        <w:t xml:space="preserve">Appointment of </w:t>
      </w:r>
      <w:r w:rsidR="00C43E68" w:rsidRPr="00F53378">
        <w:rPr>
          <w:rFonts w:ascii="Arial" w:hAnsi="Arial" w:cs="Arial"/>
          <w:sz w:val="20"/>
          <w:szCs w:val="20"/>
        </w:rPr>
        <w:t>Emergency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EA5FE4">
        <w:rPr>
          <w:rFonts w:ascii="Arial" w:hAnsi="Arial" w:cs="Arial"/>
          <w:sz w:val="20"/>
          <w:szCs w:val="20"/>
        </w:rPr>
        <w:t>5.560</w:t>
      </w:r>
      <w:r w:rsidR="00C43E68" w:rsidRPr="00F53378">
        <w:rPr>
          <w:rFonts w:ascii="Arial" w:hAnsi="Arial" w:cs="Arial"/>
          <w:sz w:val="20"/>
          <w:szCs w:val="20"/>
        </w:rPr>
        <w:tab/>
        <w:t>744.3031; 744.334;</w:t>
      </w:r>
    </w:p>
    <w:p w14:paraId="1B88EF2D" w14:textId="77777777" w:rsidR="00C43E68" w:rsidRPr="00F53378" w:rsidRDefault="00FB5DFD" w:rsidP="00FB5DFD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Temporary Guardian 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744.344(4)</w:t>
      </w:r>
      <w:r w:rsidR="00EA5FE4">
        <w:rPr>
          <w:rFonts w:ascii="Arial" w:hAnsi="Arial" w:cs="Arial"/>
          <w:sz w:val="20"/>
          <w:szCs w:val="20"/>
        </w:rPr>
        <w:t>; 744.2002</w:t>
      </w:r>
    </w:p>
    <w:p w14:paraId="6F4C45A5" w14:textId="77777777" w:rsidR="00C61206" w:rsidRDefault="003238C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C7884">
        <w:rPr>
          <w:rFonts w:ascii="Arial" w:hAnsi="Arial" w:cs="Arial"/>
          <w:sz w:val="20"/>
          <w:szCs w:val="20"/>
        </w:rPr>
        <w:t xml:space="preserve"> </w:t>
      </w:r>
      <w:r w:rsidR="00C61206">
        <w:rPr>
          <w:rFonts w:ascii="Arial" w:hAnsi="Arial" w:cs="Arial"/>
          <w:sz w:val="20"/>
          <w:szCs w:val="20"/>
        </w:rPr>
        <w:t>G-3.015     Notice of Filing Petition for Appointment of Emergency</w:t>
      </w:r>
      <w:r w:rsidR="00517CBA">
        <w:rPr>
          <w:rFonts w:ascii="Arial" w:hAnsi="Arial" w:cs="Arial"/>
          <w:sz w:val="20"/>
          <w:szCs w:val="20"/>
        </w:rPr>
        <w:tab/>
      </w:r>
      <w:r w:rsidR="00517CBA">
        <w:rPr>
          <w:rFonts w:ascii="Arial" w:hAnsi="Arial" w:cs="Arial"/>
          <w:sz w:val="20"/>
          <w:szCs w:val="20"/>
        </w:rPr>
        <w:tab/>
        <w:t>744.3031(2)</w:t>
      </w:r>
    </w:p>
    <w:p w14:paraId="5C18C2E6" w14:textId="77777777" w:rsidR="00C61206" w:rsidRDefault="00C6120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 w:rsidR="00476D31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Temporary Guardian and Notice of Hearing</w:t>
      </w:r>
      <w:r w:rsidR="004E6010">
        <w:rPr>
          <w:rFonts w:ascii="Arial" w:hAnsi="Arial" w:cs="Arial"/>
          <w:sz w:val="20"/>
          <w:szCs w:val="20"/>
        </w:rPr>
        <w:t xml:space="preserve"> </w:t>
      </w:r>
    </w:p>
    <w:p w14:paraId="3CF9EA6A" w14:textId="77777777" w:rsidR="00C43E68" w:rsidRPr="00F53378" w:rsidRDefault="00C6120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C7884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G-3.020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Guardian of</w:t>
      </w:r>
      <w:r w:rsidR="00C43E68" w:rsidRPr="00F53378">
        <w:rPr>
          <w:rFonts w:ascii="Arial" w:hAnsi="Arial" w:cs="Arial"/>
          <w:sz w:val="20"/>
          <w:szCs w:val="20"/>
        </w:rPr>
        <w:tab/>
        <w:t>5.555</w:t>
      </w:r>
      <w:r w:rsidR="00C43E68" w:rsidRPr="00F53378">
        <w:rPr>
          <w:rFonts w:ascii="Arial" w:hAnsi="Arial" w:cs="Arial"/>
          <w:sz w:val="20"/>
          <w:szCs w:val="20"/>
        </w:rPr>
        <w:tab/>
        <w:t>744.3021; 744.312;</w:t>
      </w:r>
    </w:p>
    <w:p w14:paraId="5AA2BDD2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Minor (</w:t>
      </w:r>
      <w:r w:rsidR="00DD18CE" w:rsidRPr="00F53378">
        <w:rPr>
          <w:rFonts w:ascii="Arial" w:hAnsi="Arial" w:cs="Arial"/>
          <w:sz w:val="20"/>
          <w:szCs w:val="20"/>
        </w:rPr>
        <w:t xml:space="preserve">Guardianship of </w:t>
      </w:r>
      <w:r w:rsidRPr="00F53378">
        <w:rPr>
          <w:rFonts w:ascii="Arial" w:hAnsi="Arial" w:cs="Arial"/>
          <w:sz w:val="20"/>
          <w:szCs w:val="20"/>
        </w:rPr>
        <w:t>Person and Property)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744.3145; 744.334;</w:t>
      </w:r>
    </w:p>
    <w:p w14:paraId="30590EE9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744.342</w:t>
      </w:r>
    </w:p>
    <w:p w14:paraId="639DD084" w14:textId="77777777" w:rsidR="00C43E68" w:rsidRPr="00F53378" w:rsidRDefault="004E6010" w:rsidP="00D00E95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C7884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G-3.021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Guardian of</w:t>
      </w:r>
      <w:r w:rsidR="00C43E68" w:rsidRPr="00F53378">
        <w:rPr>
          <w:rFonts w:ascii="Arial" w:hAnsi="Arial" w:cs="Arial"/>
          <w:sz w:val="20"/>
          <w:szCs w:val="20"/>
        </w:rPr>
        <w:tab/>
        <w:t>5.555</w:t>
      </w:r>
      <w:r w:rsidR="00C43E68" w:rsidRPr="00F53378">
        <w:rPr>
          <w:rFonts w:ascii="Arial" w:hAnsi="Arial" w:cs="Arial"/>
          <w:sz w:val="20"/>
          <w:szCs w:val="20"/>
        </w:rPr>
        <w:tab/>
        <w:t>744.3021; 744.312;</w:t>
      </w:r>
    </w:p>
    <w:p w14:paraId="385549EB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Minor (</w:t>
      </w:r>
      <w:r w:rsidR="00DD18CE" w:rsidRPr="00F53378">
        <w:rPr>
          <w:rFonts w:ascii="Arial" w:hAnsi="Arial" w:cs="Arial"/>
          <w:sz w:val="20"/>
          <w:szCs w:val="20"/>
        </w:rPr>
        <w:t xml:space="preserve">Guardianship of </w:t>
      </w:r>
      <w:r w:rsidRPr="00F53378">
        <w:rPr>
          <w:rFonts w:ascii="Arial" w:hAnsi="Arial" w:cs="Arial"/>
          <w:sz w:val="20"/>
          <w:szCs w:val="20"/>
        </w:rPr>
        <w:t>Person)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744.3145; 744.334;</w:t>
      </w:r>
    </w:p>
    <w:p w14:paraId="3B01A0C7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744.342</w:t>
      </w:r>
    </w:p>
    <w:p w14:paraId="4881B50E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C7884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G-3.022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Guardian of</w:t>
      </w:r>
      <w:r w:rsidR="00C43E68" w:rsidRPr="00F53378">
        <w:rPr>
          <w:rFonts w:ascii="Arial" w:hAnsi="Arial" w:cs="Arial"/>
          <w:sz w:val="20"/>
          <w:szCs w:val="20"/>
        </w:rPr>
        <w:tab/>
        <w:t>5.555</w:t>
      </w:r>
      <w:r w:rsidR="00C43E68" w:rsidRPr="00F53378">
        <w:rPr>
          <w:rFonts w:ascii="Arial" w:hAnsi="Arial" w:cs="Arial"/>
          <w:sz w:val="20"/>
          <w:szCs w:val="20"/>
        </w:rPr>
        <w:tab/>
        <w:t>744.3021; 744.312;</w:t>
      </w:r>
    </w:p>
    <w:p w14:paraId="330BADDB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Minor (</w:t>
      </w:r>
      <w:r w:rsidR="00DD18CE" w:rsidRPr="00F53378">
        <w:rPr>
          <w:rFonts w:ascii="Arial" w:hAnsi="Arial" w:cs="Arial"/>
          <w:sz w:val="20"/>
          <w:szCs w:val="20"/>
        </w:rPr>
        <w:t xml:space="preserve">Guardianship of </w:t>
      </w:r>
      <w:r w:rsidRPr="00F53378">
        <w:rPr>
          <w:rFonts w:ascii="Arial" w:hAnsi="Arial" w:cs="Arial"/>
          <w:sz w:val="20"/>
          <w:szCs w:val="20"/>
        </w:rPr>
        <w:t xml:space="preserve">Property) 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744.3145; 744.334;</w:t>
      </w:r>
    </w:p>
    <w:p w14:paraId="6219873E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744.342</w:t>
      </w:r>
    </w:p>
    <w:p w14:paraId="086649D1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 xml:space="preserve"> *</w:t>
      </w:r>
      <w:r w:rsidR="00C43E68" w:rsidRPr="00F53378">
        <w:rPr>
          <w:rFonts w:ascii="Arial" w:hAnsi="Arial" w:cs="Arial"/>
          <w:sz w:val="20"/>
          <w:szCs w:val="20"/>
        </w:rPr>
        <w:t>G-3.023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Plenar</w:t>
      </w:r>
      <w:r w:rsidR="00EA5FE4">
        <w:rPr>
          <w:rFonts w:ascii="Arial" w:hAnsi="Arial" w:cs="Arial"/>
          <w:sz w:val="20"/>
          <w:szCs w:val="20"/>
        </w:rPr>
        <w:t>y Guardian</w:t>
      </w:r>
      <w:r w:rsidR="00EA5FE4">
        <w:rPr>
          <w:rFonts w:ascii="Arial" w:hAnsi="Arial" w:cs="Arial"/>
          <w:sz w:val="20"/>
          <w:szCs w:val="20"/>
        </w:rPr>
        <w:tab/>
        <w:t>5.560</w:t>
      </w:r>
      <w:r w:rsidR="00BE585F">
        <w:rPr>
          <w:rFonts w:ascii="Arial" w:hAnsi="Arial" w:cs="Arial"/>
          <w:sz w:val="20"/>
          <w:szCs w:val="20"/>
        </w:rPr>
        <w:t>; 5.902</w:t>
      </w:r>
      <w:r w:rsidR="00EA5FE4">
        <w:rPr>
          <w:rFonts w:ascii="Arial" w:hAnsi="Arial" w:cs="Arial"/>
          <w:sz w:val="20"/>
          <w:szCs w:val="20"/>
        </w:rPr>
        <w:tab/>
        <w:t>744.102(9)(b);</w:t>
      </w:r>
      <w:r w:rsidR="00C43E68" w:rsidRPr="00F53378">
        <w:rPr>
          <w:rFonts w:ascii="Arial" w:hAnsi="Arial" w:cs="Arial"/>
          <w:sz w:val="20"/>
          <w:szCs w:val="20"/>
        </w:rPr>
        <w:t>744.312;</w:t>
      </w:r>
    </w:p>
    <w:p w14:paraId="572A86CE" w14:textId="77777777" w:rsidR="00EA5FE4" w:rsidRDefault="00DD18CE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(I</w:t>
      </w:r>
      <w:r w:rsidR="00C43E68" w:rsidRPr="00F53378">
        <w:rPr>
          <w:rFonts w:ascii="Arial" w:hAnsi="Arial" w:cs="Arial"/>
          <w:sz w:val="20"/>
          <w:szCs w:val="20"/>
        </w:rPr>
        <w:t>ncapacity - person and property)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744.3145; 744.334</w:t>
      </w:r>
    </w:p>
    <w:p w14:paraId="1582694D" w14:textId="77777777" w:rsidR="00C43E68" w:rsidRPr="00F53378" w:rsidRDefault="00EA5FE4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744.2002</w:t>
      </w:r>
    </w:p>
    <w:p w14:paraId="470E67FE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G-3.024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Plenary Guardian</w:t>
      </w:r>
      <w:r w:rsidR="00C43E68" w:rsidRPr="00F53378">
        <w:rPr>
          <w:rFonts w:ascii="Arial" w:hAnsi="Arial" w:cs="Arial"/>
          <w:sz w:val="20"/>
          <w:szCs w:val="20"/>
        </w:rPr>
        <w:tab/>
        <w:t>5.560</w:t>
      </w:r>
      <w:r w:rsidR="00C43E68" w:rsidRPr="00F53378">
        <w:rPr>
          <w:rFonts w:ascii="Arial" w:hAnsi="Arial" w:cs="Arial"/>
          <w:sz w:val="20"/>
          <w:szCs w:val="20"/>
        </w:rPr>
        <w:tab/>
        <w:t>744.102(9)(b); 744.312;</w:t>
      </w:r>
    </w:p>
    <w:p w14:paraId="0EB85DE2" w14:textId="77777777" w:rsidR="00C43E6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(</w:t>
      </w:r>
      <w:r w:rsidR="00DD18CE" w:rsidRPr="00F53378">
        <w:rPr>
          <w:rFonts w:ascii="Arial" w:hAnsi="Arial" w:cs="Arial"/>
          <w:sz w:val="20"/>
          <w:szCs w:val="20"/>
        </w:rPr>
        <w:t>I</w:t>
      </w:r>
      <w:r w:rsidRPr="00F53378">
        <w:rPr>
          <w:rFonts w:ascii="Arial" w:hAnsi="Arial" w:cs="Arial"/>
          <w:sz w:val="20"/>
          <w:szCs w:val="20"/>
        </w:rPr>
        <w:t>ncapacity - person)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744.3145; 744.334</w:t>
      </w:r>
    </w:p>
    <w:p w14:paraId="51F65C13" w14:textId="77777777" w:rsidR="00EA5FE4" w:rsidRPr="00F53378" w:rsidRDefault="00EA5FE4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744.2002</w:t>
      </w:r>
    </w:p>
    <w:p w14:paraId="73372ED9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G-3.025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Plenary Guardian</w:t>
      </w:r>
      <w:r w:rsidR="00C43E68" w:rsidRPr="00F53378">
        <w:rPr>
          <w:rFonts w:ascii="Arial" w:hAnsi="Arial" w:cs="Arial"/>
          <w:sz w:val="20"/>
          <w:szCs w:val="20"/>
        </w:rPr>
        <w:tab/>
        <w:t>5.560</w:t>
      </w:r>
      <w:r w:rsidR="00C43E68" w:rsidRPr="00F53378">
        <w:rPr>
          <w:rFonts w:ascii="Arial" w:hAnsi="Arial" w:cs="Arial"/>
          <w:sz w:val="20"/>
          <w:szCs w:val="20"/>
        </w:rPr>
        <w:tab/>
        <w:t>744.102(9)(b); 744.312;</w:t>
      </w:r>
    </w:p>
    <w:p w14:paraId="270D34E4" w14:textId="77777777" w:rsidR="00C43E68" w:rsidRDefault="00DD18CE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(I</w:t>
      </w:r>
      <w:r w:rsidR="00C43E68" w:rsidRPr="00F53378">
        <w:rPr>
          <w:rFonts w:ascii="Arial" w:hAnsi="Arial" w:cs="Arial"/>
          <w:sz w:val="20"/>
          <w:szCs w:val="20"/>
        </w:rPr>
        <w:t>ncapacity - property)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744.3145; 744.334</w:t>
      </w:r>
    </w:p>
    <w:p w14:paraId="40B2E49F" w14:textId="77777777" w:rsidR="00EA5FE4" w:rsidRPr="00F53378" w:rsidRDefault="00EA5FE4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744.2002</w:t>
      </w:r>
    </w:p>
    <w:p w14:paraId="29F980C7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G-3.026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Limited Guardian</w:t>
      </w:r>
      <w:r w:rsidR="00C43E68" w:rsidRPr="00F53378">
        <w:rPr>
          <w:rFonts w:ascii="Arial" w:hAnsi="Arial" w:cs="Arial"/>
          <w:sz w:val="20"/>
          <w:szCs w:val="20"/>
        </w:rPr>
        <w:tab/>
        <w:t>5.560</w:t>
      </w:r>
      <w:r w:rsidR="00C43E68" w:rsidRPr="00F53378">
        <w:rPr>
          <w:rFonts w:ascii="Arial" w:hAnsi="Arial" w:cs="Arial"/>
          <w:sz w:val="20"/>
          <w:szCs w:val="20"/>
        </w:rPr>
        <w:tab/>
        <w:t>744.102(9)(a); 744.312;</w:t>
      </w:r>
    </w:p>
    <w:p w14:paraId="63CE240A" w14:textId="77777777" w:rsidR="00C43E68" w:rsidRPr="00F53378" w:rsidRDefault="00DD18CE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(Incapacity </w:t>
      </w:r>
      <w:r w:rsidR="00C43E68" w:rsidRPr="00F53378">
        <w:rPr>
          <w:rFonts w:ascii="Arial" w:hAnsi="Arial" w:cs="Arial"/>
          <w:sz w:val="20"/>
          <w:szCs w:val="20"/>
        </w:rPr>
        <w:t>- person and property)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744.3145; 744.3215;</w:t>
      </w:r>
    </w:p>
    <w:p w14:paraId="764973FD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744.334</w:t>
      </w:r>
      <w:r w:rsidR="00EA5FE4">
        <w:rPr>
          <w:rFonts w:ascii="Arial" w:hAnsi="Arial" w:cs="Arial"/>
          <w:sz w:val="20"/>
          <w:szCs w:val="20"/>
        </w:rPr>
        <w:t>; 744.2002</w:t>
      </w:r>
    </w:p>
    <w:p w14:paraId="7AF3A160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G-3.027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Limited Guardian</w:t>
      </w:r>
      <w:r w:rsidR="00C43E68" w:rsidRPr="00F53378">
        <w:rPr>
          <w:rFonts w:ascii="Arial" w:hAnsi="Arial" w:cs="Arial"/>
          <w:sz w:val="20"/>
          <w:szCs w:val="20"/>
        </w:rPr>
        <w:tab/>
        <w:t>5.560</w:t>
      </w:r>
      <w:r w:rsidR="00C43E68" w:rsidRPr="00F53378">
        <w:rPr>
          <w:rFonts w:ascii="Arial" w:hAnsi="Arial" w:cs="Arial"/>
          <w:sz w:val="20"/>
          <w:szCs w:val="20"/>
        </w:rPr>
        <w:tab/>
        <w:t>744.102(9)(a); 744.312;</w:t>
      </w:r>
    </w:p>
    <w:p w14:paraId="6F82D270" w14:textId="77777777" w:rsidR="00C43E68" w:rsidRPr="00F53378" w:rsidRDefault="00DD18CE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(I</w:t>
      </w:r>
      <w:r w:rsidR="00C43E68" w:rsidRPr="00F53378">
        <w:rPr>
          <w:rFonts w:ascii="Arial" w:hAnsi="Arial" w:cs="Arial"/>
          <w:sz w:val="20"/>
          <w:szCs w:val="20"/>
        </w:rPr>
        <w:t>ncapacity - person)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744.3145; 744.3215;</w:t>
      </w:r>
    </w:p>
    <w:p w14:paraId="08D0088E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744.334</w:t>
      </w:r>
      <w:r w:rsidR="00EA5FE4">
        <w:rPr>
          <w:rFonts w:ascii="Arial" w:hAnsi="Arial" w:cs="Arial"/>
          <w:sz w:val="20"/>
          <w:szCs w:val="20"/>
        </w:rPr>
        <w:t>; 744.2002</w:t>
      </w:r>
    </w:p>
    <w:p w14:paraId="2FE4D86C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G-3.028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Limited Guardian</w:t>
      </w:r>
      <w:r w:rsidR="00C43E68" w:rsidRPr="00F53378">
        <w:rPr>
          <w:rFonts w:ascii="Arial" w:hAnsi="Arial" w:cs="Arial"/>
          <w:sz w:val="20"/>
          <w:szCs w:val="20"/>
        </w:rPr>
        <w:tab/>
        <w:t>5.560</w:t>
      </w:r>
      <w:r w:rsidR="00C43E68" w:rsidRPr="00F53378">
        <w:rPr>
          <w:rFonts w:ascii="Arial" w:hAnsi="Arial" w:cs="Arial"/>
          <w:sz w:val="20"/>
          <w:szCs w:val="20"/>
        </w:rPr>
        <w:tab/>
        <w:t>744.102(9)(a); 744.312;</w:t>
      </w:r>
    </w:p>
    <w:p w14:paraId="794F80D8" w14:textId="77777777" w:rsidR="00C43E68" w:rsidRPr="00F53378" w:rsidRDefault="00DD18CE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(Incapacity </w:t>
      </w:r>
      <w:r w:rsidR="00C43E68" w:rsidRPr="00F53378">
        <w:rPr>
          <w:rFonts w:ascii="Arial" w:hAnsi="Arial" w:cs="Arial"/>
          <w:sz w:val="20"/>
          <w:szCs w:val="20"/>
        </w:rPr>
        <w:t>- property)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744.3145; 744.3215;</w:t>
      </w:r>
    </w:p>
    <w:p w14:paraId="7A0EE7F5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744.334</w:t>
      </w:r>
      <w:r w:rsidR="00EA5FE4">
        <w:rPr>
          <w:rFonts w:ascii="Arial" w:hAnsi="Arial" w:cs="Arial"/>
          <w:sz w:val="20"/>
          <w:szCs w:val="20"/>
        </w:rPr>
        <w:t>; 744.2002</w:t>
      </w:r>
    </w:p>
    <w:p w14:paraId="28E5AE32" w14:textId="77777777" w:rsidR="00C43E68" w:rsidRPr="00F53378" w:rsidRDefault="00405D27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G-3.030</w:t>
      </w:r>
      <w:r w:rsidR="00C43E68" w:rsidRPr="00F53378">
        <w:rPr>
          <w:rFonts w:ascii="Arial" w:hAnsi="Arial" w:cs="Arial"/>
          <w:sz w:val="20"/>
          <w:szCs w:val="20"/>
        </w:rPr>
        <w:tab/>
        <w:t>Certificate of Service of Petition for Appointment</w:t>
      </w:r>
      <w:r w:rsidR="00C43E68" w:rsidRPr="00F53378">
        <w:rPr>
          <w:rFonts w:ascii="Arial" w:hAnsi="Arial" w:cs="Arial"/>
          <w:sz w:val="20"/>
          <w:szCs w:val="20"/>
        </w:rPr>
        <w:tab/>
        <w:t>5.040; 5.041; 5.560(b)</w:t>
      </w:r>
    </w:p>
    <w:p w14:paraId="0E588850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of Plenary Guardian (Notice to persons not</w:t>
      </w:r>
    </w:p>
    <w:p w14:paraId="757217DC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 served by Clerk)</w:t>
      </w:r>
    </w:p>
    <w:p w14:paraId="350A58F8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G-3.031</w:t>
      </w:r>
      <w:r w:rsidR="00C43E68" w:rsidRPr="00F53378">
        <w:rPr>
          <w:rFonts w:ascii="Arial" w:hAnsi="Arial" w:cs="Arial"/>
          <w:sz w:val="20"/>
          <w:szCs w:val="20"/>
        </w:rPr>
        <w:tab/>
        <w:t>Certificate of Service of Petition for Appointment</w:t>
      </w:r>
      <w:r w:rsidR="00C43E68" w:rsidRPr="00F53378">
        <w:rPr>
          <w:rFonts w:ascii="Arial" w:hAnsi="Arial" w:cs="Arial"/>
          <w:sz w:val="20"/>
          <w:szCs w:val="20"/>
        </w:rPr>
        <w:tab/>
        <w:t>5.040; 5.041; 5.560(b)</w:t>
      </w:r>
    </w:p>
    <w:p w14:paraId="6903FA48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of Limited Guardian (Notice to persons not</w:t>
      </w:r>
    </w:p>
    <w:p w14:paraId="58A59457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served by Clerk)</w:t>
      </w:r>
    </w:p>
    <w:p w14:paraId="6338B4EE" w14:textId="77777777" w:rsidR="00C43E68" w:rsidRPr="00F53378" w:rsidRDefault="00F40F4D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*</w:t>
      </w:r>
      <w:r w:rsidR="00C43E68" w:rsidRPr="00F53378">
        <w:rPr>
          <w:rFonts w:ascii="Arial" w:hAnsi="Arial" w:cs="Arial"/>
          <w:sz w:val="20"/>
          <w:szCs w:val="20"/>
        </w:rPr>
        <w:t>G-3.035</w:t>
      </w:r>
      <w:r w:rsidR="00C43E68" w:rsidRPr="00F53378">
        <w:rPr>
          <w:rFonts w:ascii="Arial" w:hAnsi="Arial" w:cs="Arial"/>
          <w:sz w:val="20"/>
          <w:szCs w:val="20"/>
        </w:rPr>
        <w:tab/>
        <w:t>Petition for Voluntary Guardianship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744.341</w:t>
      </w:r>
    </w:p>
    <w:p w14:paraId="1181FACF" w14:textId="77777777" w:rsidR="00C43E68" w:rsidRPr="00F53378" w:rsidRDefault="00F03E69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1147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G-3.036</w:t>
      </w:r>
      <w:r w:rsidR="00C43E68" w:rsidRPr="00F53378">
        <w:rPr>
          <w:rFonts w:ascii="Arial" w:hAnsi="Arial" w:cs="Arial"/>
          <w:sz w:val="20"/>
          <w:szCs w:val="20"/>
        </w:rPr>
        <w:tab/>
        <w:t>Order Appointing Guardian Upon Petition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744.341; 744.</w:t>
      </w:r>
      <w:r w:rsidR="001B7172">
        <w:rPr>
          <w:rFonts w:ascii="Arial" w:hAnsi="Arial" w:cs="Arial"/>
          <w:sz w:val="20"/>
          <w:szCs w:val="20"/>
        </w:rPr>
        <w:t>2005</w:t>
      </w:r>
    </w:p>
    <w:p w14:paraId="427FA3B4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for Voluntary Guardianship</w:t>
      </w:r>
    </w:p>
    <w:p w14:paraId="35B7F553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369F3">
        <w:rPr>
          <w:rFonts w:ascii="Arial" w:hAnsi="Arial" w:cs="Arial"/>
          <w:sz w:val="20"/>
          <w:szCs w:val="20"/>
        </w:rPr>
        <w:t xml:space="preserve"> </w:t>
      </w:r>
      <w:r w:rsidR="00D401CB" w:rsidRPr="00F53378">
        <w:rPr>
          <w:rFonts w:ascii="Arial" w:hAnsi="Arial" w:cs="Arial"/>
          <w:sz w:val="20"/>
          <w:szCs w:val="20"/>
        </w:rPr>
        <w:t>G-3.040</w:t>
      </w:r>
      <w:r w:rsidR="00D401CB" w:rsidRPr="00F53378">
        <w:rPr>
          <w:rFonts w:ascii="Arial" w:hAnsi="Arial" w:cs="Arial"/>
          <w:sz w:val="20"/>
          <w:szCs w:val="20"/>
        </w:rPr>
        <w:tab/>
        <w:t xml:space="preserve">Petition of </w:t>
      </w:r>
      <w:r w:rsidR="00C43E68" w:rsidRPr="00F53378">
        <w:rPr>
          <w:rFonts w:ascii="Arial" w:hAnsi="Arial" w:cs="Arial"/>
          <w:sz w:val="20"/>
          <w:szCs w:val="20"/>
        </w:rPr>
        <w:t>Foreign Guardian to Manage</w:t>
      </w:r>
      <w:r w:rsidR="00C43E68" w:rsidRPr="00F53378">
        <w:rPr>
          <w:rFonts w:ascii="Arial" w:hAnsi="Arial" w:cs="Arial"/>
          <w:sz w:val="20"/>
          <w:szCs w:val="20"/>
        </w:rPr>
        <w:tab/>
        <w:t>5.110</w:t>
      </w:r>
      <w:r w:rsidR="00C43E68" w:rsidRPr="00F53378">
        <w:rPr>
          <w:rFonts w:ascii="Arial" w:hAnsi="Arial" w:cs="Arial"/>
          <w:sz w:val="20"/>
          <w:szCs w:val="20"/>
        </w:rPr>
        <w:tab/>
        <w:t>744.307</w:t>
      </w:r>
    </w:p>
    <w:p w14:paraId="6D4B4F2F" w14:textId="77777777" w:rsidR="00C43E68" w:rsidRPr="00F53378" w:rsidRDefault="00C43E68" w:rsidP="00471AFE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Property of Non-Resident Ward</w:t>
      </w:r>
    </w:p>
    <w:p w14:paraId="7D29BCB3" w14:textId="77777777" w:rsidR="00C43E68" w:rsidRPr="00F53378" w:rsidRDefault="004E60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C43E68" w:rsidRPr="00F53378">
        <w:rPr>
          <w:rFonts w:ascii="Arial" w:hAnsi="Arial" w:cs="Arial"/>
          <w:sz w:val="20"/>
          <w:szCs w:val="20"/>
        </w:rPr>
        <w:t>G-3.041</w:t>
      </w:r>
      <w:r w:rsidR="00C43E68" w:rsidRPr="00F53378">
        <w:rPr>
          <w:rFonts w:ascii="Arial" w:hAnsi="Arial" w:cs="Arial"/>
          <w:sz w:val="20"/>
          <w:szCs w:val="20"/>
        </w:rPr>
        <w:tab/>
        <w:t>Order Authorizing Foreign Guardian to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744.307</w:t>
      </w:r>
    </w:p>
    <w:p w14:paraId="45391E2E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lastRenderedPageBreak/>
        <w:t xml:space="preserve">  </w:t>
      </w:r>
      <w:r w:rsidR="00F64756">
        <w:rPr>
          <w:rFonts w:ascii="Arial" w:hAnsi="Arial" w:cs="Arial"/>
          <w:sz w:val="20"/>
          <w:szCs w:val="20"/>
        </w:rPr>
        <w:t xml:space="preserve"> </w:t>
      </w:r>
      <w:r w:rsidR="00476D3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Manage Property of Non-Resident Ward</w:t>
      </w:r>
    </w:p>
    <w:p w14:paraId="3B47ADFE" w14:textId="77777777" w:rsidR="00C43E68" w:rsidRPr="00F53378" w:rsidRDefault="004E6010" w:rsidP="00FB2733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369F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G-3.055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Application </w:t>
      </w:r>
      <w:r w:rsidR="00471AFE" w:rsidRPr="00F53378">
        <w:rPr>
          <w:rFonts w:ascii="Arial" w:hAnsi="Arial" w:cs="Arial"/>
          <w:sz w:val="20"/>
          <w:szCs w:val="20"/>
        </w:rPr>
        <w:t>for Appointment as Guardian</w:t>
      </w:r>
      <w:r w:rsidR="00C43E68" w:rsidRPr="00F53378">
        <w:rPr>
          <w:rFonts w:ascii="Arial" w:hAnsi="Arial" w:cs="Arial"/>
          <w:sz w:val="20"/>
          <w:szCs w:val="20"/>
        </w:rPr>
        <w:tab/>
        <w:t>5.590</w:t>
      </w:r>
      <w:r w:rsidR="00C43E68" w:rsidRPr="00F53378">
        <w:rPr>
          <w:rFonts w:ascii="Arial" w:hAnsi="Arial" w:cs="Arial"/>
          <w:sz w:val="20"/>
          <w:szCs w:val="20"/>
        </w:rPr>
        <w:tab/>
        <w:t>744.309; 744.3125;</w:t>
      </w:r>
    </w:p>
    <w:p w14:paraId="47EAB699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  <w:sectPr w:rsidR="00C43E68" w:rsidRPr="00F53378" w:rsidSect="005C62B7">
          <w:headerReference w:type="default" r:id="rId9"/>
          <w:footerReference w:type="default" r:id="rId10"/>
          <w:type w:val="continuous"/>
          <w:pgSz w:w="12240" w:h="15840"/>
          <w:pgMar w:top="1440" w:right="504" w:bottom="504" w:left="432" w:header="1440" w:footer="369" w:gutter="0"/>
          <w:cols w:space="720"/>
          <w:noEndnote/>
        </w:sectPr>
      </w:pPr>
      <w:r w:rsidRPr="00F53378">
        <w:rPr>
          <w:rFonts w:ascii="Arial" w:hAnsi="Arial" w:cs="Arial"/>
          <w:sz w:val="20"/>
          <w:szCs w:val="20"/>
        </w:rPr>
        <w:t>744.3145</w:t>
      </w:r>
    </w:p>
    <w:p w14:paraId="126BF6CF" w14:textId="77777777" w:rsidR="003A208A" w:rsidRPr="00F53378" w:rsidRDefault="004E6010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369F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G-3.056</w:t>
      </w:r>
      <w:r w:rsidR="00C43E68" w:rsidRPr="00F53378">
        <w:rPr>
          <w:rFonts w:ascii="Arial" w:hAnsi="Arial" w:cs="Arial"/>
          <w:sz w:val="20"/>
          <w:szCs w:val="20"/>
        </w:rPr>
        <w:tab/>
        <w:t>Order Directing</w:t>
      </w:r>
      <w:r w:rsidR="00CD1D4F" w:rsidRPr="00F53378">
        <w:rPr>
          <w:rFonts w:ascii="Arial" w:hAnsi="Arial" w:cs="Arial"/>
          <w:sz w:val="20"/>
          <w:szCs w:val="20"/>
        </w:rPr>
        <w:t xml:space="preserve"> Investigation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744.3135</w:t>
      </w:r>
    </w:p>
    <w:p w14:paraId="52E813E7" w14:textId="77777777" w:rsidR="00C43E68" w:rsidRPr="00F53378" w:rsidRDefault="000F7C3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9034" w:hanging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369F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G-3.058</w:t>
      </w:r>
      <w:r w:rsidR="00C43E68" w:rsidRPr="00F53378">
        <w:rPr>
          <w:rFonts w:ascii="Arial" w:hAnsi="Arial" w:cs="Arial"/>
          <w:sz w:val="20"/>
          <w:szCs w:val="20"/>
        </w:rPr>
        <w:tab/>
        <w:t>Petition for Exemption of Guardian from</w:t>
      </w:r>
      <w:r w:rsidR="00C43E68" w:rsidRPr="00F53378">
        <w:rPr>
          <w:rFonts w:ascii="Arial" w:hAnsi="Arial" w:cs="Arial"/>
          <w:sz w:val="20"/>
          <w:szCs w:val="20"/>
        </w:rPr>
        <w:tab/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744.3145(6)</w:t>
      </w:r>
    </w:p>
    <w:p w14:paraId="2C50614E" w14:textId="77777777" w:rsidR="001F0725" w:rsidRPr="00F53378" w:rsidRDefault="00F64756" w:rsidP="00D54063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C43E68" w:rsidRPr="00F53378">
        <w:rPr>
          <w:rFonts w:ascii="Arial" w:hAnsi="Arial" w:cs="Arial"/>
          <w:sz w:val="20"/>
          <w:szCs w:val="20"/>
        </w:rPr>
        <w:t xml:space="preserve">Education Requirements  </w:t>
      </w:r>
    </w:p>
    <w:p w14:paraId="22B1C5C1" w14:textId="77777777" w:rsidR="00C43E68" w:rsidRPr="00F53378" w:rsidRDefault="004E6010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1086" w:hanging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369F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G-3.059</w:t>
      </w:r>
      <w:r w:rsidR="00C43E68" w:rsidRPr="00F53378">
        <w:rPr>
          <w:rFonts w:ascii="Arial" w:hAnsi="Arial" w:cs="Arial"/>
          <w:sz w:val="20"/>
          <w:szCs w:val="20"/>
        </w:rPr>
        <w:tab/>
        <w:t>Order Exe</w:t>
      </w:r>
      <w:r w:rsidR="00D401CB" w:rsidRPr="00F53378">
        <w:rPr>
          <w:rFonts w:ascii="Arial" w:hAnsi="Arial" w:cs="Arial"/>
          <w:sz w:val="20"/>
          <w:szCs w:val="20"/>
        </w:rPr>
        <w:t>mpting Guardian from Education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744.3145(6)</w:t>
      </w:r>
    </w:p>
    <w:p w14:paraId="18FC3D7B" w14:textId="77777777" w:rsidR="00C43E68" w:rsidRPr="00F53378" w:rsidRDefault="00D401CB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935491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 Requirements </w:t>
      </w:r>
    </w:p>
    <w:p w14:paraId="1FCF4C49" w14:textId="77777777" w:rsidR="00C43E68" w:rsidRPr="00F53378" w:rsidRDefault="003467F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369F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G-3.060</w:t>
      </w:r>
      <w:r w:rsidR="00C43E68" w:rsidRPr="00F53378">
        <w:rPr>
          <w:rFonts w:ascii="Arial" w:hAnsi="Arial" w:cs="Arial"/>
          <w:sz w:val="20"/>
          <w:szCs w:val="20"/>
        </w:rPr>
        <w:tab/>
        <w:t>Order Appointing Emergency Temporary Guardian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69.031; 744.3031;</w:t>
      </w:r>
    </w:p>
    <w:p w14:paraId="6EAE53A0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744.3115</w:t>
      </w:r>
      <w:r w:rsidR="001B7172">
        <w:rPr>
          <w:rFonts w:ascii="Arial" w:hAnsi="Arial" w:cs="Arial"/>
          <w:sz w:val="20"/>
          <w:szCs w:val="20"/>
        </w:rPr>
        <w:t>; 744.2005</w:t>
      </w:r>
    </w:p>
    <w:p w14:paraId="30CB096D" w14:textId="77777777" w:rsidR="002C52CA" w:rsidRDefault="003B1D2D" w:rsidP="002C52C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</w:t>
      </w:r>
      <w:r w:rsidR="002C52CA" w:rsidRPr="00F53378">
        <w:rPr>
          <w:rFonts w:ascii="Arial" w:hAnsi="Arial" w:cs="Arial"/>
          <w:sz w:val="20"/>
          <w:szCs w:val="20"/>
        </w:rPr>
        <w:t>G-3.06</w:t>
      </w:r>
      <w:r w:rsidR="002C52CA">
        <w:rPr>
          <w:rFonts w:ascii="Arial" w:hAnsi="Arial" w:cs="Arial"/>
          <w:sz w:val="20"/>
          <w:szCs w:val="20"/>
        </w:rPr>
        <w:t>1</w:t>
      </w:r>
      <w:r w:rsidR="00365C7F">
        <w:rPr>
          <w:rFonts w:ascii="Arial" w:hAnsi="Arial" w:cs="Arial"/>
          <w:sz w:val="20"/>
          <w:szCs w:val="20"/>
        </w:rPr>
        <w:t xml:space="preserve">(a) </w:t>
      </w:r>
      <w:r w:rsidR="002C52CA" w:rsidRPr="00F53378">
        <w:rPr>
          <w:rFonts w:ascii="Arial" w:hAnsi="Arial" w:cs="Arial"/>
          <w:sz w:val="20"/>
          <w:szCs w:val="20"/>
        </w:rPr>
        <w:t>Order Appointing Emergency Temporary Guardian</w:t>
      </w:r>
      <w:r w:rsidR="002C52CA" w:rsidRPr="00F53378">
        <w:rPr>
          <w:rFonts w:ascii="Arial" w:hAnsi="Arial" w:cs="Arial"/>
          <w:sz w:val="20"/>
          <w:szCs w:val="20"/>
        </w:rPr>
        <w:tab/>
        <w:t>5.041</w:t>
      </w:r>
      <w:r w:rsidR="002C52CA" w:rsidRPr="00F53378">
        <w:rPr>
          <w:rFonts w:ascii="Arial" w:hAnsi="Arial" w:cs="Arial"/>
          <w:sz w:val="20"/>
          <w:szCs w:val="20"/>
        </w:rPr>
        <w:tab/>
      </w:r>
      <w:r w:rsidR="00411FFA">
        <w:rPr>
          <w:rFonts w:ascii="Arial" w:hAnsi="Arial" w:cs="Arial"/>
          <w:sz w:val="20"/>
          <w:szCs w:val="20"/>
        </w:rPr>
        <w:t>69.031; 744.3031;</w:t>
      </w:r>
    </w:p>
    <w:p w14:paraId="78356E70" w14:textId="77777777" w:rsidR="002C52CA" w:rsidRPr="00F53378" w:rsidRDefault="002C52CA" w:rsidP="002C52C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(advance directive)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411FFA">
        <w:rPr>
          <w:rFonts w:ascii="Arial" w:hAnsi="Arial" w:cs="Arial"/>
          <w:sz w:val="20"/>
          <w:szCs w:val="20"/>
        </w:rPr>
        <w:t>744.3115; 744.2005</w:t>
      </w:r>
    </w:p>
    <w:p w14:paraId="34DAC8B5" w14:textId="77777777" w:rsidR="000F7C32" w:rsidRPr="00F53378" w:rsidRDefault="003238C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lef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369F3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G-3.061</w:t>
      </w:r>
      <w:r w:rsidR="00C43E68" w:rsidRPr="00F53378">
        <w:rPr>
          <w:rFonts w:ascii="Arial" w:hAnsi="Arial" w:cs="Arial"/>
          <w:sz w:val="20"/>
          <w:szCs w:val="20"/>
        </w:rPr>
        <w:tab/>
        <w:t>Order Appointing Plenary Guardian of Person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69.031; 744.3115; 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  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  </w:t>
      </w:r>
      <w:r w:rsidR="00935491">
        <w:rPr>
          <w:rFonts w:ascii="Arial" w:hAnsi="Arial" w:cs="Arial"/>
          <w:sz w:val="20"/>
          <w:szCs w:val="20"/>
        </w:rPr>
        <w:t xml:space="preserve">  </w:t>
      </w:r>
      <w:r w:rsidR="00C43E68" w:rsidRPr="00F53378">
        <w:rPr>
          <w:rFonts w:ascii="Arial" w:hAnsi="Arial" w:cs="Arial"/>
          <w:sz w:val="20"/>
          <w:szCs w:val="20"/>
        </w:rPr>
        <w:t>an</w:t>
      </w:r>
      <w:r w:rsidR="00127EDB">
        <w:rPr>
          <w:rFonts w:ascii="Arial" w:hAnsi="Arial" w:cs="Arial"/>
          <w:sz w:val="20"/>
          <w:szCs w:val="20"/>
        </w:rPr>
        <w:t>d Property (Total incapacity</w:t>
      </w:r>
      <w:r w:rsidR="000F7C32" w:rsidRPr="00F53378">
        <w:rPr>
          <w:rFonts w:ascii="Arial" w:hAnsi="Arial" w:cs="Arial"/>
          <w:sz w:val="20"/>
          <w:szCs w:val="20"/>
        </w:rPr>
        <w:t xml:space="preserve">-no </w:t>
      </w:r>
      <w:r w:rsidR="00D401CB" w:rsidRPr="00F53378">
        <w:rPr>
          <w:rFonts w:ascii="Arial" w:hAnsi="Arial" w:cs="Arial"/>
          <w:sz w:val="20"/>
          <w:szCs w:val="20"/>
        </w:rPr>
        <w:t xml:space="preserve">known </w:t>
      </w:r>
      <w:r w:rsidR="000F7C32" w:rsidRPr="00F53378">
        <w:rPr>
          <w:rFonts w:ascii="Arial" w:hAnsi="Arial" w:cs="Arial"/>
          <w:sz w:val="20"/>
          <w:szCs w:val="20"/>
        </w:rPr>
        <w:t>advance</w:t>
      </w:r>
      <w:r w:rsidR="000F7C32" w:rsidRPr="00F53378">
        <w:rPr>
          <w:rFonts w:ascii="Arial" w:hAnsi="Arial" w:cs="Arial"/>
          <w:sz w:val="20"/>
          <w:szCs w:val="20"/>
        </w:rPr>
        <w:tab/>
      </w:r>
      <w:r w:rsidR="000F7C32" w:rsidRPr="00F53378">
        <w:rPr>
          <w:rFonts w:ascii="Arial" w:hAnsi="Arial" w:cs="Arial"/>
          <w:sz w:val="20"/>
          <w:szCs w:val="20"/>
        </w:rPr>
        <w:tab/>
        <w:t>744.312;744.</w:t>
      </w:r>
      <w:r w:rsidR="00A02D60">
        <w:rPr>
          <w:rFonts w:ascii="Arial" w:hAnsi="Arial" w:cs="Arial"/>
          <w:sz w:val="20"/>
          <w:szCs w:val="20"/>
        </w:rPr>
        <w:t>2005</w:t>
      </w:r>
      <w:r w:rsidR="003F5056" w:rsidRPr="00F53378">
        <w:rPr>
          <w:rFonts w:ascii="Arial" w:hAnsi="Arial" w:cs="Arial"/>
          <w:sz w:val="20"/>
          <w:szCs w:val="20"/>
        </w:rPr>
        <w:t>;765</w:t>
      </w:r>
    </w:p>
    <w:p w14:paraId="4852918F" w14:textId="77777777" w:rsidR="00C43E68" w:rsidRPr="00F53378" w:rsidRDefault="000F7C3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lef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935491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directive)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</w:p>
    <w:p w14:paraId="22A6F192" w14:textId="77777777" w:rsidR="00C43E68" w:rsidRPr="00F53378" w:rsidRDefault="00695008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G-3.062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Appointing Plenary Guardian of Person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744.3115; 744.312;</w:t>
      </w:r>
    </w:p>
    <w:p w14:paraId="798E209D" w14:textId="77777777" w:rsidR="00C43E68" w:rsidRPr="00F53378" w:rsidRDefault="00C43E68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64756">
        <w:rPr>
          <w:rFonts w:ascii="Arial" w:hAnsi="Arial" w:cs="Arial"/>
          <w:sz w:val="20"/>
          <w:szCs w:val="20"/>
        </w:rPr>
        <w:t xml:space="preserve">   </w:t>
      </w:r>
      <w:r w:rsidR="000F7C32" w:rsidRPr="00F53378">
        <w:rPr>
          <w:rFonts w:ascii="Arial" w:hAnsi="Arial" w:cs="Arial"/>
          <w:sz w:val="20"/>
          <w:szCs w:val="20"/>
        </w:rPr>
        <w:t>and Property</w:t>
      </w:r>
      <w:r w:rsidR="00127EDB">
        <w:rPr>
          <w:rFonts w:ascii="Arial" w:hAnsi="Arial" w:cs="Arial"/>
          <w:sz w:val="20"/>
          <w:szCs w:val="20"/>
        </w:rPr>
        <w:t xml:space="preserve"> (Total incapacity</w:t>
      </w:r>
      <w:r w:rsidR="000F7C32" w:rsidRPr="00F53378">
        <w:rPr>
          <w:rFonts w:ascii="Arial" w:hAnsi="Arial" w:cs="Arial"/>
          <w:sz w:val="20"/>
          <w:szCs w:val="20"/>
        </w:rPr>
        <w:t>-advance directive</w:t>
      </w:r>
      <w:r w:rsidRPr="00F53378">
        <w:rPr>
          <w:rFonts w:ascii="Arial" w:hAnsi="Arial" w:cs="Arial"/>
          <w:sz w:val="20"/>
          <w:szCs w:val="20"/>
        </w:rPr>
        <w:t>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</w:t>
      </w:r>
      <w:r w:rsidR="00A02D60">
        <w:rPr>
          <w:rFonts w:ascii="Arial" w:hAnsi="Arial" w:cs="Arial"/>
          <w:sz w:val="20"/>
          <w:szCs w:val="20"/>
        </w:rPr>
        <w:t>2005</w:t>
      </w:r>
      <w:r w:rsidR="003F5056" w:rsidRPr="00F53378">
        <w:rPr>
          <w:rFonts w:ascii="Arial" w:hAnsi="Arial" w:cs="Arial"/>
          <w:sz w:val="20"/>
          <w:szCs w:val="20"/>
        </w:rPr>
        <w:t>;69.031;765</w:t>
      </w:r>
    </w:p>
    <w:p w14:paraId="5C86182D" w14:textId="77777777" w:rsidR="00C43E68" w:rsidRPr="00F53378" w:rsidRDefault="00C43E68" w:rsidP="00F03E69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369F3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</w:t>
      </w:r>
      <w:r w:rsidR="000F7C32" w:rsidRPr="00F53378">
        <w:rPr>
          <w:rFonts w:ascii="Arial" w:hAnsi="Arial" w:cs="Arial"/>
          <w:sz w:val="20"/>
          <w:szCs w:val="20"/>
        </w:rPr>
        <w:t>-3.064</w:t>
      </w:r>
      <w:r w:rsidR="000F7C32" w:rsidRPr="00F53378">
        <w:rPr>
          <w:rFonts w:ascii="Arial" w:hAnsi="Arial" w:cs="Arial"/>
          <w:sz w:val="20"/>
          <w:szCs w:val="20"/>
        </w:rPr>
        <w:tab/>
        <w:t xml:space="preserve">Order Appointing Plenary </w:t>
      </w:r>
      <w:r w:rsidRPr="00F53378">
        <w:rPr>
          <w:rFonts w:ascii="Arial" w:hAnsi="Arial" w:cs="Arial"/>
          <w:sz w:val="20"/>
          <w:szCs w:val="20"/>
        </w:rPr>
        <w:t>Guard</w:t>
      </w:r>
      <w:r w:rsidR="003F5056" w:rsidRPr="00F53378">
        <w:rPr>
          <w:rFonts w:ascii="Arial" w:hAnsi="Arial" w:cs="Arial"/>
          <w:sz w:val="20"/>
          <w:szCs w:val="20"/>
        </w:rPr>
        <w:t xml:space="preserve">ian of Person 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>744.3115;</w:t>
      </w:r>
      <w:r w:rsidR="003F5056" w:rsidRPr="00F53378">
        <w:rPr>
          <w:rFonts w:ascii="Arial" w:hAnsi="Arial" w:cs="Arial"/>
          <w:sz w:val="20"/>
          <w:szCs w:val="20"/>
        </w:rPr>
        <w:t xml:space="preserve"> 744.312</w:t>
      </w:r>
      <w:r w:rsidRPr="00F53378">
        <w:rPr>
          <w:rFonts w:ascii="Arial" w:hAnsi="Arial" w:cs="Arial"/>
          <w:sz w:val="20"/>
          <w:szCs w:val="20"/>
        </w:rPr>
        <w:t xml:space="preserve"> </w:t>
      </w:r>
    </w:p>
    <w:p w14:paraId="1F5A5AD4" w14:textId="77777777" w:rsidR="00C43E68" w:rsidRPr="00F53378" w:rsidRDefault="000F7C32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64756">
        <w:rPr>
          <w:rFonts w:ascii="Arial" w:hAnsi="Arial" w:cs="Arial"/>
          <w:sz w:val="20"/>
          <w:szCs w:val="20"/>
        </w:rPr>
        <w:t xml:space="preserve">   </w:t>
      </w:r>
      <w:r w:rsidR="00127EDB">
        <w:rPr>
          <w:rFonts w:ascii="Arial" w:hAnsi="Arial" w:cs="Arial"/>
          <w:sz w:val="20"/>
          <w:szCs w:val="20"/>
        </w:rPr>
        <w:t>(Total incapacity</w:t>
      </w:r>
      <w:r w:rsidRPr="00F53378">
        <w:rPr>
          <w:rFonts w:ascii="Arial" w:hAnsi="Arial" w:cs="Arial"/>
          <w:sz w:val="20"/>
          <w:szCs w:val="20"/>
        </w:rPr>
        <w:t xml:space="preserve">-no </w:t>
      </w:r>
      <w:r w:rsidR="00D401CB" w:rsidRPr="00F53378">
        <w:rPr>
          <w:rFonts w:ascii="Arial" w:hAnsi="Arial" w:cs="Arial"/>
          <w:sz w:val="20"/>
          <w:szCs w:val="20"/>
        </w:rPr>
        <w:t xml:space="preserve">known </w:t>
      </w:r>
      <w:r w:rsidRPr="00F53378">
        <w:rPr>
          <w:rFonts w:ascii="Arial" w:hAnsi="Arial" w:cs="Arial"/>
          <w:sz w:val="20"/>
          <w:szCs w:val="20"/>
        </w:rPr>
        <w:t>advance directive</w:t>
      </w:r>
      <w:r w:rsidR="003F5056" w:rsidRPr="00F53378">
        <w:rPr>
          <w:rFonts w:ascii="Arial" w:hAnsi="Arial" w:cs="Arial"/>
          <w:sz w:val="20"/>
          <w:szCs w:val="20"/>
        </w:rPr>
        <w:t>)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  <w:t>744.</w:t>
      </w:r>
      <w:r w:rsidR="00A02D60">
        <w:rPr>
          <w:rFonts w:ascii="Arial" w:hAnsi="Arial" w:cs="Arial"/>
          <w:sz w:val="20"/>
          <w:szCs w:val="20"/>
        </w:rPr>
        <w:t>2005</w:t>
      </w:r>
      <w:r w:rsidR="003F5056" w:rsidRPr="00F53378">
        <w:rPr>
          <w:rFonts w:ascii="Arial" w:hAnsi="Arial" w:cs="Arial"/>
          <w:sz w:val="20"/>
          <w:szCs w:val="20"/>
        </w:rPr>
        <w:t>; 765</w:t>
      </w:r>
    </w:p>
    <w:p w14:paraId="685B40BE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</w:t>
      </w:r>
      <w:r w:rsidR="00A02D60">
        <w:rPr>
          <w:rFonts w:ascii="Arial" w:hAnsi="Arial" w:cs="Arial"/>
          <w:sz w:val="20"/>
          <w:szCs w:val="20"/>
        </w:rPr>
        <w:t>2005</w:t>
      </w:r>
    </w:p>
    <w:p w14:paraId="0FCFAF0A" w14:textId="77777777" w:rsidR="00C43E68" w:rsidRPr="00F53378" w:rsidRDefault="003467F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5610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G-3.065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Appointing </w:t>
      </w:r>
      <w:r w:rsidR="000F7C32" w:rsidRPr="00F53378">
        <w:rPr>
          <w:rFonts w:ascii="Arial" w:hAnsi="Arial" w:cs="Arial"/>
          <w:sz w:val="20"/>
          <w:szCs w:val="20"/>
        </w:rPr>
        <w:t>Plenary</w:t>
      </w:r>
      <w:r w:rsidR="00C43E68" w:rsidRPr="00F53378">
        <w:rPr>
          <w:rFonts w:ascii="Arial" w:hAnsi="Arial" w:cs="Arial"/>
          <w:sz w:val="20"/>
          <w:szCs w:val="20"/>
        </w:rPr>
        <w:t xml:space="preserve"> Guardian of </w:t>
      </w:r>
      <w:r w:rsidR="007252FF" w:rsidRPr="00F53378">
        <w:rPr>
          <w:rFonts w:ascii="Arial" w:hAnsi="Arial" w:cs="Arial"/>
          <w:sz w:val="20"/>
          <w:szCs w:val="20"/>
        </w:rPr>
        <w:t xml:space="preserve">the </w:t>
      </w:r>
      <w:r w:rsidR="00C43E68" w:rsidRPr="00F53378">
        <w:rPr>
          <w:rFonts w:ascii="Arial" w:hAnsi="Arial" w:cs="Arial"/>
          <w:sz w:val="20"/>
          <w:szCs w:val="20"/>
        </w:rPr>
        <w:t xml:space="preserve">Person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744.3115; 744.312;</w:t>
      </w:r>
    </w:p>
    <w:p w14:paraId="2D7AC955" w14:textId="77777777" w:rsidR="003F5056" w:rsidRPr="00F53378" w:rsidRDefault="00127EDB" w:rsidP="000F7C3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F64756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(Total incapacity</w:t>
      </w:r>
      <w:r w:rsidR="000F7C32" w:rsidRPr="00F53378">
        <w:rPr>
          <w:rFonts w:ascii="Arial" w:hAnsi="Arial" w:cs="Arial"/>
          <w:sz w:val="20"/>
          <w:szCs w:val="20"/>
        </w:rPr>
        <w:t>-advance directive</w:t>
      </w:r>
      <w:r w:rsidR="003F5056" w:rsidRPr="00F53378">
        <w:rPr>
          <w:rFonts w:ascii="Arial" w:hAnsi="Arial" w:cs="Arial"/>
          <w:sz w:val="20"/>
          <w:szCs w:val="20"/>
        </w:rPr>
        <w:t>)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</w:t>
      </w:r>
      <w:r w:rsidR="00A02D60">
        <w:rPr>
          <w:rFonts w:ascii="Arial" w:hAnsi="Arial" w:cs="Arial"/>
          <w:sz w:val="20"/>
          <w:szCs w:val="20"/>
        </w:rPr>
        <w:t>2005</w:t>
      </w:r>
      <w:r w:rsidR="003F5056" w:rsidRPr="00F53378">
        <w:rPr>
          <w:rFonts w:ascii="Arial" w:hAnsi="Arial" w:cs="Arial"/>
          <w:sz w:val="20"/>
          <w:szCs w:val="20"/>
        </w:rPr>
        <w:t>; 765</w:t>
      </w:r>
      <w:r w:rsidR="000F7C32" w:rsidRPr="00F53378">
        <w:rPr>
          <w:rFonts w:ascii="Arial" w:hAnsi="Arial" w:cs="Arial"/>
          <w:sz w:val="20"/>
          <w:szCs w:val="20"/>
        </w:rPr>
        <w:t xml:space="preserve">          </w:t>
      </w:r>
    </w:p>
    <w:p w14:paraId="5A8A8C48" w14:textId="77777777" w:rsidR="00C43E68" w:rsidRPr="00F53378" w:rsidRDefault="003F50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85610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G-3.067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Appointing </w:t>
      </w:r>
      <w:r w:rsidR="000F7C32" w:rsidRPr="00F53378">
        <w:rPr>
          <w:rFonts w:ascii="Arial" w:hAnsi="Arial" w:cs="Arial"/>
          <w:sz w:val="20"/>
          <w:szCs w:val="20"/>
        </w:rPr>
        <w:t xml:space="preserve">Plenary </w:t>
      </w:r>
      <w:r w:rsidR="00C43E68" w:rsidRPr="00F53378">
        <w:rPr>
          <w:rFonts w:ascii="Arial" w:hAnsi="Arial" w:cs="Arial"/>
          <w:sz w:val="20"/>
          <w:szCs w:val="20"/>
        </w:rPr>
        <w:t>Guardian of P</w:t>
      </w:r>
      <w:r w:rsidR="000F7C32" w:rsidRPr="00F53378">
        <w:rPr>
          <w:rFonts w:ascii="Arial" w:hAnsi="Arial" w:cs="Arial"/>
          <w:sz w:val="20"/>
          <w:szCs w:val="20"/>
        </w:rPr>
        <w:t>roperty</w:t>
      </w:r>
      <w:r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Pr="00F53378">
        <w:rPr>
          <w:rFonts w:ascii="Arial" w:hAnsi="Arial" w:cs="Arial"/>
          <w:sz w:val="20"/>
          <w:szCs w:val="20"/>
        </w:rPr>
        <w:tab/>
        <w:t>69.031; 744.312</w:t>
      </w:r>
      <w:r w:rsidR="00C43E68" w:rsidRPr="00F53378">
        <w:rPr>
          <w:rFonts w:ascii="Arial" w:hAnsi="Arial" w:cs="Arial"/>
          <w:sz w:val="20"/>
          <w:szCs w:val="20"/>
        </w:rPr>
        <w:t>;</w:t>
      </w:r>
    </w:p>
    <w:p w14:paraId="10348E29" w14:textId="77777777" w:rsidR="00C43E68" w:rsidRPr="00F53378" w:rsidRDefault="000F7C3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64756">
        <w:rPr>
          <w:rFonts w:ascii="Arial" w:hAnsi="Arial" w:cs="Arial"/>
          <w:sz w:val="20"/>
          <w:szCs w:val="20"/>
        </w:rPr>
        <w:t xml:space="preserve">   </w:t>
      </w:r>
      <w:r w:rsidRPr="00F53378">
        <w:rPr>
          <w:rFonts w:ascii="Arial" w:hAnsi="Arial" w:cs="Arial"/>
          <w:sz w:val="20"/>
          <w:szCs w:val="20"/>
        </w:rPr>
        <w:t>(incapacitated person)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</w:t>
      </w:r>
      <w:r w:rsidR="00A02D60">
        <w:rPr>
          <w:rFonts w:ascii="Arial" w:hAnsi="Arial" w:cs="Arial"/>
          <w:sz w:val="20"/>
          <w:szCs w:val="20"/>
        </w:rPr>
        <w:t>2005</w:t>
      </w:r>
    </w:p>
    <w:p w14:paraId="4B3E72DE" w14:textId="77777777" w:rsidR="003F5056" w:rsidRPr="00F53378" w:rsidRDefault="0001328E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85610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G-3.068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Appointing </w:t>
      </w:r>
      <w:r w:rsidR="000F7C32" w:rsidRPr="00F53378">
        <w:rPr>
          <w:rFonts w:ascii="Arial" w:hAnsi="Arial" w:cs="Arial"/>
          <w:sz w:val="20"/>
          <w:szCs w:val="20"/>
        </w:rPr>
        <w:t xml:space="preserve">Limited Guardian of Person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>69.031; 744.331(6);</w:t>
      </w:r>
    </w:p>
    <w:p w14:paraId="35C97C6D" w14:textId="77777777" w:rsidR="003F5056" w:rsidRPr="00F53378" w:rsidRDefault="000F7C32" w:rsidP="000F7C3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                  </w:t>
      </w:r>
      <w:r w:rsidR="00F64756">
        <w:rPr>
          <w:rFonts w:ascii="Arial" w:hAnsi="Arial" w:cs="Arial"/>
          <w:sz w:val="20"/>
          <w:szCs w:val="20"/>
        </w:rPr>
        <w:t xml:space="preserve">   </w:t>
      </w:r>
      <w:r w:rsidRPr="00F53378">
        <w:rPr>
          <w:rFonts w:ascii="Arial" w:hAnsi="Arial" w:cs="Arial"/>
          <w:sz w:val="20"/>
          <w:szCs w:val="20"/>
        </w:rPr>
        <w:t>an</w:t>
      </w:r>
      <w:r w:rsidR="00127EDB">
        <w:rPr>
          <w:rFonts w:ascii="Arial" w:hAnsi="Arial" w:cs="Arial"/>
          <w:sz w:val="20"/>
          <w:szCs w:val="20"/>
        </w:rPr>
        <w:t>d Property (Limited incapacity</w:t>
      </w:r>
      <w:r w:rsidRPr="00F53378">
        <w:rPr>
          <w:rFonts w:ascii="Arial" w:hAnsi="Arial" w:cs="Arial"/>
          <w:sz w:val="20"/>
          <w:szCs w:val="20"/>
        </w:rPr>
        <w:t xml:space="preserve"> –no known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</w:t>
      </w:r>
      <w:r w:rsidR="00A02D60">
        <w:rPr>
          <w:rFonts w:ascii="Arial" w:hAnsi="Arial" w:cs="Arial"/>
          <w:sz w:val="20"/>
          <w:szCs w:val="20"/>
        </w:rPr>
        <w:t>2005</w:t>
      </w:r>
      <w:r w:rsidR="003F5056" w:rsidRPr="00F53378">
        <w:rPr>
          <w:rFonts w:ascii="Arial" w:hAnsi="Arial" w:cs="Arial"/>
          <w:sz w:val="20"/>
          <w:szCs w:val="20"/>
        </w:rPr>
        <w:t>; 744.3115;</w:t>
      </w:r>
    </w:p>
    <w:p w14:paraId="0DB729E8" w14:textId="77777777" w:rsidR="000F7C32" w:rsidRPr="00F53378" w:rsidRDefault="000F7C32" w:rsidP="000F7C3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                  </w:t>
      </w:r>
      <w:r w:rsidR="00F64756">
        <w:rPr>
          <w:rFonts w:ascii="Arial" w:hAnsi="Arial" w:cs="Arial"/>
          <w:sz w:val="20"/>
          <w:szCs w:val="20"/>
        </w:rPr>
        <w:t xml:space="preserve">   </w:t>
      </w:r>
      <w:r w:rsidRPr="00F53378">
        <w:rPr>
          <w:rFonts w:ascii="Arial" w:hAnsi="Arial" w:cs="Arial"/>
          <w:sz w:val="20"/>
          <w:szCs w:val="20"/>
        </w:rPr>
        <w:t>advance directive)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  <w:t>744.312; 765</w:t>
      </w:r>
    </w:p>
    <w:p w14:paraId="46CF679F" w14:textId="77777777" w:rsidR="00C43E68" w:rsidRPr="00F53378" w:rsidRDefault="004444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5610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G-3.069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Appointing </w:t>
      </w:r>
      <w:r w:rsidR="00D013BD" w:rsidRPr="00F53378">
        <w:rPr>
          <w:rFonts w:ascii="Arial" w:hAnsi="Arial" w:cs="Arial"/>
          <w:sz w:val="20"/>
          <w:szCs w:val="20"/>
        </w:rPr>
        <w:t xml:space="preserve">Limited </w:t>
      </w:r>
      <w:r w:rsidR="00C43E68" w:rsidRPr="00F53378">
        <w:rPr>
          <w:rFonts w:ascii="Arial" w:hAnsi="Arial" w:cs="Arial"/>
          <w:sz w:val="20"/>
          <w:szCs w:val="20"/>
        </w:rPr>
        <w:t xml:space="preserve">Guardian of </w:t>
      </w:r>
      <w:r w:rsidR="00D013BD" w:rsidRPr="00F53378">
        <w:rPr>
          <w:rFonts w:ascii="Arial" w:hAnsi="Arial" w:cs="Arial"/>
          <w:sz w:val="20"/>
          <w:szCs w:val="20"/>
        </w:rPr>
        <w:t>Person and</w:t>
      </w:r>
      <w:r w:rsidR="003F5056" w:rsidRPr="00F53378">
        <w:rPr>
          <w:rFonts w:ascii="Arial" w:hAnsi="Arial" w:cs="Arial"/>
          <w:sz w:val="20"/>
          <w:szCs w:val="20"/>
        </w:rPr>
        <w:t xml:space="preserve"> 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3F5056" w:rsidRPr="00F53378">
        <w:rPr>
          <w:rFonts w:ascii="Arial" w:hAnsi="Arial" w:cs="Arial"/>
          <w:sz w:val="20"/>
          <w:szCs w:val="20"/>
        </w:rPr>
        <w:tab/>
        <w:t>69.031; 744.331(6)</w:t>
      </w:r>
    </w:p>
    <w:p w14:paraId="1DC71D66" w14:textId="77777777" w:rsidR="00C43E68" w:rsidRPr="00F53378" w:rsidRDefault="00D013BD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64756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Property</w:t>
      </w:r>
      <w:r w:rsidR="00127EDB">
        <w:rPr>
          <w:rFonts w:ascii="Arial" w:hAnsi="Arial" w:cs="Arial"/>
          <w:sz w:val="20"/>
          <w:szCs w:val="20"/>
        </w:rPr>
        <w:t xml:space="preserve"> (Limited incapacity</w:t>
      </w:r>
      <w:r w:rsidRPr="00F53378">
        <w:rPr>
          <w:rFonts w:ascii="Arial" w:hAnsi="Arial" w:cs="Arial"/>
          <w:sz w:val="20"/>
          <w:szCs w:val="20"/>
        </w:rPr>
        <w:t>-advance directive)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  <w:t>744.</w:t>
      </w:r>
      <w:r w:rsidR="00A02D60">
        <w:rPr>
          <w:rFonts w:ascii="Arial" w:hAnsi="Arial" w:cs="Arial"/>
          <w:sz w:val="20"/>
          <w:szCs w:val="20"/>
        </w:rPr>
        <w:t>2005</w:t>
      </w:r>
      <w:r w:rsidR="003F5056" w:rsidRPr="00F53378">
        <w:rPr>
          <w:rFonts w:ascii="Arial" w:hAnsi="Arial" w:cs="Arial"/>
          <w:sz w:val="20"/>
          <w:szCs w:val="20"/>
        </w:rPr>
        <w:t>; 744.3115;</w:t>
      </w:r>
    </w:p>
    <w:p w14:paraId="7ABF9556" w14:textId="77777777" w:rsidR="003F5056" w:rsidRPr="00F53378" w:rsidRDefault="003F50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744.312; 765</w:t>
      </w:r>
      <w:r w:rsidR="00D013BD" w:rsidRPr="00F53378">
        <w:rPr>
          <w:rFonts w:ascii="Arial" w:hAnsi="Arial" w:cs="Arial"/>
          <w:sz w:val="20"/>
          <w:szCs w:val="20"/>
        </w:rPr>
        <w:t xml:space="preserve"> </w:t>
      </w:r>
    </w:p>
    <w:p w14:paraId="22D108CB" w14:textId="77777777" w:rsidR="00C43E68" w:rsidRPr="00F53378" w:rsidRDefault="004444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56107">
        <w:rPr>
          <w:rFonts w:ascii="Arial" w:hAnsi="Arial" w:cs="Arial"/>
          <w:sz w:val="20"/>
          <w:szCs w:val="20"/>
        </w:rPr>
        <w:t xml:space="preserve"> </w:t>
      </w:r>
      <w:r w:rsidR="0076614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G-3.070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D013BD" w:rsidRPr="00F53378">
        <w:rPr>
          <w:rFonts w:ascii="Arial" w:hAnsi="Arial" w:cs="Arial"/>
          <w:sz w:val="20"/>
          <w:szCs w:val="20"/>
        </w:rPr>
        <w:t>Order Appointing Limited Guardian of the Person</w:t>
      </w:r>
      <w:r w:rsidR="00D013BD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F92043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>744.331(6)</w:t>
      </w:r>
    </w:p>
    <w:p w14:paraId="484B13A9" w14:textId="77777777" w:rsidR="003F5056" w:rsidRPr="00F53378" w:rsidRDefault="00127EDB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64756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(Limited incapacity</w:t>
      </w:r>
      <w:r w:rsidR="00D013BD" w:rsidRPr="00F53378">
        <w:rPr>
          <w:rFonts w:ascii="Arial" w:hAnsi="Arial" w:cs="Arial"/>
          <w:sz w:val="20"/>
          <w:szCs w:val="20"/>
        </w:rPr>
        <w:t xml:space="preserve"> – no known advance directive)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  <w:t>744.</w:t>
      </w:r>
      <w:r w:rsidR="00A02D60">
        <w:rPr>
          <w:rFonts w:ascii="Arial" w:hAnsi="Arial" w:cs="Arial"/>
          <w:sz w:val="20"/>
          <w:szCs w:val="20"/>
        </w:rPr>
        <w:t>2005</w:t>
      </w:r>
      <w:r w:rsidR="003F5056" w:rsidRPr="00F53378">
        <w:rPr>
          <w:rFonts w:ascii="Arial" w:hAnsi="Arial" w:cs="Arial"/>
          <w:sz w:val="20"/>
          <w:szCs w:val="20"/>
        </w:rPr>
        <w:t>; 744.3115</w:t>
      </w:r>
    </w:p>
    <w:p w14:paraId="033E11EA" w14:textId="77777777" w:rsidR="003F5056" w:rsidRPr="00F53378" w:rsidRDefault="003F50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744.312; 765</w:t>
      </w:r>
    </w:p>
    <w:p w14:paraId="7F41F779" w14:textId="77777777" w:rsidR="00D013BD" w:rsidRPr="00F53378" w:rsidRDefault="004444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56107">
        <w:rPr>
          <w:rFonts w:ascii="Arial" w:hAnsi="Arial" w:cs="Arial"/>
          <w:sz w:val="20"/>
          <w:szCs w:val="20"/>
        </w:rPr>
        <w:t xml:space="preserve"> </w:t>
      </w:r>
      <w:r w:rsidR="0076614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G-3.071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D013BD" w:rsidRPr="00F53378">
        <w:rPr>
          <w:rFonts w:ascii="Arial" w:hAnsi="Arial" w:cs="Arial"/>
          <w:sz w:val="20"/>
          <w:szCs w:val="20"/>
        </w:rPr>
        <w:t>Order Appointing Limited Guardian of the Person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3F5056" w:rsidRPr="00F53378">
        <w:rPr>
          <w:rFonts w:ascii="Arial" w:hAnsi="Arial" w:cs="Arial"/>
          <w:sz w:val="20"/>
          <w:szCs w:val="20"/>
        </w:rPr>
        <w:tab/>
        <w:t>744.331(6)</w:t>
      </w:r>
    </w:p>
    <w:p w14:paraId="20BFE961" w14:textId="77777777" w:rsidR="00D013BD" w:rsidRPr="00F53378" w:rsidRDefault="00127EDB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64756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(Limited incapacity</w:t>
      </w:r>
      <w:r w:rsidR="00D013BD" w:rsidRPr="00F53378">
        <w:rPr>
          <w:rFonts w:ascii="Arial" w:hAnsi="Arial" w:cs="Arial"/>
          <w:sz w:val="20"/>
          <w:szCs w:val="20"/>
        </w:rPr>
        <w:t xml:space="preserve"> – advance directive)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  <w:t>744.</w:t>
      </w:r>
      <w:r w:rsidR="004342CB">
        <w:rPr>
          <w:rFonts w:ascii="Arial" w:hAnsi="Arial" w:cs="Arial"/>
          <w:sz w:val="20"/>
          <w:szCs w:val="20"/>
        </w:rPr>
        <w:t>2005</w:t>
      </w:r>
      <w:r w:rsidR="003F5056" w:rsidRPr="00F53378">
        <w:rPr>
          <w:rFonts w:ascii="Arial" w:hAnsi="Arial" w:cs="Arial"/>
          <w:sz w:val="20"/>
          <w:szCs w:val="20"/>
        </w:rPr>
        <w:t>; 744.3115</w:t>
      </w:r>
    </w:p>
    <w:p w14:paraId="7D68E169" w14:textId="77777777" w:rsidR="003F5056" w:rsidRPr="00F53378" w:rsidRDefault="003F50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744.312;</w:t>
      </w:r>
      <w:r w:rsidR="00F92043" w:rsidRPr="00F5337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765</w:t>
      </w:r>
    </w:p>
    <w:p w14:paraId="3B9C7BAC" w14:textId="77777777" w:rsidR="003F5056" w:rsidRPr="00F53378" w:rsidRDefault="004444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56107">
        <w:rPr>
          <w:rFonts w:ascii="Arial" w:hAnsi="Arial" w:cs="Arial"/>
          <w:sz w:val="20"/>
          <w:szCs w:val="20"/>
        </w:rPr>
        <w:t xml:space="preserve"> </w:t>
      </w:r>
      <w:r w:rsidR="0076614F">
        <w:rPr>
          <w:rFonts w:ascii="Arial" w:hAnsi="Arial" w:cs="Arial"/>
          <w:sz w:val="20"/>
          <w:szCs w:val="20"/>
        </w:rPr>
        <w:t xml:space="preserve"> </w:t>
      </w:r>
      <w:r w:rsidR="00D013BD" w:rsidRPr="00F53378">
        <w:rPr>
          <w:rFonts w:ascii="Arial" w:hAnsi="Arial" w:cs="Arial"/>
          <w:sz w:val="20"/>
          <w:szCs w:val="20"/>
        </w:rPr>
        <w:t>G-3-072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D013BD" w:rsidRPr="00F53378">
        <w:rPr>
          <w:rFonts w:ascii="Arial" w:hAnsi="Arial" w:cs="Arial"/>
          <w:sz w:val="20"/>
          <w:szCs w:val="20"/>
        </w:rPr>
        <w:t>Order Appointing Limited Guardian of Property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3F5056" w:rsidRPr="00F53378">
        <w:rPr>
          <w:rFonts w:ascii="Arial" w:hAnsi="Arial" w:cs="Arial"/>
          <w:sz w:val="20"/>
          <w:szCs w:val="20"/>
        </w:rPr>
        <w:tab/>
        <w:t>69.031; 744.312;</w:t>
      </w:r>
    </w:p>
    <w:p w14:paraId="7D4138FE" w14:textId="77777777" w:rsidR="00D013BD" w:rsidRPr="00F53378" w:rsidRDefault="00D013BD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(incapacitated person) 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  <w:t>744.331(6); 744.</w:t>
      </w:r>
      <w:r w:rsidR="004342CB">
        <w:rPr>
          <w:rFonts w:ascii="Arial" w:hAnsi="Arial" w:cs="Arial"/>
          <w:sz w:val="20"/>
          <w:szCs w:val="20"/>
        </w:rPr>
        <w:t>2005</w:t>
      </w:r>
    </w:p>
    <w:p w14:paraId="4A345B5D" w14:textId="77777777" w:rsidR="00D013BD" w:rsidRPr="00F53378" w:rsidRDefault="003238C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76614F">
        <w:rPr>
          <w:rFonts w:ascii="Arial" w:hAnsi="Arial" w:cs="Arial"/>
          <w:sz w:val="20"/>
          <w:szCs w:val="20"/>
        </w:rPr>
        <w:t xml:space="preserve"> </w:t>
      </w:r>
      <w:r w:rsidR="00D013BD" w:rsidRPr="00F53378">
        <w:rPr>
          <w:rFonts w:ascii="Arial" w:hAnsi="Arial" w:cs="Arial"/>
          <w:sz w:val="20"/>
          <w:szCs w:val="20"/>
        </w:rPr>
        <w:t>G-3.073     Order Appointing Guardian of Person and Property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3F5056" w:rsidRPr="00F53378">
        <w:rPr>
          <w:rFonts w:ascii="Arial" w:hAnsi="Arial" w:cs="Arial"/>
          <w:sz w:val="20"/>
          <w:szCs w:val="20"/>
        </w:rPr>
        <w:tab/>
        <w:t>69.031; 744.3021;</w:t>
      </w:r>
      <w:r w:rsidR="003F5056" w:rsidRPr="00F53378">
        <w:rPr>
          <w:rFonts w:ascii="Arial" w:hAnsi="Arial" w:cs="Arial"/>
          <w:sz w:val="20"/>
          <w:szCs w:val="20"/>
        </w:rPr>
        <w:tab/>
      </w:r>
    </w:p>
    <w:p w14:paraId="55A1D8A0" w14:textId="77777777" w:rsidR="00C43E68" w:rsidRPr="00F53378" w:rsidRDefault="00D013BD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ab/>
      </w:r>
      <w:r w:rsidR="00F64756">
        <w:rPr>
          <w:rFonts w:ascii="Arial" w:hAnsi="Arial" w:cs="Arial"/>
          <w:sz w:val="20"/>
          <w:szCs w:val="20"/>
        </w:rPr>
        <w:t xml:space="preserve">   </w:t>
      </w:r>
      <w:r w:rsidRPr="00F53378">
        <w:rPr>
          <w:rFonts w:ascii="Arial" w:hAnsi="Arial" w:cs="Arial"/>
          <w:sz w:val="20"/>
          <w:szCs w:val="20"/>
        </w:rPr>
        <w:t>of Minor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  <w:t>744.342; 744.</w:t>
      </w:r>
      <w:r w:rsidR="004342CB">
        <w:rPr>
          <w:rFonts w:ascii="Arial" w:hAnsi="Arial" w:cs="Arial"/>
          <w:sz w:val="20"/>
          <w:szCs w:val="20"/>
        </w:rPr>
        <w:t>2005</w:t>
      </w:r>
    </w:p>
    <w:p w14:paraId="3D0043CC" w14:textId="77777777" w:rsidR="00D013BD" w:rsidRPr="00F53378" w:rsidRDefault="0001328E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6614F">
        <w:rPr>
          <w:rFonts w:ascii="Arial" w:hAnsi="Arial" w:cs="Arial"/>
          <w:sz w:val="20"/>
          <w:szCs w:val="20"/>
        </w:rPr>
        <w:t xml:space="preserve"> </w:t>
      </w:r>
      <w:r w:rsidR="00D013BD" w:rsidRPr="00F53378">
        <w:rPr>
          <w:rFonts w:ascii="Arial" w:hAnsi="Arial" w:cs="Arial"/>
          <w:sz w:val="20"/>
          <w:szCs w:val="20"/>
        </w:rPr>
        <w:t xml:space="preserve">G-3.074    Order Appointing Guardian of Person of Minor </w:t>
      </w:r>
      <w:r w:rsidR="003F5056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ab/>
        <w:t>744.3021; 744.342</w:t>
      </w:r>
    </w:p>
    <w:p w14:paraId="4E35C280" w14:textId="77777777" w:rsidR="003F5056" w:rsidRPr="00F53378" w:rsidRDefault="003F50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</w:t>
      </w:r>
      <w:r w:rsidR="004342CB">
        <w:rPr>
          <w:rFonts w:ascii="Arial" w:hAnsi="Arial" w:cs="Arial"/>
          <w:sz w:val="20"/>
          <w:szCs w:val="20"/>
        </w:rPr>
        <w:t>2005</w:t>
      </w:r>
    </w:p>
    <w:p w14:paraId="7F7376B9" w14:textId="77777777" w:rsidR="00C43E68" w:rsidRPr="00F53378" w:rsidRDefault="003238C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76614F">
        <w:rPr>
          <w:rFonts w:ascii="Arial" w:hAnsi="Arial" w:cs="Arial"/>
          <w:sz w:val="20"/>
          <w:szCs w:val="20"/>
        </w:rPr>
        <w:t xml:space="preserve"> </w:t>
      </w:r>
      <w:r w:rsidR="00D013BD" w:rsidRPr="00F53378">
        <w:rPr>
          <w:rFonts w:ascii="Arial" w:hAnsi="Arial" w:cs="Arial"/>
          <w:sz w:val="20"/>
          <w:szCs w:val="20"/>
        </w:rPr>
        <w:t>G-3.075</w:t>
      </w:r>
      <w:r w:rsidR="00D013BD" w:rsidRPr="00F53378">
        <w:rPr>
          <w:rFonts w:ascii="Arial" w:hAnsi="Arial" w:cs="Arial"/>
          <w:sz w:val="20"/>
          <w:szCs w:val="20"/>
        </w:rPr>
        <w:tab/>
        <w:t>Order Appointing Guardian of Property of Minor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</w:r>
      <w:r w:rsidR="003F5056" w:rsidRPr="00F53378">
        <w:rPr>
          <w:rFonts w:ascii="Arial" w:hAnsi="Arial" w:cs="Arial"/>
          <w:sz w:val="20"/>
          <w:szCs w:val="20"/>
        </w:rPr>
        <w:t>69.031; 744.3021;</w:t>
      </w:r>
    </w:p>
    <w:p w14:paraId="0B9E8954" w14:textId="77777777" w:rsidR="003F5056" w:rsidRPr="00F53378" w:rsidRDefault="003F50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744.342; 744.</w:t>
      </w:r>
      <w:r w:rsidR="004342CB">
        <w:rPr>
          <w:rFonts w:ascii="Arial" w:hAnsi="Arial" w:cs="Arial"/>
          <w:sz w:val="20"/>
          <w:szCs w:val="20"/>
        </w:rPr>
        <w:t>2005</w:t>
      </w:r>
    </w:p>
    <w:p w14:paraId="5C070134" w14:textId="77777777" w:rsidR="00D013BD" w:rsidRPr="00F53378" w:rsidRDefault="00C556EE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365C7F"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D013BD" w:rsidRPr="00F53378">
        <w:rPr>
          <w:rFonts w:ascii="Arial" w:hAnsi="Arial" w:cs="Arial"/>
          <w:sz w:val="20"/>
          <w:szCs w:val="20"/>
        </w:rPr>
        <w:t xml:space="preserve">G-3.076    Oath of Guardian, Designation of Resident Agent </w:t>
      </w:r>
      <w:r w:rsidR="005D2A2E" w:rsidRPr="00F53378">
        <w:rPr>
          <w:rFonts w:ascii="Arial" w:hAnsi="Arial" w:cs="Arial"/>
          <w:sz w:val="20"/>
          <w:szCs w:val="20"/>
        </w:rPr>
        <w:tab/>
        <w:t>5.600</w:t>
      </w:r>
      <w:r w:rsidR="005D2A2E" w:rsidRPr="00F53378">
        <w:rPr>
          <w:rFonts w:ascii="Arial" w:hAnsi="Arial" w:cs="Arial"/>
          <w:sz w:val="20"/>
          <w:szCs w:val="20"/>
        </w:rPr>
        <w:tab/>
        <w:t>117.03; 744.347</w:t>
      </w:r>
      <w:r w:rsidR="005D2A2E" w:rsidRPr="00F53378">
        <w:rPr>
          <w:rFonts w:ascii="Arial" w:hAnsi="Arial" w:cs="Arial"/>
          <w:sz w:val="20"/>
          <w:szCs w:val="20"/>
        </w:rPr>
        <w:tab/>
      </w:r>
    </w:p>
    <w:p w14:paraId="13C60FBF" w14:textId="77777777" w:rsidR="00D013BD" w:rsidRPr="00F53378" w:rsidRDefault="00D013BD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                  </w:t>
      </w:r>
      <w:r w:rsidR="00F64756">
        <w:rPr>
          <w:rFonts w:ascii="Arial" w:hAnsi="Arial" w:cs="Arial"/>
          <w:sz w:val="20"/>
          <w:szCs w:val="20"/>
        </w:rPr>
        <w:t xml:space="preserve">   </w:t>
      </w:r>
      <w:r w:rsidRPr="00F53378">
        <w:rPr>
          <w:rFonts w:ascii="Arial" w:hAnsi="Arial" w:cs="Arial"/>
          <w:sz w:val="20"/>
          <w:szCs w:val="20"/>
        </w:rPr>
        <w:t>and Acceptance</w:t>
      </w:r>
      <w:r w:rsidR="00C43E68" w:rsidRPr="00F53378">
        <w:rPr>
          <w:rFonts w:ascii="Arial" w:hAnsi="Arial" w:cs="Arial"/>
          <w:sz w:val="20"/>
          <w:szCs w:val="20"/>
        </w:rPr>
        <w:t xml:space="preserve"> </w:t>
      </w:r>
    </w:p>
    <w:p w14:paraId="3056BC6C" w14:textId="77777777" w:rsidR="003238CF" w:rsidRDefault="00F647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365C7F">
        <w:rPr>
          <w:rFonts w:ascii="Arial" w:hAnsi="Arial" w:cs="Arial"/>
          <w:sz w:val="20"/>
          <w:szCs w:val="20"/>
        </w:rPr>
        <w:t xml:space="preserve"> </w:t>
      </w:r>
      <w:r w:rsidR="00664C8C">
        <w:rPr>
          <w:rFonts w:ascii="Arial" w:hAnsi="Arial" w:cs="Arial"/>
          <w:sz w:val="20"/>
          <w:szCs w:val="20"/>
        </w:rPr>
        <w:t xml:space="preserve"> </w:t>
      </w:r>
      <w:r w:rsidR="00D013BD" w:rsidRPr="00F53378">
        <w:rPr>
          <w:rFonts w:ascii="Arial" w:hAnsi="Arial" w:cs="Arial"/>
          <w:sz w:val="20"/>
          <w:szCs w:val="20"/>
        </w:rPr>
        <w:t>G-3.077    Oath of Corporate Guardian</w:t>
      </w:r>
      <w:r w:rsidR="005D2A2E" w:rsidRPr="00F53378">
        <w:rPr>
          <w:rFonts w:ascii="Arial" w:hAnsi="Arial" w:cs="Arial"/>
          <w:sz w:val="20"/>
          <w:szCs w:val="20"/>
        </w:rPr>
        <w:tab/>
        <w:t>5.600</w:t>
      </w:r>
      <w:r w:rsidR="005D2A2E" w:rsidRPr="00F53378">
        <w:rPr>
          <w:rFonts w:ascii="Arial" w:hAnsi="Arial" w:cs="Arial"/>
          <w:sz w:val="20"/>
          <w:szCs w:val="20"/>
        </w:rPr>
        <w:tab/>
        <w:t>117.03; 744.347</w:t>
      </w:r>
    </w:p>
    <w:p w14:paraId="0A875141" w14:textId="77777777" w:rsidR="00856107" w:rsidRDefault="00F64756" w:rsidP="00F647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0444F22C" w14:textId="77777777" w:rsidR="00F64756" w:rsidRPr="00F53378" w:rsidRDefault="00856107" w:rsidP="00F647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F64756" w:rsidRPr="00F53378">
        <w:rPr>
          <w:rFonts w:ascii="Arial" w:hAnsi="Arial" w:cs="Arial"/>
          <w:sz w:val="20"/>
          <w:szCs w:val="20"/>
        </w:rPr>
        <w:t>G-3.07</w:t>
      </w:r>
      <w:r w:rsidR="00F64756">
        <w:rPr>
          <w:rFonts w:ascii="Arial" w:hAnsi="Arial" w:cs="Arial"/>
          <w:sz w:val="20"/>
          <w:szCs w:val="20"/>
        </w:rPr>
        <w:t>8</w:t>
      </w:r>
      <w:r w:rsidR="00F64756" w:rsidRPr="00F53378">
        <w:rPr>
          <w:rFonts w:ascii="Arial" w:hAnsi="Arial" w:cs="Arial"/>
          <w:sz w:val="20"/>
          <w:szCs w:val="20"/>
        </w:rPr>
        <w:t xml:space="preserve">    Oath of </w:t>
      </w:r>
      <w:r w:rsidR="00F64756">
        <w:rPr>
          <w:rFonts w:ascii="Arial" w:hAnsi="Arial" w:cs="Arial"/>
          <w:sz w:val="20"/>
          <w:szCs w:val="20"/>
        </w:rPr>
        <w:t xml:space="preserve">Emergency Temporary </w:t>
      </w:r>
      <w:r w:rsidR="00F64756" w:rsidRPr="00F53378">
        <w:rPr>
          <w:rFonts w:ascii="Arial" w:hAnsi="Arial" w:cs="Arial"/>
          <w:sz w:val="20"/>
          <w:szCs w:val="20"/>
        </w:rPr>
        <w:t xml:space="preserve">Guardian, Designation </w:t>
      </w:r>
      <w:r w:rsidR="00F64756" w:rsidRPr="00F53378">
        <w:rPr>
          <w:rFonts w:ascii="Arial" w:hAnsi="Arial" w:cs="Arial"/>
          <w:sz w:val="20"/>
          <w:szCs w:val="20"/>
        </w:rPr>
        <w:tab/>
        <w:t>5.600</w:t>
      </w:r>
      <w:r w:rsidR="00F64756" w:rsidRPr="00F53378">
        <w:rPr>
          <w:rFonts w:ascii="Arial" w:hAnsi="Arial" w:cs="Arial"/>
          <w:sz w:val="20"/>
          <w:szCs w:val="20"/>
        </w:rPr>
        <w:tab/>
        <w:t>117.03; 744.3</w:t>
      </w:r>
      <w:r w:rsidR="00EF6E50">
        <w:rPr>
          <w:rFonts w:ascii="Arial" w:hAnsi="Arial" w:cs="Arial"/>
          <w:sz w:val="20"/>
          <w:szCs w:val="20"/>
        </w:rPr>
        <w:t>031(6)</w:t>
      </w:r>
      <w:r w:rsidR="00F64756" w:rsidRPr="00F53378">
        <w:rPr>
          <w:rFonts w:ascii="Arial" w:hAnsi="Arial" w:cs="Arial"/>
          <w:sz w:val="20"/>
          <w:szCs w:val="20"/>
        </w:rPr>
        <w:tab/>
      </w:r>
    </w:p>
    <w:p w14:paraId="640B475E" w14:textId="77777777" w:rsidR="00F64756" w:rsidRPr="00F53378" w:rsidRDefault="00F64756" w:rsidP="00F647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                  </w:t>
      </w:r>
      <w:r>
        <w:rPr>
          <w:rFonts w:ascii="Arial" w:hAnsi="Arial" w:cs="Arial"/>
          <w:sz w:val="20"/>
          <w:szCs w:val="20"/>
        </w:rPr>
        <w:t xml:space="preserve">   </w:t>
      </w:r>
      <w:r w:rsidRPr="00F53378">
        <w:rPr>
          <w:rFonts w:ascii="Arial" w:hAnsi="Arial" w:cs="Arial"/>
          <w:sz w:val="20"/>
          <w:szCs w:val="20"/>
        </w:rPr>
        <w:t xml:space="preserve">of Resident Agent and Acceptance </w:t>
      </w:r>
    </w:p>
    <w:p w14:paraId="1FBDC2A2" w14:textId="77777777" w:rsidR="00EA5FE4" w:rsidRDefault="00312BA2" w:rsidP="00F4553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664C8C">
        <w:rPr>
          <w:rFonts w:ascii="Arial" w:hAnsi="Arial" w:cs="Arial"/>
          <w:sz w:val="20"/>
          <w:szCs w:val="20"/>
        </w:rPr>
        <w:t xml:space="preserve"> </w:t>
      </w:r>
      <w:r w:rsidR="00D013BD" w:rsidRPr="00F53378">
        <w:rPr>
          <w:rFonts w:ascii="Arial" w:hAnsi="Arial" w:cs="Arial"/>
          <w:sz w:val="20"/>
          <w:szCs w:val="20"/>
        </w:rPr>
        <w:t>G-3.0</w:t>
      </w:r>
      <w:r w:rsidR="00F64756">
        <w:rPr>
          <w:rFonts w:ascii="Arial" w:hAnsi="Arial" w:cs="Arial"/>
          <w:sz w:val="20"/>
          <w:szCs w:val="20"/>
        </w:rPr>
        <w:t>80</w:t>
      </w:r>
      <w:r w:rsidR="00D013BD" w:rsidRPr="00F53378">
        <w:rPr>
          <w:rFonts w:ascii="Arial" w:hAnsi="Arial" w:cs="Arial"/>
          <w:sz w:val="20"/>
          <w:szCs w:val="20"/>
        </w:rPr>
        <w:t xml:space="preserve">    </w:t>
      </w:r>
      <w:r w:rsidR="00F64756">
        <w:rPr>
          <w:rFonts w:ascii="Arial" w:hAnsi="Arial" w:cs="Arial"/>
          <w:sz w:val="20"/>
          <w:szCs w:val="20"/>
        </w:rPr>
        <w:tab/>
      </w:r>
      <w:r w:rsidR="00D013BD" w:rsidRPr="00F53378">
        <w:rPr>
          <w:rFonts w:ascii="Arial" w:hAnsi="Arial" w:cs="Arial"/>
          <w:sz w:val="20"/>
          <w:szCs w:val="20"/>
        </w:rPr>
        <w:t>Bond of Guardian</w:t>
      </w:r>
      <w:r w:rsidR="00EF5E5C">
        <w:rPr>
          <w:rFonts w:ascii="Arial" w:hAnsi="Arial" w:cs="Arial"/>
          <w:sz w:val="20"/>
          <w:szCs w:val="20"/>
        </w:rPr>
        <w:t xml:space="preserve"> - RENUMBERED</w:t>
      </w:r>
      <w:r w:rsidR="003238C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</w:t>
      </w:r>
      <w:r w:rsidR="00F92043" w:rsidRPr="00F53378">
        <w:rPr>
          <w:rFonts w:ascii="Arial" w:hAnsi="Arial" w:cs="Arial"/>
          <w:sz w:val="20"/>
          <w:szCs w:val="20"/>
        </w:rPr>
        <w:t>744.35</w:t>
      </w:r>
      <w:r w:rsidR="005D2A2E" w:rsidRPr="00F53378">
        <w:rPr>
          <w:rFonts w:ascii="Arial" w:hAnsi="Arial" w:cs="Arial"/>
          <w:sz w:val="20"/>
          <w:szCs w:val="20"/>
        </w:rPr>
        <w:t>1; 744.354</w:t>
      </w:r>
    </w:p>
    <w:p w14:paraId="4DE08064" w14:textId="77777777" w:rsidR="00F64756" w:rsidRDefault="00EA5FE4" w:rsidP="00F4553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G-3.100</w:t>
      </w:r>
      <w:r w:rsidR="00F64756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 xml:space="preserve">Letters of Plenary Guardianship of </w:t>
      </w:r>
      <w:r w:rsidR="001E372A" w:rsidRPr="00F53378">
        <w:rPr>
          <w:rFonts w:ascii="Arial" w:hAnsi="Arial" w:cs="Arial"/>
          <w:sz w:val="20"/>
          <w:szCs w:val="20"/>
        </w:rPr>
        <w:t xml:space="preserve">Person and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744.3115; 744.345</w:t>
      </w:r>
      <w:r w:rsidR="001E372A" w:rsidRPr="00F53378">
        <w:rPr>
          <w:rFonts w:ascii="Arial" w:hAnsi="Arial" w:cs="Arial"/>
          <w:sz w:val="20"/>
          <w:szCs w:val="20"/>
        </w:rPr>
        <w:t xml:space="preserve"> </w:t>
      </w:r>
      <w:r w:rsidR="00F45539">
        <w:rPr>
          <w:rFonts w:ascii="Arial" w:hAnsi="Arial" w:cs="Arial"/>
          <w:sz w:val="20"/>
          <w:szCs w:val="20"/>
        </w:rPr>
        <w:tab/>
      </w:r>
      <w:r w:rsidR="00F64756">
        <w:rPr>
          <w:rFonts w:ascii="Arial" w:hAnsi="Arial" w:cs="Arial"/>
          <w:sz w:val="20"/>
          <w:szCs w:val="20"/>
        </w:rPr>
        <w:t xml:space="preserve">   </w:t>
      </w:r>
    </w:p>
    <w:p w14:paraId="38AA575E" w14:textId="77777777" w:rsidR="00C43E68" w:rsidRDefault="00F64756" w:rsidP="00F4553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="00C43E68" w:rsidRPr="00F53378">
        <w:rPr>
          <w:rFonts w:ascii="Arial" w:hAnsi="Arial" w:cs="Arial"/>
          <w:sz w:val="20"/>
          <w:szCs w:val="20"/>
        </w:rPr>
        <w:t>Property</w:t>
      </w:r>
      <w:r w:rsidR="001E372A" w:rsidRPr="00F53378">
        <w:rPr>
          <w:rFonts w:ascii="Arial" w:hAnsi="Arial" w:cs="Arial"/>
          <w:sz w:val="20"/>
          <w:szCs w:val="20"/>
        </w:rPr>
        <w:t xml:space="preserve"> (</w:t>
      </w:r>
      <w:r w:rsidR="001E2940">
        <w:rPr>
          <w:rFonts w:ascii="Arial" w:hAnsi="Arial" w:cs="Arial"/>
          <w:sz w:val="20"/>
          <w:szCs w:val="20"/>
        </w:rPr>
        <w:t xml:space="preserve">Total incapacity </w:t>
      </w:r>
      <w:r w:rsidR="001E372A" w:rsidRPr="00F53378">
        <w:rPr>
          <w:rFonts w:ascii="Arial" w:hAnsi="Arial" w:cs="Arial"/>
          <w:sz w:val="20"/>
          <w:szCs w:val="20"/>
        </w:rPr>
        <w:t>no known advance directive)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>765</w:t>
      </w:r>
    </w:p>
    <w:p w14:paraId="79E67F38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G-3.101</w:t>
      </w:r>
      <w:r w:rsidR="00C43E68" w:rsidRPr="00F53378">
        <w:rPr>
          <w:rFonts w:ascii="Arial" w:hAnsi="Arial" w:cs="Arial"/>
          <w:sz w:val="20"/>
          <w:szCs w:val="20"/>
        </w:rPr>
        <w:tab/>
        <w:t>Letters of Plenary Guardianship of the</w:t>
      </w:r>
      <w:r w:rsidR="001E372A" w:rsidRPr="00F53378">
        <w:rPr>
          <w:rFonts w:ascii="Arial" w:hAnsi="Arial" w:cs="Arial"/>
          <w:sz w:val="20"/>
          <w:szCs w:val="20"/>
        </w:rPr>
        <w:t xml:space="preserve"> Person and </w:t>
      </w:r>
      <w:r w:rsidR="00C43E68" w:rsidRPr="00F5337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744.3115; 744.345</w:t>
      </w:r>
    </w:p>
    <w:p w14:paraId="1AAB91E4" w14:textId="77777777" w:rsidR="00C43E68" w:rsidRPr="00F53378" w:rsidRDefault="001E372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Property (</w:t>
      </w:r>
      <w:r w:rsidR="001E2940">
        <w:rPr>
          <w:rFonts w:ascii="Arial" w:hAnsi="Arial" w:cs="Arial"/>
          <w:sz w:val="20"/>
          <w:szCs w:val="20"/>
        </w:rPr>
        <w:t xml:space="preserve">Total incapacity - </w:t>
      </w:r>
      <w:r w:rsidRPr="00F53378">
        <w:rPr>
          <w:rFonts w:ascii="Arial" w:hAnsi="Arial" w:cs="Arial"/>
          <w:sz w:val="20"/>
          <w:szCs w:val="20"/>
        </w:rPr>
        <w:t>advance directive)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>765</w:t>
      </w:r>
    </w:p>
    <w:p w14:paraId="430885C2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G-3.102</w:t>
      </w:r>
      <w:r w:rsidR="00C43E68" w:rsidRPr="00F53378">
        <w:rPr>
          <w:rFonts w:ascii="Arial" w:hAnsi="Arial" w:cs="Arial"/>
          <w:sz w:val="20"/>
          <w:szCs w:val="20"/>
        </w:rPr>
        <w:tab/>
        <w:t>Letters of Plenary Guardianship of the</w:t>
      </w:r>
      <w:r w:rsidR="001E372A" w:rsidRPr="00F53378">
        <w:rPr>
          <w:rFonts w:ascii="Arial" w:hAnsi="Arial" w:cs="Arial"/>
          <w:sz w:val="20"/>
          <w:szCs w:val="20"/>
        </w:rPr>
        <w:t xml:space="preserve"> Person</w:t>
      </w:r>
      <w:r w:rsidR="00C43E68" w:rsidRPr="00F5337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744.345</w:t>
      </w:r>
      <w:r w:rsidR="005D2A2E" w:rsidRPr="00F53378">
        <w:rPr>
          <w:rFonts w:ascii="Arial" w:hAnsi="Arial" w:cs="Arial"/>
          <w:sz w:val="20"/>
          <w:szCs w:val="20"/>
        </w:rPr>
        <w:t>; 744.3115;</w:t>
      </w:r>
    </w:p>
    <w:p w14:paraId="39004A94" w14:textId="77777777" w:rsidR="00C43E68" w:rsidRPr="00F53378" w:rsidRDefault="001E372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(</w:t>
      </w:r>
      <w:r w:rsidR="001E2940">
        <w:rPr>
          <w:rFonts w:ascii="Arial" w:hAnsi="Arial" w:cs="Arial"/>
          <w:sz w:val="20"/>
          <w:szCs w:val="20"/>
        </w:rPr>
        <w:t xml:space="preserve">Total incapacity - </w:t>
      </w:r>
      <w:r w:rsidRPr="00F53378">
        <w:rPr>
          <w:rFonts w:ascii="Arial" w:hAnsi="Arial" w:cs="Arial"/>
          <w:sz w:val="20"/>
          <w:szCs w:val="20"/>
        </w:rPr>
        <w:t>no known advance directive)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>765</w:t>
      </w:r>
    </w:p>
    <w:p w14:paraId="5B39E735" w14:textId="77777777" w:rsidR="001E372A" w:rsidRPr="00F53378" w:rsidRDefault="0001328E" w:rsidP="001E372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1E372A" w:rsidRPr="00F53378">
        <w:rPr>
          <w:rFonts w:ascii="Arial" w:hAnsi="Arial" w:cs="Arial"/>
          <w:sz w:val="20"/>
          <w:szCs w:val="20"/>
        </w:rPr>
        <w:t>G-3.103     Letters of Plenary Guardianship of the Person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 xml:space="preserve">744.345; 744.3115; </w:t>
      </w:r>
    </w:p>
    <w:p w14:paraId="5767B51E" w14:textId="77777777" w:rsidR="001E372A" w:rsidRPr="00F53378" w:rsidRDefault="001E372A" w:rsidP="001E372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</w:t>
      </w:r>
      <w:r w:rsidR="00F64756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(</w:t>
      </w:r>
      <w:r w:rsidR="001E2940">
        <w:rPr>
          <w:rFonts w:ascii="Arial" w:hAnsi="Arial" w:cs="Arial"/>
          <w:sz w:val="20"/>
          <w:szCs w:val="20"/>
        </w:rPr>
        <w:t xml:space="preserve">Total incapacity - </w:t>
      </w:r>
      <w:r w:rsidRPr="00F53378">
        <w:rPr>
          <w:rFonts w:ascii="Arial" w:hAnsi="Arial" w:cs="Arial"/>
          <w:sz w:val="20"/>
          <w:szCs w:val="20"/>
        </w:rPr>
        <w:t>advance directive)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>765</w:t>
      </w:r>
    </w:p>
    <w:p w14:paraId="409C2A12" w14:textId="77777777" w:rsidR="001E372A" w:rsidRPr="00F53378" w:rsidRDefault="0001328E" w:rsidP="001E372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1E372A" w:rsidRPr="00F53378">
        <w:rPr>
          <w:rFonts w:ascii="Arial" w:hAnsi="Arial" w:cs="Arial"/>
          <w:sz w:val="20"/>
          <w:szCs w:val="20"/>
        </w:rPr>
        <w:t xml:space="preserve">G-3.104    </w:t>
      </w:r>
      <w:r w:rsidR="00F15F8A">
        <w:rPr>
          <w:rFonts w:ascii="Arial" w:hAnsi="Arial" w:cs="Arial"/>
          <w:sz w:val="20"/>
          <w:szCs w:val="20"/>
        </w:rPr>
        <w:t xml:space="preserve"> </w:t>
      </w:r>
      <w:r w:rsidR="001E372A" w:rsidRPr="00F53378">
        <w:rPr>
          <w:rFonts w:ascii="Arial" w:hAnsi="Arial" w:cs="Arial"/>
          <w:sz w:val="20"/>
          <w:szCs w:val="20"/>
        </w:rPr>
        <w:t>Letters of Plenary Guardianship of the Property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>744.345</w:t>
      </w:r>
    </w:p>
    <w:p w14:paraId="4206DD24" w14:textId="77777777" w:rsidR="00C43E68" w:rsidRPr="00F53378" w:rsidRDefault="0001328E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G-3.105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Letters of Limited Guardianship of the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744.3115; 744.345</w:t>
      </w:r>
    </w:p>
    <w:p w14:paraId="1C5E776F" w14:textId="77777777" w:rsidR="001E2940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F64756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Person and Property</w:t>
      </w:r>
      <w:r w:rsidR="001E372A" w:rsidRPr="00F53378">
        <w:rPr>
          <w:rFonts w:ascii="Arial" w:hAnsi="Arial" w:cs="Arial"/>
          <w:sz w:val="20"/>
          <w:szCs w:val="20"/>
        </w:rPr>
        <w:t xml:space="preserve"> (</w:t>
      </w:r>
      <w:r w:rsidR="001E2940">
        <w:rPr>
          <w:rFonts w:ascii="Arial" w:hAnsi="Arial" w:cs="Arial"/>
          <w:sz w:val="20"/>
          <w:szCs w:val="20"/>
        </w:rPr>
        <w:t xml:space="preserve">Partial incapacity </w:t>
      </w:r>
      <w:r w:rsidR="001E372A" w:rsidRPr="00F53378">
        <w:rPr>
          <w:rFonts w:ascii="Arial" w:hAnsi="Arial" w:cs="Arial"/>
          <w:sz w:val="20"/>
          <w:szCs w:val="20"/>
        </w:rPr>
        <w:t>no known</w:t>
      </w:r>
      <w:r w:rsidR="001E2940">
        <w:rPr>
          <w:rFonts w:ascii="Arial" w:hAnsi="Arial" w:cs="Arial"/>
          <w:sz w:val="20"/>
          <w:szCs w:val="20"/>
        </w:rPr>
        <w:tab/>
      </w:r>
      <w:r w:rsidR="001E2940">
        <w:rPr>
          <w:rFonts w:ascii="Arial" w:hAnsi="Arial" w:cs="Arial"/>
          <w:sz w:val="20"/>
          <w:szCs w:val="20"/>
        </w:rPr>
        <w:tab/>
      </w:r>
      <w:r w:rsidR="001E2940" w:rsidRPr="00F53378">
        <w:rPr>
          <w:rFonts w:ascii="Arial" w:hAnsi="Arial" w:cs="Arial"/>
          <w:sz w:val="20"/>
          <w:szCs w:val="20"/>
        </w:rPr>
        <w:t>765</w:t>
      </w:r>
    </w:p>
    <w:p w14:paraId="6F18B07E" w14:textId="77777777" w:rsidR="00C43E68" w:rsidRPr="00F53378" w:rsidRDefault="001E2940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1E372A" w:rsidRPr="00F53378">
        <w:rPr>
          <w:rFonts w:ascii="Arial" w:hAnsi="Arial" w:cs="Arial"/>
          <w:sz w:val="20"/>
          <w:szCs w:val="20"/>
        </w:rPr>
        <w:t>advance directive)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 xml:space="preserve"> </w:t>
      </w:r>
    </w:p>
    <w:p w14:paraId="2137C371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G-3.106</w:t>
      </w:r>
      <w:r w:rsidR="00C43E68" w:rsidRPr="00F53378">
        <w:rPr>
          <w:rFonts w:ascii="Arial" w:hAnsi="Arial" w:cs="Arial"/>
          <w:sz w:val="20"/>
          <w:szCs w:val="20"/>
        </w:rPr>
        <w:tab/>
        <w:t>Letters of Limited Guardianship of the</w:t>
      </w:r>
      <w:r w:rsidR="001E372A" w:rsidRPr="00F53378">
        <w:rPr>
          <w:rFonts w:ascii="Arial" w:hAnsi="Arial" w:cs="Arial"/>
          <w:sz w:val="20"/>
          <w:szCs w:val="20"/>
        </w:rPr>
        <w:t xml:space="preserve"> Person</w:t>
      </w:r>
      <w:r w:rsidR="00C43E68" w:rsidRPr="00F5337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744.3115; 744.345</w:t>
      </w:r>
    </w:p>
    <w:p w14:paraId="73518EA7" w14:textId="77777777" w:rsidR="00C43E68" w:rsidRPr="00F53378" w:rsidRDefault="001E372A" w:rsidP="001248B0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F64756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and Property (</w:t>
      </w:r>
      <w:r w:rsidR="001E2940">
        <w:rPr>
          <w:rFonts w:ascii="Arial" w:hAnsi="Arial" w:cs="Arial"/>
          <w:sz w:val="20"/>
          <w:szCs w:val="20"/>
        </w:rPr>
        <w:t xml:space="preserve">Partial incapacity - </w:t>
      </w:r>
      <w:r w:rsidRPr="00F53378">
        <w:rPr>
          <w:rFonts w:ascii="Arial" w:hAnsi="Arial" w:cs="Arial"/>
          <w:sz w:val="20"/>
          <w:szCs w:val="20"/>
        </w:rPr>
        <w:t>advance directive)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 xml:space="preserve"> 765</w:t>
      </w:r>
    </w:p>
    <w:p w14:paraId="1ADA9D3F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G-3.107</w:t>
      </w:r>
      <w:r w:rsidR="00C43E68" w:rsidRPr="00F53378">
        <w:rPr>
          <w:rFonts w:ascii="Arial" w:hAnsi="Arial" w:cs="Arial"/>
          <w:sz w:val="20"/>
          <w:szCs w:val="20"/>
        </w:rPr>
        <w:tab/>
        <w:t>Letters of Limited Guardianship of the</w:t>
      </w:r>
      <w:r w:rsidR="001E372A" w:rsidRPr="00F53378">
        <w:rPr>
          <w:rFonts w:ascii="Arial" w:hAnsi="Arial" w:cs="Arial"/>
          <w:sz w:val="20"/>
          <w:szCs w:val="20"/>
        </w:rPr>
        <w:t xml:space="preserve"> Person</w:t>
      </w:r>
      <w:r w:rsidR="00C43E68" w:rsidRPr="00F5337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744.345</w:t>
      </w:r>
      <w:r w:rsidR="005D2A2E" w:rsidRPr="00F53378">
        <w:rPr>
          <w:rFonts w:ascii="Arial" w:hAnsi="Arial" w:cs="Arial"/>
          <w:sz w:val="20"/>
          <w:szCs w:val="20"/>
        </w:rPr>
        <w:t>; 744.3115;</w:t>
      </w:r>
    </w:p>
    <w:p w14:paraId="4FCF4809" w14:textId="77777777" w:rsidR="00C43E68" w:rsidRPr="00F53378" w:rsidRDefault="001E372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F64756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(</w:t>
      </w:r>
      <w:r w:rsidR="001E2940">
        <w:rPr>
          <w:rFonts w:ascii="Arial" w:hAnsi="Arial" w:cs="Arial"/>
          <w:sz w:val="20"/>
          <w:szCs w:val="20"/>
        </w:rPr>
        <w:t xml:space="preserve">Partial incapacity - </w:t>
      </w:r>
      <w:r w:rsidRPr="00F53378">
        <w:rPr>
          <w:rFonts w:ascii="Arial" w:hAnsi="Arial" w:cs="Arial"/>
          <w:sz w:val="20"/>
          <w:szCs w:val="20"/>
        </w:rPr>
        <w:t>no known advance directive)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>765</w:t>
      </w:r>
    </w:p>
    <w:p w14:paraId="5E0B6C6A" w14:textId="77777777" w:rsidR="001E372A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G-3.108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Letters of </w:t>
      </w:r>
      <w:r w:rsidR="001E372A" w:rsidRPr="00F53378">
        <w:rPr>
          <w:rFonts w:ascii="Arial" w:hAnsi="Arial" w:cs="Arial"/>
          <w:sz w:val="20"/>
          <w:szCs w:val="20"/>
        </w:rPr>
        <w:t>Limited Guar</w:t>
      </w:r>
      <w:r w:rsidR="00C43E68" w:rsidRPr="00F53378">
        <w:rPr>
          <w:rFonts w:ascii="Arial" w:hAnsi="Arial" w:cs="Arial"/>
          <w:sz w:val="20"/>
          <w:szCs w:val="20"/>
        </w:rPr>
        <w:t>dianship</w:t>
      </w:r>
      <w:r w:rsidR="001E372A" w:rsidRPr="00F53378">
        <w:rPr>
          <w:rFonts w:ascii="Arial" w:hAnsi="Arial" w:cs="Arial"/>
          <w:sz w:val="20"/>
          <w:szCs w:val="20"/>
        </w:rPr>
        <w:t xml:space="preserve"> of the Person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>744.345; 744.3115;</w:t>
      </w:r>
    </w:p>
    <w:p w14:paraId="774B14F7" w14:textId="77777777" w:rsidR="00C43E68" w:rsidRPr="00F53378" w:rsidRDefault="001E372A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</w:r>
      <w:r w:rsidR="00F64756">
        <w:rPr>
          <w:rFonts w:ascii="Arial" w:hAnsi="Arial" w:cs="Arial"/>
          <w:sz w:val="20"/>
          <w:szCs w:val="20"/>
        </w:rPr>
        <w:t xml:space="preserve">   </w:t>
      </w:r>
      <w:r w:rsidRPr="00F53378">
        <w:rPr>
          <w:rFonts w:ascii="Arial" w:hAnsi="Arial" w:cs="Arial"/>
          <w:sz w:val="20"/>
          <w:szCs w:val="20"/>
        </w:rPr>
        <w:t>(</w:t>
      </w:r>
      <w:r w:rsidR="001E2940">
        <w:rPr>
          <w:rFonts w:ascii="Arial" w:hAnsi="Arial" w:cs="Arial"/>
          <w:sz w:val="20"/>
          <w:szCs w:val="20"/>
        </w:rPr>
        <w:t xml:space="preserve">Partial incapacity - </w:t>
      </w:r>
      <w:r w:rsidRPr="00F53378">
        <w:rPr>
          <w:rFonts w:ascii="Arial" w:hAnsi="Arial" w:cs="Arial"/>
          <w:sz w:val="20"/>
          <w:szCs w:val="20"/>
        </w:rPr>
        <w:t>advance directive)</w:t>
      </w:r>
      <w:r w:rsidR="005D2A2E" w:rsidRPr="00F53378">
        <w:rPr>
          <w:rFonts w:ascii="Arial" w:hAnsi="Arial" w:cs="Arial"/>
          <w:sz w:val="20"/>
          <w:szCs w:val="20"/>
        </w:rPr>
        <w:tab/>
      </w:r>
      <w:r w:rsidR="005D2A2E" w:rsidRPr="00F53378">
        <w:rPr>
          <w:rFonts w:ascii="Arial" w:hAnsi="Arial" w:cs="Arial"/>
          <w:sz w:val="20"/>
          <w:szCs w:val="20"/>
        </w:rPr>
        <w:tab/>
        <w:t>765</w:t>
      </w:r>
    </w:p>
    <w:p w14:paraId="16704E9B" w14:textId="77777777" w:rsidR="00C43E68" w:rsidRPr="00F53378" w:rsidRDefault="0001328E" w:rsidP="005D2A2E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  <w:sectPr w:rsidR="00C43E68" w:rsidRPr="00F53378">
          <w:type w:val="continuous"/>
          <w:pgSz w:w="12240" w:h="15840"/>
          <w:pgMar w:top="1440" w:right="504" w:bottom="504" w:left="450" w:header="1440" w:footer="504" w:gutter="0"/>
          <w:cols w:space="720"/>
          <w:noEndnote/>
        </w:sect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C43E68" w:rsidRPr="00F53378">
        <w:rPr>
          <w:rFonts w:ascii="Arial" w:hAnsi="Arial" w:cs="Arial"/>
          <w:sz w:val="20"/>
          <w:szCs w:val="20"/>
        </w:rPr>
        <w:t>G-3.109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Letters of </w:t>
      </w:r>
      <w:r w:rsidR="001E372A" w:rsidRPr="00F53378">
        <w:rPr>
          <w:rFonts w:ascii="Arial" w:hAnsi="Arial" w:cs="Arial"/>
          <w:sz w:val="20"/>
          <w:szCs w:val="20"/>
        </w:rPr>
        <w:t xml:space="preserve">Limited </w:t>
      </w:r>
      <w:r w:rsidR="00C43E68" w:rsidRPr="00F53378">
        <w:rPr>
          <w:rFonts w:ascii="Arial" w:hAnsi="Arial" w:cs="Arial"/>
          <w:sz w:val="20"/>
          <w:szCs w:val="20"/>
        </w:rPr>
        <w:t>Guardianship of the P</w:t>
      </w:r>
      <w:r w:rsidR="001E372A" w:rsidRPr="00F53378">
        <w:rPr>
          <w:rFonts w:ascii="Arial" w:hAnsi="Arial" w:cs="Arial"/>
          <w:sz w:val="20"/>
          <w:szCs w:val="20"/>
        </w:rPr>
        <w:t>roperty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744.345</w:t>
      </w:r>
    </w:p>
    <w:p w14:paraId="6D8441FC" w14:textId="77777777" w:rsidR="00C43E68" w:rsidRPr="00F53378" w:rsidRDefault="0001328E" w:rsidP="00F15F8A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C43E68" w:rsidRPr="00F53378">
        <w:rPr>
          <w:rFonts w:ascii="Arial" w:hAnsi="Arial" w:cs="Arial"/>
          <w:sz w:val="20"/>
          <w:szCs w:val="20"/>
        </w:rPr>
        <w:t>G-3.110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Letters of </w:t>
      </w:r>
      <w:r w:rsidR="001E372A" w:rsidRPr="00F53378">
        <w:rPr>
          <w:rFonts w:ascii="Arial" w:hAnsi="Arial" w:cs="Arial"/>
          <w:sz w:val="20"/>
          <w:szCs w:val="20"/>
        </w:rPr>
        <w:t xml:space="preserve">Emergency Temporary </w:t>
      </w:r>
      <w:r w:rsidR="00C43E68" w:rsidRPr="00F53378">
        <w:rPr>
          <w:rFonts w:ascii="Arial" w:hAnsi="Arial" w:cs="Arial"/>
          <w:sz w:val="20"/>
          <w:szCs w:val="20"/>
        </w:rPr>
        <w:t xml:space="preserve">Guardianship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744.345</w:t>
      </w:r>
      <w:r w:rsidR="005D2A2E" w:rsidRPr="00F53378">
        <w:rPr>
          <w:rFonts w:ascii="Arial" w:hAnsi="Arial" w:cs="Arial"/>
          <w:sz w:val="20"/>
          <w:szCs w:val="20"/>
        </w:rPr>
        <w:t>; 744.3031(7)</w:t>
      </w:r>
      <w:r w:rsidR="001E372A" w:rsidRPr="00F53378">
        <w:rPr>
          <w:rFonts w:ascii="Arial" w:hAnsi="Arial" w:cs="Arial"/>
          <w:sz w:val="20"/>
          <w:szCs w:val="20"/>
        </w:rPr>
        <w:t xml:space="preserve">  </w:t>
      </w:r>
    </w:p>
    <w:p w14:paraId="05E44ACD" w14:textId="77777777" w:rsidR="00C43E68" w:rsidRPr="00F53378" w:rsidRDefault="004E6010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C43E68" w:rsidRPr="00F53378">
        <w:rPr>
          <w:rFonts w:ascii="Arial" w:hAnsi="Arial" w:cs="Arial"/>
          <w:sz w:val="20"/>
          <w:szCs w:val="20"/>
        </w:rPr>
        <w:t>G-3.111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Letters of Guardianship of the </w:t>
      </w:r>
      <w:r w:rsidR="001E372A" w:rsidRPr="00F53378">
        <w:rPr>
          <w:rFonts w:ascii="Arial" w:hAnsi="Arial" w:cs="Arial"/>
          <w:sz w:val="20"/>
          <w:szCs w:val="20"/>
        </w:rPr>
        <w:t xml:space="preserve">Person and </w:t>
      </w:r>
      <w:r w:rsidR="00C43E68" w:rsidRPr="00F53378">
        <w:rPr>
          <w:rFonts w:ascii="Arial" w:hAnsi="Arial" w:cs="Arial"/>
          <w:sz w:val="20"/>
          <w:szCs w:val="20"/>
        </w:rPr>
        <w:t>Property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744.345</w:t>
      </w:r>
    </w:p>
    <w:p w14:paraId="22163D51" w14:textId="77777777" w:rsidR="00C43E68" w:rsidRPr="00F53378" w:rsidRDefault="00C43E68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F64756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of Minor</w:t>
      </w:r>
    </w:p>
    <w:p w14:paraId="4A3B11A9" w14:textId="77777777" w:rsidR="001E372A" w:rsidRPr="00F53378" w:rsidRDefault="004E6010" w:rsidP="001E372A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E2F0F">
        <w:rPr>
          <w:rFonts w:ascii="Arial" w:hAnsi="Arial" w:cs="Arial"/>
          <w:sz w:val="20"/>
          <w:szCs w:val="20"/>
        </w:rPr>
        <w:t xml:space="preserve"> </w:t>
      </w:r>
      <w:r w:rsidR="001E372A" w:rsidRPr="00F53378">
        <w:rPr>
          <w:rFonts w:ascii="Arial" w:hAnsi="Arial" w:cs="Arial"/>
          <w:sz w:val="20"/>
          <w:szCs w:val="20"/>
        </w:rPr>
        <w:t xml:space="preserve">G-3.112   </w:t>
      </w:r>
      <w:r w:rsidR="00F64756">
        <w:rPr>
          <w:rFonts w:ascii="Arial" w:hAnsi="Arial" w:cs="Arial"/>
          <w:sz w:val="20"/>
          <w:szCs w:val="20"/>
        </w:rPr>
        <w:tab/>
      </w:r>
      <w:r w:rsidR="001E372A" w:rsidRPr="00F53378">
        <w:rPr>
          <w:rFonts w:ascii="Arial" w:hAnsi="Arial" w:cs="Arial"/>
          <w:sz w:val="20"/>
          <w:szCs w:val="20"/>
        </w:rPr>
        <w:t>Letters of Guardianship of the Person of Minor</w:t>
      </w:r>
      <w:r w:rsidR="00F83719" w:rsidRPr="00F53378">
        <w:rPr>
          <w:rFonts w:ascii="Arial" w:hAnsi="Arial" w:cs="Arial"/>
          <w:sz w:val="20"/>
          <w:szCs w:val="20"/>
        </w:rPr>
        <w:tab/>
      </w:r>
      <w:r w:rsidR="00F83719" w:rsidRPr="00F53378">
        <w:rPr>
          <w:rFonts w:ascii="Arial" w:hAnsi="Arial" w:cs="Arial"/>
          <w:sz w:val="20"/>
          <w:szCs w:val="20"/>
        </w:rPr>
        <w:tab/>
        <w:t>744.345</w:t>
      </w:r>
    </w:p>
    <w:p w14:paraId="572153F0" w14:textId="77777777" w:rsidR="001E372A" w:rsidRPr="00F53378" w:rsidRDefault="004E6010" w:rsidP="001E372A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E2F0F">
        <w:rPr>
          <w:rFonts w:ascii="Arial" w:hAnsi="Arial" w:cs="Arial"/>
          <w:sz w:val="20"/>
          <w:szCs w:val="20"/>
        </w:rPr>
        <w:t xml:space="preserve"> </w:t>
      </w:r>
      <w:r w:rsidR="001E372A" w:rsidRPr="00F53378">
        <w:rPr>
          <w:rFonts w:ascii="Arial" w:hAnsi="Arial" w:cs="Arial"/>
          <w:sz w:val="20"/>
          <w:szCs w:val="20"/>
        </w:rPr>
        <w:t xml:space="preserve">G-3.113   </w:t>
      </w:r>
      <w:r w:rsidR="00F64756">
        <w:rPr>
          <w:rFonts w:ascii="Arial" w:hAnsi="Arial" w:cs="Arial"/>
          <w:sz w:val="20"/>
          <w:szCs w:val="20"/>
        </w:rPr>
        <w:tab/>
      </w:r>
      <w:r w:rsidR="001E372A" w:rsidRPr="00F53378">
        <w:rPr>
          <w:rFonts w:ascii="Arial" w:hAnsi="Arial" w:cs="Arial"/>
          <w:sz w:val="20"/>
          <w:szCs w:val="20"/>
        </w:rPr>
        <w:t xml:space="preserve">Letters of Guardianship of the Property of Minor </w:t>
      </w:r>
      <w:r w:rsidR="00F83719" w:rsidRPr="00F53378">
        <w:rPr>
          <w:rFonts w:ascii="Arial" w:hAnsi="Arial" w:cs="Arial"/>
          <w:sz w:val="20"/>
          <w:szCs w:val="20"/>
        </w:rPr>
        <w:tab/>
      </w:r>
      <w:r w:rsidR="00F83719" w:rsidRPr="00F53378">
        <w:rPr>
          <w:rFonts w:ascii="Arial" w:hAnsi="Arial" w:cs="Arial"/>
          <w:sz w:val="20"/>
          <w:szCs w:val="20"/>
        </w:rPr>
        <w:tab/>
        <w:t>744.345</w:t>
      </w:r>
    </w:p>
    <w:p w14:paraId="349E0C55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1086" w:hanging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FE2F0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G-3.115</w:t>
      </w:r>
      <w:r w:rsidRPr="00F53378">
        <w:rPr>
          <w:rFonts w:ascii="Arial" w:hAnsi="Arial" w:cs="Arial"/>
          <w:sz w:val="20"/>
          <w:szCs w:val="20"/>
        </w:rPr>
        <w:tab/>
        <w:t>Letters of Voluntary Guardianship (Property)</w:t>
      </w:r>
    </w:p>
    <w:p w14:paraId="2E4BF32B" w14:textId="77777777" w:rsidR="00E1508B" w:rsidRDefault="00441EBA" w:rsidP="001E372A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E2F0F">
        <w:rPr>
          <w:rFonts w:ascii="Arial" w:hAnsi="Arial" w:cs="Arial"/>
          <w:sz w:val="20"/>
          <w:szCs w:val="20"/>
        </w:rPr>
        <w:t xml:space="preserve"> </w:t>
      </w:r>
      <w:r w:rsidR="00E1508B">
        <w:rPr>
          <w:rFonts w:ascii="Arial" w:hAnsi="Arial" w:cs="Arial"/>
          <w:sz w:val="20"/>
          <w:szCs w:val="20"/>
        </w:rPr>
        <w:t xml:space="preserve">G-3.120 </w:t>
      </w:r>
      <w:r w:rsidR="00E1508B">
        <w:rPr>
          <w:rFonts w:ascii="Arial" w:hAnsi="Arial" w:cs="Arial"/>
          <w:sz w:val="20"/>
          <w:szCs w:val="20"/>
        </w:rPr>
        <w:tab/>
        <w:t>Physician’s Certificate (voluntary guardianship)</w:t>
      </w:r>
      <w:r w:rsidR="00E1508B">
        <w:rPr>
          <w:rFonts w:ascii="Arial" w:hAnsi="Arial" w:cs="Arial"/>
          <w:sz w:val="20"/>
          <w:szCs w:val="20"/>
        </w:rPr>
        <w:tab/>
        <w:t>5.552</w:t>
      </w:r>
      <w:r w:rsidR="00E1508B">
        <w:rPr>
          <w:rFonts w:ascii="Arial" w:hAnsi="Arial" w:cs="Arial"/>
          <w:sz w:val="20"/>
          <w:szCs w:val="20"/>
        </w:rPr>
        <w:tab/>
        <w:t>744.341(4)</w:t>
      </w:r>
    </w:p>
    <w:p w14:paraId="32BC8DBE" w14:textId="77777777" w:rsidR="00EC6435" w:rsidRDefault="00441EBA" w:rsidP="001E372A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1E372A" w:rsidRPr="00F53378">
        <w:rPr>
          <w:rFonts w:ascii="Arial" w:hAnsi="Arial" w:cs="Arial"/>
          <w:sz w:val="20"/>
          <w:szCs w:val="20"/>
        </w:rPr>
        <w:t xml:space="preserve">G-3.130    </w:t>
      </w:r>
      <w:r>
        <w:rPr>
          <w:rFonts w:ascii="Arial" w:hAnsi="Arial" w:cs="Arial"/>
          <w:sz w:val="20"/>
          <w:szCs w:val="20"/>
        </w:rPr>
        <w:tab/>
      </w:r>
      <w:r w:rsidR="00EC6435" w:rsidRPr="00F53378">
        <w:rPr>
          <w:rFonts w:ascii="Arial" w:hAnsi="Arial" w:cs="Arial"/>
          <w:sz w:val="20"/>
          <w:szCs w:val="20"/>
        </w:rPr>
        <w:t>Notice of Confidential Information Within Court Filing</w:t>
      </w:r>
      <w:r w:rsidR="00EC6435" w:rsidRPr="00F53378">
        <w:rPr>
          <w:rFonts w:ascii="Arial" w:hAnsi="Arial" w:cs="Arial"/>
          <w:sz w:val="20"/>
          <w:szCs w:val="20"/>
        </w:rPr>
        <w:tab/>
        <w:t>2.420(d)(2)</w:t>
      </w:r>
    </w:p>
    <w:p w14:paraId="069672B1" w14:textId="77777777" w:rsidR="00441EBA" w:rsidRDefault="00441EBA" w:rsidP="001E372A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(non-contemporaneous filing)</w:t>
      </w:r>
    </w:p>
    <w:p w14:paraId="54BA9A69" w14:textId="77777777" w:rsidR="00840448" w:rsidRDefault="00F45539" w:rsidP="001E372A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840448">
        <w:rPr>
          <w:rFonts w:ascii="Arial" w:hAnsi="Arial" w:cs="Arial"/>
          <w:sz w:val="20"/>
          <w:szCs w:val="20"/>
        </w:rPr>
        <w:t>G-3.131    Notice of Confidential Information Within Court Filing                 2.420(d)(2)</w:t>
      </w:r>
    </w:p>
    <w:p w14:paraId="15C28B22" w14:textId="77777777" w:rsidR="00840448" w:rsidRPr="00F53378" w:rsidRDefault="00840448" w:rsidP="001E372A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64756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(contemporaneous filing)</w:t>
      </w:r>
    </w:p>
    <w:p w14:paraId="63605AC9" w14:textId="77777777" w:rsidR="00EC6435" w:rsidRPr="00F53378" w:rsidRDefault="00EC6435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</w:p>
    <w:p w14:paraId="0287BD25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  <w:u w:val="single"/>
        </w:rPr>
        <w:t>IV.  Guardianship Administration</w:t>
      </w:r>
    </w:p>
    <w:p w14:paraId="2C6FEC0A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</w:p>
    <w:p w14:paraId="5CBF0CEE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9034" w:hanging="90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55E8A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G-4.010</w:t>
      </w:r>
      <w:r w:rsidR="00C43E68" w:rsidRPr="00F53378">
        <w:rPr>
          <w:rFonts w:ascii="Arial" w:hAnsi="Arial" w:cs="Arial"/>
          <w:sz w:val="20"/>
          <w:szCs w:val="20"/>
        </w:rPr>
        <w:tab/>
        <w:t>Initial Guardianship Plan (Guardianship</w:t>
      </w:r>
      <w:r w:rsidR="00C43E68" w:rsidRPr="00F53378">
        <w:rPr>
          <w:rFonts w:ascii="Arial" w:hAnsi="Arial" w:cs="Arial"/>
          <w:sz w:val="20"/>
          <w:szCs w:val="20"/>
        </w:rPr>
        <w:tab/>
        <w:t>5.555; 5.610; 5.690</w:t>
      </w:r>
      <w:r w:rsidR="00C43E68" w:rsidRPr="00F53378">
        <w:rPr>
          <w:rFonts w:ascii="Arial" w:hAnsi="Arial" w:cs="Arial"/>
          <w:sz w:val="20"/>
          <w:szCs w:val="20"/>
        </w:rPr>
        <w:tab/>
        <w:t>744.361(2); 744.362;</w:t>
      </w:r>
    </w:p>
    <w:p w14:paraId="285FFA60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="00332900" w:rsidRPr="00F53378">
        <w:rPr>
          <w:rFonts w:ascii="Arial" w:hAnsi="Arial" w:cs="Arial"/>
          <w:sz w:val="20"/>
          <w:szCs w:val="20"/>
        </w:rPr>
        <w:t xml:space="preserve">Report) of Guardian of </w:t>
      </w:r>
      <w:r w:rsidR="00D401CB" w:rsidRPr="00F53378">
        <w:rPr>
          <w:rFonts w:ascii="Arial" w:hAnsi="Arial" w:cs="Arial"/>
          <w:sz w:val="20"/>
          <w:szCs w:val="20"/>
        </w:rPr>
        <w:t xml:space="preserve">the </w:t>
      </w:r>
      <w:r w:rsidR="00332900" w:rsidRPr="00F53378">
        <w:rPr>
          <w:rFonts w:ascii="Arial" w:hAnsi="Arial" w:cs="Arial"/>
          <w:sz w:val="20"/>
          <w:szCs w:val="20"/>
        </w:rPr>
        <w:t>Person (minor w</w:t>
      </w:r>
      <w:r w:rsidRPr="00F53378">
        <w:rPr>
          <w:rFonts w:ascii="Arial" w:hAnsi="Arial" w:cs="Arial"/>
          <w:sz w:val="20"/>
          <w:szCs w:val="20"/>
        </w:rPr>
        <w:t>ard)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744.363; 744.3685;</w:t>
      </w:r>
    </w:p>
    <w:p w14:paraId="05150EA5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744.3701 </w:t>
      </w:r>
      <w:r w:rsidR="00227D2D">
        <w:rPr>
          <w:rFonts w:ascii="Arial" w:hAnsi="Arial" w:cs="Arial"/>
          <w:sz w:val="20"/>
          <w:szCs w:val="20"/>
        </w:rPr>
        <w:t>; 765.2035</w:t>
      </w:r>
    </w:p>
    <w:p w14:paraId="13DF7449" w14:textId="77777777" w:rsidR="00C43E68" w:rsidRPr="00F53378" w:rsidRDefault="00F4553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55E8A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G-4.015</w:t>
      </w:r>
      <w:r w:rsidR="00C43E68" w:rsidRPr="00F53378">
        <w:rPr>
          <w:rFonts w:ascii="Arial" w:hAnsi="Arial" w:cs="Arial"/>
          <w:sz w:val="20"/>
          <w:szCs w:val="20"/>
        </w:rPr>
        <w:tab/>
        <w:t>Initial Guardianship Plan (Guardianship</w:t>
      </w:r>
      <w:r w:rsidR="00C43E68" w:rsidRPr="00F53378">
        <w:rPr>
          <w:rFonts w:ascii="Arial" w:hAnsi="Arial" w:cs="Arial"/>
          <w:sz w:val="20"/>
          <w:szCs w:val="20"/>
        </w:rPr>
        <w:tab/>
        <w:t>5.555; 5.610; 5.690</w:t>
      </w:r>
      <w:r w:rsidR="00C43E68" w:rsidRPr="00F53378">
        <w:rPr>
          <w:rFonts w:ascii="Arial" w:hAnsi="Arial" w:cs="Arial"/>
          <w:sz w:val="20"/>
          <w:szCs w:val="20"/>
        </w:rPr>
        <w:tab/>
        <w:t>744.361(2); 744.362;</w:t>
      </w:r>
    </w:p>
    <w:p w14:paraId="7E7CCBAA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="00332900" w:rsidRPr="00F53378">
        <w:rPr>
          <w:rFonts w:ascii="Arial" w:hAnsi="Arial" w:cs="Arial"/>
          <w:sz w:val="20"/>
          <w:szCs w:val="20"/>
        </w:rPr>
        <w:t xml:space="preserve">Report) of Guardian of </w:t>
      </w:r>
      <w:r w:rsidR="00D401CB" w:rsidRPr="00F53378">
        <w:rPr>
          <w:rFonts w:ascii="Arial" w:hAnsi="Arial" w:cs="Arial"/>
          <w:sz w:val="20"/>
          <w:szCs w:val="20"/>
        </w:rPr>
        <w:t xml:space="preserve">the </w:t>
      </w:r>
      <w:r w:rsidR="00332900" w:rsidRPr="00F53378">
        <w:rPr>
          <w:rFonts w:ascii="Arial" w:hAnsi="Arial" w:cs="Arial"/>
          <w:sz w:val="20"/>
          <w:szCs w:val="20"/>
        </w:rPr>
        <w:t>Person (adult w</w:t>
      </w:r>
      <w:r w:rsidRPr="00F53378">
        <w:rPr>
          <w:rFonts w:ascii="Arial" w:hAnsi="Arial" w:cs="Arial"/>
          <w:sz w:val="20"/>
          <w:szCs w:val="20"/>
        </w:rPr>
        <w:t>ard)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744.363; 744.3685;</w:t>
      </w:r>
    </w:p>
    <w:p w14:paraId="149E2CF9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744.3701</w:t>
      </w:r>
    </w:p>
    <w:p w14:paraId="13301BCF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G-4.016</w:t>
      </w:r>
      <w:r w:rsidR="00C43E68" w:rsidRPr="00F53378">
        <w:rPr>
          <w:rFonts w:ascii="Arial" w:hAnsi="Arial" w:cs="Arial"/>
          <w:sz w:val="20"/>
          <w:szCs w:val="20"/>
        </w:rPr>
        <w:tab/>
        <w:t>Proof of Service of Initial Guardianship</w:t>
      </w:r>
      <w:r w:rsidR="00C43E68" w:rsidRPr="00F53378">
        <w:rPr>
          <w:rFonts w:ascii="Arial" w:hAnsi="Arial" w:cs="Arial"/>
          <w:sz w:val="20"/>
          <w:szCs w:val="20"/>
        </w:rPr>
        <w:tab/>
        <w:t>5.555; 5.690</w:t>
      </w:r>
      <w:r w:rsidR="00C43E68" w:rsidRPr="00F53378">
        <w:rPr>
          <w:rFonts w:ascii="Arial" w:hAnsi="Arial" w:cs="Arial"/>
          <w:sz w:val="20"/>
          <w:szCs w:val="20"/>
        </w:rPr>
        <w:tab/>
        <w:t>744.362</w:t>
      </w:r>
    </w:p>
    <w:p w14:paraId="37A79563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 xml:space="preserve">Report of Guardian of </w:t>
      </w:r>
      <w:r w:rsidR="00D401CB" w:rsidRPr="00F53378">
        <w:rPr>
          <w:rFonts w:ascii="Arial" w:hAnsi="Arial" w:cs="Arial"/>
          <w:sz w:val="20"/>
          <w:szCs w:val="20"/>
        </w:rPr>
        <w:t xml:space="preserve">the </w:t>
      </w:r>
      <w:r w:rsidRPr="00F53378">
        <w:rPr>
          <w:rFonts w:ascii="Arial" w:hAnsi="Arial" w:cs="Arial"/>
          <w:sz w:val="20"/>
          <w:szCs w:val="20"/>
        </w:rPr>
        <w:t xml:space="preserve">Person </w:t>
      </w:r>
    </w:p>
    <w:p w14:paraId="331AD1DB" w14:textId="77777777" w:rsidR="00C43E68" w:rsidRPr="00F53378" w:rsidRDefault="00F4553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1086" w:hanging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55E8A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G-4.019</w:t>
      </w:r>
      <w:r w:rsidR="00C43E68" w:rsidRPr="00F53378">
        <w:rPr>
          <w:rFonts w:ascii="Arial" w:hAnsi="Arial" w:cs="Arial"/>
          <w:sz w:val="20"/>
          <w:szCs w:val="20"/>
        </w:rPr>
        <w:tab/>
        <w:t>Annual Guardianship Plan (Guardianship</w:t>
      </w:r>
      <w:r w:rsidR="00C43E68" w:rsidRPr="00F53378">
        <w:rPr>
          <w:rFonts w:ascii="Arial" w:hAnsi="Arial" w:cs="Arial"/>
          <w:sz w:val="20"/>
          <w:szCs w:val="20"/>
        </w:rPr>
        <w:tab/>
        <w:t>5.555; 5.610; 5.695</w:t>
      </w:r>
      <w:r w:rsidR="00C43E68" w:rsidRPr="00F53378">
        <w:rPr>
          <w:rFonts w:ascii="Arial" w:hAnsi="Arial" w:cs="Arial"/>
          <w:sz w:val="20"/>
          <w:szCs w:val="20"/>
        </w:rPr>
        <w:tab/>
        <w:t>744.361(3); 744.367;</w:t>
      </w:r>
    </w:p>
    <w:p w14:paraId="26F17EB3" w14:textId="77777777" w:rsidR="00C43E68" w:rsidRPr="00F53378" w:rsidRDefault="00C43E68" w:rsidP="0085540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left" w:pos="11242"/>
        </w:tabs>
        <w:ind w:left="9034" w:hanging="794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="00332900" w:rsidRPr="00F53378">
        <w:rPr>
          <w:rFonts w:ascii="Arial" w:hAnsi="Arial" w:cs="Arial"/>
          <w:sz w:val="20"/>
          <w:szCs w:val="20"/>
        </w:rPr>
        <w:t>Report) of Guardian of Person (m</w:t>
      </w:r>
      <w:r w:rsidRPr="00F53378">
        <w:rPr>
          <w:rFonts w:ascii="Arial" w:hAnsi="Arial" w:cs="Arial"/>
          <w:sz w:val="20"/>
          <w:szCs w:val="20"/>
        </w:rPr>
        <w:t>ino</w:t>
      </w:r>
      <w:r w:rsidR="00332900" w:rsidRPr="00F53378">
        <w:rPr>
          <w:rFonts w:ascii="Arial" w:hAnsi="Arial" w:cs="Arial"/>
          <w:sz w:val="20"/>
          <w:szCs w:val="20"/>
        </w:rPr>
        <w:t>r w</w:t>
      </w:r>
      <w:r w:rsidRPr="00F53378">
        <w:rPr>
          <w:rFonts w:ascii="Arial" w:hAnsi="Arial" w:cs="Arial"/>
          <w:sz w:val="20"/>
          <w:szCs w:val="20"/>
        </w:rPr>
        <w:t>ard)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="007F7E99" w:rsidRPr="00F53378">
        <w:rPr>
          <w:rFonts w:ascii="Arial" w:hAnsi="Arial" w:cs="Arial"/>
          <w:sz w:val="20"/>
          <w:szCs w:val="20"/>
        </w:rPr>
        <w:t>744.3675(2)</w:t>
      </w:r>
      <w:r w:rsidR="00855406">
        <w:rPr>
          <w:rFonts w:ascii="Arial" w:hAnsi="Arial" w:cs="Arial"/>
          <w:sz w:val="20"/>
          <w:szCs w:val="20"/>
        </w:rPr>
        <w:t>; 744.367(3)(a)</w:t>
      </w:r>
      <w:r w:rsidRPr="00F53378">
        <w:rPr>
          <w:rFonts w:ascii="Arial" w:hAnsi="Arial" w:cs="Arial"/>
          <w:sz w:val="20"/>
          <w:szCs w:val="20"/>
        </w:rPr>
        <w:tab/>
      </w:r>
    </w:p>
    <w:p w14:paraId="19965F17" w14:textId="77777777" w:rsidR="00C43E68" w:rsidRPr="00F53378" w:rsidRDefault="00236A93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55E8A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G-4.020</w:t>
      </w:r>
      <w:r w:rsidR="00C43E68" w:rsidRPr="00F53378">
        <w:rPr>
          <w:rFonts w:ascii="Arial" w:hAnsi="Arial" w:cs="Arial"/>
          <w:sz w:val="20"/>
          <w:szCs w:val="20"/>
        </w:rPr>
        <w:tab/>
        <w:t>Annual Guardianship Plan (Guardianship</w:t>
      </w:r>
      <w:r w:rsidR="00C43E68" w:rsidRPr="00F53378">
        <w:rPr>
          <w:rFonts w:ascii="Arial" w:hAnsi="Arial" w:cs="Arial"/>
          <w:sz w:val="20"/>
          <w:szCs w:val="20"/>
        </w:rPr>
        <w:tab/>
        <w:t>5.555; 5.610; 5.695</w:t>
      </w:r>
      <w:r w:rsidR="00C43E68" w:rsidRPr="00F53378">
        <w:rPr>
          <w:rFonts w:ascii="Arial" w:hAnsi="Arial" w:cs="Arial"/>
          <w:sz w:val="20"/>
          <w:szCs w:val="20"/>
        </w:rPr>
        <w:tab/>
        <w:t>744.361(3); 744.367;</w:t>
      </w:r>
    </w:p>
    <w:p w14:paraId="38CAA277" w14:textId="77777777" w:rsidR="00C43E68" w:rsidRPr="00F53378" w:rsidRDefault="00C43E68" w:rsidP="0085540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9034" w:hanging="794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</w:t>
      </w:r>
      <w:r w:rsidR="00332900" w:rsidRPr="00F53378">
        <w:rPr>
          <w:rFonts w:ascii="Arial" w:hAnsi="Arial" w:cs="Arial"/>
          <w:sz w:val="20"/>
          <w:szCs w:val="20"/>
        </w:rPr>
        <w:t>Report) of Guardian of Person (adult w</w:t>
      </w:r>
      <w:r w:rsidRPr="00F53378">
        <w:rPr>
          <w:rFonts w:ascii="Arial" w:hAnsi="Arial" w:cs="Arial"/>
          <w:sz w:val="20"/>
          <w:szCs w:val="20"/>
        </w:rPr>
        <w:t>ard)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 xml:space="preserve">744.3675; </w:t>
      </w:r>
      <w:r w:rsidR="00855406">
        <w:rPr>
          <w:rFonts w:ascii="Arial" w:hAnsi="Arial" w:cs="Arial"/>
          <w:sz w:val="20"/>
          <w:szCs w:val="20"/>
        </w:rPr>
        <w:t xml:space="preserve">744.367(3)(a); </w:t>
      </w:r>
      <w:r w:rsidRPr="00F53378">
        <w:rPr>
          <w:rFonts w:ascii="Arial" w:hAnsi="Arial" w:cs="Arial"/>
          <w:sz w:val="20"/>
          <w:szCs w:val="20"/>
        </w:rPr>
        <w:t>744.3685;</w:t>
      </w:r>
      <w:r w:rsidR="00855406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744.3701</w:t>
      </w:r>
    </w:p>
    <w:p w14:paraId="50C7700B" w14:textId="77777777" w:rsidR="00363371" w:rsidRDefault="00363371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</w:p>
    <w:p w14:paraId="0E223469" w14:textId="77777777" w:rsidR="00C43E68" w:rsidRPr="00F53378" w:rsidRDefault="00A02D60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G-4.021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Proof of Service of Annual Guardianship </w:t>
      </w:r>
      <w:r w:rsidR="00C43E68" w:rsidRPr="00F53378">
        <w:rPr>
          <w:rFonts w:ascii="Arial" w:hAnsi="Arial" w:cs="Arial"/>
          <w:sz w:val="20"/>
          <w:szCs w:val="20"/>
        </w:rPr>
        <w:tab/>
        <w:t>5.555; 5.695</w:t>
      </w:r>
      <w:r w:rsidR="00C43E68" w:rsidRPr="00F53378">
        <w:rPr>
          <w:rFonts w:ascii="Arial" w:hAnsi="Arial" w:cs="Arial"/>
          <w:sz w:val="20"/>
          <w:szCs w:val="20"/>
        </w:rPr>
        <w:tab/>
        <w:t>744.361(3); 744.367</w:t>
      </w:r>
    </w:p>
    <w:p w14:paraId="51414E86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 xml:space="preserve">Report of Guardian of Person </w:t>
      </w:r>
    </w:p>
    <w:p w14:paraId="516E553A" w14:textId="77777777" w:rsidR="009111CA" w:rsidRDefault="00BD519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left" w:pos="11242"/>
        </w:tabs>
        <w:ind w:left="9034" w:hanging="90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G-4.022</w:t>
      </w:r>
      <w:r w:rsidR="00377CE4">
        <w:rPr>
          <w:rFonts w:ascii="Arial" w:hAnsi="Arial" w:cs="Arial"/>
          <w:sz w:val="20"/>
          <w:szCs w:val="20"/>
        </w:rPr>
        <w:t>a</w:t>
      </w:r>
      <w:r w:rsidR="00C43E68" w:rsidRPr="00F53378">
        <w:rPr>
          <w:rFonts w:ascii="Arial" w:hAnsi="Arial" w:cs="Arial"/>
          <w:sz w:val="20"/>
          <w:szCs w:val="20"/>
        </w:rPr>
        <w:tab/>
        <w:t>Physicians Report - Adult Ward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744.3675</w:t>
      </w:r>
    </w:p>
    <w:p w14:paraId="10C87727" w14:textId="77777777" w:rsidR="00377CE4" w:rsidRPr="00F53378" w:rsidRDefault="00A02D60" w:rsidP="00377CE4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left" w:pos="11242"/>
        </w:tabs>
        <w:ind w:left="9034" w:hanging="90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</w:t>
      </w:r>
      <w:r w:rsidR="00377CE4" w:rsidRPr="00F53378">
        <w:rPr>
          <w:rFonts w:ascii="Arial" w:hAnsi="Arial" w:cs="Arial"/>
          <w:sz w:val="20"/>
          <w:szCs w:val="20"/>
        </w:rPr>
        <w:t>G-4.022</w:t>
      </w:r>
      <w:r w:rsidR="00377CE4">
        <w:rPr>
          <w:rFonts w:ascii="Arial" w:hAnsi="Arial" w:cs="Arial"/>
          <w:sz w:val="20"/>
          <w:szCs w:val="20"/>
        </w:rPr>
        <w:t>b</w:t>
      </w:r>
      <w:r w:rsidR="00377CE4" w:rsidRPr="00F53378">
        <w:rPr>
          <w:rFonts w:ascii="Arial" w:hAnsi="Arial" w:cs="Arial"/>
          <w:sz w:val="20"/>
          <w:szCs w:val="20"/>
        </w:rPr>
        <w:tab/>
        <w:t>Physicians Report - Adult Ward</w:t>
      </w:r>
      <w:r w:rsidR="00377CE4" w:rsidRPr="00F53378">
        <w:rPr>
          <w:rFonts w:ascii="Arial" w:hAnsi="Arial" w:cs="Arial"/>
          <w:sz w:val="20"/>
          <w:szCs w:val="20"/>
        </w:rPr>
        <w:tab/>
      </w:r>
      <w:r w:rsidR="00377CE4" w:rsidRPr="00F53378">
        <w:rPr>
          <w:rFonts w:ascii="Arial" w:hAnsi="Arial" w:cs="Arial"/>
          <w:sz w:val="20"/>
          <w:szCs w:val="20"/>
        </w:rPr>
        <w:tab/>
        <w:t>744.3675</w:t>
      </w:r>
      <w:r w:rsidR="00377CE4">
        <w:rPr>
          <w:rFonts w:ascii="Arial" w:hAnsi="Arial" w:cs="Arial"/>
          <w:sz w:val="20"/>
          <w:szCs w:val="20"/>
        </w:rPr>
        <w:t>(1)(b)2</w:t>
      </w:r>
      <w:r w:rsidR="00377CE4" w:rsidRPr="00F53378">
        <w:rPr>
          <w:rFonts w:ascii="Arial" w:hAnsi="Arial" w:cs="Arial"/>
          <w:sz w:val="20"/>
          <w:szCs w:val="20"/>
        </w:rPr>
        <w:tab/>
      </w:r>
    </w:p>
    <w:p w14:paraId="758FC7EA" w14:textId="77777777" w:rsidR="00377CE4" w:rsidRDefault="00377CE4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381533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>(delegated to Physician Assistant or Advanced</w:t>
      </w:r>
    </w:p>
    <w:p w14:paraId="27F5576B" w14:textId="77777777" w:rsidR="00377CE4" w:rsidRDefault="00377CE4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381533">
        <w:rPr>
          <w:rFonts w:ascii="Arial" w:hAnsi="Arial" w:cs="Arial"/>
          <w:sz w:val="20"/>
          <w:szCs w:val="20"/>
        </w:rPr>
        <w:t xml:space="preserve">     </w:t>
      </w:r>
      <w:r>
        <w:rPr>
          <w:rFonts w:ascii="Arial" w:hAnsi="Arial" w:cs="Arial"/>
          <w:sz w:val="20"/>
          <w:szCs w:val="20"/>
        </w:rPr>
        <w:t>Practice Registered Nurse)</w:t>
      </w:r>
    </w:p>
    <w:p w14:paraId="0A275DA5" w14:textId="77777777" w:rsidR="008E3DCB" w:rsidRDefault="00BD519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E3DCB" w:rsidRPr="00F53378">
        <w:rPr>
          <w:rFonts w:ascii="Arial" w:hAnsi="Arial" w:cs="Arial"/>
          <w:sz w:val="20"/>
          <w:szCs w:val="20"/>
        </w:rPr>
        <w:t>G-4.023</w:t>
      </w:r>
      <w:r w:rsidR="008E3DCB" w:rsidRPr="00F53378">
        <w:rPr>
          <w:rFonts w:ascii="Arial" w:hAnsi="Arial" w:cs="Arial"/>
          <w:sz w:val="20"/>
          <w:szCs w:val="20"/>
        </w:rPr>
        <w:tab/>
        <w:t>Physicians Report – Minor Ward</w:t>
      </w:r>
      <w:r w:rsidR="008E3DCB" w:rsidRPr="00F53378">
        <w:rPr>
          <w:rFonts w:ascii="Arial" w:hAnsi="Arial" w:cs="Arial"/>
          <w:sz w:val="20"/>
          <w:szCs w:val="20"/>
        </w:rPr>
        <w:tab/>
      </w:r>
      <w:r w:rsidR="008E3DCB" w:rsidRPr="00F53378">
        <w:rPr>
          <w:rFonts w:ascii="Arial" w:hAnsi="Arial" w:cs="Arial"/>
          <w:sz w:val="20"/>
          <w:szCs w:val="20"/>
        </w:rPr>
        <w:tab/>
        <w:t>744.3675</w:t>
      </w:r>
      <w:r w:rsidR="009A2456" w:rsidRPr="00F53378">
        <w:rPr>
          <w:rFonts w:ascii="Arial" w:hAnsi="Arial" w:cs="Arial"/>
          <w:sz w:val="20"/>
          <w:szCs w:val="20"/>
        </w:rPr>
        <w:t xml:space="preserve">  </w:t>
      </w:r>
    </w:p>
    <w:p w14:paraId="23403824" w14:textId="77777777" w:rsidR="00405369" w:rsidRPr="00F53378" w:rsidRDefault="00A02D60" w:rsidP="0040536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left" w:pos="11242"/>
        </w:tabs>
        <w:ind w:left="9034" w:hanging="90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</w:t>
      </w:r>
      <w:r w:rsidR="00405369" w:rsidRPr="00F53378">
        <w:rPr>
          <w:rFonts w:ascii="Arial" w:hAnsi="Arial" w:cs="Arial"/>
          <w:sz w:val="20"/>
          <w:szCs w:val="20"/>
        </w:rPr>
        <w:t>G-4.02</w:t>
      </w:r>
      <w:r w:rsidR="00405369">
        <w:rPr>
          <w:rFonts w:ascii="Arial" w:hAnsi="Arial" w:cs="Arial"/>
          <w:sz w:val="20"/>
          <w:szCs w:val="20"/>
        </w:rPr>
        <w:t>4</w:t>
      </w:r>
      <w:r w:rsidR="00405369" w:rsidRPr="00F53378">
        <w:rPr>
          <w:rFonts w:ascii="Arial" w:hAnsi="Arial" w:cs="Arial"/>
          <w:sz w:val="20"/>
          <w:szCs w:val="20"/>
        </w:rPr>
        <w:tab/>
        <w:t xml:space="preserve">Physicians Report - </w:t>
      </w:r>
      <w:r w:rsidR="00405369">
        <w:rPr>
          <w:rFonts w:ascii="Arial" w:hAnsi="Arial" w:cs="Arial"/>
          <w:sz w:val="20"/>
          <w:szCs w:val="20"/>
        </w:rPr>
        <w:t>Minor</w:t>
      </w:r>
      <w:r w:rsidR="00405369" w:rsidRPr="00F53378">
        <w:rPr>
          <w:rFonts w:ascii="Arial" w:hAnsi="Arial" w:cs="Arial"/>
          <w:sz w:val="20"/>
          <w:szCs w:val="20"/>
        </w:rPr>
        <w:t xml:space="preserve"> Ward</w:t>
      </w:r>
      <w:r w:rsidR="00405369" w:rsidRPr="00F53378">
        <w:rPr>
          <w:rFonts w:ascii="Arial" w:hAnsi="Arial" w:cs="Arial"/>
          <w:sz w:val="20"/>
          <w:szCs w:val="20"/>
        </w:rPr>
        <w:tab/>
      </w:r>
      <w:r w:rsidR="00405369" w:rsidRPr="00F53378">
        <w:rPr>
          <w:rFonts w:ascii="Arial" w:hAnsi="Arial" w:cs="Arial"/>
          <w:sz w:val="20"/>
          <w:szCs w:val="20"/>
        </w:rPr>
        <w:tab/>
        <w:t>744.3675</w:t>
      </w:r>
      <w:r w:rsidR="00405369">
        <w:rPr>
          <w:rFonts w:ascii="Arial" w:hAnsi="Arial" w:cs="Arial"/>
          <w:sz w:val="20"/>
          <w:szCs w:val="20"/>
        </w:rPr>
        <w:t>(1)(b)2</w:t>
      </w:r>
      <w:r w:rsidR="00405369" w:rsidRPr="00F53378">
        <w:rPr>
          <w:rFonts w:ascii="Arial" w:hAnsi="Arial" w:cs="Arial"/>
          <w:sz w:val="20"/>
          <w:szCs w:val="20"/>
        </w:rPr>
        <w:tab/>
      </w:r>
    </w:p>
    <w:p w14:paraId="71B69591" w14:textId="77777777" w:rsidR="00405369" w:rsidRDefault="00405369" w:rsidP="0040536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381533">
        <w:rPr>
          <w:rFonts w:ascii="Arial" w:hAnsi="Arial" w:cs="Arial"/>
          <w:sz w:val="20"/>
          <w:szCs w:val="20"/>
        </w:rPr>
        <w:t xml:space="preserve">     </w:t>
      </w:r>
      <w:r>
        <w:rPr>
          <w:rFonts w:ascii="Arial" w:hAnsi="Arial" w:cs="Arial"/>
          <w:sz w:val="20"/>
          <w:szCs w:val="20"/>
        </w:rPr>
        <w:t>(delegated to Physician Assistant or Advanced</w:t>
      </w:r>
    </w:p>
    <w:p w14:paraId="0494C960" w14:textId="77777777" w:rsidR="00405369" w:rsidRDefault="00405369" w:rsidP="0040536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381533">
        <w:rPr>
          <w:rFonts w:ascii="Arial" w:hAnsi="Arial" w:cs="Arial"/>
          <w:sz w:val="20"/>
          <w:szCs w:val="20"/>
        </w:rPr>
        <w:t xml:space="preserve">     </w:t>
      </w:r>
      <w:r>
        <w:rPr>
          <w:rFonts w:ascii="Arial" w:hAnsi="Arial" w:cs="Arial"/>
          <w:sz w:val="20"/>
          <w:szCs w:val="20"/>
        </w:rPr>
        <w:t>Practice Registered Nurse)</w:t>
      </w:r>
    </w:p>
    <w:p w14:paraId="5AFE185A" w14:textId="77777777" w:rsidR="00C43E68" w:rsidRDefault="00BD519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332900" w:rsidRPr="00F53378">
        <w:rPr>
          <w:rFonts w:ascii="Arial" w:hAnsi="Arial" w:cs="Arial"/>
          <w:sz w:val="20"/>
          <w:szCs w:val="20"/>
        </w:rPr>
        <w:t>G-4.025</w:t>
      </w:r>
      <w:r w:rsidR="00332900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Accounting (Guardianship Report)</w:t>
      </w:r>
      <w:r w:rsidR="00332900" w:rsidRPr="00F53378">
        <w:rPr>
          <w:rFonts w:ascii="Arial" w:hAnsi="Arial" w:cs="Arial"/>
          <w:sz w:val="20"/>
          <w:szCs w:val="20"/>
        </w:rPr>
        <w:t xml:space="preserve"> of Guardian 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5.346 with App. A &amp; B; </w:t>
      </w:r>
      <w:r w:rsidR="00C43E68" w:rsidRPr="00F53378">
        <w:rPr>
          <w:rFonts w:ascii="Arial" w:hAnsi="Arial" w:cs="Arial"/>
          <w:sz w:val="20"/>
          <w:szCs w:val="20"/>
        </w:rPr>
        <w:tab/>
        <w:t>744.361(3); 744.367;</w:t>
      </w:r>
    </w:p>
    <w:p w14:paraId="60F9228A" w14:textId="77777777" w:rsidR="00280350" w:rsidRDefault="00280350" w:rsidP="00280350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of Property</w:t>
      </w:r>
      <w:r w:rsidR="00C43E68" w:rsidRPr="00F53378">
        <w:rPr>
          <w:rFonts w:ascii="Arial" w:hAnsi="Arial" w:cs="Arial"/>
          <w:sz w:val="20"/>
          <w:szCs w:val="20"/>
        </w:rPr>
        <w:tab/>
        <w:t>5.555; 5.610; 5.680(c);</w:t>
      </w:r>
      <w:r w:rsidR="00C43E68" w:rsidRPr="00F5337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744.367 (3)(a);</w:t>
      </w:r>
    </w:p>
    <w:p w14:paraId="50AEECE9" w14:textId="77777777" w:rsidR="00C43E68" w:rsidRPr="00F53378" w:rsidRDefault="00280350" w:rsidP="00280350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>5.695; 5.696; 5.700</w:t>
      </w:r>
      <w:r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 xml:space="preserve">744.3678; 744.3685; </w:t>
      </w:r>
    </w:p>
    <w:p w14:paraId="61C38C3F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660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>744.3701</w:t>
      </w:r>
    </w:p>
    <w:p w14:paraId="25E8326B" w14:textId="77777777" w:rsidR="00C43E68" w:rsidRPr="00F53378" w:rsidRDefault="00F4553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G-4.026</w:t>
      </w:r>
      <w:r w:rsidR="00C43E68" w:rsidRPr="00F53378">
        <w:rPr>
          <w:rFonts w:ascii="Arial" w:hAnsi="Arial" w:cs="Arial"/>
          <w:sz w:val="20"/>
          <w:szCs w:val="20"/>
        </w:rPr>
        <w:tab/>
        <w:t>Petition for Order Waiving Audit Fees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744.365(6); 744.3678(4)</w:t>
      </w:r>
    </w:p>
    <w:p w14:paraId="57E2EB11" w14:textId="77777777" w:rsidR="00C43E68" w:rsidRPr="00F53378" w:rsidRDefault="00194137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G-4.027</w:t>
      </w:r>
      <w:r w:rsidR="00C43E68" w:rsidRPr="00F53378">
        <w:rPr>
          <w:rFonts w:ascii="Arial" w:hAnsi="Arial" w:cs="Arial"/>
          <w:sz w:val="20"/>
          <w:szCs w:val="20"/>
        </w:rPr>
        <w:tab/>
        <w:t>Order Waiving Audit Fee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744.365(6); 744.3678(4)</w:t>
      </w:r>
    </w:p>
    <w:p w14:paraId="3760CDDB" w14:textId="77777777" w:rsidR="00C43E68" w:rsidRPr="00F53378" w:rsidRDefault="00F4553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G-4.028</w:t>
      </w:r>
      <w:r w:rsidR="00C43E68" w:rsidRPr="00F53378">
        <w:rPr>
          <w:rFonts w:ascii="Arial" w:hAnsi="Arial" w:cs="Arial"/>
          <w:sz w:val="20"/>
          <w:szCs w:val="20"/>
        </w:rPr>
        <w:tab/>
        <w:t>Simplified Accounting of Guardian of Property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69.031; 744.3679</w:t>
      </w:r>
    </w:p>
    <w:p w14:paraId="17C62CDE" w14:textId="77777777" w:rsidR="00C43E68" w:rsidRPr="00F53378" w:rsidRDefault="00732447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G-4.029</w:t>
      </w:r>
      <w:r w:rsidR="00C43E68" w:rsidRPr="00F53378">
        <w:rPr>
          <w:rFonts w:ascii="Arial" w:hAnsi="Arial" w:cs="Arial"/>
          <w:sz w:val="20"/>
          <w:szCs w:val="20"/>
        </w:rPr>
        <w:tab/>
        <w:t>Proof of Service of Annual Guardianship</w:t>
      </w:r>
      <w:r w:rsidR="00C43E68" w:rsidRPr="00F53378">
        <w:rPr>
          <w:rFonts w:ascii="Arial" w:hAnsi="Arial" w:cs="Arial"/>
          <w:sz w:val="20"/>
          <w:szCs w:val="20"/>
        </w:rPr>
        <w:tab/>
        <w:t>5.555; 5.610; 5.695</w:t>
      </w:r>
      <w:r w:rsidR="00C43E68" w:rsidRPr="00F53378">
        <w:rPr>
          <w:rFonts w:ascii="Arial" w:hAnsi="Arial" w:cs="Arial"/>
          <w:sz w:val="20"/>
          <w:szCs w:val="20"/>
        </w:rPr>
        <w:tab/>
        <w:t>744.361(3); 744.367</w:t>
      </w:r>
    </w:p>
    <w:p w14:paraId="28B4001D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 xml:space="preserve">Accounting of Guardian of </w:t>
      </w:r>
      <w:r w:rsidR="00D401CB" w:rsidRPr="00F53378">
        <w:rPr>
          <w:rFonts w:ascii="Arial" w:hAnsi="Arial" w:cs="Arial"/>
          <w:sz w:val="20"/>
          <w:szCs w:val="20"/>
        </w:rPr>
        <w:t xml:space="preserve">the </w:t>
      </w:r>
      <w:r w:rsidRPr="00F53378">
        <w:rPr>
          <w:rFonts w:ascii="Arial" w:hAnsi="Arial" w:cs="Arial"/>
          <w:sz w:val="20"/>
          <w:szCs w:val="20"/>
        </w:rPr>
        <w:t xml:space="preserve">Property 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</w:p>
    <w:p w14:paraId="1C752C9B" w14:textId="77777777" w:rsidR="00C43E68" w:rsidRPr="00F53378" w:rsidRDefault="004A6E3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G-4.030</w:t>
      </w:r>
      <w:r w:rsidR="00C43E68" w:rsidRPr="00F53378">
        <w:rPr>
          <w:rFonts w:ascii="Arial" w:hAnsi="Arial" w:cs="Arial"/>
          <w:sz w:val="20"/>
          <w:szCs w:val="20"/>
        </w:rPr>
        <w:tab/>
        <w:t>Order Approving Initial Guardianship Plan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744.362; 744.369</w:t>
      </w:r>
    </w:p>
    <w:p w14:paraId="563D0881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of Guardian of the Person</w:t>
      </w:r>
    </w:p>
    <w:p w14:paraId="7E7C20AA" w14:textId="77777777" w:rsidR="00C43E68" w:rsidRPr="00F53378" w:rsidRDefault="004A6E3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G-4.031</w:t>
      </w:r>
      <w:r w:rsidR="00C43E68" w:rsidRPr="00F53378">
        <w:rPr>
          <w:rFonts w:ascii="Arial" w:hAnsi="Arial" w:cs="Arial"/>
          <w:sz w:val="20"/>
          <w:szCs w:val="20"/>
        </w:rPr>
        <w:tab/>
        <w:t>Order Approving Verified Inventory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744.362; 744.369</w:t>
      </w:r>
    </w:p>
    <w:p w14:paraId="7AFE17DC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of Guardian of the Property</w:t>
      </w:r>
    </w:p>
    <w:p w14:paraId="00E647BD" w14:textId="77777777" w:rsidR="00C43E68" w:rsidRPr="00F53378" w:rsidRDefault="00732447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G-4.035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Disapproving Initial </w:t>
      </w:r>
      <w:r w:rsidR="009935F5" w:rsidRPr="00F53378">
        <w:rPr>
          <w:rFonts w:ascii="Arial" w:hAnsi="Arial" w:cs="Arial"/>
          <w:sz w:val="20"/>
          <w:szCs w:val="20"/>
        </w:rPr>
        <w:t>Guardianship Plan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744.363; 744.369</w:t>
      </w:r>
    </w:p>
    <w:p w14:paraId="1D5AD808" w14:textId="77777777" w:rsidR="00C43E68" w:rsidRPr="00F53378" w:rsidRDefault="00D401CB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 xml:space="preserve">of Guardian of </w:t>
      </w:r>
      <w:r w:rsidR="00C43E68" w:rsidRPr="00F53378">
        <w:rPr>
          <w:rFonts w:ascii="Arial" w:hAnsi="Arial" w:cs="Arial"/>
          <w:sz w:val="20"/>
          <w:szCs w:val="20"/>
        </w:rPr>
        <w:t>Person</w:t>
      </w:r>
      <w:r w:rsidR="009935F5" w:rsidRPr="00F53378">
        <w:rPr>
          <w:rFonts w:ascii="Arial" w:hAnsi="Arial" w:cs="Arial"/>
          <w:sz w:val="20"/>
          <w:szCs w:val="20"/>
        </w:rPr>
        <w:t xml:space="preserve"> and Compelling Compliance</w:t>
      </w:r>
    </w:p>
    <w:p w14:paraId="411E717D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G-4.036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Disapproving </w:t>
      </w:r>
      <w:r w:rsidR="009935F5" w:rsidRPr="00F53378">
        <w:rPr>
          <w:rFonts w:ascii="Arial" w:hAnsi="Arial" w:cs="Arial"/>
          <w:sz w:val="20"/>
          <w:szCs w:val="20"/>
        </w:rPr>
        <w:t>Verified Inventory of Guardian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744.365; 744.369</w:t>
      </w:r>
    </w:p>
    <w:p w14:paraId="47F4B1CC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of Property</w:t>
      </w:r>
      <w:r w:rsidR="009935F5" w:rsidRPr="00F53378">
        <w:rPr>
          <w:rFonts w:ascii="Arial" w:hAnsi="Arial" w:cs="Arial"/>
          <w:sz w:val="20"/>
          <w:szCs w:val="20"/>
        </w:rPr>
        <w:t xml:space="preserve"> and Compelling Compliance</w:t>
      </w:r>
    </w:p>
    <w:p w14:paraId="1155B821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G-4.040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Approving Annual </w:t>
      </w:r>
      <w:r w:rsidR="009935F5" w:rsidRPr="00F53378">
        <w:rPr>
          <w:rFonts w:ascii="Arial" w:hAnsi="Arial" w:cs="Arial"/>
          <w:sz w:val="20"/>
          <w:szCs w:val="20"/>
        </w:rPr>
        <w:t>Guardianship Plan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744.369</w:t>
      </w:r>
    </w:p>
    <w:p w14:paraId="20857560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of Guardian of the Person</w:t>
      </w:r>
    </w:p>
    <w:p w14:paraId="3AF49DDF" w14:textId="77777777" w:rsidR="00C43E68" w:rsidRPr="00F53378" w:rsidRDefault="00E72401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G-4.041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Approving Annual </w:t>
      </w:r>
      <w:r w:rsidR="009935F5" w:rsidRPr="00F53378">
        <w:rPr>
          <w:rFonts w:ascii="Arial" w:hAnsi="Arial" w:cs="Arial"/>
          <w:sz w:val="20"/>
          <w:szCs w:val="20"/>
        </w:rPr>
        <w:t>Guardianship Accounting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744.369</w:t>
      </w:r>
    </w:p>
    <w:p w14:paraId="55593E1D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of Guardian of the Property</w:t>
      </w:r>
    </w:p>
    <w:p w14:paraId="5BB0D106" w14:textId="77777777" w:rsidR="00C43E68" w:rsidRPr="00F53378" w:rsidRDefault="00F4553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G-4.045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Disapproving Annual </w:t>
      </w:r>
      <w:r w:rsidR="009935F5" w:rsidRPr="00F53378">
        <w:rPr>
          <w:rFonts w:ascii="Arial" w:hAnsi="Arial" w:cs="Arial"/>
          <w:sz w:val="20"/>
          <w:szCs w:val="20"/>
        </w:rPr>
        <w:t>Guardianship Plan of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744.369; 744.3675</w:t>
      </w:r>
    </w:p>
    <w:p w14:paraId="294FC200" w14:textId="77777777" w:rsidR="00C43E68" w:rsidRPr="00F53378" w:rsidRDefault="009935F5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="00C43E68" w:rsidRPr="00F53378">
        <w:rPr>
          <w:rFonts w:ascii="Arial" w:hAnsi="Arial" w:cs="Arial"/>
          <w:sz w:val="20"/>
          <w:szCs w:val="20"/>
        </w:rPr>
        <w:t>Guardia</w:t>
      </w:r>
      <w:r w:rsidR="00D401CB" w:rsidRPr="00F53378">
        <w:rPr>
          <w:rFonts w:ascii="Arial" w:hAnsi="Arial" w:cs="Arial"/>
          <w:sz w:val="20"/>
          <w:szCs w:val="20"/>
        </w:rPr>
        <w:t xml:space="preserve">n of </w:t>
      </w:r>
      <w:r w:rsidR="00C43E68" w:rsidRPr="00F53378">
        <w:rPr>
          <w:rFonts w:ascii="Arial" w:hAnsi="Arial" w:cs="Arial"/>
          <w:sz w:val="20"/>
          <w:szCs w:val="20"/>
        </w:rPr>
        <w:t>Person</w:t>
      </w:r>
      <w:r w:rsidRPr="00F53378">
        <w:rPr>
          <w:rFonts w:ascii="Arial" w:hAnsi="Arial" w:cs="Arial"/>
          <w:sz w:val="20"/>
          <w:szCs w:val="20"/>
        </w:rPr>
        <w:t xml:space="preserve"> and Compelling Compliance</w:t>
      </w:r>
    </w:p>
    <w:p w14:paraId="73D24646" w14:textId="77777777" w:rsidR="00C43E68" w:rsidRPr="00F53378" w:rsidRDefault="00732447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G-4.046</w:t>
      </w:r>
      <w:r w:rsidR="00C43E68" w:rsidRPr="00F53378">
        <w:rPr>
          <w:rFonts w:ascii="Arial" w:hAnsi="Arial" w:cs="Arial"/>
          <w:sz w:val="20"/>
          <w:szCs w:val="20"/>
        </w:rPr>
        <w:tab/>
        <w:t>Order Disapproving Annua</w:t>
      </w:r>
      <w:r w:rsidR="009935F5" w:rsidRPr="00F53378">
        <w:rPr>
          <w:rFonts w:ascii="Arial" w:hAnsi="Arial" w:cs="Arial"/>
          <w:sz w:val="20"/>
          <w:szCs w:val="20"/>
        </w:rPr>
        <w:t>l Guardianship Accounting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744.367; 744.369</w:t>
      </w:r>
    </w:p>
    <w:p w14:paraId="64DEE82F" w14:textId="77777777" w:rsidR="00C43E68" w:rsidRPr="00F53378" w:rsidRDefault="009935F5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of Guardian of</w:t>
      </w:r>
      <w:r w:rsidR="00C43E68" w:rsidRPr="00F53378">
        <w:rPr>
          <w:rFonts w:ascii="Arial" w:hAnsi="Arial" w:cs="Arial"/>
          <w:sz w:val="20"/>
          <w:szCs w:val="20"/>
        </w:rPr>
        <w:t xml:space="preserve"> Property</w:t>
      </w:r>
      <w:r w:rsidRPr="00F53378">
        <w:rPr>
          <w:rFonts w:ascii="Arial" w:hAnsi="Arial" w:cs="Arial"/>
          <w:sz w:val="20"/>
          <w:szCs w:val="20"/>
        </w:rPr>
        <w:t xml:space="preserve"> and Compelling Compliance</w:t>
      </w:r>
    </w:p>
    <w:p w14:paraId="567E3D8C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  <w:sectPr w:rsidR="00C43E68" w:rsidRPr="00F53378">
          <w:type w:val="continuous"/>
          <w:pgSz w:w="12240" w:h="15840"/>
          <w:pgMar w:top="1440" w:right="504" w:bottom="504" w:left="450" w:header="1440" w:footer="504" w:gutter="0"/>
          <w:cols w:space="720"/>
          <w:noEndnote/>
        </w:sectPr>
      </w:pPr>
    </w:p>
    <w:p w14:paraId="440C01F8" w14:textId="77777777" w:rsidR="00C43E68" w:rsidRPr="00F53378" w:rsidRDefault="009E7B66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G-4.060</w:t>
      </w:r>
      <w:r w:rsidR="00C43E68" w:rsidRPr="00F53378">
        <w:rPr>
          <w:rFonts w:ascii="Arial" w:hAnsi="Arial" w:cs="Arial"/>
          <w:sz w:val="20"/>
          <w:szCs w:val="20"/>
        </w:rPr>
        <w:tab/>
        <w:t>Verified Inventory of Guardian (Initial Guardiansh</w:t>
      </w:r>
      <w:r w:rsidR="00B03510" w:rsidRPr="00F53378">
        <w:rPr>
          <w:rFonts w:ascii="Arial" w:hAnsi="Arial" w:cs="Arial"/>
          <w:sz w:val="20"/>
          <w:szCs w:val="20"/>
        </w:rPr>
        <w:t>ip</w:t>
      </w:r>
      <w:r w:rsidR="00B03510" w:rsidRPr="00F53378">
        <w:rPr>
          <w:rFonts w:ascii="Arial" w:hAnsi="Arial" w:cs="Arial"/>
          <w:sz w:val="20"/>
          <w:szCs w:val="20"/>
        </w:rPr>
        <w:tab/>
        <w:t>5.020(e); 5.555;</w:t>
      </w:r>
      <w:r w:rsidR="00B03510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744.362;</w:t>
      </w:r>
    </w:p>
    <w:p w14:paraId="1BB46655" w14:textId="77777777" w:rsidR="00C43E68" w:rsidRPr="00F53378" w:rsidRDefault="00C43E68" w:rsidP="00AF440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 xml:space="preserve">Report of Guardian of </w:t>
      </w:r>
      <w:r w:rsidR="009935F5" w:rsidRPr="00F53378">
        <w:rPr>
          <w:rFonts w:ascii="Arial" w:hAnsi="Arial" w:cs="Arial"/>
          <w:sz w:val="20"/>
          <w:szCs w:val="20"/>
        </w:rPr>
        <w:t xml:space="preserve">the </w:t>
      </w:r>
      <w:r w:rsidRPr="00F53378">
        <w:rPr>
          <w:rFonts w:ascii="Arial" w:hAnsi="Arial" w:cs="Arial"/>
          <w:sz w:val="20"/>
          <w:szCs w:val="20"/>
        </w:rPr>
        <w:t>Property)</w:t>
      </w:r>
      <w:r w:rsidRPr="00F53378">
        <w:rPr>
          <w:rFonts w:ascii="Arial" w:hAnsi="Arial" w:cs="Arial"/>
          <w:sz w:val="20"/>
          <w:szCs w:val="20"/>
        </w:rPr>
        <w:tab/>
        <w:t>5.610(b); 5.620</w:t>
      </w:r>
      <w:r w:rsidR="00AF4400">
        <w:rPr>
          <w:rFonts w:ascii="Arial" w:hAnsi="Arial" w:cs="Arial"/>
          <w:sz w:val="20"/>
          <w:szCs w:val="20"/>
        </w:rPr>
        <w:t xml:space="preserve">; </w:t>
      </w:r>
      <w:r w:rsidR="00AF4400" w:rsidRPr="00F53378">
        <w:rPr>
          <w:rFonts w:ascii="Arial" w:hAnsi="Arial" w:cs="Arial"/>
          <w:sz w:val="20"/>
          <w:szCs w:val="20"/>
        </w:rPr>
        <w:t>5.690</w:t>
      </w:r>
      <w:r w:rsidRPr="00F53378">
        <w:rPr>
          <w:rFonts w:ascii="Arial" w:hAnsi="Arial" w:cs="Arial"/>
          <w:sz w:val="20"/>
          <w:szCs w:val="20"/>
        </w:rPr>
        <w:tab/>
        <w:t>744.365; 744.3701</w:t>
      </w:r>
    </w:p>
    <w:p w14:paraId="72C6792F" w14:textId="77777777" w:rsidR="00C43E68" w:rsidRPr="00F53378" w:rsidRDefault="003C04A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G-4.061</w:t>
      </w:r>
      <w:r w:rsidR="00C43E68" w:rsidRPr="00F53378">
        <w:rPr>
          <w:rFonts w:ascii="Arial" w:hAnsi="Arial" w:cs="Arial"/>
          <w:sz w:val="20"/>
          <w:szCs w:val="20"/>
        </w:rPr>
        <w:tab/>
        <w:t>Proof of Service of Initial Guardi</w:t>
      </w:r>
      <w:r w:rsidR="007F7E99" w:rsidRPr="00F53378">
        <w:rPr>
          <w:rFonts w:ascii="Arial" w:hAnsi="Arial" w:cs="Arial"/>
          <w:sz w:val="20"/>
          <w:szCs w:val="20"/>
        </w:rPr>
        <w:t>anship</w:t>
      </w:r>
      <w:r w:rsidR="007F7E99" w:rsidRPr="00F53378">
        <w:rPr>
          <w:rFonts w:ascii="Arial" w:hAnsi="Arial" w:cs="Arial"/>
          <w:sz w:val="20"/>
          <w:szCs w:val="20"/>
        </w:rPr>
        <w:tab/>
        <w:t>5.555; 5.690</w:t>
      </w:r>
      <w:r w:rsidR="007F7E99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744.362</w:t>
      </w:r>
    </w:p>
    <w:p w14:paraId="4323E3A7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 </w:t>
      </w:r>
      <w:r w:rsidR="00236A93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>Report of Guardian of Property (Former G-4.011)</w:t>
      </w:r>
    </w:p>
    <w:p w14:paraId="52E166F1" w14:textId="77777777" w:rsidR="00C43E68" w:rsidRPr="00F53378" w:rsidRDefault="009E7B66" w:rsidP="00B03510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G-4.065</w:t>
      </w:r>
      <w:r w:rsidR="00C43E68" w:rsidRPr="00F53378">
        <w:rPr>
          <w:rFonts w:ascii="Arial" w:hAnsi="Arial" w:cs="Arial"/>
          <w:sz w:val="20"/>
          <w:szCs w:val="20"/>
        </w:rPr>
        <w:tab/>
        <w:t>Inventory of Safe D</w:t>
      </w:r>
      <w:r w:rsidR="00B03510" w:rsidRPr="00F53378">
        <w:rPr>
          <w:rFonts w:ascii="Arial" w:hAnsi="Arial" w:cs="Arial"/>
          <w:sz w:val="20"/>
          <w:szCs w:val="20"/>
        </w:rPr>
        <w:t>eposit Box</w:t>
      </w:r>
      <w:r w:rsidR="00B03510" w:rsidRPr="00F53378">
        <w:rPr>
          <w:rFonts w:ascii="Arial" w:hAnsi="Arial" w:cs="Arial"/>
          <w:sz w:val="20"/>
          <w:szCs w:val="20"/>
        </w:rPr>
        <w:tab/>
        <w:t>5.620(d)</w:t>
      </w:r>
      <w:r w:rsidR="00B03510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744.365(4);</w:t>
      </w:r>
      <w:r w:rsidR="00B03510" w:rsidRPr="00F5337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744.3701</w:t>
      </w:r>
    </w:p>
    <w:p w14:paraId="2C370D42" w14:textId="77777777" w:rsidR="00C43E68" w:rsidRPr="00F53378" w:rsidRDefault="003C04AF" w:rsidP="00D401CB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G-4.066</w:t>
      </w:r>
      <w:r w:rsidR="00C43E68" w:rsidRPr="00F53378">
        <w:rPr>
          <w:rFonts w:ascii="Arial" w:hAnsi="Arial" w:cs="Arial"/>
          <w:sz w:val="20"/>
          <w:szCs w:val="20"/>
        </w:rPr>
        <w:tab/>
        <w:t>Proof of Service of Inventory of Safe Depo</w:t>
      </w:r>
      <w:r w:rsidR="00B03510" w:rsidRPr="00F53378">
        <w:rPr>
          <w:rFonts w:ascii="Arial" w:hAnsi="Arial" w:cs="Arial"/>
          <w:sz w:val="20"/>
          <w:szCs w:val="20"/>
        </w:rPr>
        <w:t>sit Box</w:t>
      </w:r>
      <w:r w:rsidR="00B03510" w:rsidRPr="00F53378">
        <w:rPr>
          <w:rFonts w:ascii="Arial" w:hAnsi="Arial" w:cs="Arial"/>
          <w:sz w:val="20"/>
          <w:szCs w:val="20"/>
        </w:rPr>
        <w:tab/>
        <w:t>5.041; 5.690</w:t>
      </w:r>
      <w:r w:rsidR="00B03510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744.362</w:t>
      </w:r>
      <w:r w:rsidR="00EE2D36" w:rsidRPr="00F53378">
        <w:rPr>
          <w:rFonts w:ascii="Arial" w:hAnsi="Arial" w:cs="Arial"/>
          <w:sz w:val="20"/>
          <w:szCs w:val="20"/>
        </w:rPr>
        <w:t>; 744.365(4)</w:t>
      </w:r>
    </w:p>
    <w:p w14:paraId="5704716B" w14:textId="77777777" w:rsidR="00C43E68" w:rsidRPr="00F53378" w:rsidRDefault="003D223C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G-4.070</w:t>
      </w:r>
      <w:r w:rsidR="00C43E68" w:rsidRPr="00F53378">
        <w:rPr>
          <w:rFonts w:ascii="Arial" w:hAnsi="Arial" w:cs="Arial"/>
          <w:sz w:val="20"/>
          <w:szCs w:val="20"/>
        </w:rPr>
        <w:tab/>
        <w:t>Petition for Appointment of Appraiser</w:t>
      </w:r>
      <w:r w:rsidR="008D42E1" w:rsidRPr="00F53378">
        <w:rPr>
          <w:rFonts w:ascii="Arial" w:hAnsi="Arial" w:cs="Arial"/>
          <w:sz w:val="20"/>
          <w:szCs w:val="20"/>
        </w:rPr>
        <w:t>(s)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744.381</w:t>
      </w:r>
    </w:p>
    <w:p w14:paraId="60800AE8" w14:textId="77777777" w:rsidR="00C43E68" w:rsidRPr="00F53378" w:rsidRDefault="003C04A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G-4.075</w:t>
      </w:r>
      <w:r w:rsidR="00C43E68" w:rsidRPr="00F53378">
        <w:rPr>
          <w:rFonts w:ascii="Arial" w:hAnsi="Arial" w:cs="Arial"/>
          <w:sz w:val="20"/>
          <w:szCs w:val="20"/>
        </w:rPr>
        <w:tab/>
        <w:t>Order Appointing Appraiser</w:t>
      </w:r>
      <w:r w:rsidR="008D42E1" w:rsidRPr="00F53378">
        <w:rPr>
          <w:rFonts w:ascii="Arial" w:hAnsi="Arial" w:cs="Arial"/>
          <w:sz w:val="20"/>
          <w:szCs w:val="20"/>
        </w:rPr>
        <w:t>(s)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744.381</w:t>
      </w:r>
    </w:p>
    <w:p w14:paraId="2B2F5BD8" w14:textId="77777777" w:rsidR="00C43E68" w:rsidRPr="00F53378" w:rsidRDefault="00D969C3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8D42E1" w:rsidRPr="00F53378">
        <w:rPr>
          <w:rFonts w:ascii="Arial" w:hAnsi="Arial" w:cs="Arial"/>
          <w:sz w:val="20"/>
          <w:szCs w:val="20"/>
        </w:rPr>
        <w:t>G-4.076</w:t>
      </w:r>
      <w:r w:rsidR="008D42E1" w:rsidRPr="00F53378">
        <w:rPr>
          <w:rFonts w:ascii="Arial" w:hAnsi="Arial" w:cs="Arial"/>
          <w:sz w:val="20"/>
          <w:szCs w:val="20"/>
        </w:rPr>
        <w:tab/>
        <w:t>Report of Appraiser (S</w:t>
      </w:r>
      <w:r w:rsidR="00C43E68" w:rsidRPr="00F53378">
        <w:rPr>
          <w:rFonts w:ascii="Arial" w:hAnsi="Arial" w:cs="Arial"/>
          <w:sz w:val="20"/>
          <w:szCs w:val="20"/>
        </w:rPr>
        <w:t>ingle)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744.381</w:t>
      </w:r>
    </w:p>
    <w:p w14:paraId="52E34715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8D42E1" w:rsidRPr="00F53378">
        <w:rPr>
          <w:rFonts w:ascii="Arial" w:hAnsi="Arial" w:cs="Arial"/>
          <w:sz w:val="20"/>
          <w:szCs w:val="20"/>
        </w:rPr>
        <w:t>G-4.077</w:t>
      </w:r>
      <w:r w:rsidR="008D42E1" w:rsidRPr="00F53378">
        <w:rPr>
          <w:rFonts w:ascii="Arial" w:hAnsi="Arial" w:cs="Arial"/>
          <w:sz w:val="20"/>
          <w:szCs w:val="20"/>
        </w:rPr>
        <w:tab/>
        <w:t>Report of Appraisers (M</w:t>
      </w:r>
      <w:r w:rsidRPr="00F53378">
        <w:rPr>
          <w:rFonts w:ascii="Arial" w:hAnsi="Arial" w:cs="Arial"/>
          <w:sz w:val="20"/>
          <w:szCs w:val="20"/>
        </w:rPr>
        <w:t>ultiple)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744.381</w:t>
      </w:r>
    </w:p>
    <w:p w14:paraId="742AD3C2" w14:textId="77777777" w:rsidR="008D42E1" w:rsidRPr="00F53378" w:rsidRDefault="00E72401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9052" w:hanging="90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G-4.080</w:t>
      </w:r>
      <w:r w:rsidR="00C43E68" w:rsidRPr="00F53378">
        <w:rPr>
          <w:rFonts w:ascii="Arial" w:hAnsi="Arial" w:cs="Arial"/>
          <w:sz w:val="20"/>
          <w:szCs w:val="20"/>
        </w:rPr>
        <w:tab/>
        <w:t>Petition for Order Designating Dep</w:t>
      </w:r>
      <w:r w:rsidR="008D42E1" w:rsidRPr="00F53378">
        <w:rPr>
          <w:rFonts w:ascii="Arial" w:hAnsi="Arial" w:cs="Arial"/>
          <w:sz w:val="20"/>
          <w:szCs w:val="20"/>
        </w:rPr>
        <w:t>ository</w:t>
      </w:r>
      <w:r w:rsidR="008D42E1" w:rsidRPr="00F53378">
        <w:rPr>
          <w:rFonts w:ascii="Arial" w:hAnsi="Arial" w:cs="Arial"/>
          <w:sz w:val="20"/>
          <w:szCs w:val="20"/>
        </w:rPr>
        <w:tab/>
      </w:r>
      <w:r w:rsidR="008D42E1" w:rsidRPr="00F53378">
        <w:rPr>
          <w:rFonts w:ascii="Arial" w:hAnsi="Arial" w:cs="Arial"/>
          <w:sz w:val="20"/>
          <w:szCs w:val="20"/>
        </w:rPr>
        <w:tab/>
        <w:t>69.031; 517.021(6)(a);</w:t>
      </w:r>
    </w:p>
    <w:p w14:paraId="2A0A9F3B" w14:textId="77777777" w:rsidR="00C43E68" w:rsidRPr="00F53378" w:rsidRDefault="008D42E1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9052" w:hanging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for Assets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518.11; 744.351(6)</w:t>
      </w:r>
    </w:p>
    <w:p w14:paraId="748B6788" w14:textId="77777777" w:rsidR="00C43E68" w:rsidRPr="00F53378" w:rsidRDefault="00E72401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114F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G-4.081</w:t>
      </w:r>
      <w:r w:rsidR="00C43E68" w:rsidRPr="00F53378">
        <w:rPr>
          <w:rFonts w:ascii="Arial" w:hAnsi="Arial" w:cs="Arial"/>
          <w:sz w:val="20"/>
          <w:szCs w:val="20"/>
        </w:rPr>
        <w:tab/>
        <w:t>Petition for Order Designating Depository</w:t>
      </w:r>
      <w:r w:rsidR="00C43E68" w:rsidRPr="00F53378">
        <w:rPr>
          <w:rFonts w:ascii="Arial" w:hAnsi="Arial" w:cs="Arial"/>
          <w:sz w:val="20"/>
          <w:szCs w:val="20"/>
        </w:rPr>
        <w:tab/>
        <w:t>5.040; 5.041</w:t>
      </w:r>
      <w:r w:rsidR="00C43E68" w:rsidRPr="00F53378">
        <w:rPr>
          <w:rFonts w:ascii="Arial" w:hAnsi="Arial" w:cs="Arial"/>
          <w:sz w:val="20"/>
          <w:szCs w:val="20"/>
        </w:rPr>
        <w:tab/>
        <w:t>69.031; 517.021(6)(a);</w:t>
      </w:r>
    </w:p>
    <w:p w14:paraId="230FC917" w14:textId="77777777" w:rsidR="00C43E68" w:rsidRPr="00F53378" w:rsidRDefault="00580CE7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for Assets (I</w:t>
      </w:r>
      <w:r w:rsidR="00C43E68" w:rsidRPr="00F53378">
        <w:rPr>
          <w:rFonts w:ascii="Arial" w:hAnsi="Arial" w:cs="Arial"/>
          <w:sz w:val="20"/>
          <w:szCs w:val="20"/>
        </w:rPr>
        <w:t>nvestment powers)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518.11; 518.12;</w:t>
      </w:r>
    </w:p>
    <w:p w14:paraId="2FA2346C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744.351(6) &amp;</w:t>
      </w:r>
    </w:p>
    <w:p w14:paraId="7CC1EE7E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744.444(10) </w:t>
      </w:r>
    </w:p>
    <w:p w14:paraId="36E7611E" w14:textId="77777777" w:rsidR="00C43E68" w:rsidRPr="00F53378" w:rsidRDefault="009306D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40F4D">
        <w:rPr>
          <w:rFonts w:ascii="Arial" w:hAnsi="Arial" w:cs="Arial"/>
          <w:sz w:val="20"/>
          <w:szCs w:val="20"/>
        </w:rPr>
        <w:t>*</w:t>
      </w:r>
      <w:r w:rsidR="00C43E68" w:rsidRPr="00F53378">
        <w:rPr>
          <w:rFonts w:ascii="Arial" w:hAnsi="Arial" w:cs="Arial"/>
          <w:sz w:val="20"/>
          <w:szCs w:val="20"/>
        </w:rPr>
        <w:t>G-4.082</w:t>
      </w:r>
      <w:r w:rsidR="00C43E68" w:rsidRPr="00F53378">
        <w:rPr>
          <w:rFonts w:ascii="Arial" w:hAnsi="Arial" w:cs="Arial"/>
          <w:sz w:val="20"/>
          <w:szCs w:val="20"/>
        </w:rPr>
        <w:tab/>
        <w:t>Certificat</w:t>
      </w:r>
      <w:r w:rsidR="00580CE7" w:rsidRPr="00F53378">
        <w:rPr>
          <w:rFonts w:ascii="Arial" w:hAnsi="Arial" w:cs="Arial"/>
          <w:sz w:val="20"/>
          <w:szCs w:val="20"/>
        </w:rPr>
        <w:t xml:space="preserve">ion by </w:t>
      </w:r>
      <w:r w:rsidR="00C43E68" w:rsidRPr="00F53378">
        <w:rPr>
          <w:rFonts w:ascii="Arial" w:hAnsi="Arial" w:cs="Arial"/>
          <w:sz w:val="20"/>
          <w:szCs w:val="20"/>
        </w:rPr>
        <w:t>Depository</w:t>
      </w:r>
      <w:r w:rsidR="00C43E68" w:rsidRPr="00F53378">
        <w:rPr>
          <w:rFonts w:ascii="Arial" w:hAnsi="Arial" w:cs="Arial"/>
          <w:sz w:val="20"/>
          <w:szCs w:val="20"/>
        </w:rPr>
        <w:tab/>
        <w:t>5.040; 5.041</w:t>
      </w:r>
      <w:r w:rsidR="00C43E68" w:rsidRPr="00F53378">
        <w:rPr>
          <w:rFonts w:ascii="Arial" w:hAnsi="Arial" w:cs="Arial"/>
          <w:sz w:val="20"/>
          <w:szCs w:val="20"/>
        </w:rPr>
        <w:tab/>
        <w:t>69.031; 517.021(6)(a);</w:t>
      </w:r>
    </w:p>
    <w:p w14:paraId="658593CA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lastRenderedPageBreak/>
        <w:t xml:space="preserve">518.11; 518.12; </w:t>
      </w:r>
    </w:p>
    <w:p w14:paraId="508388B2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744.351(6)</w:t>
      </w:r>
    </w:p>
    <w:p w14:paraId="611FE61C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G-4.085</w:t>
      </w:r>
      <w:r w:rsidRPr="00F53378">
        <w:rPr>
          <w:rFonts w:ascii="Arial" w:hAnsi="Arial" w:cs="Arial"/>
          <w:sz w:val="20"/>
          <w:szCs w:val="20"/>
        </w:rPr>
        <w:tab/>
        <w:t>Order Designating Depository for Assets</w:t>
      </w:r>
      <w:r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Pr="00F53378">
        <w:rPr>
          <w:rFonts w:ascii="Arial" w:hAnsi="Arial" w:cs="Arial"/>
          <w:sz w:val="20"/>
          <w:szCs w:val="20"/>
        </w:rPr>
        <w:tab/>
        <w:t>69.031; 517.021(6)(a);</w:t>
      </w:r>
    </w:p>
    <w:p w14:paraId="1FCBAB06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744.351(6)</w:t>
      </w:r>
    </w:p>
    <w:p w14:paraId="636CB967" w14:textId="77777777" w:rsidR="00C43E68" w:rsidRPr="00F53378" w:rsidRDefault="009306D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G-4.086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Designating Depository </w:t>
      </w:r>
      <w:r w:rsidR="00D008A5" w:rsidRPr="00F53378">
        <w:rPr>
          <w:rFonts w:ascii="Arial" w:hAnsi="Arial" w:cs="Arial"/>
          <w:sz w:val="20"/>
          <w:szCs w:val="20"/>
        </w:rPr>
        <w:t>for Assets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69.031; 517.021(6)(a); </w:t>
      </w:r>
    </w:p>
    <w:p w14:paraId="5D119569" w14:textId="77777777" w:rsidR="00C43E68" w:rsidRPr="00F53378" w:rsidRDefault="00D008A5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(Investment powers)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 xml:space="preserve">518.11; 518.112; </w:t>
      </w:r>
      <w:r w:rsidRPr="00F53378">
        <w:rPr>
          <w:rFonts w:ascii="Arial" w:hAnsi="Arial" w:cs="Arial"/>
          <w:sz w:val="20"/>
          <w:szCs w:val="20"/>
        </w:rPr>
        <w:tab/>
      </w:r>
    </w:p>
    <w:p w14:paraId="069DB3B1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744.351(6); 744.444(10)</w:t>
      </w:r>
    </w:p>
    <w:p w14:paraId="6B0338E8" w14:textId="77777777" w:rsidR="005C72F8" w:rsidRPr="00F53378" w:rsidRDefault="009306D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1F0725" w:rsidRPr="00F53378">
        <w:rPr>
          <w:rFonts w:ascii="Arial" w:hAnsi="Arial" w:cs="Arial"/>
          <w:sz w:val="20"/>
          <w:szCs w:val="20"/>
        </w:rPr>
        <w:t>G-4.090</w:t>
      </w:r>
      <w:r w:rsidR="001F0725" w:rsidRPr="00F53378">
        <w:rPr>
          <w:rFonts w:ascii="Arial" w:hAnsi="Arial" w:cs="Arial"/>
          <w:sz w:val="20"/>
          <w:szCs w:val="20"/>
        </w:rPr>
        <w:tab/>
        <w:t>Receipt of Assets by Depository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69.031; 744.351(6)</w:t>
      </w:r>
    </w:p>
    <w:p w14:paraId="75AB118B" w14:textId="77777777" w:rsidR="00C43E68" w:rsidRPr="00F53378" w:rsidRDefault="00EA07E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G-4.091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1F0725" w:rsidRPr="00F53378">
        <w:rPr>
          <w:rFonts w:ascii="Arial" w:hAnsi="Arial" w:cs="Arial"/>
          <w:sz w:val="20"/>
          <w:szCs w:val="20"/>
        </w:rPr>
        <w:t>Receipt of Assets by Depository (Investment powers)</w:t>
      </w:r>
      <w:r w:rsidR="001F0725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69.031; 518.11;</w:t>
      </w:r>
    </w:p>
    <w:p w14:paraId="3ECCE5AD" w14:textId="77777777" w:rsidR="00C43E6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744.351(6); 744.444(10)</w:t>
      </w:r>
    </w:p>
    <w:p w14:paraId="5593F224" w14:textId="77777777" w:rsidR="00F40F4D" w:rsidRPr="00F53378" w:rsidRDefault="00F40F4D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69.031; 57.021(6)(a)</w:t>
      </w:r>
    </w:p>
    <w:p w14:paraId="27BD362E" w14:textId="77777777" w:rsidR="008C10F5" w:rsidRPr="00F53378" w:rsidRDefault="00EA07EF" w:rsidP="008C10F5">
      <w:pPr>
        <w:widowControl/>
        <w:tabs>
          <w:tab w:val="center" w:pos="468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8C10F5" w:rsidRPr="00F53378">
        <w:rPr>
          <w:rFonts w:ascii="Arial" w:hAnsi="Arial" w:cs="Arial"/>
          <w:sz w:val="20"/>
          <w:szCs w:val="20"/>
        </w:rPr>
        <w:t xml:space="preserve">G-4.095     Acceptance </w:t>
      </w:r>
      <w:r w:rsidR="00CA6D8F">
        <w:rPr>
          <w:rFonts w:ascii="Arial" w:hAnsi="Arial" w:cs="Arial"/>
          <w:sz w:val="20"/>
          <w:szCs w:val="20"/>
        </w:rPr>
        <w:t>a</w:t>
      </w:r>
      <w:r w:rsidR="008C10F5" w:rsidRPr="00F53378">
        <w:rPr>
          <w:rFonts w:ascii="Arial" w:hAnsi="Arial" w:cs="Arial"/>
          <w:sz w:val="20"/>
          <w:szCs w:val="20"/>
        </w:rPr>
        <w:t>nd Certification By Depository</w:t>
      </w:r>
    </w:p>
    <w:p w14:paraId="20D45A28" w14:textId="77777777" w:rsidR="00C43E68" w:rsidRPr="00F53378" w:rsidRDefault="009306D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G-4.100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Petition for </w:t>
      </w:r>
      <w:r w:rsidR="00BD0C49" w:rsidRPr="00F53378">
        <w:rPr>
          <w:rFonts w:ascii="Arial" w:hAnsi="Arial" w:cs="Arial"/>
          <w:sz w:val="20"/>
          <w:szCs w:val="20"/>
        </w:rPr>
        <w:t xml:space="preserve">Appointment of </w:t>
      </w:r>
      <w:r w:rsidR="00EE2D36" w:rsidRPr="00F53378">
        <w:rPr>
          <w:rFonts w:ascii="Arial" w:hAnsi="Arial" w:cs="Arial"/>
          <w:sz w:val="20"/>
          <w:szCs w:val="20"/>
        </w:rPr>
        <w:t>Court Monitor</w:t>
      </w:r>
      <w:r w:rsidR="00EE2D36" w:rsidRPr="00F53378">
        <w:rPr>
          <w:rFonts w:ascii="Arial" w:hAnsi="Arial" w:cs="Arial"/>
          <w:sz w:val="20"/>
          <w:szCs w:val="20"/>
        </w:rPr>
        <w:tab/>
      </w:r>
      <w:r w:rsidR="00EE2D36" w:rsidRPr="00F53378">
        <w:rPr>
          <w:rFonts w:ascii="Arial" w:hAnsi="Arial" w:cs="Arial"/>
          <w:sz w:val="20"/>
          <w:szCs w:val="20"/>
        </w:rPr>
        <w:tab/>
        <w:t>744.102(6</w:t>
      </w:r>
      <w:r w:rsidR="00C43E68" w:rsidRPr="00F53378">
        <w:rPr>
          <w:rFonts w:ascii="Arial" w:hAnsi="Arial" w:cs="Arial"/>
          <w:sz w:val="20"/>
          <w:szCs w:val="20"/>
        </w:rPr>
        <w:t>); 744.107</w:t>
      </w:r>
    </w:p>
    <w:p w14:paraId="0D936309" w14:textId="77777777" w:rsidR="00C43E68" w:rsidRPr="00F53378" w:rsidRDefault="00EA07E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G-4.105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Appointing </w:t>
      </w:r>
      <w:r w:rsidR="00EE2D36" w:rsidRPr="00F53378">
        <w:rPr>
          <w:rFonts w:ascii="Arial" w:hAnsi="Arial" w:cs="Arial"/>
          <w:sz w:val="20"/>
          <w:szCs w:val="20"/>
        </w:rPr>
        <w:t>Court Monitor</w:t>
      </w:r>
      <w:r w:rsidR="00EE2D36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EE2D36" w:rsidRPr="00F53378">
        <w:rPr>
          <w:rFonts w:ascii="Arial" w:hAnsi="Arial" w:cs="Arial"/>
          <w:sz w:val="20"/>
          <w:szCs w:val="20"/>
        </w:rPr>
        <w:tab/>
        <w:t>744.102(6</w:t>
      </w:r>
      <w:r w:rsidR="00C43E68" w:rsidRPr="00F53378">
        <w:rPr>
          <w:rFonts w:ascii="Arial" w:hAnsi="Arial" w:cs="Arial"/>
          <w:sz w:val="20"/>
          <w:szCs w:val="20"/>
        </w:rPr>
        <w:t>); 744.107</w:t>
      </w:r>
    </w:p>
    <w:p w14:paraId="6A4B1414" w14:textId="77777777" w:rsidR="00C43E68" w:rsidRPr="00F53378" w:rsidRDefault="00EA07E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G-4.110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Petition for </w:t>
      </w:r>
      <w:r w:rsidR="00BD0C49" w:rsidRPr="00F53378">
        <w:rPr>
          <w:rFonts w:ascii="Arial" w:hAnsi="Arial" w:cs="Arial"/>
          <w:sz w:val="20"/>
          <w:szCs w:val="20"/>
        </w:rPr>
        <w:t xml:space="preserve">Interim Judicial </w:t>
      </w:r>
      <w:r w:rsidR="00C43E68" w:rsidRPr="00F53378">
        <w:rPr>
          <w:rFonts w:ascii="Arial" w:hAnsi="Arial" w:cs="Arial"/>
          <w:sz w:val="20"/>
          <w:szCs w:val="20"/>
        </w:rPr>
        <w:t>Review</w:t>
      </w:r>
      <w:r w:rsidR="00C43E68" w:rsidRPr="00F53378">
        <w:rPr>
          <w:rFonts w:ascii="Arial" w:hAnsi="Arial" w:cs="Arial"/>
          <w:sz w:val="20"/>
          <w:szCs w:val="20"/>
        </w:rPr>
        <w:tab/>
        <w:t>5.040(a); 5.705</w:t>
      </w:r>
      <w:r w:rsidR="00C43E68" w:rsidRPr="00F53378">
        <w:rPr>
          <w:rFonts w:ascii="Arial" w:hAnsi="Arial" w:cs="Arial"/>
          <w:sz w:val="20"/>
          <w:szCs w:val="20"/>
        </w:rPr>
        <w:tab/>
        <w:t>744.3715</w:t>
      </w:r>
    </w:p>
    <w:p w14:paraId="5D4E2BDD" w14:textId="77777777" w:rsidR="00C43E6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G-4.111</w:t>
      </w:r>
      <w:r w:rsidRPr="00F53378">
        <w:rPr>
          <w:rFonts w:ascii="Arial" w:hAnsi="Arial" w:cs="Arial"/>
          <w:sz w:val="20"/>
          <w:szCs w:val="20"/>
        </w:rPr>
        <w:tab/>
        <w:t>Order of Interim Judicial Review</w:t>
      </w:r>
      <w:r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Pr="00F53378">
        <w:rPr>
          <w:rFonts w:ascii="Arial" w:hAnsi="Arial" w:cs="Arial"/>
          <w:sz w:val="20"/>
          <w:szCs w:val="20"/>
        </w:rPr>
        <w:tab/>
        <w:t>744.3715</w:t>
      </w:r>
    </w:p>
    <w:p w14:paraId="1AF5AD01" w14:textId="77777777" w:rsidR="00C43E68" w:rsidRPr="00F53378" w:rsidRDefault="009306D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G-4.120</w:t>
      </w:r>
      <w:r w:rsidR="00C43E68" w:rsidRPr="00F53378">
        <w:rPr>
          <w:rFonts w:ascii="Arial" w:hAnsi="Arial" w:cs="Arial"/>
          <w:sz w:val="20"/>
          <w:szCs w:val="20"/>
        </w:rPr>
        <w:tab/>
        <w:t>Petition for Order Authorizing Periodic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744.374</w:t>
      </w:r>
    </w:p>
    <w:p w14:paraId="5DFAD288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Payments to Guardian of Person</w:t>
      </w:r>
    </w:p>
    <w:p w14:paraId="7A6B9D12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G-4.122</w:t>
      </w:r>
      <w:r w:rsidRPr="00F53378">
        <w:rPr>
          <w:rFonts w:ascii="Arial" w:hAnsi="Arial" w:cs="Arial"/>
          <w:sz w:val="20"/>
          <w:szCs w:val="20"/>
        </w:rPr>
        <w:tab/>
        <w:t>Order Authorizing Periodic Payments to</w:t>
      </w:r>
      <w:r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Pr="00F53378">
        <w:rPr>
          <w:rFonts w:ascii="Arial" w:hAnsi="Arial" w:cs="Arial"/>
          <w:sz w:val="20"/>
          <w:szCs w:val="20"/>
        </w:rPr>
        <w:tab/>
        <w:t>744.374</w:t>
      </w:r>
    </w:p>
    <w:p w14:paraId="0D75AA70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236A93">
        <w:rPr>
          <w:rFonts w:ascii="Arial" w:hAnsi="Arial" w:cs="Arial"/>
          <w:sz w:val="20"/>
          <w:szCs w:val="20"/>
        </w:rPr>
        <w:t xml:space="preserve">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Guardian of Person</w:t>
      </w:r>
    </w:p>
    <w:p w14:paraId="76183791" w14:textId="77777777" w:rsidR="00C43E68" w:rsidRPr="00F53378" w:rsidRDefault="00A67E84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G-4.125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Petition for Order Authorizing Periodic 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69.031; 744.374</w:t>
      </w:r>
    </w:p>
    <w:p w14:paraId="1A18AE50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Withdrawals from Restricted Depository</w:t>
      </w:r>
      <w:r w:rsidR="00F0641A" w:rsidRPr="00F53378">
        <w:rPr>
          <w:rFonts w:ascii="Arial" w:hAnsi="Arial" w:cs="Arial"/>
          <w:sz w:val="20"/>
          <w:szCs w:val="20"/>
        </w:rPr>
        <w:t xml:space="preserve"> for </w:t>
      </w:r>
    </w:p>
    <w:p w14:paraId="3FE3F779" w14:textId="77777777" w:rsidR="00F0641A" w:rsidRPr="00F53378" w:rsidRDefault="00F0641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Payments to Guardian of Person</w:t>
      </w:r>
    </w:p>
    <w:p w14:paraId="2799B094" w14:textId="77777777" w:rsidR="00C43E68" w:rsidRPr="00F53378" w:rsidRDefault="00EA07EF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299F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G-4.126</w:t>
      </w:r>
      <w:r w:rsidR="00C43E68" w:rsidRPr="00F53378">
        <w:rPr>
          <w:rFonts w:ascii="Arial" w:hAnsi="Arial" w:cs="Arial"/>
          <w:sz w:val="20"/>
          <w:szCs w:val="20"/>
        </w:rPr>
        <w:tab/>
        <w:t>Order Authorizing Periodic Withdrawals from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69.031; 744.374</w:t>
      </w:r>
    </w:p>
    <w:p w14:paraId="4E17EC84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Restricted Depository</w:t>
      </w:r>
      <w:r w:rsidR="00462008" w:rsidRPr="00F53378">
        <w:rPr>
          <w:rFonts w:ascii="Arial" w:hAnsi="Arial" w:cs="Arial"/>
          <w:sz w:val="20"/>
          <w:szCs w:val="20"/>
        </w:rPr>
        <w:t xml:space="preserve"> for Payments to </w:t>
      </w:r>
    </w:p>
    <w:p w14:paraId="06D95A20" w14:textId="77777777" w:rsidR="00462008" w:rsidRPr="00F53378" w:rsidRDefault="0046200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Guardian of Person</w:t>
      </w:r>
      <w:r w:rsidR="009A2456" w:rsidRPr="00F53378">
        <w:rPr>
          <w:rFonts w:ascii="Arial" w:hAnsi="Arial" w:cs="Arial"/>
          <w:sz w:val="20"/>
          <w:szCs w:val="20"/>
        </w:rPr>
        <w:t xml:space="preserve">  </w:t>
      </w:r>
    </w:p>
    <w:p w14:paraId="5B632CC1" w14:textId="77777777" w:rsidR="00C43E68" w:rsidRPr="00F53378" w:rsidRDefault="00B739B7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G-4.140</w:t>
      </w:r>
      <w:r w:rsidR="00C43E68" w:rsidRPr="00F53378">
        <w:rPr>
          <w:rFonts w:ascii="Arial" w:hAnsi="Arial" w:cs="Arial"/>
          <w:sz w:val="20"/>
          <w:szCs w:val="20"/>
        </w:rPr>
        <w:tab/>
        <w:t>Petition for Order Authorizing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744.397; 744.421</w:t>
      </w:r>
    </w:p>
    <w:p w14:paraId="06B8CB9F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Payments for Ward</w:t>
      </w:r>
      <w:r w:rsidR="0091799B" w:rsidRPr="00F53378">
        <w:rPr>
          <w:rFonts w:ascii="Arial" w:hAnsi="Arial" w:cs="Arial"/>
          <w:sz w:val="20"/>
          <w:szCs w:val="20"/>
        </w:rPr>
        <w:t>’</w:t>
      </w:r>
      <w:r w:rsidRPr="00F53378">
        <w:rPr>
          <w:rFonts w:ascii="Arial" w:hAnsi="Arial" w:cs="Arial"/>
          <w:sz w:val="20"/>
          <w:szCs w:val="20"/>
        </w:rPr>
        <w:t>s Dependent</w:t>
      </w:r>
    </w:p>
    <w:p w14:paraId="7A684EA0" w14:textId="77777777" w:rsidR="00C43E68" w:rsidRPr="00F53378" w:rsidRDefault="009306DA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G-4.141</w:t>
      </w:r>
      <w:r w:rsidR="00C43E68" w:rsidRPr="00F53378">
        <w:rPr>
          <w:rFonts w:ascii="Arial" w:hAnsi="Arial" w:cs="Arial"/>
          <w:sz w:val="20"/>
          <w:szCs w:val="20"/>
        </w:rPr>
        <w:tab/>
        <w:t>Order Authorizing Payments for Assistance of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744.397; 744.421</w:t>
      </w:r>
    </w:p>
    <w:p w14:paraId="0E9D555A" w14:textId="77777777" w:rsidR="00C43E68" w:rsidRPr="00F53378" w:rsidRDefault="00C43E68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Ward's Dependent</w:t>
      </w:r>
    </w:p>
    <w:p w14:paraId="44E00F86" w14:textId="77777777" w:rsidR="00C43E68" w:rsidRPr="00F53378" w:rsidRDefault="00C43E68" w:rsidP="00240D25">
      <w:pPr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  <w:sectPr w:rsidR="00C43E68" w:rsidRPr="00F53378" w:rsidSect="003234DC">
          <w:footerReference w:type="default" r:id="rId11"/>
          <w:type w:val="continuous"/>
          <w:pgSz w:w="12240" w:h="15840"/>
          <w:pgMar w:top="1440" w:right="504" w:bottom="504" w:left="432" w:header="1440" w:footer="99" w:gutter="0"/>
          <w:cols w:space="720"/>
          <w:noEndnote/>
        </w:sectPr>
      </w:pPr>
    </w:p>
    <w:p w14:paraId="62C05980" w14:textId="77777777" w:rsidR="00C43E68" w:rsidRPr="00F53378" w:rsidRDefault="00B56AE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G-4.145</w:t>
      </w:r>
      <w:r w:rsidR="00C43E68" w:rsidRPr="00F53378">
        <w:rPr>
          <w:rFonts w:ascii="Arial" w:hAnsi="Arial" w:cs="Arial"/>
          <w:sz w:val="20"/>
          <w:szCs w:val="20"/>
        </w:rPr>
        <w:tab/>
        <w:t>Petition by Guardian for Order Determining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744.397; 744.421</w:t>
      </w:r>
    </w:p>
    <w:p w14:paraId="08366AD4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 If Payments Should be Made for Ward</w:t>
      </w:r>
      <w:r w:rsidR="00D401CB" w:rsidRPr="00F53378">
        <w:rPr>
          <w:rFonts w:ascii="Arial" w:hAnsi="Arial" w:cs="Arial"/>
          <w:sz w:val="20"/>
          <w:szCs w:val="20"/>
        </w:rPr>
        <w:t>’</w:t>
      </w:r>
      <w:r w:rsidRPr="00F53378">
        <w:rPr>
          <w:rFonts w:ascii="Arial" w:hAnsi="Arial" w:cs="Arial"/>
          <w:sz w:val="20"/>
          <w:szCs w:val="20"/>
        </w:rPr>
        <w:t>s Dependent</w:t>
      </w:r>
    </w:p>
    <w:p w14:paraId="2AAD0D00" w14:textId="77777777" w:rsidR="00C43E68" w:rsidRPr="00F53378" w:rsidRDefault="00B56AE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G-4.146</w:t>
      </w:r>
      <w:r w:rsidR="00C43E68" w:rsidRPr="00F53378">
        <w:rPr>
          <w:rFonts w:ascii="Arial" w:hAnsi="Arial" w:cs="Arial"/>
          <w:sz w:val="20"/>
          <w:szCs w:val="20"/>
        </w:rPr>
        <w:tab/>
        <w:t>Order Authorizing Payments for Ward's Dependent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>, 5.160 &amp;</w:t>
      </w:r>
      <w:r w:rsidR="00C43E68" w:rsidRPr="00F53378">
        <w:rPr>
          <w:rFonts w:ascii="Arial" w:hAnsi="Arial" w:cs="Arial"/>
          <w:sz w:val="20"/>
          <w:szCs w:val="20"/>
        </w:rPr>
        <w:tab/>
        <w:t>744.397; 744.421 &amp;</w:t>
      </w:r>
    </w:p>
    <w:p w14:paraId="4BD88580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9034" w:hanging="7948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="00281D7E" w:rsidRPr="00F53378">
        <w:rPr>
          <w:rFonts w:ascii="Arial" w:hAnsi="Arial" w:cs="Arial"/>
          <w:sz w:val="20"/>
          <w:szCs w:val="20"/>
        </w:rPr>
        <w:t>(on petition of g</w:t>
      </w:r>
      <w:r w:rsidRPr="00F53378">
        <w:rPr>
          <w:rFonts w:ascii="Arial" w:hAnsi="Arial" w:cs="Arial"/>
          <w:sz w:val="20"/>
          <w:szCs w:val="20"/>
        </w:rPr>
        <w:t>uardian</w:t>
      </w:r>
      <w:r w:rsidR="00281D7E" w:rsidRPr="00F53378">
        <w:rPr>
          <w:rFonts w:ascii="Arial" w:hAnsi="Arial" w:cs="Arial"/>
          <w:sz w:val="20"/>
          <w:szCs w:val="20"/>
        </w:rPr>
        <w:t>)</w:t>
      </w:r>
      <w:r w:rsidRPr="00F53378">
        <w:rPr>
          <w:rFonts w:ascii="Arial" w:hAnsi="Arial" w:cs="Arial"/>
          <w:sz w:val="20"/>
          <w:szCs w:val="20"/>
        </w:rPr>
        <w:tab/>
        <w:t>5.630</w:t>
      </w:r>
      <w:r w:rsidRPr="00F53378">
        <w:rPr>
          <w:rFonts w:ascii="Arial" w:hAnsi="Arial" w:cs="Arial"/>
          <w:sz w:val="20"/>
          <w:szCs w:val="20"/>
        </w:rPr>
        <w:tab/>
        <w:t>744.447</w:t>
      </w:r>
    </w:p>
    <w:p w14:paraId="4C866ACC" w14:textId="77777777" w:rsidR="00C43E68" w:rsidRPr="00F53378" w:rsidRDefault="005C054C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G-4.150</w:t>
      </w:r>
      <w:r w:rsidR="00C43E68" w:rsidRPr="00F53378">
        <w:rPr>
          <w:rFonts w:ascii="Arial" w:hAnsi="Arial" w:cs="Arial"/>
          <w:sz w:val="20"/>
          <w:szCs w:val="20"/>
        </w:rPr>
        <w:tab/>
        <w:t>Petition for Order Authorizing Payment of Attorney's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744.108</w:t>
      </w:r>
    </w:p>
    <w:p w14:paraId="5BBBF225" w14:textId="77777777" w:rsidR="00C43E68" w:rsidRPr="00F53378" w:rsidRDefault="00D401CB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Fee</w:t>
      </w:r>
      <w:r w:rsidR="00C43E68" w:rsidRPr="00F53378">
        <w:rPr>
          <w:rFonts w:ascii="Arial" w:hAnsi="Arial" w:cs="Arial"/>
          <w:sz w:val="20"/>
          <w:szCs w:val="20"/>
        </w:rPr>
        <w:t xml:space="preserve"> and Expenses</w:t>
      </w:r>
    </w:p>
    <w:p w14:paraId="54454DB5" w14:textId="77777777" w:rsidR="00C43E68" w:rsidRPr="00F53378" w:rsidRDefault="00EA07EF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G-4.151</w:t>
      </w:r>
      <w:r w:rsidR="00C43E68" w:rsidRPr="00F53378">
        <w:rPr>
          <w:rFonts w:ascii="Arial" w:hAnsi="Arial" w:cs="Arial"/>
          <w:sz w:val="20"/>
          <w:szCs w:val="20"/>
        </w:rPr>
        <w:tab/>
        <w:t>Order Authorizing Payment of Fees and Expenses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744.108</w:t>
      </w:r>
    </w:p>
    <w:p w14:paraId="01C2F18C" w14:textId="77777777" w:rsidR="00C43E68" w:rsidRPr="00F53378" w:rsidRDefault="00C43E68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of Attorney</w:t>
      </w:r>
    </w:p>
    <w:p w14:paraId="2EB944B4" w14:textId="77777777" w:rsidR="00C43E68" w:rsidRPr="00F53378" w:rsidRDefault="00EA07EF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1086" w:hanging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G-4.152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Authorizing Payment of Fee and Expenses </w:t>
      </w:r>
      <w:r w:rsidR="001518F1">
        <w:rPr>
          <w:rFonts w:ascii="Arial" w:hAnsi="Arial" w:cs="Arial"/>
          <w:sz w:val="20"/>
          <w:szCs w:val="20"/>
        </w:rPr>
        <w:tab/>
      </w:r>
      <w:r w:rsidR="001518F1">
        <w:rPr>
          <w:rFonts w:ascii="Arial" w:hAnsi="Arial" w:cs="Arial"/>
          <w:sz w:val="20"/>
          <w:szCs w:val="20"/>
        </w:rPr>
        <w:tab/>
        <w:t>744.351(6)</w:t>
      </w:r>
    </w:p>
    <w:p w14:paraId="148D73C1" w14:textId="77777777" w:rsidR="00C43E68" w:rsidRPr="00F53378" w:rsidRDefault="00C43E68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6606" w:hanging="5520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of Attorney (</w:t>
      </w:r>
      <w:r w:rsidR="005C054C">
        <w:rPr>
          <w:rFonts w:ascii="Arial" w:hAnsi="Arial" w:cs="Arial"/>
          <w:sz w:val="20"/>
          <w:szCs w:val="20"/>
        </w:rPr>
        <w:t>r</w:t>
      </w:r>
      <w:r w:rsidRPr="00F53378">
        <w:rPr>
          <w:rFonts w:ascii="Arial" w:hAnsi="Arial" w:cs="Arial"/>
          <w:sz w:val="20"/>
          <w:szCs w:val="20"/>
        </w:rPr>
        <w:t>estricted depository)</w:t>
      </w:r>
      <w:r w:rsidRPr="00F53378">
        <w:rPr>
          <w:rFonts w:ascii="Arial" w:hAnsi="Arial" w:cs="Arial"/>
          <w:sz w:val="20"/>
          <w:szCs w:val="20"/>
        </w:rPr>
        <w:tab/>
        <w:t xml:space="preserve">  </w:t>
      </w:r>
    </w:p>
    <w:p w14:paraId="119E6CBC" w14:textId="77777777" w:rsidR="00C43E68" w:rsidRPr="00F53378" w:rsidRDefault="003D3CF2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G-4.155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85373" w:rsidRPr="00F53378">
        <w:rPr>
          <w:rFonts w:ascii="Arial" w:hAnsi="Arial" w:cs="Arial"/>
          <w:sz w:val="20"/>
          <w:szCs w:val="20"/>
        </w:rPr>
        <w:t>Petition for Order Authorizing Payment of C</w:t>
      </w:r>
      <w:r w:rsidR="00C43E68" w:rsidRPr="00F53378">
        <w:rPr>
          <w:rFonts w:ascii="Arial" w:hAnsi="Arial" w:cs="Arial"/>
          <w:sz w:val="20"/>
          <w:szCs w:val="20"/>
        </w:rPr>
        <w:t>ompensation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744.108</w:t>
      </w:r>
    </w:p>
    <w:p w14:paraId="05BE35ED" w14:textId="77777777" w:rsidR="00C43E68" w:rsidRPr="00F53378" w:rsidRDefault="00C43E68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="00285373" w:rsidRPr="00F53378">
        <w:rPr>
          <w:rFonts w:ascii="Arial" w:hAnsi="Arial" w:cs="Arial"/>
          <w:sz w:val="20"/>
          <w:szCs w:val="20"/>
        </w:rPr>
        <w:t xml:space="preserve">and </w:t>
      </w:r>
      <w:r w:rsidRPr="00F53378">
        <w:rPr>
          <w:rFonts w:ascii="Arial" w:hAnsi="Arial" w:cs="Arial"/>
          <w:sz w:val="20"/>
          <w:szCs w:val="20"/>
        </w:rPr>
        <w:t>Expenses of Guardian</w:t>
      </w:r>
    </w:p>
    <w:p w14:paraId="6D277F77" w14:textId="77777777" w:rsidR="00C43E68" w:rsidRPr="00F53378" w:rsidRDefault="00EA07EF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G-4.156</w:t>
      </w:r>
      <w:r w:rsidR="00C43E68" w:rsidRPr="00F53378">
        <w:rPr>
          <w:rFonts w:ascii="Arial" w:hAnsi="Arial" w:cs="Arial"/>
          <w:sz w:val="20"/>
          <w:szCs w:val="20"/>
        </w:rPr>
        <w:tab/>
        <w:t>Order Authorizing Payment of Compensation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744.108</w:t>
      </w:r>
    </w:p>
    <w:p w14:paraId="1F51E52E" w14:textId="77777777" w:rsidR="003D3CF2" w:rsidRDefault="00C43E68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and Expenses of Guardian</w:t>
      </w:r>
    </w:p>
    <w:p w14:paraId="23D1CD3C" w14:textId="77777777" w:rsidR="003D3CF2" w:rsidRDefault="00B56AE6" w:rsidP="003D3CF2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3D3CF2">
        <w:rPr>
          <w:rFonts w:ascii="Arial" w:hAnsi="Arial" w:cs="Arial"/>
          <w:sz w:val="20"/>
          <w:szCs w:val="20"/>
        </w:rPr>
        <w:t>G-4.160     Order Authorizing Payment of Compensation</w:t>
      </w:r>
      <w:r w:rsidR="00EA5FE4">
        <w:rPr>
          <w:rFonts w:ascii="Arial" w:hAnsi="Arial" w:cs="Arial"/>
          <w:sz w:val="20"/>
          <w:szCs w:val="20"/>
        </w:rPr>
        <w:t xml:space="preserve">                           </w:t>
      </w:r>
      <w:r w:rsidR="00956192">
        <w:rPr>
          <w:rFonts w:ascii="Arial" w:hAnsi="Arial" w:cs="Arial"/>
          <w:sz w:val="20"/>
          <w:szCs w:val="20"/>
        </w:rPr>
        <w:tab/>
      </w:r>
      <w:r w:rsidR="001518F1">
        <w:rPr>
          <w:rFonts w:ascii="Arial" w:hAnsi="Arial" w:cs="Arial"/>
          <w:sz w:val="20"/>
          <w:szCs w:val="20"/>
        </w:rPr>
        <w:tab/>
        <w:t>744.351(6)</w:t>
      </w:r>
    </w:p>
    <w:p w14:paraId="42BB4120" w14:textId="77777777" w:rsidR="003D3CF2" w:rsidRDefault="003D3CF2" w:rsidP="003D3CF2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</w:t>
      </w:r>
      <w:r w:rsidR="0038153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 Expenses of Guardian (</w:t>
      </w:r>
      <w:r w:rsidR="005C054C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>estricted depository)</w:t>
      </w:r>
    </w:p>
    <w:p w14:paraId="24BE49A9" w14:textId="77777777" w:rsidR="005C054C" w:rsidRDefault="00791ACF" w:rsidP="005C054C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5C054C">
        <w:rPr>
          <w:rFonts w:ascii="Arial" w:hAnsi="Arial" w:cs="Arial"/>
          <w:sz w:val="20"/>
          <w:szCs w:val="20"/>
        </w:rPr>
        <w:t>G-4.170     Notice of Relocation of Ward</w:t>
      </w:r>
      <w:r w:rsidR="0012126F">
        <w:rPr>
          <w:rFonts w:ascii="Arial" w:hAnsi="Arial" w:cs="Arial"/>
          <w:sz w:val="20"/>
          <w:szCs w:val="20"/>
        </w:rPr>
        <w:t xml:space="preserve"> (adjacent county)</w:t>
      </w:r>
      <w:r w:rsidR="005C054C">
        <w:rPr>
          <w:rFonts w:ascii="Arial" w:hAnsi="Arial" w:cs="Arial"/>
          <w:sz w:val="20"/>
          <w:szCs w:val="20"/>
        </w:rPr>
        <w:tab/>
        <w:t xml:space="preserve">                           </w:t>
      </w:r>
      <w:r w:rsidR="005C054C">
        <w:rPr>
          <w:rFonts w:ascii="Arial" w:hAnsi="Arial" w:cs="Arial"/>
          <w:sz w:val="20"/>
          <w:szCs w:val="20"/>
        </w:rPr>
        <w:tab/>
        <w:t>744.1098(2)</w:t>
      </w:r>
    </w:p>
    <w:p w14:paraId="331C947D" w14:textId="77777777" w:rsidR="005C054C" w:rsidRDefault="005C054C" w:rsidP="005C054C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</w:t>
      </w:r>
    </w:p>
    <w:p w14:paraId="6A794CCF" w14:textId="77777777" w:rsidR="00DB0B0C" w:rsidRDefault="00DB0B0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b/>
          <w:bCs/>
          <w:sz w:val="20"/>
          <w:szCs w:val="20"/>
          <w:u w:val="single"/>
        </w:rPr>
      </w:pPr>
    </w:p>
    <w:p w14:paraId="4A849364" w14:textId="77777777" w:rsidR="00DB0B0C" w:rsidRDefault="00DB0B0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b/>
          <w:bCs/>
          <w:sz w:val="20"/>
          <w:szCs w:val="20"/>
          <w:u w:val="single"/>
        </w:rPr>
      </w:pPr>
    </w:p>
    <w:p w14:paraId="5B173646" w14:textId="77777777" w:rsidR="00DB0B0C" w:rsidRDefault="00DB0B0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b/>
          <w:bCs/>
          <w:sz w:val="20"/>
          <w:szCs w:val="20"/>
          <w:u w:val="single"/>
        </w:rPr>
      </w:pPr>
    </w:p>
    <w:p w14:paraId="2489F831" w14:textId="77777777" w:rsidR="00311C89" w:rsidRDefault="00311C8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b/>
          <w:bCs/>
          <w:sz w:val="20"/>
          <w:szCs w:val="20"/>
          <w:u w:val="single"/>
        </w:rPr>
      </w:pPr>
    </w:p>
    <w:p w14:paraId="5C0344B1" w14:textId="77777777" w:rsidR="00C43E6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b/>
          <w:bCs/>
          <w:sz w:val="20"/>
          <w:szCs w:val="20"/>
          <w:u w:val="single"/>
        </w:rPr>
      </w:pPr>
      <w:r w:rsidRPr="00F53378">
        <w:rPr>
          <w:rFonts w:ascii="Arial" w:hAnsi="Arial" w:cs="Arial"/>
          <w:b/>
          <w:bCs/>
          <w:sz w:val="20"/>
          <w:szCs w:val="20"/>
          <w:u w:val="single"/>
        </w:rPr>
        <w:t>V.  Special Proceedings</w:t>
      </w:r>
    </w:p>
    <w:p w14:paraId="046F32CA" w14:textId="77777777" w:rsidR="00EA5FE4" w:rsidRPr="00F53378" w:rsidRDefault="00EA5FE4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</w:p>
    <w:p w14:paraId="38FC25DB" w14:textId="77777777" w:rsidR="00C43E68" w:rsidRPr="00F53378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G-5.050</w:t>
      </w:r>
      <w:r w:rsidR="00C43E68" w:rsidRPr="00F53378">
        <w:rPr>
          <w:rFonts w:ascii="Arial" w:hAnsi="Arial" w:cs="Arial"/>
          <w:sz w:val="20"/>
          <w:szCs w:val="20"/>
        </w:rPr>
        <w:tab/>
        <w:t>Request for Notice and Copies</w:t>
      </w:r>
      <w:r w:rsidR="00C43E68" w:rsidRPr="00F53378">
        <w:rPr>
          <w:rFonts w:ascii="Arial" w:hAnsi="Arial" w:cs="Arial"/>
          <w:sz w:val="20"/>
          <w:szCs w:val="20"/>
        </w:rPr>
        <w:tab/>
        <w:t>5.060</w:t>
      </w:r>
    </w:p>
    <w:p w14:paraId="3C451E6C" w14:textId="77777777" w:rsidR="00C43E68" w:rsidRPr="00F53378" w:rsidRDefault="00B56AE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G-5.055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Petition </w:t>
      </w:r>
      <w:r w:rsidR="00D401CB" w:rsidRPr="00F53378">
        <w:rPr>
          <w:rFonts w:ascii="Arial" w:hAnsi="Arial" w:cs="Arial"/>
          <w:sz w:val="20"/>
          <w:szCs w:val="20"/>
        </w:rPr>
        <w:t>for Order Requiring</w:t>
      </w:r>
      <w:r w:rsidR="00C43E68" w:rsidRPr="00F53378">
        <w:rPr>
          <w:rFonts w:ascii="Arial" w:hAnsi="Arial" w:cs="Arial"/>
          <w:sz w:val="20"/>
          <w:szCs w:val="20"/>
        </w:rPr>
        <w:t xml:space="preserve"> Guardianship Report</w:t>
      </w:r>
      <w:r w:rsidR="00C43E68" w:rsidRPr="00F53378">
        <w:rPr>
          <w:rFonts w:ascii="Arial" w:hAnsi="Arial" w:cs="Arial"/>
          <w:sz w:val="20"/>
          <w:szCs w:val="20"/>
        </w:rPr>
        <w:tab/>
        <w:t>5.695</w:t>
      </w:r>
      <w:r w:rsidR="00C43E68" w:rsidRPr="00F53378">
        <w:rPr>
          <w:rFonts w:ascii="Arial" w:hAnsi="Arial" w:cs="Arial"/>
          <w:sz w:val="20"/>
          <w:szCs w:val="20"/>
        </w:rPr>
        <w:tab/>
        <w:t>744.367; 744.3675;</w:t>
      </w:r>
    </w:p>
    <w:p w14:paraId="42ACE33C" w14:textId="77777777" w:rsidR="00C43E68" w:rsidRPr="00F53378" w:rsidRDefault="00174C93" w:rsidP="00174C93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791ACF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and Request for Service of Copy 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>744.3678</w:t>
      </w:r>
    </w:p>
    <w:p w14:paraId="7D965201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G-5.056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Order Requiring </w:t>
      </w:r>
      <w:r w:rsidR="00C57973" w:rsidRPr="00F53378">
        <w:rPr>
          <w:rFonts w:ascii="Arial" w:hAnsi="Arial" w:cs="Arial"/>
          <w:sz w:val="20"/>
          <w:szCs w:val="20"/>
        </w:rPr>
        <w:t xml:space="preserve">Guardian to File </w:t>
      </w:r>
      <w:r w:rsidR="00EA07EF">
        <w:rPr>
          <w:rFonts w:ascii="Arial" w:hAnsi="Arial" w:cs="Arial"/>
          <w:sz w:val="20"/>
          <w:szCs w:val="20"/>
        </w:rPr>
        <w:t>Guardianship Accounting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ab/>
        <w:t>744.3685</w:t>
      </w:r>
    </w:p>
    <w:p w14:paraId="0AD4EF12" w14:textId="77777777" w:rsidR="00EA07EF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G-5.057    Order Requiring Guardian to File Guardianship Plan</w:t>
      </w:r>
      <w:r w:rsidR="00B10539">
        <w:rPr>
          <w:rFonts w:ascii="Arial" w:hAnsi="Arial" w:cs="Arial"/>
          <w:sz w:val="20"/>
          <w:szCs w:val="20"/>
        </w:rPr>
        <w:t xml:space="preserve"> </w:t>
      </w:r>
    </w:p>
    <w:p w14:paraId="25E43F03" w14:textId="77777777" w:rsidR="00C43E68" w:rsidRPr="00F53378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9524FF" w:rsidRPr="00F53378">
        <w:rPr>
          <w:rFonts w:ascii="Arial" w:hAnsi="Arial" w:cs="Arial"/>
          <w:sz w:val="20"/>
          <w:szCs w:val="20"/>
        </w:rPr>
        <w:t>G-5.065     Notice of Civil Action</w:t>
      </w:r>
      <w:r w:rsidR="009524FF" w:rsidRPr="00F53378">
        <w:rPr>
          <w:rFonts w:ascii="Arial" w:hAnsi="Arial" w:cs="Arial"/>
          <w:sz w:val="20"/>
          <w:szCs w:val="20"/>
        </w:rPr>
        <w:tab/>
      </w:r>
      <w:r w:rsidR="009C376F" w:rsidRPr="00F53378">
        <w:rPr>
          <w:rFonts w:ascii="Arial" w:hAnsi="Arial" w:cs="Arial"/>
          <w:sz w:val="20"/>
          <w:szCs w:val="20"/>
        </w:rPr>
        <w:t>5.065</w:t>
      </w:r>
    </w:p>
    <w:p w14:paraId="405215C7" w14:textId="77777777" w:rsidR="00130F41" w:rsidRDefault="00B56AE6" w:rsidP="00130F41">
      <w:pPr>
        <w:keepLines/>
        <w:widowControl/>
        <w:tabs>
          <w:tab w:val="left" w:pos="-432"/>
          <w:tab w:val="left" w:pos="0"/>
          <w:tab w:val="left" w:pos="1104"/>
          <w:tab w:val="left" w:pos="6624"/>
          <w:tab w:val="left" w:pos="9052"/>
          <w:tab w:val="right" w:pos="11260"/>
        </w:tabs>
        <w:ind w:lef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130F41">
        <w:rPr>
          <w:rFonts w:ascii="Arial" w:hAnsi="Arial" w:cs="Arial"/>
          <w:sz w:val="20"/>
          <w:szCs w:val="20"/>
        </w:rPr>
        <w:t>G-5.070</w:t>
      </w:r>
      <w:r w:rsidR="00130F41">
        <w:rPr>
          <w:rFonts w:ascii="Arial" w:hAnsi="Arial" w:cs="Arial"/>
          <w:sz w:val="20"/>
          <w:szCs w:val="20"/>
        </w:rPr>
        <w:tab/>
        <w:t>Notice of Designation of E-Mail Addresses for</w:t>
      </w:r>
      <w:r w:rsidR="00130F41">
        <w:rPr>
          <w:rFonts w:ascii="Arial" w:hAnsi="Arial" w:cs="Arial"/>
          <w:sz w:val="20"/>
          <w:szCs w:val="20"/>
        </w:rPr>
        <w:tab/>
        <w:t>2.516(b)(1)(A)</w:t>
      </w:r>
    </w:p>
    <w:p w14:paraId="281A5C45" w14:textId="77777777" w:rsidR="009C376F" w:rsidRDefault="00130F41" w:rsidP="00130F41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15F8A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Service of Documents</w:t>
      </w:r>
    </w:p>
    <w:p w14:paraId="165288E7" w14:textId="77777777" w:rsidR="003234DC" w:rsidRPr="003234DC" w:rsidRDefault="003234DC" w:rsidP="003234D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G-5.080</w:t>
      </w:r>
      <w:r>
        <w:rPr>
          <w:rFonts w:ascii="Arial" w:hAnsi="Arial" w:cs="Arial"/>
          <w:sz w:val="20"/>
          <w:szCs w:val="20"/>
        </w:rPr>
        <w:tab/>
      </w:r>
      <w:r w:rsidRPr="003234DC">
        <w:rPr>
          <w:rFonts w:ascii="Arial" w:hAnsi="Arial" w:cs="Arial"/>
          <w:sz w:val="20"/>
          <w:szCs w:val="20"/>
        </w:rPr>
        <w:t>Clerk</w:t>
      </w:r>
      <w:r w:rsidRPr="003234DC">
        <w:rPr>
          <w:rFonts w:ascii="Arial" w:hAnsi="Arial" w:cs="Arial" w:hint="eastAsia"/>
          <w:sz w:val="20"/>
          <w:szCs w:val="20"/>
        </w:rPr>
        <w:t>’</w:t>
      </w:r>
      <w:r w:rsidRPr="003234DC">
        <w:rPr>
          <w:rFonts w:ascii="Arial" w:hAnsi="Arial" w:cs="Arial"/>
          <w:sz w:val="20"/>
          <w:szCs w:val="20"/>
        </w:rPr>
        <w:t>s Audit</w:t>
      </w:r>
      <w:r>
        <w:rPr>
          <w:rFonts w:ascii="Arial" w:hAnsi="Arial" w:cs="Arial"/>
          <w:sz w:val="20"/>
          <w:szCs w:val="20"/>
        </w:rPr>
        <w:t xml:space="preserve"> - Annual Guardianship Plan o</w:t>
      </w:r>
      <w:r w:rsidRPr="003234DC">
        <w:rPr>
          <w:rFonts w:ascii="Arial" w:hAnsi="Arial" w:cs="Arial"/>
          <w:sz w:val="20"/>
          <w:szCs w:val="20"/>
        </w:rPr>
        <w:t xml:space="preserve">f Guardian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744.3675; </w:t>
      </w:r>
      <w:r w:rsidR="00950D6C">
        <w:rPr>
          <w:rFonts w:ascii="Arial" w:hAnsi="Arial" w:cs="Arial"/>
          <w:sz w:val="20"/>
          <w:szCs w:val="20"/>
        </w:rPr>
        <w:t xml:space="preserve">744.361(14); </w:t>
      </w:r>
      <w:r w:rsidR="00950D6C">
        <w:rPr>
          <w:rFonts w:ascii="Arial" w:hAnsi="Arial" w:cs="Arial"/>
          <w:sz w:val="20"/>
          <w:szCs w:val="20"/>
        </w:rPr>
        <w:tab/>
      </w:r>
      <w:r w:rsidR="00950D6C">
        <w:rPr>
          <w:rFonts w:ascii="Arial" w:hAnsi="Arial" w:cs="Arial"/>
          <w:sz w:val="20"/>
          <w:szCs w:val="20"/>
        </w:rPr>
        <w:tab/>
        <w:t xml:space="preserve">   o</w:t>
      </w:r>
      <w:r w:rsidR="00950D6C" w:rsidRPr="003234DC">
        <w:rPr>
          <w:rFonts w:ascii="Arial" w:hAnsi="Arial" w:cs="Arial"/>
          <w:sz w:val="20"/>
          <w:szCs w:val="20"/>
        </w:rPr>
        <w:t>f Person (adult ward)</w:t>
      </w:r>
      <w:r w:rsidR="00950D6C">
        <w:rPr>
          <w:rFonts w:ascii="Arial" w:hAnsi="Arial" w:cs="Arial"/>
          <w:sz w:val="20"/>
          <w:szCs w:val="20"/>
        </w:rPr>
        <w:tab/>
      </w:r>
      <w:r w:rsidR="00950D6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744.368</w:t>
      </w:r>
    </w:p>
    <w:p w14:paraId="775AC47B" w14:textId="77777777" w:rsidR="00950D6C" w:rsidRDefault="00950D6C" w:rsidP="00950D6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956192">
        <w:rPr>
          <w:rFonts w:ascii="Arial" w:hAnsi="Arial" w:cs="Arial"/>
          <w:sz w:val="20"/>
          <w:szCs w:val="20"/>
        </w:rPr>
        <w:t xml:space="preserve"> </w:t>
      </w:r>
      <w:r w:rsidR="003234DC">
        <w:rPr>
          <w:rFonts w:ascii="Arial" w:hAnsi="Arial" w:cs="Arial"/>
          <w:sz w:val="20"/>
          <w:szCs w:val="20"/>
        </w:rPr>
        <w:t>G-5.085</w:t>
      </w:r>
      <w:r w:rsidR="003234DC">
        <w:rPr>
          <w:rFonts w:ascii="Arial" w:hAnsi="Arial" w:cs="Arial"/>
          <w:sz w:val="20"/>
          <w:szCs w:val="20"/>
        </w:rPr>
        <w:tab/>
      </w:r>
      <w:r w:rsidR="003234DC" w:rsidRPr="003234DC">
        <w:rPr>
          <w:rFonts w:ascii="Arial" w:hAnsi="Arial" w:cs="Arial"/>
          <w:sz w:val="20"/>
          <w:szCs w:val="20"/>
        </w:rPr>
        <w:t>Clerk</w:t>
      </w:r>
      <w:r w:rsidR="003234DC" w:rsidRPr="003234DC">
        <w:rPr>
          <w:rFonts w:ascii="Arial" w:hAnsi="Arial" w:cs="Arial" w:hint="eastAsia"/>
          <w:sz w:val="20"/>
          <w:szCs w:val="20"/>
        </w:rPr>
        <w:t>’</w:t>
      </w:r>
      <w:r w:rsidR="003234DC" w:rsidRPr="003234DC">
        <w:rPr>
          <w:rFonts w:ascii="Arial" w:hAnsi="Arial" w:cs="Arial"/>
          <w:sz w:val="20"/>
          <w:szCs w:val="20"/>
        </w:rPr>
        <w:t>s Audit</w:t>
      </w:r>
      <w:r w:rsidR="003234DC">
        <w:rPr>
          <w:rFonts w:ascii="Arial" w:hAnsi="Arial" w:cs="Arial"/>
          <w:sz w:val="20"/>
          <w:szCs w:val="20"/>
        </w:rPr>
        <w:t xml:space="preserve"> - Annual Guardianship Plan o</w:t>
      </w:r>
      <w:r w:rsidR="003234DC" w:rsidRPr="003234DC">
        <w:rPr>
          <w:rFonts w:ascii="Arial" w:hAnsi="Arial" w:cs="Arial"/>
          <w:sz w:val="20"/>
          <w:szCs w:val="20"/>
        </w:rPr>
        <w:t xml:space="preserve">f Guardian </w:t>
      </w:r>
      <w:r w:rsidR="003234DC">
        <w:rPr>
          <w:rFonts w:ascii="Arial" w:hAnsi="Arial" w:cs="Arial"/>
          <w:sz w:val="20"/>
          <w:szCs w:val="20"/>
        </w:rPr>
        <w:tab/>
      </w:r>
      <w:r w:rsidR="003234D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744.3675; 744.361(14);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234D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</w:t>
      </w:r>
      <w:r w:rsidR="003234DC">
        <w:rPr>
          <w:rFonts w:ascii="Arial" w:hAnsi="Arial" w:cs="Arial"/>
          <w:sz w:val="20"/>
          <w:szCs w:val="20"/>
        </w:rPr>
        <w:t>o</w:t>
      </w:r>
      <w:r w:rsidR="003234DC" w:rsidRPr="003234DC">
        <w:rPr>
          <w:rFonts w:ascii="Arial" w:hAnsi="Arial" w:cs="Arial"/>
          <w:sz w:val="20"/>
          <w:szCs w:val="20"/>
        </w:rPr>
        <w:t>f Person (</w:t>
      </w:r>
      <w:r w:rsidR="003234DC">
        <w:rPr>
          <w:rFonts w:ascii="Arial" w:hAnsi="Arial" w:cs="Arial"/>
          <w:sz w:val="20"/>
          <w:szCs w:val="20"/>
        </w:rPr>
        <w:t>minor</w:t>
      </w:r>
      <w:r w:rsidR="003234DC" w:rsidRPr="003234DC">
        <w:rPr>
          <w:rFonts w:ascii="Arial" w:hAnsi="Arial" w:cs="Arial"/>
          <w:sz w:val="20"/>
          <w:szCs w:val="20"/>
        </w:rPr>
        <w:t xml:space="preserve"> ward)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744.368</w:t>
      </w:r>
    </w:p>
    <w:p w14:paraId="70309638" w14:textId="77777777" w:rsidR="00311C89" w:rsidRDefault="00311C89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b/>
          <w:bCs/>
          <w:sz w:val="20"/>
          <w:szCs w:val="20"/>
          <w:u w:val="single"/>
        </w:rPr>
      </w:pPr>
    </w:p>
    <w:p w14:paraId="12FFE5FF" w14:textId="77777777" w:rsidR="00C43E68" w:rsidRPr="00F53378" w:rsidRDefault="00C43E68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b/>
          <w:bCs/>
          <w:sz w:val="20"/>
          <w:szCs w:val="20"/>
          <w:u w:val="single"/>
        </w:rPr>
        <w:t>VI.  Termination of Guardianship</w:t>
      </w:r>
    </w:p>
    <w:p w14:paraId="7E2720A7" w14:textId="77777777" w:rsidR="00956192" w:rsidRPr="00F53378" w:rsidRDefault="00956192" w:rsidP="00956192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G-6.0</w:t>
      </w:r>
      <w:r>
        <w:rPr>
          <w:rFonts w:ascii="Arial" w:hAnsi="Arial" w:cs="Arial"/>
          <w:sz w:val="20"/>
          <w:szCs w:val="20"/>
        </w:rPr>
        <w:t>06</w:t>
      </w:r>
      <w:r w:rsidRPr="00F53378">
        <w:rPr>
          <w:rFonts w:ascii="Arial" w:hAnsi="Arial" w:cs="Arial"/>
          <w:sz w:val="20"/>
          <w:szCs w:val="20"/>
        </w:rPr>
        <w:tab/>
        <w:t>Resignation of Guardian</w:t>
      </w:r>
      <w:r>
        <w:rPr>
          <w:rFonts w:ascii="Arial" w:hAnsi="Arial" w:cs="Arial"/>
          <w:sz w:val="20"/>
          <w:szCs w:val="20"/>
        </w:rPr>
        <w:t xml:space="preserve"> of Person</w:t>
      </w:r>
      <w:r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>5.650</w:t>
      </w:r>
      <w:r w:rsidRPr="00F53378">
        <w:rPr>
          <w:rFonts w:ascii="Arial" w:hAnsi="Arial" w:cs="Arial"/>
          <w:sz w:val="20"/>
          <w:szCs w:val="20"/>
        </w:rPr>
        <w:tab/>
        <w:t>744.467</w:t>
      </w:r>
    </w:p>
    <w:p w14:paraId="3E1CAFA3" w14:textId="77777777" w:rsidR="00C43E68" w:rsidRPr="00F53378" w:rsidRDefault="00EA07EF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G-6.010</w:t>
      </w:r>
      <w:r w:rsidR="00C43E68" w:rsidRPr="00F53378">
        <w:rPr>
          <w:rFonts w:ascii="Arial" w:hAnsi="Arial" w:cs="Arial"/>
          <w:sz w:val="20"/>
          <w:szCs w:val="20"/>
        </w:rPr>
        <w:tab/>
        <w:t>Resignation of Guardian</w:t>
      </w:r>
      <w:r w:rsidR="00C43E68" w:rsidRPr="00F53378">
        <w:rPr>
          <w:rFonts w:ascii="Arial" w:hAnsi="Arial" w:cs="Arial"/>
          <w:sz w:val="20"/>
          <w:szCs w:val="20"/>
        </w:rPr>
        <w:tab/>
        <w:t>5.650</w:t>
      </w:r>
      <w:r w:rsidR="00C43E68" w:rsidRPr="00F53378">
        <w:rPr>
          <w:rFonts w:ascii="Arial" w:hAnsi="Arial" w:cs="Arial"/>
          <w:sz w:val="20"/>
          <w:szCs w:val="20"/>
        </w:rPr>
        <w:tab/>
        <w:t>744.467</w:t>
      </w:r>
    </w:p>
    <w:p w14:paraId="6D8ADB8D" w14:textId="77777777" w:rsidR="00C43E68" w:rsidRPr="00F53378" w:rsidRDefault="00462EBA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G-6.011</w:t>
      </w:r>
      <w:r w:rsidR="00C43E68" w:rsidRPr="00F53378">
        <w:rPr>
          <w:rFonts w:ascii="Arial" w:hAnsi="Arial" w:cs="Arial"/>
          <w:sz w:val="20"/>
          <w:szCs w:val="20"/>
        </w:rPr>
        <w:tab/>
        <w:t>Notice of Resignation of Guardian</w:t>
      </w:r>
      <w:r w:rsidR="00C43E68" w:rsidRPr="00F53378">
        <w:rPr>
          <w:rFonts w:ascii="Arial" w:hAnsi="Arial" w:cs="Arial"/>
          <w:sz w:val="20"/>
          <w:szCs w:val="20"/>
        </w:rPr>
        <w:tab/>
        <w:t>5.650</w:t>
      </w:r>
      <w:r w:rsidR="00C43E68" w:rsidRPr="00F53378">
        <w:rPr>
          <w:rFonts w:ascii="Arial" w:hAnsi="Arial" w:cs="Arial"/>
          <w:sz w:val="20"/>
          <w:szCs w:val="20"/>
        </w:rPr>
        <w:tab/>
        <w:t>744.467</w:t>
      </w:r>
    </w:p>
    <w:p w14:paraId="03159A2D" w14:textId="77777777" w:rsidR="00C43E68" w:rsidRPr="00F53378" w:rsidRDefault="00EA07EF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G-6.012</w:t>
      </w:r>
      <w:r w:rsidR="00C43E68" w:rsidRPr="00F53378">
        <w:rPr>
          <w:rFonts w:ascii="Arial" w:hAnsi="Arial" w:cs="Arial"/>
          <w:sz w:val="20"/>
          <w:szCs w:val="20"/>
        </w:rPr>
        <w:tab/>
        <w:t>Order on Resignation of Guardian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>; 5.650</w:t>
      </w:r>
      <w:r w:rsidR="00C43E68" w:rsidRPr="00F53378">
        <w:rPr>
          <w:rFonts w:ascii="Arial" w:hAnsi="Arial" w:cs="Arial"/>
          <w:sz w:val="20"/>
          <w:szCs w:val="20"/>
        </w:rPr>
        <w:tab/>
        <w:t>744.467; 744.471</w:t>
      </w:r>
    </w:p>
    <w:p w14:paraId="6EC85DAD" w14:textId="77777777" w:rsidR="00EA07EF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r w:rsidR="005C054C">
        <w:rPr>
          <w:rFonts w:ascii="Arial" w:hAnsi="Arial" w:cs="Arial"/>
          <w:sz w:val="20"/>
          <w:szCs w:val="20"/>
        </w:rPr>
        <w:t xml:space="preserve"> </w:t>
      </w:r>
      <w:r w:rsidR="00A44C6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(additional notice required)</w:t>
      </w:r>
      <w:r w:rsidR="00D91D21">
        <w:rPr>
          <w:rFonts w:ascii="Arial" w:hAnsi="Arial" w:cs="Arial"/>
          <w:sz w:val="20"/>
          <w:szCs w:val="20"/>
        </w:rPr>
        <w:t xml:space="preserve"> </w:t>
      </w:r>
    </w:p>
    <w:p w14:paraId="17BEB1EF" w14:textId="77777777" w:rsidR="00EA07EF" w:rsidRDefault="005C054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EA07EF">
        <w:rPr>
          <w:rFonts w:ascii="Arial" w:hAnsi="Arial" w:cs="Arial"/>
          <w:sz w:val="20"/>
          <w:szCs w:val="20"/>
        </w:rPr>
        <w:t xml:space="preserve">G-6.013   </w:t>
      </w:r>
      <w:r>
        <w:rPr>
          <w:rFonts w:ascii="Arial" w:hAnsi="Arial" w:cs="Arial"/>
          <w:sz w:val="20"/>
          <w:szCs w:val="20"/>
        </w:rPr>
        <w:t xml:space="preserve">  </w:t>
      </w:r>
      <w:r w:rsidR="00EA07EF">
        <w:rPr>
          <w:rFonts w:ascii="Arial" w:hAnsi="Arial" w:cs="Arial"/>
          <w:sz w:val="20"/>
          <w:szCs w:val="20"/>
        </w:rPr>
        <w:t>Order on Resignation of Guardian</w:t>
      </w:r>
      <w:r w:rsidR="00B56AE6">
        <w:rPr>
          <w:rFonts w:ascii="Arial" w:hAnsi="Arial" w:cs="Arial"/>
          <w:sz w:val="20"/>
          <w:szCs w:val="20"/>
        </w:rPr>
        <w:tab/>
      </w:r>
      <w:r w:rsidR="00B56AE6" w:rsidRPr="00F53378">
        <w:rPr>
          <w:rFonts w:ascii="Arial" w:hAnsi="Arial" w:cs="Arial"/>
          <w:sz w:val="20"/>
          <w:szCs w:val="20"/>
        </w:rPr>
        <w:t>5.041; 5.650</w:t>
      </w:r>
      <w:r w:rsidR="00B56AE6" w:rsidRPr="00F53378">
        <w:rPr>
          <w:rFonts w:ascii="Arial" w:hAnsi="Arial" w:cs="Arial"/>
          <w:sz w:val="20"/>
          <w:szCs w:val="20"/>
        </w:rPr>
        <w:tab/>
        <w:t>744.467; 744.471</w:t>
      </w:r>
    </w:p>
    <w:p w14:paraId="09BCE070" w14:textId="77777777" w:rsidR="00EA07EF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r w:rsidR="005C054C">
        <w:rPr>
          <w:rFonts w:ascii="Arial" w:hAnsi="Arial" w:cs="Arial"/>
          <w:sz w:val="20"/>
          <w:szCs w:val="20"/>
        </w:rPr>
        <w:t xml:space="preserve"> </w:t>
      </w:r>
      <w:r w:rsidR="00A44C6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</w:t>
      </w:r>
      <w:r w:rsidR="001B7172">
        <w:rPr>
          <w:rFonts w:ascii="Arial" w:hAnsi="Arial" w:cs="Arial"/>
          <w:sz w:val="20"/>
          <w:szCs w:val="20"/>
        </w:rPr>
        <w:t>no a</w:t>
      </w:r>
      <w:r>
        <w:rPr>
          <w:rFonts w:ascii="Arial" w:hAnsi="Arial" w:cs="Arial"/>
          <w:sz w:val="20"/>
          <w:szCs w:val="20"/>
        </w:rPr>
        <w:t>dditional notice required)</w:t>
      </w:r>
    </w:p>
    <w:p w14:paraId="2DFAEE86" w14:textId="77777777" w:rsidR="00C43E68" w:rsidRPr="00F53378" w:rsidRDefault="00B56AE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G-6.014</w:t>
      </w:r>
      <w:r w:rsidR="00C43E68" w:rsidRPr="00F53378">
        <w:rPr>
          <w:rFonts w:ascii="Arial" w:hAnsi="Arial" w:cs="Arial"/>
          <w:sz w:val="20"/>
          <w:szCs w:val="20"/>
        </w:rPr>
        <w:tab/>
        <w:t>Petition to Remove Guardi</w:t>
      </w:r>
      <w:r w:rsidR="00EC6435" w:rsidRPr="00F53378">
        <w:rPr>
          <w:rFonts w:ascii="Arial" w:hAnsi="Arial" w:cs="Arial"/>
          <w:sz w:val="20"/>
          <w:szCs w:val="20"/>
        </w:rPr>
        <w:t>an</w:t>
      </w:r>
      <w:r w:rsidR="00EC6435" w:rsidRPr="00F53378">
        <w:rPr>
          <w:rFonts w:ascii="Arial" w:hAnsi="Arial" w:cs="Arial"/>
          <w:sz w:val="20"/>
          <w:szCs w:val="20"/>
        </w:rPr>
        <w:tab/>
        <w:t>5.025; 5.040; 5.660</w:t>
      </w:r>
      <w:r w:rsidR="00EC6435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 xml:space="preserve">744.474; </w:t>
      </w:r>
    </w:p>
    <w:p w14:paraId="0E9D4940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744.477; 744.511;</w:t>
      </w:r>
    </w:p>
    <w:p w14:paraId="430FC310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744.514</w:t>
      </w:r>
    </w:p>
    <w:p w14:paraId="4EBB1A19" w14:textId="77777777" w:rsidR="00C43E68" w:rsidRPr="00F53378" w:rsidRDefault="00B56AE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G-6.015</w:t>
      </w:r>
      <w:r w:rsidR="00C43E68" w:rsidRPr="00F53378">
        <w:rPr>
          <w:rFonts w:ascii="Arial" w:hAnsi="Arial" w:cs="Arial"/>
          <w:sz w:val="20"/>
          <w:szCs w:val="20"/>
        </w:rPr>
        <w:tab/>
        <w:t>Order Removing Guardian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>; 5.660</w:t>
      </w:r>
      <w:r w:rsidR="00C43E68" w:rsidRPr="00F53378">
        <w:rPr>
          <w:rFonts w:ascii="Arial" w:hAnsi="Arial" w:cs="Arial"/>
          <w:sz w:val="20"/>
          <w:szCs w:val="20"/>
        </w:rPr>
        <w:tab/>
        <w:t>744.511; 744.514</w:t>
      </w:r>
    </w:p>
    <w:p w14:paraId="7AE51063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744.517</w:t>
      </w:r>
    </w:p>
    <w:p w14:paraId="40B2A7F7" w14:textId="77777777" w:rsidR="00C43E68" w:rsidRPr="00F53378" w:rsidRDefault="003D3CF2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G-6.020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Final Report of Guardian of </w:t>
      </w:r>
      <w:r w:rsidR="00C57973" w:rsidRPr="00F53378">
        <w:rPr>
          <w:rFonts w:ascii="Arial" w:hAnsi="Arial" w:cs="Arial"/>
          <w:sz w:val="20"/>
          <w:szCs w:val="20"/>
        </w:rPr>
        <w:t xml:space="preserve">the </w:t>
      </w:r>
      <w:r w:rsidR="00C43E68" w:rsidRPr="00F53378">
        <w:rPr>
          <w:rFonts w:ascii="Arial" w:hAnsi="Arial" w:cs="Arial"/>
          <w:sz w:val="20"/>
          <w:szCs w:val="20"/>
        </w:rPr>
        <w:t>Property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5.650(c); 5.660(b); </w:t>
      </w:r>
      <w:r w:rsidR="00C43E68" w:rsidRPr="00F53378">
        <w:rPr>
          <w:rFonts w:ascii="Arial" w:hAnsi="Arial" w:cs="Arial"/>
          <w:sz w:val="20"/>
          <w:szCs w:val="20"/>
        </w:rPr>
        <w:tab/>
        <w:t>744.467; 744.511;</w:t>
      </w:r>
    </w:p>
    <w:p w14:paraId="20E28E44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660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5.670(c); 5.680(c)</w:t>
      </w:r>
      <w:r w:rsidRPr="00F53378">
        <w:rPr>
          <w:rFonts w:ascii="Arial" w:hAnsi="Arial" w:cs="Arial"/>
          <w:sz w:val="20"/>
          <w:szCs w:val="20"/>
        </w:rPr>
        <w:tab/>
        <w:t>744.521; 744.524;</w:t>
      </w:r>
    </w:p>
    <w:p w14:paraId="2E7890E2" w14:textId="77777777" w:rsidR="00A53A98" w:rsidRDefault="00A53A9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</w:p>
    <w:p w14:paraId="625B0132" w14:textId="77777777" w:rsidR="00A53A98" w:rsidRDefault="00A02D60" w:rsidP="00A53A9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A53A98">
        <w:rPr>
          <w:rFonts w:ascii="Arial" w:hAnsi="Arial" w:cs="Arial"/>
          <w:sz w:val="20"/>
          <w:szCs w:val="20"/>
        </w:rPr>
        <w:t>G-6.022</w:t>
      </w:r>
      <w:r w:rsidR="00A53A98">
        <w:rPr>
          <w:rFonts w:ascii="Arial" w:hAnsi="Arial" w:cs="Arial"/>
          <w:sz w:val="20"/>
          <w:szCs w:val="20"/>
        </w:rPr>
        <w:tab/>
      </w:r>
      <w:r w:rsidR="00A53A98" w:rsidRPr="00DD5B12">
        <w:rPr>
          <w:rFonts w:ascii="Arial" w:hAnsi="Arial" w:cs="Arial"/>
          <w:sz w:val="20"/>
          <w:szCs w:val="20"/>
        </w:rPr>
        <w:t>Petition for Discharge of Guardian</w:t>
      </w:r>
      <w:r w:rsidR="00411FFA">
        <w:rPr>
          <w:rFonts w:ascii="Arial" w:hAnsi="Arial" w:cs="Arial"/>
          <w:sz w:val="20"/>
          <w:szCs w:val="20"/>
        </w:rPr>
        <w:tab/>
        <w:t>5.680</w:t>
      </w:r>
      <w:r w:rsidR="00411FFA">
        <w:rPr>
          <w:rFonts w:ascii="Arial" w:hAnsi="Arial" w:cs="Arial"/>
          <w:sz w:val="20"/>
          <w:szCs w:val="20"/>
        </w:rPr>
        <w:tab/>
        <w:t>744.521</w:t>
      </w:r>
    </w:p>
    <w:p w14:paraId="5849C5DC" w14:textId="77777777" w:rsidR="00B56AE6" w:rsidRPr="00F53378" w:rsidRDefault="00A53A98" w:rsidP="00A53A9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(full waiver by Ward)</w:t>
      </w:r>
      <w:r>
        <w:rPr>
          <w:rFonts w:ascii="Arial" w:hAnsi="Arial" w:cs="Arial"/>
          <w:sz w:val="20"/>
          <w:szCs w:val="20"/>
        </w:rPr>
        <w:tab/>
      </w:r>
    </w:p>
    <w:p w14:paraId="21387BF0" w14:textId="77777777" w:rsidR="00B56AE6" w:rsidRDefault="00B56AE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G-6.023</w:t>
      </w:r>
      <w:r>
        <w:rPr>
          <w:rFonts w:ascii="Arial" w:hAnsi="Arial" w:cs="Arial"/>
          <w:sz w:val="20"/>
          <w:szCs w:val="20"/>
        </w:rPr>
        <w:tab/>
      </w:r>
      <w:r w:rsidRPr="00DD5B12">
        <w:rPr>
          <w:rFonts w:ascii="Arial" w:hAnsi="Arial" w:cs="Arial"/>
          <w:sz w:val="20"/>
          <w:szCs w:val="20"/>
        </w:rPr>
        <w:t>Petition for Discharge of Guardian of Person</w:t>
      </w:r>
      <w:r w:rsidR="001F107D">
        <w:rPr>
          <w:rFonts w:ascii="Arial" w:hAnsi="Arial" w:cs="Arial"/>
          <w:sz w:val="20"/>
          <w:szCs w:val="20"/>
        </w:rPr>
        <w:tab/>
        <w:t>5.680</w:t>
      </w:r>
      <w:r w:rsidR="001F107D">
        <w:rPr>
          <w:rFonts w:ascii="Arial" w:hAnsi="Arial" w:cs="Arial"/>
          <w:sz w:val="20"/>
          <w:szCs w:val="20"/>
        </w:rPr>
        <w:tab/>
        <w:t>744.521</w:t>
      </w:r>
    </w:p>
    <w:p w14:paraId="0EF77910" w14:textId="77777777" w:rsidR="00C43E68" w:rsidRPr="00F53378" w:rsidRDefault="001F107D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G-6.025</w:t>
      </w:r>
      <w:r w:rsidR="00C43E68" w:rsidRPr="00F53378">
        <w:rPr>
          <w:rFonts w:ascii="Arial" w:hAnsi="Arial" w:cs="Arial"/>
          <w:sz w:val="20"/>
          <w:szCs w:val="20"/>
        </w:rPr>
        <w:tab/>
        <w:t>Petition for Discharge of Guardian</w:t>
      </w:r>
      <w:r w:rsidR="00C43E68" w:rsidRPr="00F53378">
        <w:rPr>
          <w:rFonts w:ascii="Arial" w:hAnsi="Arial" w:cs="Arial"/>
          <w:sz w:val="20"/>
          <w:szCs w:val="20"/>
        </w:rPr>
        <w:tab/>
        <w:t>5.650; 5.680</w:t>
      </w:r>
      <w:r w:rsidR="00C43E68" w:rsidRPr="00F53378">
        <w:rPr>
          <w:rFonts w:ascii="Arial" w:hAnsi="Arial" w:cs="Arial"/>
          <w:sz w:val="20"/>
          <w:szCs w:val="20"/>
        </w:rPr>
        <w:tab/>
        <w:t>744.521; 744.527;</w:t>
      </w:r>
    </w:p>
    <w:p w14:paraId="46EC0A3E" w14:textId="77777777" w:rsidR="003809BC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744.528</w:t>
      </w:r>
    </w:p>
    <w:p w14:paraId="6851C589" w14:textId="77777777" w:rsidR="00C43E68" w:rsidRPr="00F53378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G-6.026</w:t>
      </w:r>
      <w:r w:rsidR="00C43E68" w:rsidRPr="00F53378">
        <w:rPr>
          <w:rFonts w:ascii="Arial" w:hAnsi="Arial" w:cs="Arial"/>
          <w:sz w:val="20"/>
          <w:szCs w:val="20"/>
        </w:rPr>
        <w:tab/>
        <w:t>Petition for Discharge of Guardian</w:t>
      </w:r>
      <w:r w:rsidR="00C43E68" w:rsidRPr="00F53378">
        <w:rPr>
          <w:rFonts w:ascii="Arial" w:hAnsi="Arial" w:cs="Arial"/>
          <w:sz w:val="20"/>
          <w:szCs w:val="20"/>
        </w:rPr>
        <w:tab/>
        <w:t>5.650; 5.680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69.031; 744.521; </w:t>
      </w:r>
    </w:p>
    <w:p w14:paraId="241410E2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ab/>
      </w:r>
      <w:r w:rsidR="00792186">
        <w:rPr>
          <w:rFonts w:ascii="Arial" w:hAnsi="Arial" w:cs="Arial"/>
          <w:sz w:val="20"/>
          <w:szCs w:val="20"/>
        </w:rPr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(depository)</w:t>
      </w:r>
      <w:r w:rsidRPr="00F53378">
        <w:rPr>
          <w:rFonts w:ascii="Arial" w:hAnsi="Arial" w:cs="Arial"/>
          <w:sz w:val="20"/>
          <w:szCs w:val="20"/>
        </w:rPr>
        <w:tab/>
      </w:r>
      <w:r w:rsidRPr="00F53378">
        <w:rPr>
          <w:rFonts w:ascii="Arial" w:hAnsi="Arial" w:cs="Arial"/>
          <w:sz w:val="20"/>
          <w:szCs w:val="20"/>
        </w:rPr>
        <w:tab/>
        <w:t>744.527; 744.528</w:t>
      </w:r>
    </w:p>
    <w:p w14:paraId="30D86819" w14:textId="77777777" w:rsidR="00C43E68" w:rsidRPr="00F53378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G-6.027</w:t>
      </w:r>
      <w:r w:rsidR="00C43E68" w:rsidRPr="00F53378">
        <w:rPr>
          <w:rFonts w:ascii="Arial" w:hAnsi="Arial" w:cs="Arial"/>
          <w:sz w:val="20"/>
          <w:szCs w:val="20"/>
        </w:rPr>
        <w:tab/>
        <w:t>Petition for Discharge of Guardian</w:t>
      </w:r>
      <w:r w:rsidR="00C43E68" w:rsidRPr="00F53378">
        <w:rPr>
          <w:rFonts w:ascii="Arial" w:hAnsi="Arial" w:cs="Arial"/>
          <w:sz w:val="20"/>
          <w:szCs w:val="20"/>
        </w:rPr>
        <w:tab/>
        <w:t>5.180; 5.680</w:t>
      </w:r>
      <w:r w:rsidR="00C43E68" w:rsidRPr="00F53378">
        <w:rPr>
          <w:rFonts w:ascii="Arial" w:hAnsi="Arial" w:cs="Arial"/>
          <w:sz w:val="20"/>
          <w:szCs w:val="20"/>
        </w:rPr>
        <w:tab/>
        <w:t>731.302; 744.521;</w:t>
      </w:r>
    </w:p>
    <w:p w14:paraId="791E512F" w14:textId="77777777" w:rsidR="00C43E68" w:rsidRPr="00F53378" w:rsidRDefault="0079218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="00C57973" w:rsidRPr="00F53378">
        <w:rPr>
          <w:rFonts w:ascii="Arial" w:hAnsi="Arial" w:cs="Arial"/>
          <w:sz w:val="20"/>
          <w:szCs w:val="20"/>
        </w:rPr>
        <w:t>(W</w:t>
      </w:r>
      <w:r w:rsidR="00C43E68" w:rsidRPr="00F53378">
        <w:rPr>
          <w:rFonts w:ascii="Arial" w:hAnsi="Arial" w:cs="Arial"/>
          <w:sz w:val="20"/>
          <w:szCs w:val="20"/>
        </w:rPr>
        <w:t xml:space="preserve">aiver </w:t>
      </w:r>
      <w:r w:rsidR="00C57973" w:rsidRPr="00F53378">
        <w:rPr>
          <w:rFonts w:ascii="Arial" w:hAnsi="Arial" w:cs="Arial"/>
          <w:sz w:val="20"/>
          <w:szCs w:val="20"/>
        </w:rPr>
        <w:t xml:space="preserve">by Ward </w:t>
      </w:r>
      <w:r w:rsidR="00C43E68" w:rsidRPr="00F53378">
        <w:rPr>
          <w:rFonts w:ascii="Arial" w:hAnsi="Arial" w:cs="Arial"/>
          <w:sz w:val="20"/>
          <w:szCs w:val="20"/>
        </w:rPr>
        <w:t>and consent to distribution)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744.527</w:t>
      </w:r>
    </w:p>
    <w:p w14:paraId="1B1D6A91" w14:textId="77777777" w:rsidR="00792186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1086" w:hanging="110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G-6.028</w:t>
      </w:r>
      <w:r w:rsidR="00C43E68" w:rsidRPr="00F53378">
        <w:rPr>
          <w:rFonts w:ascii="Arial" w:hAnsi="Arial" w:cs="Arial"/>
          <w:sz w:val="20"/>
          <w:szCs w:val="20"/>
        </w:rPr>
        <w:tab/>
        <w:t>Petition for Discharge of Guardian</w:t>
      </w:r>
      <w:r w:rsidR="00C43E68" w:rsidRPr="00F53378">
        <w:rPr>
          <w:rFonts w:ascii="Arial" w:hAnsi="Arial" w:cs="Arial"/>
          <w:sz w:val="20"/>
          <w:szCs w:val="20"/>
        </w:rPr>
        <w:tab/>
        <w:t>5.180; 5.680</w:t>
      </w:r>
      <w:r w:rsidR="00C43E68" w:rsidRPr="00F53378">
        <w:rPr>
          <w:rFonts w:ascii="Arial" w:hAnsi="Arial" w:cs="Arial"/>
          <w:sz w:val="20"/>
          <w:szCs w:val="20"/>
        </w:rPr>
        <w:tab/>
        <w:t>69.031; 731.302;</w:t>
      </w:r>
    </w:p>
    <w:p w14:paraId="528E0521" w14:textId="77777777" w:rsidR="00C43E68" w:rsidRPr="00F53378" w:rsidRDefault="0079218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left="1086" w:hanging="110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 xml:space="preserve">(depository - waiver </w:t>
      </w:r>
      <w:r w:rsidR="00C57973" w:rsidRPr="00F53378">
        <w:rPr>
          <w:rFonts w:ascii="Arial" w:hAnsi="Arial" w:cs="Arial"/>
          <w:sz w:val="20"/>
          <w:szCs w:val="20"/>
        </w:rPr>
        <w:t xml:space="preserve">by Ward </w:t>
      </w:r>
      <w:r w:rsidR="00C43E68" w:rsidRPr="00F53378">
        <w:rPr>
          <w:rFonts w:ascii="Arial" w:hAnsi="Arial" w:cs="Arial"/>
          <w:sz w:val="20"/>
          <w:szCs w:val="20"/>
        </w:rPr>
        <w:t>and consent to distribution)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ab/>
        <w:t>744.521; 744.527</w:t>
      </w:r>
    </w:p>
    <w:p w14:paraId="2D67B5A1" w14:textId="77777777" w:rsidR="00C43E68" w:rsidRPr="00F53378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G-6.029</w:t>
      </w:r>
      <w:r w:rsidR="00C43E68" w:rsidRPr="00F53378">
        <w:rPr>
          <w:rFonts w:ascii="Arial" w:hAnsi="Arial" w:cs="Arial"/>
          <w:sz w:val="20"/>
          <w:szCs w:val="20"/>
        </w:rPr>
        <w:tab/>
        <w:t>Waiver of Notice</w:t>
      </w:r>
      <w:r w:rsidR="00C57973" w:rsidRPr="00F53378">
        <w:rPr>
          <w:rFonts w:ascii="Arial" w:hAnsi="Arial" w:cs="Arial"/>
          <w:sz w:val="20"/>
          <w:szCs w:val="20"/>
        </w:rPr>
        <w:t xml:space="preserve">, Hearing and </w:t>
      </w:r>
      <w:r w:rsidR="00D401CB" w:rsidRPr="00F53378">
        <w:rPr>
          <w:rFonts w:ascii="Arial" w:hAnsi="Arial" w:cs="Arial"/>
          <w:sz w:val="20"/>
          <w:szCs w:val="20"/>
        </w:rPr>
        <w:t>A</w:t>
      </w:r>
      <w:r w:rsidR="00C57973" w:rsidRPr="00F53378">
        <w:rPr>
          <w:rFonts w:ascii="Arial" w:hAnsi="Arial" w:cs="Arial"/>
          <w:sz w:val="20"/>
          <w:szCs w:val="20"/>
        </w:rPr>
        <w:t>ll O</w:t>
      </w:r>
      <w:r w:rsidR="00001598" w:rsidRPr="00F53378">
        <w:rPr>
          <w:rFonts w:ascii="Arial" w:hAnsi="Arial" w:cs="Arial"/>
          <w:sz w:val="20"/>
          <w:szCs w:val="20"/>
        </w:rPr>
        <w:t>b</w:t>
      </w:r>
      <w:r w:rsidR="00C57973" w:rsidRPr="00F53378">
        <w:rPr>
          <w:rFonts w:ascii="Arial" w:hAnsi="Arial" w:cs="Arial"/>
          <w:sz w:val="20"/>
          <w:szCs w:val="20"/>
        </w:rPr>
        <w:t xml:space="preserve">jections to </w:t>
      </w:r>
      <w:r w:rsidR="00C43E68" w:rsidRPr="00F53378">
        <w:rPr>
          <w:rFonts w:ascii="Arial" w:hAnsi="Arial" w:cs="Arial"/>
          <w:sz w:val="20"/>
          <w:szCs w:val="20"/>
        </w:rPr>
        <w:tab/>
        <w:t>5.180; 5.680</w:t>
      </w:r>
      <w:r w:rsidR="00C43E68" w:rsidRPr="00F53378">
        <w:rPr>
          <w:rFonts w:ascii="Arial" w:hAnsi="Arial" w:cs="Arial"/>
          <w:sz w:val="20"/>
          <w:szCs w:val="20"/>
        </w:rPr>
        <w:tab/>
        <w:t>731.302</w:t>
      </w:r>
    </w:p>
    <w:p w14:paraId="7EAFB7E1" w14:textId="77777777" w:rsidR="00C43E68" w:rsidRPr="00F53378" w:rsidRDefault="00C57973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Petition for Discharge and Final Report and Accounting </w:t>
      </w:r>
    </w:p>
    <w:p w14:paraId="362E1D23" w14:textId="77777777" w:rsidR="00C57973" w:rsidRPr="00F53378" w:rsidRDefault="00C57973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and Consent to Distribution</w:t>
      </w:r>
    </w:p>
    <w:p w14:paraId="22209EDC" w14:textId="77777777" w:rsidR="00C43E68" w:rsidRPr="00F53378" w:rsidRDefault="001F107D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G-6.030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Waiver of </w:t>
      </w:r>
      <w:r w:rsidR="00001598" w:rsidRPr="00F53378">
        <w:rPr>
          <w:rFonts w:ascii="Arial" w:hAnsi="Arial" w:cs="Arial"/>
          <w:sz w:val="20"/>
          <w:szCs w:val="20"/>
        </w:rPr>
        <w:t>Service of N</w:t>
      </w:r>
      <w:r w:rsidR="00075249" w:rsidRPr="00F53378">
        <w:rPr>
          <w:rFonts w:ascii="Arial" w:hAnsi="Arial" w:cs="Arial"/>
          <w:sz w:val="20"/>
          <w:szCs w:val="20"/>
        </w:rPr>
        <w:t>otice of Petition for Discharge</w:t>
      </w:r>
      <w:r w:rsidR="00001598" w:rsidRPr="00F53378">
        <w:rPr>
          <w:rFonts w:ascii="Arial" w:hAnsi="Arial" w:cs="Arial"/>
          <w:sz w:val="20"/>
          <w:szCs w:val="20"/>
        </w:rPr>
        <w:t xml:space="preserve">; </w:t>
      </w:r>
      <w:r w:rsidR="00C43E68" w:rsidRPr="00F53378">
        <w:rPr>
          <w:rFonts w:ascii="Arial" w:hAnsi="Arial" w:cs="Arial"/>
          <w:sz w:val="20"/>
          <w:szCs w:val="20"/>
        </w:rPr>
        <w:tab/>
        <w:t>5.180; 5.680</w:t>
      </w:r>
      <w:r w:rsidR="00C43E68" w:rsidRPr="00F53378">
        <w:rPr>
          <w:rFonts w:ascii="Arial" w:hAnsi="Arial" w:cs="Arial"/>
          <w:sz w:val="20"/>
          <w:szCs w:val="20"/>
        </w:rPr>
        <w:tab/>
        <w:t>731.302</w:t>
      </w:r>
    </w:p>
    <w:p w14:paraId="587B1AEA" w14:textId="77777777" w:rsidR="00C43E68" w:rsidRPr="00F53378" w:rsidRDefault="0000159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Waiver of Final Report and Accounting; and </w:t>
      </w:r>
    </w:p>
    <w:p w14:paraId="05C4574E" w14:textId="77777777" w:rsidR="00001598" w:rsidRDefault="0000159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Consent to Distribution</w:t>
      </w:r>
    </w:p>
    <w:p w14:paraId="58560C13" w14:textId="77777777" w:rsidR="00311C89" w:rsidRDefault="00311C89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</w:p>
    <w:p w14:paraId="781A0C57" w14:textId="77777777" w:rsidR="00C43E68" w:rsidRPr="00F53378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G-6.031</w:t>
      </w:r>
      <w:r w:rsidR="00C43E68" w:rsidRPr="00F53378">
        <w:rPr>
          <w:rFonts w:ascii="Arial" w:hAnsi="Arial" w:cs="Arial"/>
          <w:sz w:val="20"/>
          <w:szCs w:val="20"/>
        </w:rPr>
        <w:tab/>
        <w:t xml:space="preserve">Waiver </w:t>
      </w:r>
      <w:r w:rsidR="00830958" w:rsidRPr="00F53378">
        <w:rPr>
          <w:rFonts w:ascii="Arial" w:hAnsi="Arial" w:cs="Arial"/>
          <w:sz w:val="20"/>
          <w:szCs w:val="20"/>
        </w:rPr>
        <w:t xml:space="preserve">by Personal </w:t>
      </w:r>
      <w:r w:rsidR="00092F2C" w:rsidRPr="00F53378">
        <w:rPr>
          <w:rFonts w:ascii="Arial" w:hAnsi="Arial" w:cs="Arial"/>
          <w:sz w:val="20"/>
          <w:szCs w:val="20"/>
        </w:rPr>
        <w:t>Representative</w:t>
      </w:r>
      <w:r w:rsidR="00830958" w:rsidRPr="00F53378">
        <w:rPr>
          <w:rFonts w:ascii="Arial" w:hAnsi="Arial" w:cs="Arial"/>
          <w:sz w:val="20"/>
          <w:szCs w:val="20"/>
        </w:rPr>
        <w:t xml:space="preserve"> of Objections to</w:t>
      </w:r>
      <w:r w:rsidR="00C43E68" w:rsidRPr="00F53378">
        <w:rPr>
          <w:rFonts w:ascii="Arial" w:hAnsi="Arial" w:cs="Arial"/>
          <w:sz w:val="20"/>
          <w:szCs w:val="20"/>
        </w:rPr>
        <w:tab/>
        <w:t>5.180; 5.680</w:t>
      </w:r>
      <w:r w:rsidR="00C43E68" w:rsidRPr="00F53378">
        <w:rPr>
          <w:rFonts w:ascii="Arial" w:hAnsi="Arial" w:cs="Arial"/>
          <w:sz w:val="20"/>
          <w:szCs w:val="20"/>
        </w:rPr>
        <w:tab/>
        <w:t>731.302</w:t>
      </w:r>
    </w:p>
    <w:p w14:paraId="1A5864D6" w14:textId="77777777" w:rsidR="00C43E68" w:rsidRPr="00F53378" w:rsidRDefault="00C43E68" w:rsidP="0083095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  <w:sectPr w:rsidR="00C43E68" w:rsidRPr="00F53378" w:rsidSect="003234DC">
          <w:type w:val="continuous"/>
          <w:pgSz w:w="12240" w:h="15840"/>
          <w:pgMar w:top="1440" w:right="504" w:bottom="504" w:left="450" w:header="1440" w:footer="54" w:gutter="0"/>
          <w:cols w:space="720"/>
          <w:noEndnote/>
        </w:sectPr>
      </w:pPr>
    </w:p>
    <w:p w14:paraId="4C21298D" w14:textId="77777777" w:rsidR="0083095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86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lastRenderedPageBreak/>
        <w:t xml:space="preserve">  </w:t>
      </w:r>
      <w:r w:rsidR="00830958" w:rsidRPr="00F53378">
        <w:rPr>
          <w:rFonts w:ascii="Arial" w:hAnsi="Arial" w:cs="Arial"/>
          <w:sz w:val="20"/>
          <w:szCs w:val="20"/>
        </w:rPr>
        <w:tab/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="00830958" w:rsidRPr="00F53378">
        <w:rPr>
          <w:rFonts w:ascii="Arial" w:hAnsi="Arial" w:cs="Arial"/>
          <w:sz w:val="20"/>
          <w:szCs w:val="20"/>
        </w:rPr>
        <w:t xml:space="preserve">and Notice and Hearing on Petition for Discharge, </w:t>
      </w:r>
    </w:p>
    <w:p w14:paraId="2F43EED3" w14:textId="77777777" w:rsidR="00120CC7" w:rsidRPr="00F53378" w:rsidRDefault="0083095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86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Final Report and Accounting; and Consent to Distribution</w:t>
      </w:r>
    </w:p>
    <w:p w14:paraId="5C2DDE01" w14:textId="77777777" w:rsidR="00C43E68" w:rsidRPr="00F53378" w:rsidRDefault="009C376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86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A53A98">
        <w:rPr>
          <w:rFonts w:ascii="Arial" w:hAnsi="Arial" w:cs="Arial"/>
          <w:sz w:val="20"/>
          <w:szCs w:val="20"/>
        </w:rPr>
        <w:t xml:space="preserve"> </w:t>
      </w:r>
      <w:r w:rsidR="00434551" w:rsidRPr="00F53378">
        <w:rPr>
          <w:rFonts w:ascii="Arial" w:hAnsi="Arial" w:cs="Arial"/>
          <w:sz w:val="20"/>
          <w:szCs w:val="20"/>
        </w:rPr>
        <w:t>G-6.032</w:t>
      </w:r>
      <w:r w:rsidR="00434551" w:rsidRPr="00F53378">
        <w:rPr>
          <w:rFonts w:ascii="Arial" w:hAnsi="Arial" w:cs="Arial"/>
          <w:sz w:val="20"/>
          <w:szCs w:val="20"/>
        </w:rPr>
        <w:tab/>
      </w:r>
      <w:r w:rsidR="00C43E68" w:rsidRPr="00F53378">
        <w:rPr>
          <w:rFonts w:ascii="Arial" w:hAnsi="Arial" w:cs="Arial"/>
          <w:sz w:val="20"/>
          <w:szCs w:val="20"/>
        </w:rPr>
        <w:t xml:space="preserve">Waiver </w:t>
      </w:r>
      <w:r w:rsidR="00434551" w:rsidRPr="00F53378">
        <w:rPr>
          <w:rFonts w:ascii="Arial" w:hAnsi="Arial" w:cs="Arial"/>
          <w:sz w:val="20"/>
          <w:szCs w:val="20"/>
        </w:rPr>
        <w:t>of Service of Notice of Petition for Discharge;</w:t>
      </w:r>
      <w:r w:rsidR="00C43E68" w:rsidRPr="00F53378">
        <w:rPr>
          <w:rFonts w:ascii="Arial" w:hAnsi="Arial" w:cs="Arial"/>
          <w:sz w:val="20"/>
          <w:szCs w:val="20"/>
        </w:rPr>
        <w:tab/>
        <w:t>5.180; 5.680</w:t>
      </w:r>
      <w:r w:rsidR="00C43E68" w:rsidRPr="00F53378">
        <w:rPr>
          <w:rFonts w:ascii="Arial" w:hAnsi="Arial" w:cs="Arial"/>
          <w:sz w:val="20"/>
          <w:szCs w:val="20"/>
        </w:rPr>
        <w:tab/>
        <w:t>731.302</w:t>
      </w:r>
      <w:r w:rsidR="00C43E68" w:rsidRPr="00F53378">
        <w:rPr>
          <w:rFonts w:ascii="Arial" w:hAnsi="Arial" w:cs="Arial"/>
          <w:sz w:val="20"/>
          <w:szCs w:val="20"/>
        </w:rPr>
        <w:tab/>
      </w:r>
    </w:p>
    <w:p w14:paraId="66AAC5E5" w14:textId="77777777" w:rsidR="00434551" w:rsidRPr="00F53378" w:rsidRDefault="00434551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Waiver of Final </w:t>
      </w:r>
      <w:r w:rsidR="00092F2C" w:rsidRPr="00F53378">
        <w:rPr>
          <w:rFonts w:ascii="Arial" w:hAnsi="Arial" w:cs="Arial"/>
          <w:sz w:val="20"/>
          <w:szCs w:val="20"/>
        </w:rPr>
        <w:t>Report</w:t>
      </w:r>
      <w:r w:rsidRPr="00F53378">
        <w:rPr>
          <w:rFonts w:ascii="Arial" w:hAnsi="Arial" w:cs="Arial"/>
          <w:sz w:val="20"/>
          <w:szCs w:val="20"/>
        </w:rPr>
        <w:t xml:space="preserve"> and Accounting; </w:t>
      </w:r>
      <w:r w:rsidR="00092F2C" w:rsidRPr="00F53378">
        <w:rPr>
          <w:rFonts w:ascii="Arial" w:hAnsi="Arial" w:cs="Arial"/>
          <w:sz w:val="20"/>
          <w:szCs w:val="20"/>
        </w:rPr>
        <w:t>Receipt</w:t>
      </w:r>
      <w:r w:rsidRPr="00F53378">
        <w:rPr>
          <w:rFonts w:ascii="Arial" w:hAnsi="Arial" w:cs="Arial"/>
          <w:sz w:val="20"/>
          <w:szCs w:val="20"/>
        </w:rPr>
        <w:t xml:space="preserve"> of</w:t>
      </w:r>
      <w:r w:rsidR="00C43E68" w:rsidRPr="00F53378">
        <w:rPr>
          <w:rFonts w:ascii="Arial" w:hAnsi="Arial" w:cs="Arial"/>
          <w:sz w:val="20"/>
          <w:szCs w:val="20"/>
        </w:rPr>
        <w:t xml:space="preserve">  </w:t>
      </w:r>
    </w:p>
    <w:p w14:paraId="4076D3DC" w14:textId="77777777" w:rsidR="00434551" w:rsidRPr="00F53378" w:rsidRDefault="00434551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ab/>
        <w:t xml:space="preserve">  </w:t>
      </w:r>
      <w:r w:rsidR="00A44C68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 xml:space="preserve">Ward and Consent to Discharge (full waiver)  </w:t>
      </w:r>
    </w:p>
    <w:p w14:paraId="29AA6774" w14:textId="77777777" w:rsidR="00C43E68" w:rsidRPr="00F53378" w:rsidRDefault="008B7EF3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5306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G-6.034</w:t>
      </w:r>
      <w:r w:rsidR="00C43E68" w:rsidRPr="00F53378">
        <w:rPr>
          <w:rFonts w:ascii="Arial" w:hAnsi="Arial" w:cs="Arial"/>
          <w:sz w:val="20"/>
          <w:szCs w:val="20"/>
        </w:rPr>
        <w:tab/>
        <w:t>Receipt of Ward and Consent to Discharge</w:t>
      </w:r>
      <w:r w:rsidR="00C43E68" w:rsidRPr="00F53378">
        <w:rPr>
          <w:rFonts w:ascii="Arial" w:hAnsi="Arial" w:cs="Arial"/>
          <w:sz w:val="20"/>
          <w:szCs w:val="20"/>
        </w:rPr>
        <w:tab/>
        <w:t>5.680</w:t>
      </w:r>
      <w:r w:rsidR="00C43E68" w:rsidRPr="00F53378">
        <w:rPr>
          <w:rFonts w:ascii="Arial" w:hAnsi="Arial" w:cs="Arial"/>
          <w:sz w:val="20"/>
          <w:szCs w:val="20"/>
        </w:rPr>
        <w:tab/>
        <w:t>731.302; 744.521;</w:t>
      </w:r>
    </w:p>
    <w:p w14:paraId="094FA064" w14:textId="77777777" w:rsidR="00C43E68" w:rsidRPr="00F5337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9034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>744.531</w:t>
      </w:r>
    </w:p>
    <w:p w14:paraId="4EC8C83C" w14:textId="77777777" w:rsidR="00C43E68" w:rsidRPr="00F53378" w:rsidRDefault="00EA07EF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G-6-035</w:t>
      </w:r>
      <w:r w:rsidR="00C43E68" w:rsidRPr="00F53378">
        <w:rPr>
          <w:rFonts w:ascii="Arial" w:hAnsi="Arial" w:cs="Arial"/>
          <w:sz w:val="20"/>
          <w:szCs w:val="20"/>
        </w:rPr>
        <w:tab/>
        <w:t>Receipt</w:t>
      </w:r>
      <w:r w:rsidR="000F7356" w:rsidRPr="00F53378">
        <w:rPr>
          <w:rFonts w:ascii="Arial" w:hAnsi="Arial" w:cs="Arial"/>
          <w:sz w:val="20"/>
          <w:szCs w:val="20"/>
        </w:rPr>
        <w:t xml:space="preserve"> of __________</w:t>
      </w:r>
      <w:r w:rsidR="00C43E68" w:rsidRPr="00F53378">
        <w:rPr>
          <w:rFonts w:ascii="Arial" w:hAnsi="Arial" w:cs="Arial"/>
          <w:sz w:val="20"/>
          <w:szCs w:val="20"/>
        </w:rPr>
        <w:tab/>
      </w:r>
    </w:p>
    <w:p w14:paraId="07B69093" w14:textId="77777777" w:rsidR="007220B2" w:rsidRDefault="007935B5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53067">
        <w:rPr>
          <w:rFonts w:ascii="Arial" w:hAnsi="Arial" w:cs="Arial"/>
          <w:sz w:val="20"/>
          <w:szCs w:val="20"/>
        </w:rPr>
        <w:t xml:space="preserve"> </w:t>
      </w:r>
      <w:r w:rsidR="001F107D">
        <w:rPr>
          <w:rFonts w:ascii="Arial" w:hAnsi="Arial" w:cs="Arial"/>
          <w:sz w:val="20"/>
          <w:szCs w:val="20"/>
        </w:rPr>
        <w:t>G-6.038</w:t>
      </w:r>
      <w:r w:rsidR="001F107D">
        <w:rPr>
          <w:rFonts w:ascii="Arial" w:hAnsi="Arial" w:cs="Arial"/>
          <w:sz w:val="20"/>
          <w:szCs w:val="20"/>
        </w:rPr>
        <w:tab/>
      </w:r>
      <w:r w:rsidR="001F107D" w:rsidRPr="00DD5B12">
        <w:rPr>
          <w:rFonts w:ascii="Arial" w:hAnsi="Arial" w:cs="Arial"/>
          <w:sz w:val="20"/>
          <w:szCs w:val="20"/>
        </w:rPr>
        <w:t>Order Authorizing Discharge of Guardian of Person</w:t>
      </w:r>
      <w:r w:rsidR="00DD5B12">
        <w:rPr>
          <w:rFonts w:ascii="Arial" w:hAnsi="Arial" w:cs="Arial"/>
          <w:sz w:val="20"/>
          <w:szCs w:val="20"/>
        </w:rPr>
        <w:tab/>
        <w:t>5.650; 5.680(d)(e)</w:t>
      </w:r>
      <w:r w:rsidR="00DD5B12">
        <w:rPr>
          <w:rFonts w:ascii="Arial" w:hAnsi="Arial" w:cs="Arial"/>
          <w:sz w:val="20"/>
          <w:szCs w:val="20"/>
        </w:rPr>
        <w:tab/>
        <w:t>744.467; 744.521</w:t>
      </w:r>
    </w:p>
    <w:p w14:paraId="01D504AA" w14:textId="77777777" w:rsidR="001F107D" w:rsidRDefault="007220B2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(Ward sui juris or restored)</w:t>
      </w:r>
      <w:r w:rsidR="001F107D">
        <w:rPr>
          <w:rFonts w:ascii="Arial" w:hAnsi="Arial" w:cs="Arial"/>
          <w:sz w:val="20"/>
          <w:szCs w:val="20"/>
        </w:rPr>
        <w:tab/>
      </w:r>
      <w:r w:rsidR="00EA07EF">
        <w:rPr>
          <w:rFonts w:ascii="Arial" w:hAnsi="Arial" w:cs="Arial"/>
          <w:sz w:val="20"/>
          <w:szCs w:val="20"/>
        </w:rPr>
        <w:t xml:space="preserve"> </w:t>
      </w:r>
    </w:p>
    <w:p w14:paraId="64209624" w14:textId="77777777" w:rsidR="00166EA7" w:rsidRDefault="00753067" w:rsidP="00166EA7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166EA7">
        <w:rPr>
          <w:rFonts w:ascii="Arial" w:hAnsi="Arial" w:cs="Arial"/>
          <w:sz w:val="20"/>
          <w:szCs w:val="20"/>
        </w:rPr>
        <w:t>G-6.039</w:t>
      </w:r>
      <w:r w:rsidR="00166EA7">
        <w:rPr>
          <w:rFonts w:ascii="Arial" w:hAnsi="Arial" w:cs="Arial"/>
          <w:sz w:val="20"/>
          <w:szCs w:val="20"/>
        </w:rPr>
        <w:tab/>
      </w:r>
      <w:r w:rsidR="00166EA7" w:rsidRPr="00DD5B12">
        <w:rPr>
          <w:rFonts w:ascii="Arial" w:hAnsi="Arial" w:cs="Arial"/>
          <w:sz w:val="20"/>
          <w:szCs w:val="20"/>
        </w:rPr>
        <w:t>Order Authorizing Discharge of Guardian of Person</w:t>
      </w:r>
      <w:r w:rsidR="00166EA7">
        <w:rPr>
          <w:rFonts w:ascii="Arial" w:hAnsi="Arial" w:cs="Arial"/>
          <w:sz w:val="20"/>
          <w:szCs w:val="20"/>
        </w:rPr>
        <w:tab/>
      </w:r>
    </w:p>
    <w:p w14:paraId="512CDF9C" w14:textId="77777777" w:rsidR="00166EA7" w:rsidRDefault="00166EA7" w:rsidP="00166EA7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(successor guardian)</w:t>
      </w:r>
    </w:p>
    <w:p w14:paraId="418B502B" w14:textId="77777777" w:rsidR="00C43E68" w:rsidRPr="00F53378" w:rsidRDefault="007935B5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5306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G-6.040</w:t>
      </w:r>
      <w:r w:rsidR="00C43E68" w:rsidRPr="00F53378">
        <w:rPr>
          <w:rFonts w:ascii="Arial" w:hAnsi="Arial" w:cs="Arial"/>
          <w:sz w:val="20"/>
          <w:szCs w:val="20"/>
        </w:rPr>
        <w:tab/>
        <w:t>Order Approving Distribution and Authorizing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>; 5.180;</w:t>
      </w:r>
      <w:r w:rsidR="00C43E68" w:rsidRPr="00F53378">
        <w:rPr>
          <w:rFonts w:ascii="Arial" w:hAnsi="Arial" w:cs="Arial"/>
          <w:sz w:val="20"/>
          <w:szCs w:val="20"/>
        </w:rPr>
        <w:tab/>
        <w:t>731.302; 744.527;</w:t>
      </w:r>
    </w:p>
    <w:p w14:paraId="188F5C10" w14:textId="77777777" w:rsidR="00C43E68" w:rsidRPr="00F53378" w:rsidRDefault="00EF5E5C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C43E68" w:rsidRPr="00F53378">
        <w:rPr>
          <w:rFonts w:ascii="Arial" w:hAnsi="Arial" w:cs="Arial"/>
          <w:sz w:val="20"/>
          <w:szCs w:val="20"/>
        </w:rPr>
        <w:t>Discharge</w:t>
      </w:r>
      <w:r w:rsidR="000F7356" w:rsidRPr="00F53378">
        <w:rPr>
          <w:rFonts w:ascii="Arial" w:hAnsi="Arial" w:cs="Arial"/>
          <w:sz w:val="20"/>
          <w:szCs w:val="20"/>
        </w:rPr>
        <w:t xml:space="preserve"> of Guardian</w:t>
      </w:r>
      <w:r w:rsidR="00C43E68" w:rsidRPr="00F53378">
        <w:rPr>
          <w:rFonts w:ascii="Arial" w:hAnsi="Arial" w:cs="Arial"/>
          <w:sz w:val="20"/>
          <w:szCs w:val="20"/>
        </w:rPr>
        <w:tab/>
        <w:t>5.680(d); 5.680(e)</w:t>
      </w:r>
      <w:r w:rsidR="00C43E68" w:rsidRPr="00F53378">
        <w:rPr>
          <w:rFonts w:ascii="Arial" w:hAnsi="Arial" w:cs="Arial"/>
          <w:sz w:val="20"/>
          <w:szCs w:val="20"/>
        </w:rPr>
        <w:tab/>
        <w:t>744.528</w:t>
      </w:r>
    </w:p>
    <w:p w14:paraId="4ECB8E81" w14:textId="77777777" w:rsidR="00C43E68" w:rsidRPr="00F53378" w:rsidRDefault="00C43E68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753067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G-6.041</w:t>
      </w:r>
      <w:r w:rsidRPr="00F53378">
        <w:rPr>
          <w:rFonts w:ascii="Arial" w:hAnsi="Arial" w:cs="Arial"/>
          <w:sz w:val="20"/>
          <w:szCs w:val="20"/>
        </w:rPr>
        <w:tab/>
        <w:t>Order Approving Distribution and Authorizing</w:t>
      </w:r>
      <w:r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Pr="00F53378">
        <w:rPr>
          <w:rFonts w:ascii="Arial" w:hAnsi="Arial" w:cs="Arial"/>
          <w:sz w:val="20"/>
          <w:szCs w:val="20"/>
        </w:rPr>
        <w:t>; 5.180;</w:t>
      </w:r>
      <w:r w:rsidRPr="00F53378">
        <w:rPr>
          <w:rFonts w:ascii="Arial" w:hAnsi="Arial" w:cs="Arial"/>
          <w:sz w:val="20"/>
          <w:szCs w:val="20"/>
        </w:rPr>
        <w:tab/>
        <w:t>731.302; 744.527;</w:t>
      </w:r>
    </w:p>
    <w:p w14:paraId="7226C9A5" w14:textId="77777777" w:rsidR="00C43E68" w:rsidRPr="00F53378" w:rsidRDefault="00EF5E5C">
      <w:pPr>
        <w:keepNext/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C43E68" w:rsidRPr="00F53378">
        <w:rPr>
          <w:rFonts w:ascii="Arial" w:hAnsi="Arial" w:cs="Arial"/>
          <w:sz w:val="20"/>
          <w:szCs w:val="20"/>
        </w:rPr>
        <w:t xml:space="preserve">Discharge </w:t>
      </w:r>
      <w:r w:rsidR="000F7356" w:rsidRPr="00F53378">
        <w:rPr>
          <w:rFonts w:ascii="Arial" w:hAnsi="Arial" w:cs="Arial"/>
          <w:sz w:val="20"/>
          <w:szCs w:val="20"/>
        </w:rPr>
        <w:t>of Guardian (B</w:t>
      </w:r>
      <w:r w:rsidR="00C43E68" w:rsidRPr="00F53378">
        <w:rPr>
          <w:rFonts w:ascii="Arial" w:hAnsi="Arial" w:cs="Arial"/>
          <w:sz w:val="20"/>
          <w:szCs w:val="20"/>
        </w:rPr>
        <w:t>y waiver)</w:t>
      </w:r>
      <w:r w:rsidR="00C43E68" w:rsidRPr="00F53378">
        <w:rPr>
          <w:rFonts w:ascii="Arial" w:hAnsi="Arial" w:cs="Arial"/>
          <w:sz w:val="20"/>
          <w:szCs w:val="20"/>
        </w:rPr>
        <w:tab/>
        <w:t>5.680(e)</w:t>
      </w:r>
      <w:r w:rsidR="00C43E68" w:rsidRPr="00F53378">
        <w:rPr>
          <w:rFonts w:ascii="Arial" w:hAnsi="Arial" w:cs="Arial"/>
          <w:sz w:val="20"/>
          <w:szCs w:val="20"/>
        </w:rPr>
        <w:tab/>
        <w:t>744.528</w:t>
      </w:r>
    </w:p>
    <w:p w14:paraId="5512B687" w14:textId="77777777" w:rsidR="00C43E68" w:rsidRPr="00F53378" w:rsidRDefault="00462EBA">
      <w:pPr>
        <w:keepLines/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G-6.050</w:t>
      </w:r>
      <w:r w:rsidR="00C43E68" w:rsidRPr="00F53378">
        <w:rPr>
          <w:rFonts w:ascii="Arial" w:hAnsi="Arial" w:cs="Arial"/>
          <w:sz w:val="20"/>
          <w:szCs w:val="20"/>
        </w:rPr>
        <w:tab/>
        <w:t>Notice of Final Report and Accounting and</w:t>
      </w:r>
      <w:r w:rsidR="00C43E68" w:rsidRPr="00F53378">
        <w:rPr>
          <w:rFonts w:ascii="Arial" w:hAnsi="Arial" w:cs="Arial"/>
          <w:sz w:val="20"/>
          <w:szCs w:val="20"/>
        </w:rPr>
        <w:tab/>
        <w:t>5.680(d)</w:t>
      </w:r>
      <w:r w:rsidR="00C43E68" w:rsidRPr="00F53378">
        <w:rPr>
          <w:rFonts w:ascii="Arial" w:hAnsi="Arial" w:cs="Arial"/>
          <w:sz w:val="20"/>
          <w:szCs w:val="20"/>
        </w:rPr>
        <w:tab/>
        <w:t>744.527; 744.528</w:t>
      </w:r>
    </w:p>
    <w:p w14:paraId="49F12EFC" w14:textId="77777777" w:rsidR="00C43E68" w:rsidRDefault="00C43E68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EF5E5C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Petition for Discharge</w:t>
      </w:r>
    </w:p>
    <w:p w14:paraId="44A46080" w14:textId="77777777" w:rsidR="00EF5E5C" w:rsidRDefault="00EF5E5C" w:rsidP="00EF5E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02D6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G-6.052    </w:t>
      </w:r>
      <w:r w:rsidRPr="00755006">
        <w:rPr>
          <w:rFonts w:ascii="Arial" w:hAnsi="Arial" w:cs="Arial"/>
          <w:sz w:val="20"/>
          <w:szCs w:val="20"/>
        </w:rPr>
        <w:t>Proo</w:t>
      </w:r>
      <w:r>
        <w:rPr>
          <w:rFonts w:ascii="Arial" w:hAnsi="Arial" w:cs="Arial"/>
          <w:sz w:val="20"/>
          <w:szCs w:val="20"/>
        </w:rPr>
        <w:t xml:space="preserve">f of Service of Notice of Final Report and </w:t>
      </w:r>
      <w:r w:rsidRPr="00755006">
        <w:rPr>
          <w:rFonts w:ascii="Arial" w:hAnsi="Arial" w:cs="Arial"/>
          <w:sz w:val="20"/>
          <w:szCs w:val="20"/>
        </w:rPr>
        <w:t>Accounting</w:t>
      </w:r>
      <w:r>
        <w:rPr>
          <w:rFonts w:ascii="Arial" w:hAnsi="Arial" w:cs="Arial"/>
          <w:sz w:val="20"/>
          <w:szCs w:val="20"/>
        </w:rPr>
        <w:tab/>
        <w:t xml:space="preserve">  5.680(d)</w:t>
      </w:r>
    </w:p>
    <w:p w14:paraId="7116D801" w14:textId="77777777" w:rsidR="00EF5E5C" w:rsidRPr="00755006" w:rsidRDefault="00EF5E5C" w:rsidP="00EF5E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    a</w:t>
      </w:r>
      <w:r w:rsidRPr="00755006">
        <w:rPr>
          <w:rFonts w:ascii="Arial" w:hAnsi="Arial" w:cs="Arial"/>
          <w:sz w:val="20"/>
          <w:szCs w:val="20"/>
        </w:rPr>
        <w:t xml:space="preserve">nd Petition </w:t>
      </w:r>
      <w:r>
        <w:rPr>
          <w:rFonts w:ascii="Arial" w:hAnsi="Arial" w:cs="Arial"/>
          <w:sz w:val="20"/>
          <w:szCs w:val="20"/>
        </w:rPr>
        <w:t>f</w:t>
      </w:r>
      <w:r w:rsidRPr="00755006">
        <w:rPr>
          <w:rFonts w:ascii="Arial" w:hAnsi="Arial" w:cs="Arial"/>
          <w:sz w:val="20"/>
          <w:szCs w:val="20"/>
        </w:rPr>
        <w:t>or Discharge</w:t>
      </w:r>
    </w:p>
    <w:p w14:paraId="14697F79" w14:textId="77777777" w:rsidR="00C43E68" w:rsidRPr="00F53378" w:rsidRDefault="00C51C25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5306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G-6.055</w:t>
      </w:r>
      <w:r w:rsidR="00C43E68" w:rsidRPr="00F53378">
        <w:rPr>
          <w:rFonts w:ascii="Arial" w:hAnsi="Arial" w:cs="Arial"/>
          <w:sz w:val="20"/>
          <w:szCs w:val="20"/>
        </w:rPr>
        <w:tab/>
        <w:t>Report of Distribution</w:t>
      </w:r>
      <w:r w:rsidR="00C43E68" w:rsidRPr="00F53378">
        <w:rPr>
          <w:rFonts w:ascii="Arial" w:hAnsi="Arial" w:cs="Arial"/>
          <w:sz w:val="20"/>
          <w:szCs w:val="20"/>
        </w:rPr>
        <w:tab/>
        <w:t>5.680</w:t>
      </w:r>
    </w:p>
    <w:p w14:paraId="2E4C0805" w14:textId="77777777" w:rsidR="00C43E68" w:rsidRPr="00F53378" w:rsidRDefault="00194137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</w:t>
      </w:r>
      <w:r w:rsidR="0075306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G-6.060</w:t>
      </w:r>
      <w:r w:rsidR="00C43E68" w:rsidRPr="00F53378">
        <w:rPr>
          <w:rFonts w:ascii="Arial" w:hAnsi="Arial" w:cs="Arial"/>
          <w:sz w:val="20"/>
          <w:szCs w:val="20"/>
        </w:rPr>
        <w:tab/>
        <w:t>Order of Discharge of Guardian</w:t>
      </w:r>
      <w:r w:rsidR="006621B5">
        <w:rPr>
          <w:rFonts w:ascii="Arial" w:hAnsi="Arial" w:cs="Arial"/>
          <w:sz w:val="20"/>
          <w:szCs w:val="20"/>
        </w:rPr>
        <w:t xml:space="preserve"> of Property</w:t>
      </w:r>
      <w:r w:rsidR="00C43E68" w:rsidRPr="00F53378">
        <w:rPr>
          <w:rFonts w:ascii="Arial" w:hAnsi="Arial" w:cs="Arial"/>
          <w:sz w:val="20"/>
          <w:szCs w:val="20"/>
        </w:rPr>
        <w:tab/>
      </w:r>
      <w:r w:rsidR="002644FD" w:rsidRPr="00F53378">
        <w:rPr>
          <w:rFonts w:ascii="Arial" w:hAnsi="Arial" w:cs="Arial"/>
          <w:sz w:val="20"/>
          <w:szCs w:val="20"/>
        </w:rPr>
        <w:t>5.041</w:t>
      </w:r>
      <w:r w:rsidR="00C43E68" w:rsidRPr="00F53378">
        <w:rPr>
          <w:rFonts w:ascii="Arial" w:hAnsi="Arial" w:cs="Arial"/>
          <w:sz w:val="20"/>
          <w:szCs w:val="20"/>
        </w:rPr>
        <w:t>; 5.680</w:t>
      </w:r>
      <w:r w:rsidR="00C43E68" w:rsidRPr="00F53378">
        <w:rPr>
          <w:rFonts w:ascii="Arial" w:hAnsi="Arial" w:cs="Arial"/>
          <w:sz w:val="20"/>
          <w:szCs w:val="20"/>
        </w:rPr>
        <w:tab/>
        <w:t>744.531</w:t>
      </w:r>
    </w:p>
    <w:p w14:paraId="35DC7119" w14:textId="77777777" w:rsidR="006621B5" w:rsidRDefault="00EF5E5C" w:rsidP="006621B5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53067">
        <w:rPr>
          <w:rFonts w:ascii="Arial" w:hAnsi="Arial" w:cs="Arial"/>
          <w:sz w:val="20"/>
          <w:szCs w:val="20"/>
        </w:rPr>
        <w:t xml:space="preserve"> </w:t>
      </w:r>
      <w:r w:rsidR="006621B5" w:rsidRPr="00F53378">
        <w:rPr>
          <w:rFonts w:ascii="Arial" w:hAnsi="Arial" w:cs="Arial"/>
          <w:sz w:val="20"/>
          <w:szCs w:val="20"/>
        </w:rPr>
        <w:t>G-6.06</w:t>
      </w:r>
      <w:r w:rsidR="006621B5">
        <w:rPr>
          <w:rFonts w:ascii="Arial" w:hAnsi="Arial" w:cs="Arial"/>
          <w:sz w:val="20"/>
          <w:szCs w:val="20"/>
        </w:rPr>
        <w:t>5</w:t>
      </w:r>
      <w:r w:rsidR="006621B5" w:rsidRPr="00F53378">
        <w:rPr>
          <w:rFonts w:ascii="Arial" w:hAnsi="Arial" w:cs="Arial"/>
          <w:sz w:val="20"/>
          <w:szCs w:val="20"/>
        </w:rPr>
        <w:tab/>
        <w:t>Order of Discharge of Guardian</w:t>
      </w:r>
      <w:r w:rsidR="006621B5">
        <w:rPr>
          <w:rFonts w:ascii="Arial" w:hAnsi="Arial" w:cs="Arial"/>
          <w:sz w:val="20"/>
          <w:szCs w:val="20"/>
        </w:rPr>
        <w:t xml:space="preserve"> of Person</w:t>
      </w:r>
      <w:r w:rsidR="006621B5" w:rsidRPr="00F53378">
        <w:rPr>
          <w:rFonts w:ascii="Arial" w:hAnsi="Arial" w:cs="Arial"/>
          <w:sz w:val="20"/>
          <w:szCs w:val="20"/>
        </w:rPr>
        <w:tab/>
        <w:t>5.680</w:t>
      </w:r>
      <w:r w:rsidR="006621B5" w:rsidRPr="00F53378">
        <w:rPr>
          <w:rFonts w:ascii="Arial" w:hAnsi="Arial" w:cs="Arial"/>
          <w:sz w:val="20"/>
          <w:szCs w:val="20"/>
        </w:rPr>
        <w:tab/>
        <w:t>744.531</w:t>
      </w:r>
    </w:p>
    <w:p w14:paraId="64EB9848" w14:textId="77777777" w:rsidR="00C43E68" w:rsidRPr="00F53378" w:rsidRDefault="002B23E9" w:rsidP="00EF5E5C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53067">
        <w:rPr>
          <w:rFonts w:ascii="Arial" w:hAnsi="Arial" w:cs="Arial"/>
          <w:sz w:val="20"/>
          <w:szCs w:val="20"/>
        </w:rPr>
        <w:t xml:space="preserve"> </w:t>
      </w:r>
      <w:r w:rsidR="00C43E68" w:rsidRPr="00F53378">
        <w:rPr>
          <w:rFonts w:ascii="Arial" w:hAnsi="Arial" w:cs="Arial"/>
          <w:sz w:val="20"/>
          <w:szCs w:val="20"/>
        </w:rPr>
        <w:t>G-6.076</w:t>
      </w:r>
      <w:r w:rsidR="00C43E68" w:rsidRPr="00F53378">
        <w:rPr>
          <w:rFonts w:ascii="Arial" w:hAnsi="Arial" w:cs="Arial"/>
          <w:sz w:val="20"/>
          <w:szCs w:val="20"/>
        </w:rPr>
        <w:tab/>
        <w:t>Notice of Discharge of Guardian of the Person</w:t>
      </w:r>
      <w:r w:rsidR="00C43E68" w:rsidRPr="00F53378">
        <w:rPr>
          <w:rFonts w:ascii="Arial" w:hAnsi="Arial" w:cs="Arial"/>
          <w:sz w:val="20"/>
          <w:szCs w:val="20"/>
        </w:rPr>
        <w:tab/>
        <w:t>5.680</w:t>
      </w:r>
      <w:r w:rsidR="00C43E68" w:rsidRPr="00F53378">
        <w:rPr>
          <w:rFonts w:ascii="Arial" w:hAnsi="Arial" w:cs="Arial"/>
          <w:sz w:val="20"/>
          <w:szCs w:val="20"/>
        </w:rPr>
        <w:tab/>
        <w:t>744.521</w:t>
      </w:r>
    </w:p>
    <w:p w14:paraId="3D3DF7F2" w14:textId="77777777" w:rsidR="00C43E68" w:rsidRPr="00F53378" w:rsidRDefault="00C43E68" w:rsidP="009A2456">
      <w:pPr>
        <w:widowControl/>
        <w:tabs>
          <w:tab w:val="left" w:pos="-450"/>
          <w:tab w:val="left" w:pos="-18"/>
          <w:tab w:val="left" w:pos="1086"/>
          <w:tab w:val="left" w:pos="6606"/>
          <w:tab w:val="left" w:pos="9034"/>
          <w:tab w:val="right" w:pos="11242"/>
        </w:tabs>
        <w:ind w:firstLine="1086"/>
        <w:rPr>
          <w:rFonts w:ascii="Arial" w:hAnsi="Arial" w:cs="Arial"/>
          <w:sz w:val="20"/>
          <w:szCs w:val="20"/>
        </w:rPr>
      </w:pPr>
      <w:r w:rsidRPr="00F53378">
        <w:rPr>
          <w:rFonts w:ascii="Arial" w:hAnsi="Arial" w:cs="Arial"/>
          <w:sz w:val="20"/>
          <w:szCs w:val="20"/>
        </w:rPr>
        <w:t xml:space="preserve">  </w:t>
      </w:r>
      <w:r w:rsidR="00EF5E5C">
        <w:rPr>
          <w:rFonts w:ascii="Arial" w:hAnsi="Arial" w:cs="Arial"/>
          <w:sz w:val="20"/>
          <w:szCs w:val="20"/>
        </w:rPr>
        <w:t xml:space="preserve"> </w:t>
      </w:r>
      <w:r w:rsidRPr="00F53378">
        <w:rPr>
          <w:rFonts w:ascii="Arial" w:hAnsi="Arial" w:cs="Arial"/>
          <w:sz w:val="20"/>
          <w:szCs w:val="20"/>
        </w:rPr>
        <w:t>Upon Death of the Ward</w:t>
      </w:r>
    </w:p>
    <w:sectPr w:rsidR="00C43E68" w:rsidRPr="00F53378" w:rsidSect="00C43E68">
      <w:type w:val="continuous"/>
      <w:pgSz w:w="12240" w:h="15840"/>
      <w:pgMar w:top="1440" w:right="504" w:bottom="504" w:left="450" w:header="1440" w:footer="50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81A92" w14:textId="77777777" w:rsidR="00080AF6" w:rsidRDefault="00080AF6">
      <w:r>
        <w:separator/>
      </w:r>
    </w:p>
  </w:endnote>
  <w:endnote w:type="continuationSeparator" w:id="0">
    <w:p w14:paraId="797D188C" w14:textId="77777777" w:rsidR="00080AF6" w:rsidRDefault="00080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 Olive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E42CB" w14:textId="77777777" w:rsidR="009C376F" w:rsidRDefault="009C376F">
    <w:pPr>
      <w:spacing w:line="14" w:lineRule="exact"/>
    </w:pPr>
  </w:p>
  <w:p w14:paraId="7325376A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ascii="Arial" w:hAnsi="Arial" w:cs="Arial"/>
        <w:sz w:val="20"/>
        <w:szCs w:val="20"/>
      </w:rPr>
    </w:pPr>
  </w:p>
  <w:p w14:paraId="75CBDD42" w14:textId="77777777" w:rsidR="009C376F" w:rsidRPr="00846B28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ascii="Arial" w:hAnsi="Arial" w:cs="Shruti"/>
        <w:sz w:val="18"/>
        <w:szCs w:val="20"/>
      </w:rPr>
    </w:pPr>
    <w:r w:rsidRPr="00846B28">
      <w:rPr>
        <w:rStyle w:val="PageNumber"/>
        <w:rFonts w:ascii="Arial" w:hAnsi="Arial"/>
        <w:sz w:val="18"/>
      </w:rPr>
      <w:fldChar w:fldCharType="begin"/>
    </w:r>
    <w:r w:rsidRPr="00846B28">
      <w:rPr>
        <w:rStyle w:val="PageNumber"/>
        <w:rFonts w:ascii="Arial" w:hAnsi="Arial"/>
        <w:sz w:val="18"/>
      </w:rPr>
      <w:instrText xml:space="preserve"> PAGE </w:instrText>
    </w:r>
    <w:r w:rsidRPr="00846B28">
      <w:rPr>
        <w:rStyle w:val="PageNumber"/>
        <w:rFonts w:ascii="Arial" w:hAnsi="Arial"/>
        <w:sz w:val="18"/>
      </w:rPr>
      <w:fldChar w:fldCharType="separate"/>
    </w:r>
    <w:r w:rsidR="00935491">
      <w:rPr>
        <w:rStyle w:val="PageNumber"/>
        <w:rFonts w:ascii="Arial" w:hAnsi="Arial"/>
        <w:noProof/>
        <w:sz w:val="18"/>
      </w:rPr>
      <w:t>1</w:t>
    </w:r>
    <w:r w:rsidRPr="00846B28">
      <w:rPr>
        <w:rStyle w:val="PageNumber"/>
        <w:rFonts w:ascii="Arial" w:hAnsi="Arial"/>
        <w:sz w:val="18"/>
      </w:rPr>
      <w:fldChar w:fldCharType="end"/>
    </w:r>
    <w:r>
      <w:rPr>
        <w:rStyle w:val="PageNumber"/>
        <w:rFonts w:ascii="Arial" w:hAnsi="Arial"/>
        <w:sz w:val="18"/>
      </w:rPr>
      <w:t xml:space="preserve"> of </w:t>
    </w:r>
    <w:r w:rsidR="0012126F">
      <w:rPr>
        <w:rStyle w:val="PageNumber"/>
        <w:rFonts w:ascii="Arial" w:hAnsi="Arial"/>
        <w:sz w:val="18"/>
      </w:rPr>
      <w:fldChar w:fldCharType="begin"/>
    </w:r>
    <w:r w:rsidR="0012126F">
      <w:rPr>
        <w:rStyle w:val="PageNumber"/>
        <w:rFonts w:ascii="Arial" w:hAnsi="Arial"/>
        <w:sz w:val="18"/>
      </w:rPr>
      <w:instrText xml:space="preserve"> NUMPAGES   \* MERGEFORMAT </w:instrText>
    </w:r>
    <w:r w:rsidR="0012126F">
      <w:rPr>
        <w:rStyle w:val="PageNumber"/>
        <w:rFonts w:ascii="Arial" w:hAnsi="Arial"/>
        <w:sz w:val="18"/>
      </w:rPr>
      <w:fldChar w:fldCharType="separate"/>
    </w:r>
    <w:r w:rsidR="00935491">
      <w:rPr>
        <w:rStyle w:val="PageNumber"/>
        <w:rFonts w:ascii="Arial" w:hAnsi="Arial"/>
        <w:noProof/>
        <w:sz w:val="18"/>
      </w:rPr>
      <w:t>7</w:t>
    </w:r>
    <w:r w:rsidR="0012126F">
      <w:rPr>
        <w:rStyle w:val="PageNumber"/>
        <w:rFonts w:ascii="Arial" w:hAnsi="Arial"/>
        <w:sz w:val="18"/>
      </w:rPr>
      <w:fldChar w:fldCharType="end"/>
    </w:r>
  </w:p>
  <w:p w14:paraId="28F421A4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cs="Shruti"/>
        <w:sz w:val="20"/>
        <w:szCs w:val="20"/>
      </w:rPr>
    </w:pPr>
    <w:r>
      <w:rPr>
        <w:rFonts w:cs="Shruti"/>
        <w:sz w:val="20"/>
        <w:szCs w:val="20"/>
      </w:rPr>
      <w:t>All forms have been reviewed. Those marked with *</w:t>
    </w:r>
    <w:r w:rsidR="00746AD2">
      <w:rPr>
        <w:rFonts w:cs="Shruti"/>
        <w:sz w:val="20"/>
        <w:szCs w:val="20"/>
      </w:rPr>
      <w:t xml:space="preserve"> have been revised</w:t>
    </w:r>
    <w:r>
      <w:rPr>
        <w:rFonts w:cs="Shruti"/>
        <w:sz w:val="20"/>
        <w:szCs w:val="20"/>
      </w:rPr>
      <w:t>.  Those marked with # are new.</w:t>
    </w:r>
  </w:p>
  <w:p w14:paraId="38BB6360" w14:textId="77777777" w:rsidR="009C376F" w:rsidRPr="005C6D19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ascii="Antique Olive" w:hAnsi="Antique Olive" w:cs="Shruti"/>
        <w:sz w:val="20"/>
        <w:szCs w:val="20"/>
      </w:rPr>
    </w:pPr>
  </w:p>
  <w:p w14:paraId="07E028B4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cs="Shruti"/>
        <w:sz w:val="10"/>
        <w:szCs w:val="10"/>
      </w:rPr>
    </w:pPr>
  </w:p>
  <w:p w14:paraId="3D86382A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cs="Shrut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2820" w14:textId="77777777" w:rsidR="009C376F" w:rsidRDefault="009C376F"/>
  <w:p w14:paraId="527F2359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ascii="Arial" w:hAnsi="Arial" w:cs="Arial"/>
        <w:sz w:val="20"/>
        <w:szCs w:val="20"/>
      </w:rPr>
    </w:pPr>
  </w:p>
  <w:p w14:paraId="727BF15C" w14:textId="77777777" w:rsidR="009C376F" w:rsidRPr="00846B28" w:rsidRDefault="009C376F" w:rsidP="003C4E8B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ascii="Arial" w:hAnsi="Arial" w:cs="Shruti"/>
        <w:sz w:val="18"/>
        <w:szCs w:val="20"/>
      </w:rPr>
    </w:pPr>
    <w:r w:rsidRPr="00846B28">
      <w:rPr>
        <w:rStyle w:val="PageNumber"/>
        <w:rFonts w:ascii="Arial" w:hAnsi="Arial"/>
        <w:sz w:val="18"/>
      </w:rPr>
      <w:fldChar w:fldCharType="begin"/>
    </w:r>
    <w:r w:rsidRPr="00846B28">
      <w:rPr>
        <w:rStyle w:val="PageNumber"/>
        <w:rFonts w:ascii="Arial" w:hAnsi="Arial"/>
        <w:sz w:val="18"/>
      </w:rPr>
      <w:instrText xml:space="preserve"> PAGE </w:instrText>
    </w:r>
    <w:r w:rsidRPr="00846B28">
      <w:rPr>
        <w:rStyle w:val="PageNumber"/>
        <w:rFonts w:ascii="Arial" w:hAnsi="Arial"/>
        <w:sz w:val="18"/>
      </w:rPr>
      <w:fldChar w:fldCharType="separate"/>
    </w:r>
    <w:r w:rsidR="00935491">
      <w:rPr>
        <w:rStyle w:val="PageNumber"/>
        <w:rFonts w:ascii="Arial" w:hAnsi="Arial"/>
        <w:noProof/>
        <w:sz w:val="18"/>
      </w:rPr>
      <w:t>5</w:t>
    </w:r>
    <w:r w:rsidRPr="00846B28">
      <w:rPr>
        <w:rStyle w:val="PageNumber"/>
        <w:rFonts w:ascii="Arial" w:hAnsi="Arial"/>
        <w:sz w:val="18"/>
      </w:rPr>
      <w:fldChar w:fldCharType="end"/>
    </w:r>
    <w:r>
      <w:rPr>
        <w:rStyle w:val="PageNumber"/>
        <w:rFonts w:ascii="Arial" w:hAnsi="Arial"/>
        <w:sz w:val="18"/>
      </w:rPr>
      <w:t xml:space="preserve"> of </w:t>
    </w:r>
    <w:r w:rsidR="0012126F">
      <w:rPr>
        <w:rStyle w:val="PageNumber"/>
        <w:rFonts w:ascii="Arial" w:hAnsi="Arial"/>
        <w:sz w:val="18"/>
      </w:rPr>
      <w:fldChar w:fldCharType="begin"/>
    </w:r>
    <w:r w:rsidR="0012126F">
      <w:rPr>
        <w:rStyle w:val="PageNumber"/>
        <w:rFonts w:ascii="Arial" w:hAnsi="Arial"/>
        <w:sz w:val="18"/>
      </w:rPr>
      <w:instrText xml:space="preserve"> NUMPAGES   \* MERGEFORMAT </w:instrText>
    </w:r>
    <w:r w:rsidR="0012126F">
      <w:rPr>
        <w:rStyle w:val="PageNumber"/>
        <w:rFonts w:ascii="Arial" w:hAnsi="Arial"/>
        <w:sz w:val="18"/>
      </w:rPr>
      <w:fldChar w:fldCharType="separate"/>
    </w:r>
    <w:r w:rsidR="00935491">
      <w:rPr>
        <w:rStyle w:val="PageNumber"/>
        <w:rFonts w:ascii="Arial" w:hAnsi="Arial"/>
        <w:noProof/>
        <w:sz w:val="18"/>
      </w:rPr>
      <w:t>7</w:t>
    </w:r>
    <w:r w:rsidR="0012126F">
      <w:rPr>
        <w:rStyle w:val="PageNumber"/>
        <w:rFonts w:ascii="Arial" w:hAnsi="Arial"/>
        <w:sz w:val="18"/>
      </w:rPr>
      <w:fldChar w:fldCharType="end"/>
    </w:r>
  </w:p>
  <w:p w14:paraId="17E74312" w14:textId="77777777" w:rsidR="009C376F" w:rsidRDefault="009C376F" w:rsidP="003C4E8B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cs="Shruti"/>
        <w:sz w:val="20"/>
        <w:szCs w:val="20"/>
      </w:rPr>
    </w:pPr>
    <w:r>
      <w:rPr>
        <w:rFonts w:cs="Shruti"/>
        <w:sz w:val="20"/>
        <w:szCs w:val="20"/>
      </w:rPr>
      <w:t>All forms have been reviewed. Those marked with *</w:t>
    </w:r>
    <w:r w:rsidR="00746AD2">
      <w:rPr>
        <w:rFonts w:cs="Shruti"/>
        <w:sz w:val="20"/>
        <w:szCs w:val="20"/>
      </w:rPr>
      <w:t xml:space="preserve"> have been revised</w:t>
    </w:r>
    <w:r>
      <w:rPr>
        <w:rFonts w:cs="Shruti"/>
        <w:sz w:val="20"/>
        <w:szCs w:val="20"/>
      </w:rPr>
      <w:t>.  Those marked with # are new.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1BB09" w14:textId="77777777" w:rsidR="009C376F" w:rsidRDefault="009C376F"/>
  <w:p w14:paraId="127127CE" w14:textId="77777777" w:rsidR="009C376F" w:rsidRDefault="009C376F" w:rsidP="003C4E8B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ascii="Arial" w:hAnsi="Arial" w:cs="Arial"/>
        <w:sz w:val="20"/>
        <w:szCs w:val="20"/>
      </w:rPr>
    </w:pPr>
  </w:p>
  <w:p w14:paraId="1A10D405" w14:textId="77777777" w:rsidR="009C376F" w:rsidRPr="00846B28" w:rsidRDefault="003234DC" w:rsidP="003C4E8B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ascii="Arial" w:hAnsi="Arial" w:cs="Shruti"/>
        <w:sz w:val="18"/>
        <w:szCs w:val="20"/>
      </w:rPr>
    </w:pPr>
    <w:r>
      <w:rPr>
        <w:rStyle w:val="PageNumber"/>
        <w:rFonts w:ascii="Arial" w:hAnsi="Arial"/>
        <w:sz w:val="18"/>
      </w:rPr>
      <w:fldChar w:fldCharType="begin"/>
    </w:r>
    <w:r>
      <w:rPr>
        <w:rStyle w:val="PageNumber"/>
        <w:rFonts w:ascii="Arial" w:hAnsi="Arial"/>
        <w:sz w:val="18"/>
      </w:rPr>
      <w:instrText xml:space="preserve"> PAGE   \* MERGEFORMAT </w:instrText>
    </w:r>
    <w:r>
      <w:rPr>
        <w:rStyle w:val="PageNumber"/>
        <w:rFonts w:ascii="Arial" w:hAnsi="Arial"/>
        <w:sz w:val="18"/>
      </w:rPr>
      <w:fldChar w:fldCharType="separate"/>
    </w:r>
    <w:r w:rsidR="00935491">
      <w:rPr>
        <w:rStyle w:val="PageNumber"/>
        <w:rFonts w:ascii="Arial" w:hAnsi="Arial"/>
        <w:noProof/>
        <w:sz w:val="18"/>
      </w:rPr>
      <w:t>7</w:t>
    </w:r>
    <w:r>
      <w:rPr>
        <w:rStyle w:val="PageNumber"/>
        <w:rFonts w:ascii="Arial" w:hAnsi="Arial"/>
        <w:sz w:val="18"/>
      </w:rPr>
      <w:fldChar w:fldCharType="end"/>
    </w:r>
    <w:r>
      <w:rPr>
        <w:rStyle w:val="PageNumber"/>
        <w:rFonts w:ascii="Arial" w:hAnsi="Arial"/>
        <w:sz w:val="18"/>
      </w:rPr>
      <w:t xml:space="preserve"> </w:t>
    </w:r>
    <w:r w:rsidR="009C376F">
      <w:rPr>
        <w:rStyle w:val="PageNumber"/>
        <w:rFonts w:ascii="Arial" w:hAnsi="Arial"/>
        <w:sz w:val="18"/>
      </w:rPr>
      <w:t xml:space="preserve">of </w:t>
    </w:r>
    <w:r>
      <w:rPr>
        <w:rStyle w:val="PageNumber"/>
        <w:rFonts w:ascii="Arial" w:hAnsi="Arial"/>
        <w:sz w:val="18"/>
      </w:rPr>
      <w:fldChar w:fldCharType="begin"/>
    </w:r>
    <w:r>
      <w:rPr>
        <w:rStyle w:val="PageNumber"/>
        <w:rFonts w:ascii="Arial" w:hAnsi="Arial"/>
        <w:sz w:val="18"/>
      </w:rPr>
      <w:instrText xml:space="preserve"> NUMPAGES   \* MERGEFORMAT </w:instrText>
    </w:r>
    <w:r>
      <w:rPr>
        <w:rStyle w:val="PageNumber"/>
        <w:rFonts w:ascii="Arial" w:hAnsi="Arial"/>
        <w:sz w:val="18"/>
      </w:rPr>
      <w:fldChar w:fldCharType="separate"/>
    </w:r>
    <w:r w:rsidR="00935491">
      <w:rPr>
        <w:rStyle w:val="PageNumber"/>
        <w:rFonts w:ascii="Arial" w:hAnsi="Arial"/>
        <w:noProof/>
        <w:sz w:val="18"/>
      </w:rPr>
      <w:t>7</w:t>
    </w:r>
    <w:r>
      <w:rPr>
        <w:rStyle w:val="PageNumber"/>
        <w:rFonts w:ascii="Arial" w:hAnsi="Arial"/>
        <w:sz w:val="18"/>
      </w:rPr>
      <w:fldChar w:fldCharType="end"/>
    </w:r>
  </w:p>
  <w:p w14:paraId="12A2708D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cs="Shruti"/>
        <w:sz w:val="20"/>
        <w:szCs w:val="20"/>
      </w:rPr>
    </w:pPr>
    <w:r>
      <w:rPr>
        <w:rFonts w:cs="Shruti"/>
        <w:sz w:val="20"/>
        <w:szCs w:val="20"/>
      </w:rPr>
      <w:t>All forms have been reviewed. Those marked with *</w:t>
    </w:r>
    <w:r w:rsidR="00746AD2">
      <w:rPr>
        <w:rFonts w:cs="Shruti"/>
        <w:sz w:val="20"/>
        <w:szCs w:val="20"/>
      </w:rPr>
      <w:t xml:space="preserve"> have been revised</w:t>
    </w:r>
    <w:r>
      <w:rPr>
        <w:rFonts w:cs="Shruti"/>
        <w:sz w:val="20"/>
        <w:szCs w:val="20"/>
      </w:rPr>
      <w:t>.  Those marked with # are new.</w:t>
    </w:r>
  </w:p>
  <w:p w14:paraId="7CC4958E" w14:textId="77777777" w:rsidR="003234DC" w:rsidRPr="003234DC" w:rsidRDefault="003234DC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rPr>
        <w:rFonts w:cs="Shrut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520D" w14:textId="77777777" w:rsidR="00080AF6" w:rsidRDefault="00080AF6">
      <w:r>
        <w:separator/>
      </w:r>
    </w:p>
  </w:footnote>
  <w:footnote w:type="continuationSeparator" w:id="0">
    <w:p w14:paraId="03FAEF5E" w14:textId="77777777" w:rsidR="00080AF6" w:rsidRDefault="00080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285D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ind w:firstLine="6624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 xml:space="preserve">                  REFERENCES                      </w:t>
    </w:r>
  </w:p>
  <w:p w14:paraId="6F317CDB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ind w:firstLine="6624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  <w:u w:val="single"/>
      </w:rPr>
      <w:t xml:space="preserve">                                                                           </w:t>
    </w:r>
  </w:p>
  <w:p w14:paraId="588FCE2D" w14:textId="77777777" w:rsidR="009C376F" w:rsidRDefault="009C376F">
    <w:pPr>
      <w:tabs>
        <w:tab w:val="left" w:pos="-432"/>
        <w:tab w:val="left" w:pos="0"/>
        <w:tab w:val="left" w:pos="1104"/>
        <w:tab w:val="left" w:pos="6624"/>
        <w:tab w:val="left" w:pos="9052"/>
        <w:tab w:val="right" w:pos="11260"/>
      </w:tabs>
      <w:ind w:firstLine="6624"/>
      <w:rPr>
        <w:rFonts w:cs="Shruti"/>
        <w:sz w:val="20"/>
        <w:szCs w:val="20"/>
      </w:rPr>
    </w:pPr>
    <w:r>
      <w:rPr>
        <w:rFonts w:ascii="Arial" w:hAnsi="Arial" w:cs="Arial"/>
        <w:b/>
        <w:bCs/>
        <w:sz w:val="20"/>
        <w:szCs w:val="20"/>
        <w:u w:val="single"/>
      </w:rPr>
      <w:t>RULES                            FLORIDA STATUTES</w:t>
    </w:r>
  </w:p>
  <w:p w14:paraId="1FE56E7D" w14:textId="77777777" w:rsidR="009C376F" w:rsidRDefault="009C376F">
    <w:pPr>
      <w:spacing w:line="240" w:lineRule="exact"/>
      <w:rPr>
        <w:rFonts w:cs="Shrut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CF2"/>
    <w:multiLevelType w:val="hybridMultilevel"/>
    <w:tmpl w:val="1626320E"/>
    <w:lvl w:ilvl="0" w:tplc="E8BAD51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07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3E68"/>
    <w:rsid w:val="00001598"/>
    <w:rsid w:val="00012B25"/>
    <w:rsid w:val="0001328E"/>
    <w:rsid w:val="0004172A"/>
    <w:rsid w:val="000614DC"/>
    <w:rsid w:val="00070DD5"/>
    <w:rsid w:val="000717B3"/>
    <w:rsid w:val="00072174"/>
    <w:rsid w:val="00074FED"/>
    <w:rsid w:val="00075249"/>
    <w:rsid w:val="00080AF6"/>
    <w:rsid w:val="000839BA"/>
    <w:rsid w:val="00084529"/>
    <w:rsid w:val="00092F2C"/>
    <w:rsid w:val="000B1E5B"/>
    <w:rsid w:val="000B2D93"/>
    <w:rsid w:val="000D07C7"/>
    <w:rsid w:val="000D3BE6"/>
    <w:rsid w:val="000E51B2"/>
    <w:rsid w:val="000F7356"/>
    <w:rsid w:val="000F7C32"/>
    <w:rsid w:val="00111558"/>
    <w:rsid w:val="0011644E"/>
    <w:rsid w:val="001169FE"/>
    <w:rsid w:val="00120CC7"/>
    <w:rsid w:val="001210EE"/>
    <w:rsid w:val="0012126F"/>
    <w:rsid w:val="00121275"/>
    <w:rsid w:val="001248B0"/>
    <w:rsid w:val="00127EDB"/>
    <w:rsid w:val="00130F41"/>
    <w:rsid w:val="00131EFD"/>
    <w:rsid w:val="001518F1"/>
    <w:rsid w:val="00156B13"/>
    <w:rsid w:val="001577B3"/>
    <w:rsid w:val="001577CF"/>
    <w:rsid w:val="00166EA7"/>
    <w:rsid w:val="0017119A"/>
    <w:rsid w:val="00172109"/>
    <w:rsid w:val="00174C93"/>
    <w:rsid w:val="00194137"/>
    <w:rsid w:val="001968C2"/>
    <w:rsid w:val="001B51A2"/>
    <w:rsid w:val="001B7172"/>
    <w:rsid w:val="001B7EC9"/>
    <w:rsid w:val="001C5DC2"/>
    <w:rsid w:val="001D0CAD"/>
    <w:rsid w:val="001E2940"/>
    <w:rsid w:val="001E372A"/>
    <w:rsid w:val="001F0725"/>
    <w:rsid w:val="001F107D"/>
    <w:rsid w:val="001F4CB6"/>
    <w:rsid w:val="001F7C2B"/>
    <w:rsid w:val="00206CAD"/>
    <w:rsid w:val="0021532A"/>
    <w:rsid w:val="00215F42"/>
    <w:rsid w:val="00222B3B"/>
    <w:rsid w:val="00227D2D"/>
    <w:rsid w:val="00236A93"/>
    <w:rsid w:val="00240D25"/>
    <w:rsid w:val="002546CD"/>
    <w:rsid w:val="002644FD"/>
    <w:rsid w:val="00265406"/>
    <w:rsid w:val="00270D03"/>
    <w:rsid w:val="00280350"/>
    <w:rsid w:val="00281D7E"/>
    <w:rsid w:val="00285373"/>
    <w:rsid w:val="0029297D"/>
    <w:rsid w:val="002A6DE4"/>
    <w:rsid w:val="002B13A0"/>
    <w:rsid w:val="002B23E9"/>
    <w:rsid w:val="002B2861"/>
    <w:rsid w:val="002B2A5B"/>
    <w:rsid w:val="002C52CA"/>
    <w:rsid w:val="002D0017"/>
    <w:rsid w:val="002E5F3F"/>
    <w:rsid w:val="002F6E12"/>
    <w:rsid w:val="002F7C03"/>
    <w:rsid w:val="00300D94"/>
    <w:rsid w:val="003026CB"/>
    <w:rsid w:val="00311C89"/>
    <w:rsid w:val="00312BA2"/>
    <w:rsid w:val="003234DC"/>
    <w:rsid w:val="003238CF"/>
    <w:rsid w:val="003249C9"/>
    <w:rsid w:val="00331C53"/>
    <w:rsid w:val="00332900"/>
    <w:rsid w:val="00337D63"/>
    <w:rsid w:val="003467FA"/>
    <w:rsid w:val="00356614"/>
    <w:rsid w:val="00363371"/>
    <w:rsid w:val="00365C7F"/>
    <w:rsid w:val="00377CE4"/>
    <w:rsid w:val="003809BC"/>
    <w:rsid w:val="00381533"/>
    <w:rsid w:val="00387BF9"/>
    <w:rsid w:val="00396338"/>
    <w:rsid w:val="003A208A"/>
    <w:rsid w:val="003A3EF4"/>
    <w:rsid w:val="003A50A5"/>
    <w:rsid w:val="003B1D2D"/>
    <w:rsid w:val="003C04AF"/>
    <w:rsid w:val="003C35C3"/>
    <w:rsid w:val="003C4E8B"/>
    <w:rsid w:val="003D0B03"/>
    <w:rsid w:val="003D0B9C"/>
    <w:rsid w:val="003D223C"/>
    <w:rsid w:val="003D3CF2"/>
    <w:rsid w:val="003E45E6"/>
    <w:rsid w:val="003E7977"/>
    <w:rsid w:val="003F5056"/>
    <w:rsid w:val="00400F8E"/>
    <w:rsid w:val="004043E9"/>
    <w:rsid w:val="00405369"/>
    <w:rsid w:val="00405D27"/>
    <w:rsid w:val="00405EAE"/>
    <w:rsid w:val="004114F2"/>
    <w:rsid w:val="00411FFA"/>
    <w:rsid w:val="0041280B"/>
    <w:rsid w:val="004224CA"/>
    <w:rsid w:val="0043310F"/>
    <w:rsid w:val="004342CB"/>
    <w:rsid w:val="00434551"/>
    <w:rsid w:val="00441EBA"/>
    <w:rsid w:val="004438D1"/>
    <w:rsid w:val="004444F2"/>
    <w:rsid w:val="004459F1"/>
    <w:rsid w:val="004512B9"/>
    <w:rsid w:val="00462008"/>
    <w:rsid w:val="00462EBA"/>
    <w:rsid w:val="00471AFE"/>
    <w:rsid w:val="00476D31"/>
    <w:rsid w:val="0047784E"/>
    <w:rsid w:val="004A0C53"/>
    <w:rsid w:val="004A6E3C"/>
    <w:rsid w:val="004A7B81"/>
    <w:rsid w:val="004C1736"/>
    <w:rsid w:val="004C7884"/>
    <w:rsid w:val="004D2F27"/>
    <w:rsid w:val="004E6010"/>
    <w:rsid w:val="004F6362"/>
    <w:rsid w:val="005144E4"/>
    <w:rsid w:val="00517CBA"/>
    <w:rsid w:val="00551CCE"/>
    <w:rsid w:val="005666DF"/>
    <w:rsid w:val="00580CE7"/>
    <w:rsid w:val="005C054C"/>
    <w:rsid w:val="005C05A6"/>
    <w:rsid w:val="005C4FFE"/>
    <w:rsid w:val="005C62B7"/>
    <w:rsid w:val="005C6D19"/>
    <w:rsid w:val="005C72F8"/>
    <w:rsid w:val="005D2A2E"/>
    <w:rsid w:val="005E77A1"/>
    <w:rsid w:val="005F496D"/>
    <w:rsid w:val="00604494"/>
    <w:rsid w:val="0060492D"/>
    <w:rsid w:val="00605F6A"/>
    <w:rsid w:val="00607874"/>
    <w:rsid w:val="006333BE"/>
    <w:rsid w:val="006621B5"/>
    <w:rsid w:val="00664C8C"/>
    <w:rsid w:val="006940A1"/>
    <w:rsid w:val="00694F67"/>
    <w:rsid w:val="00695008"/>
    <w:rsid w:val="006A1C44"/>
    <w:rsid w:val="006A6BE1"/>
    <w:rsid w:val="006A7DD1"/>
    <w:rsid w:val="006C453F"/>
    <w:rsid w:val="006E123B"/>
    <w:rsid w:val="006E4D5F"/>
    <w:rsid w:val="006E679B"/>
    <w:rsid w:val="006F2B6F"/>
    <w:rsid w:val="00705B5F"/>
    <w:rsid w:val="00706A9C"/>
    <w:rsid w:val="007105DE"/>
    <w:rsid w:val="00714526"/>
    <w:rsid w:val="007220B2"/>
    <w:rsid w:val="007252FF"/>
    <w:rsid w:val="00732447"/>
    <w:rsid w:val="00732B81"/>
    <w:rsid w:val="00733FFA"/>
    <w:rsid w:val="00735DA4"/>
    <w:rsid w:val="007377F0"/>
    <w:rsid w:val="00741B6E"/>
    <w:rsid w:val="00746AD2"/>
    <w:rsid w:val="00753067"/>
    <w:rsid w:val="00765BE1"/>
    <w:rsid w:val="0076614F"/>
    <w:rsid w:val="0077189D"/>
    <w:rsid w:val="00771F02"/>
    <w:rsid w:val="00787BCD"/>
    <w:rsid w:val="00790924"/>
    <w:rsid w:val="00791ACF"/>
    <w:rsid w:val="00792186"/>
    <w:rsid w:val="007935B5"/>
    <w:rsid w:val="00795262"/>
    <w:rsid w:val="007A47C2"/>
    <w:rsid w:val="007A6AAA"/>
    <w:rsid w:val="007B5A51"/>
    <w:rsid w:val="007C522C"/>
    <w:rsid w:val="007D30D2"/>
    <w:rsid w:val="007F3B11"/>
    <w:rsid w:val="007F7E99"/>
    <w:rsid w:val="00811477"/>
    <w:rsid w:val="00830958"/>
    <w:rsid w:val="00835417"/>
    <w:rsid w:val="00840448"/>
    <w:rsid w:val="00846B28"/>
    <w:rsid w:val="00855406"/>
    <w:rsid w:val="00856107"/>
    <w:rsid w:val="008701F0"/>
    <w:rsid w:val="008813DB"/>
    <w:rsid w:val="00887A39"/>
    <w:rsid w:val="0089255D"/>
    <w:rsid w:val="008B2B2D"/>
    <w:rsid w:val="008B455B"/>
    <w:rsid w:val="008B7EF3"/>
    <w:rsid w:val="008C10F5"/>
    <w:rsid w:val="008C2165"/>
    <w:rsid w:val="008C34E4"/>
    <w:rsid w:val="008D124F"/>
    <w:rsid w:val="008D1B33"/>
    <w:rsid w:val="008D42E1"/>
    <w:rsid w:val="008D6B0A"/>
    <w:rsid w:val="008E3DCB"/>
    <w:rsid w:val="008F1437"/>
    <w:rsid w:val="008F6897"/>
    <w:rsid w:val="00907258"/>
    <w:rsid w:val="009111CA"/>
    <w:rsid w:val="00912752"/>
    <w:rsid w:val="0091799B"/>
    <w:rsid w:val="009306DA"/>
    <w:rsid w:val="00935491"/>
    <w:rsid w:val="00935D28"/>
    <w:rsid w:val="00942C8D"/>
    <w:rsid w:val="00950D6C"/>
    <w:rsid w:val="009524FF"/>
    <w:rsid w:val="0095299F"/>
    <w:rsid w:val="00956192"/>
    <w:rsid w:val="00957443"/>
    <w:rsid w:val="00957DB6"/>
    <w:rsid w:val="0097777E"/>
    <w:rsid w:val="00981782"/>
    <w:rsid w:val="009825B7"/>
    <w:rsid w:val="00991DC1"/>
    <w:rsid w:val="009935F5"/>
    <w:rsid w:val="00996C1D"/>
    <w:rsid w:val="009A2456"/>
    <w:rsid w:val="009A6BDC"/>
    <w:rsid w:val="009A713B"/>
    <w:rsid w:val="009B22C5"/>
    <w:rsid w:val="009B54C9"/>
    <w:rsid w:val="009C376F"/>
    <w:rsid w:val="009C5F20"/>
    <w:rsid w:val="009E02C4"/>
    <w:rsid w:val="009E0CE9"/>
    <w:rsid w:val="009E7B66"/>
    <w:rsid w:val="00A02D60"/>
    <w:rsid w:val="00A04B73"/>
    <w:rsid w:val="00A056A1"/>
    <w:rsid w:val="00A26F76"/>
    <w:rsid w:val="00A36C24"/>
    <w:rsid w:val="00A41965"/>
    <w:rsid w:val="00A44C68"/>
    <w:rsid w:val="00A52FEA"/>
    <w:rsid w:val="00A53A98"/>
    <w:rsid w:val="00A55748"/>
    <w:rsid w:val="00A60322"/>
    <w:rsid w:val="00A67E84"/>
    <w:rsid w:val="00A7633A"/>
    <w:rsid w:val="00A8530A"/>
    <w:rsid w:val="00A9704B"/>
    <w:rsid w:val="00AD5E52"/>
    <w:rsid w:val="00AD7171"/>
    <w:rsid w:val="00AE327A"/>
    <w:rsid w:val="00AE5795"/>
    <w:rsid w:val="00AE6797"/>
    <w:rsid w:val="00AF4400"/>
    <w:rsid w:val="00AF611F"/>
    <w:rsid w:val="00B03510"/>
    <w:rsid w:val="00B10539"/>
    <w:rsid w:val="00B11A63"/>
    <w:rsid w:val="00B22AEE"/>
    <w:rsid w:val="00B23A35"/>
    <w:rsid w:val="00B56AE6"/>
    <w:rsid w:val="00B6705E"/>
    <w:rsid w:val="00B739B7"/>
    <w:rsid w:val="00B94EA7"/>
    <w:rsid w:val="00B96075"/>
    <w:rsid w:val="00B977F9"/>
    <w:rsid w:val="00BA252E"/>
    <w:rsid w:val="00BB6F77"/>
    <w:rsid w:val="00BD0C49"/>
    <w:rsid w:val="00BD519F"/>
    <w:rsid w:val="00BE3A27"/>
    <w:rsid w:val="00BE3EDA"/>
    <w:rsid w:val="00BE585F"/>
    <w:rsid w:val="00BF1925"/>
    <w:rsid w:val="00C03276"/>
    <w:rsid w:val="00C14A30"/>
    <w:rsid w:val="00C22C21"/>
    <w:rsid w:val="00C26287"/>
    <w:rsid w:val="00C330FE"/>
    <w:rsid w:val="00C43E68"/>
    <w:rsid w:val="00C4576C"/>
    <w:rsid w:val="00C51C25"/>
    <w:rsid w:val="00C52CF1"/>
    <w:rsid w:val="00C52FFE"/>
    <w:rsid w:val="00C54BA1"/>
    <w:rsid w:val="00C556EE"/>
    <w:rsid w:val="00C57973"/>
    <w:rsid w:val="00C61206"/>
    <w:rsid w:val="00C8236E"/>
    <w:rsid w:val="00CA10EB"/>
    <w:rsid w:val="00CA6D8F"/>
    <w:rsid w:val="00CA7A3A"/>
    <w:rsid w:val="00CA7D51"/>
    <w:rsid w:val="00CC2A71"/>
    <w:rsid w:val="00CD1D4F"/>
    <w:rsid w:val="00CE4F5A"/>
    <w:rsid w:val="00CE66EE"/>
    <w:rsid w:val="00CE6A3A"/>
    <w:rsid w:val="00CF1D20"/>
    <w:rsid w:val="00CF6533"/>
    <w:rsid w:val="00D008A5"/>
    <w:rsid w:val="00D00E95"/>
    <w:rsid w:val="00D013BD"/>
    <w:rsid w:val="00D111A1"/>
    <w:rsid w:val="00D13344"/>
    <w:rsid w:val="00D14AE6"/>
    <w:rsid w:val="00D34F8A"/>
    <w:rsid w:val="00D35505"/>
    <w:rsid w:val="00D3776F"/>
    <w:rsid w:val="00D401CB"/>
    <w:rsid w:val="00D41606"/>
    <w:rsid w:val="00D45A56"/>
    <w:rsid w:val="00D54063"/>
    <w:rsid w:val="00D550E9"/>
    <w:rsid w:val="00D7160F"/>
    <w:rsid w:val="00D91D21"/>
    <w:rsid w:val="00D969C3"/>
    <w:rsid w:val="00DA10ED"/>
    <w:rsid w:val="00DA2474"/>
    <w:rsid w:val="00DB071F"/>
    <w:rsid w:val="00DB0B0C"/>
    <w:rsid w:val="00DB5CB2"/>
    <w:rsid w:val="00DC6D55"/>
    <w:rsid w:val="00DC721C"/>
    <w:rsid w:val="00DD11A5"/>
    <w:rsid w:val="00DD1588"/>
    <w:rsid w:val="00DD18CE"/>
    <w:rsid w:val="00DD2912"/>
    <w:rsid w:val="00DD5B12"/>
    <w:rsid w:val="00DE00F4"/>
    <w:rsid w:val="00DE749F"/>
    <w:rsid w:val="00E1508B"/>
    <w:rsid w:val="00E23B31"/>
    <w:rsid w:val="00E35FC0"/>
    <w:rsid w:val="00E56049"/>
    <w:rsid w:val="00E5676F"/>
    <w:rsid w:val="00E63D13"/>
    <w:rsid w:val="00E72401"/>
    <w:rsid w:val="00E755A6"/>
    <w:rsid w:val="00E94510"/>
    <w:rsid w:val="00EA07EF"/>
    <w:rsid w:val="00EA2ADF"/>
    <w:rsid w:val="00EA5FE4"/>
    <w:rsid w:val="00EC3A8C"/>
    <w:rsid w:val="00EC6435"/>
    <w:rsid w:val="00ED14D1"/>
    <w:rsid w:val="00ED2329"/>
    <w:rsid w:val="00EE2D36"/>
    <w:rsid w:val="00EF0701"/>
    <w:rsid w:val="00EF3B72"/>
    <w:rsid w:val="00EF5E5C"/>
    <w:rsid w:val="00EF6E50"/>
    <w:rsid w:val="00F02EAE"/>
    <w:rsid w:val="00F035B4"/>
    <w:rsid w:val="00F03CEC"/>
    <w:rsid w:val="00F03E69"/>
    <w:rsid w:val="00F0641A"/>
    <w:rsid w:val="00F10009"/>
    <w:rsid w:val="00F10944"/>
    <w:rsid w:val="00F15F8A"/>
    <w:rsid w:val="00F369F3"/>
    <w:rsid w:val="00F40F4D"/>
    <w:rsid w:val="00F42675"/>
    <w:rsid w:val="00F45539"/>
    <w:rsid w:val="00F5239E"/>
    <w:rsid w:val="00F52CB9"/>
    <w:rsid w:val="00F53378"/>
    <w:rsid w:val="00F55236"/>
    <w:rsid w:val="00F55E8A"/>
    <w:rsid w:val="00F57FB3"/>
    <w:rsid w:val="00F60041"/>
    <w:rsid w:val="00F64756"/>
    <w:rsid w:val="00F83719"/>
    <w:rsid w:val="00F85249"/>
    <w:rsid w:val="00F92043"/>
    <w:rsid w:val="00F92E07"/>
    <w:rsid w:val="00F92E27"/>
    <w:rsid w:val="00FA06C7"/>
    <w:rsid w:val="00FA169E"/>
    <w:rsid w:val="00FA3E3B"/>
    <w:rsid w:val="00FB2733"/>
    <w:rsid w:val="00FB5DFD"/>
    <w:rsid w:val="00FC1A35"/>
    <w:rsid w:val="00FC1C98"/>
    <w:rsid w:val="00FC56EF"/>
    <w:rsid w:val="00FC7A83"/>
    <w:rsid w:val="00FD580C"/>
    <w:rsid w:val="00FE2F0F"/>
    <w:rsid w:val="00F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7AC5DC1"/>
  <w15:chartTrackingRefBased/>
  <w15:docId w15:val="{4B7085DC-B7F5-8246-98B9-9480D3AE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0F41"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87A3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87A3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9C5F20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11644E"/>
    <w:rPr>
      <w:color w:val="800080"/>
      <w:u w:val="single"/>
    </w:rPr>
  </w:style>
  <w:style w:type="character" w:styleId="PageNumber">
    <w:name w:val="page number"/>
    <w:basedOn w:val="DefaultParagraphFont"/>
    <w:rsid w:val="005C6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EA300-C2EC-4807-BA69-C952AD8FE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3111</Words>
  <Characters>17733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A. Brennan</dc:creator>
  <cp:keywords/>
  <dc:description/>
  <cp:lastModifiedBy>David Shulman</cp:lastModifiedBy>
  <cp:revision>2</cp:revision>
  <cp:lastPrinted>2024-12-02T15:18:00Z</cp:lastPrinted>
  <dcterms:created xsi:type="dcterms:W3CDTF">2026-04-14T22:46:00Z</dcterms:created>
  <dcterms:modified xsi:type="dcterms:W3CDTF">2026-04-14T22:46:00Z</dcterms:modified>
</cp:coreProperties>
</file>