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BC92" w14:textId="77777777" w:rsidR="00327982" w:rsidRDefault="00327982" w:rsidP="0032798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EED1E55" w14:textId="77777777" w:rsidR="00327982" w:rsidRDefault="00327982" w:rsidP="003279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9B16EEE" w14:textId="77777777" w:rsidR="00327982" w:rsidRDefault="00327982" w:rsidP="003279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06F98851" w14:textId="77777777" w:rsidR="00327982" w:rsidRDefault="00327982" w:rsidP="003279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EF3576" w14:textId="77777777" w:rsidR="00327982" w:rsidRDefault="00327982" w:rsidP="003279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CE2C5E2" w14:textId="77777777" w:rsidR="00327982" w:rsidRDefault="00327982" w:rsidP="003279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CE5D06" w14:textId="77777777" w:rsidR="00327982" w:rsidRDefault="00327982" w:rsidP="0032798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1D37491" w14:textId="77777777" w:rsidR="00327982" w:rsidRDefault="00327982" w:rsidP="0032798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82B99CC" w14:textId="77777777" w:rsidR="00327982" w:rsidRPr="00A06E84" w:rsidRDefault="00327982" w:rsidP="0032798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B7E6A6" w14:textId="77777777" w:rsidR="003C067B" w:rsidRPr="0026025E" w:rsidRDefault="003C067B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</w:rPr>
        <w:t>Deceased.</w:t>
      </w:r>
    </w:p>
    <w:p w14:paraId="39184958" w14:textId="77777777" w:rsidR="003C067B" w:rsidRDefault="003C067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</w:rPr>
        <w:tab/>
      </w:r>
    </w:p>
    <w:p w14:paraId="73C2830B" w14:textId="77777777" w:rsidR="003C067B" w:rsidRPr="0026025E" w:rsidRDefault="003C067B" w:rsidP="007D081F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</w:rPr>
        <w:t>RECEIPT</w:t>
      </w:r>
    </w:p>
    <w:p w14:paraId="082A212E" w14:textId="77777777" w:rsidR="0026025E" w:rsidRPr="0026025E" w:rsidRDefault="002602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3478FA4" w14:textId="77777777" w:rsidR="003C067B" w:rsidRPr="0026025E" w:rsidRDefault="003C067B" w:rsidP="002602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</w:rPr>
        <w:t xml:space="preserve">The </w:t>
      </w:r>
      <w:proofErr w:type="gramStart"/>
      <w:r w:rsidRPr="0026025E">
        <w:rPr>
          <w:rFonts w:ascii="Arial" w:hAnsi="Arial" w:cs="Arial"/>
          <w:sz w:val="20"/>
          <w:szCs w:val="20"/>
        </w:rPr>
        <w:t xml:space="preserve">undersigned, </w:t>
      </w:r>
      <w:r w:rsidRPr="0026025E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2602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</w:t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26025E">
        <w:rPr>
          <w:rFonts w:ascii="Arial" w:hAnsi="Arial" w:cs="Arial"/>
          <w:sz w:val="20"/>
          <w:szCs w:val="20"/>
          <w:u w:val="single"/>
        </w:rPr>
        <w:t xml:space="preserve">                   </w:t>
      </w:r>
      <w:proofErr w:type="gramStart"/>
      <w:r w:rsidRPr="0026025E">
        <w:rPr>
          <w:rFonts w:ascii="Arial" w:hAnsi="Arial" w:cs="Arial"/>
          <w:sz w:val="20"/>
          <w:szCs w:val="20"/>
          <w:u w:val="single"/>
        </w:rPr>
        <w:t xml:space="preserve">  </w:t>
      </w:r>
      <w:r w:rsidRPr="0026025E">
        <w:rPr>
          <w:rFonts w:ascii="Arial" w:hAnsi="Arial" w:cs="Arial"/>
          <w:sz w:val="20"/>
          <w:szCs w:val="20"/>
        </w:rPr>
        <w:t>,</w:t>
      </w:r>
      <w:proofErr w:type="gramEnd"/>
      <w:r w:rsidRPr="0026025E">
        <w:rPr>
          <w:rFonts w:ascii="Arial" w:hAnsi="Arial" w:cs="Arial"/>
          <w:sz w:val="20"/>
          <w:szCs w:val="20"/>
        </w:rPr>
        <w:t xml:space="preserve"> having an interest in this estate as</w:t>
      </w:r>
      <w:r w:rsidR="0026025E" w:rsidRPr="0026025E">
        <w:rPr>
          <w:rFonts w:ascii="Arial" w:hAnsi="Arial" w:cs="Arial"/>
          <w:sz w:val="20"/>
          <w:szCs w:val="20"/>
        </w:rPr>
        <w:t xml:space="preserve"> </w:t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26025E" w:rsidRPr="0026025E">
        <w:rPr>
          <w:rFonts w:ascii="Arial" w:hAnsi="Arial" w:cs="Arial"/>
          <w:sz w:val="20"/>
          <w:szCs w:val="20"/>
          <w:u w:val="single"/>
        </w:rPr>
        <w:tab/>
      </w:r>
      <w:r w:rsidR="00BB211A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</w:t>
      </w:r>
      <w:r w:rsidR="0026025E" w:rsidRPr="0026025E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Pr="0026025E">
        <w:rPr>
          <w:rFonts w:ascii="Arial" w:hAnsi="Arial" w:cs="Arial"/>
          <w:sz w:val="20"/>
          <w:szCs w:val="20"/>
          <w:u w:val="single"/>
        </w:rPr>
        <w:t xml:space="preserve"> </w:t>
      </w:r>
      <w:proofErr w:type="gramStart"/>
      <w:r w:rsidRPr="0026025E">
        <w:rPr>
          <w:rFonts w:ascii="Arial" w:hAnsi="Arial" w:cs="Arial"/>
          <w:sz w:val="20"/>
          <w:szCs w:val="20"/>
          <w:u w:val="single"/>
        </w:rPr>
        <w:t xml:space="preserve"> </w:t>
      </w:r>
      <w:r w:rsidR="00BB211A">
        <w:rPr>
          <w:rFonts w:ascii="Arial" w:hAnsi="Arial" w:cs="Arial"/>
          <w:sz w:val="20"/>
          <w:szCs w:val="20"/>
          <w:u w:val="single"/>
        </w:rPr>
        <w:t xml:space="preserve"> </w:t>
      </w:r>
      <w:r w:rsidRPr="0026025E">
        <w:rPr>
          <w:rFonts w:ascii="Arial" w:hAnsi="Arial" w:cs="Arial"/>
          <w:sz w:val="20"/>
          <w:szCs w:val="20"/>
        </w:rPr>
        <w:t>,</w:t>
      </w:r>
      <w:proofErr w:type="gramEnd"/>
      <w:r w:rsidRPr="0026025E">
        <w:rPr>
          <w:rFonts w:ascii="Arial" w:hAnsi="Arial" w:cs="Arial"/>
          <w:sz w:val="20"/>
          <w:szCs w:val="20"/>
        </w:rPr>
        <w:t xml:space="preserve"> hereby acknowledges having received from the personal representative of this estate the following:</w:t>
      </w:r>
    </w:p>
    <w:p w14:paraId="7B5E6DAD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A283A6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A1769C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500987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8A4521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68AC899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3E659A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CCC4DA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A894FF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D68BE26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538488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102F40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F1558F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6C2858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545FD5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ED3A22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DBF653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885D566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1587EA7" w14:textId="77777777" w:rsidR="00E9494D" w:rsidRDefault="00E9494D" w:rsidP="00E9494D">
      <w:pPr>
        <w:widowControl/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1440"/>
          <w:tab w:val="left" w:pos="2160"/>
          <w:tab w:val="left" w:pos="2880"/>
          <w:tab w:val="left" w:pos="4608"/>
          <w:tab w:val="right" w:pos="9163"/>
        </w:tabs>
        <w:spacing w:line="360" w:lineRule="auto"/>
        <w:ind w:firstLine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 on this ________ day of _________________________, ________.</w:t>
      </w:r>
    </w:p>
    <w:p w14:paraId="5AFF82EA" w14:textId="77777777" w:rsidR="003C067B" w:rsidRPr="0026025E" w:rsidRDefault="003C06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4E3855" w14:textId="77777777" w:rsidR="003C067B" w:rsidRPr="0026025E" w:rsidRDefault="003C067B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2ED3C8E1" w14:textId="77777777" w:rsidR="003C067B" w:rsidRPr="0026025E" w:rsidRDefault="0026025E" w:rsidP="0026025E">
      <w:pPr>
        <w:widowControl/>
        <w:tabs>
          <w:tab w:val="left" w:pos="-1440"/>
          <w:tab w:val="left" w:pos="-720"/>
          <w:tab w:val="left" w:pos="5415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26025E">
        <w:rPr>
          <w:rFonts w:ascii="Arial" w:hAnsi="Arial" w:cs="Arial"/>
          <w:sz w:val="20"/>
          <w:szCs w:val="20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  <w:r w:rsidRPr="0026025E">
        <w:rPr>
          <w:rFonts w:ascii="Arial" w:hAnsi="Arial" w:cs="Arial"/>
          <w:sz w:val="20"/>
          <w:szCs w:val="20"/>
          <w:u w:val="single"/>
        </w:rPr>
        <w:tab/>
      </w:r>
    </w:p>
    <w:p w14:paraId="0DCE3BD4" w14:textId="77777777" w:rsidR="006505B1" w:rsidRDefault="003C067B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26025E">
        <w:rPr>
          <w:rFonts w:ascii="Arial" w:hAnsi="Arial" w:cs="Arial"/>
          <w:sz w:val="20"/>
          <w:szCs w:val="20"/>
        </w:rPr>
        <w:tab/>
        <w:t xml:space="preserve">                                                                                      </w:t>
      </w:r>
      <w:r w:rsidR="0026025E" w:rsidRPr="0026025E">
        <w:rPr>
          <w:rFonts w:ascii="Arial" w:hAnsi="Arial" w:cs="Arial"/>
          <w:sz w:val="20"/>
          <w:szCs w:val="20"/>
        </w:rPr>
        <w:t xml:space="preserve">       </w:t>
      </w:r>
    </w:p>
    <w:p w14:paraId="3BD9F08F" w14:textId="77777777" w:rsidR="003C067B" w:rsidRPr="0026025E" w:rsidRDefault="006505B1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C067B" w:rsidRPr="0026025E">
        <w:rPr>
          <w:rFonts w:ascii="Arial" w:hAnsi="Arial" w:cs="Arial"/>
          <w:sz w:val="20"/>
          <w:szCs w:val="20"/>
        </w:rPr>
        <w:t>Name</w:t>
      </w:r>
    </w:p>
    <w:p w14:paraId="32EE6ECC" w14:textId="77777777" w:rsidR="003C067B" w:rsidRPr="0026025E" w:rsidRDefault="003C067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001D6194" w14:textId="77777777" w:rsidR="003C067B" w:rsidRDefault="003C067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0235199A" w14:textId="77777777" w:rsidR="0079235B" w:rsidRPr="0026025E" w:rsidRDefault="0079235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4A23CA37" w14:textId="77777777" w:rsidR="003C067B" w:rsidRPr="0079235B" w:rsidRDefault="003C067B">
      <w:pPr>
        <w:widowControl/>
        <w:tabs>
          <w:tab w:val="right" w:pos="9360"/>
        </w:tabs>
        <w:jc w:val="both"/>
        <w:rPr>
          <w:rFonts w:ascii="Arial" w:hAnsi="Arial" w:cs="Arial"/>
          <w:sz w:val="17"/>
          <w:szCs w:val="17"/>
        </w:rPr>
      </w:pPr>
      <w:r w:rsidRPr="0026025E">
        <w:rPr>
          <w:rFonts w:ascii="Arial" w:hAnsi="Arial" w:cs="Arial"/>
          <w:sz w:val="20"/>
          <w:szCs w:val="20"/>
        </w:rPr>
        <w:tab/>
      </w:r>
      <w:r w:rsidRPr="0079235B">
        <w:rPr>
          <w:rFonts w:ascii="Arial" w:hAnsi="Arial" w:cs="Arial"/>
          <w:sz w:val="17"/>
          <w:szCs w:val="17"/>
        </w:rPr>
        <w:t>[Print or Type Names Under All Signature Lines]</w:t>
      </w:r>
    </w:p>
    <w:sectPr w:rsidR="003C067B" w:rsidRPr="0079235B" w:rsidSect="003C067B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0463B" w14:textId="77777777" w:rsidR="0063421D" w:rsidRDefault="0063421D">
      <w:r>
        <w:separator/>
      </w:r>
    </w:p>
  </w:endnote>
  <w:endnote w:type="continuationSeparator" w:id="0">
    <w:p w14:paraId="03AC1CEA" w14:textId="77777777" w:rsidR="0063421D" w:rsidRDefault="0063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121F" w14:textId="77777777" w:rsidR="006505B1" w:rsidRPr="00D652CC" w:rsidRDefault="006505B1">
    <w:pPr>
      <w:spacing w:line="240" w:lineRule="exact"/>
      <w:rPr>
        <w:sz w:val="19"/>
        <w:szCs w:val="19"/>
      </w:rPr>
    </w:pPr>
  </w:p>
  <w:p w14:paraId="18E0202E" w14:textId="77777777" w:rsidR="006505B1" w:rsidRPr="00D652CC" w:rsidRDefault="006505B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652CC">
      <w:rPr>
        <w:rFonts w:ascii="Arial" w:hAnsi="Arial" w:cs="Arial"/>
        <w:sz w:val="19"/>
        <w:szCs w:val="19"/>
      </w:rPr>
      <w:t>Bar Form No. P-5.0510</w:t>
    </w:r>
  </w:p>
  <w:p w14:paraId="693F545C" w14:textId="77777777" w:rsidR="006505B1" w:rsidRPr="00D652CC" w:rsidRDefault="006505B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652CC">
      <w:rPr>
        <w:rFonts w:ascii="Arial" w:hAnsi="Arial" w:cs="Arial"/>
        <w:sz w:val="19"/>
        <w:szCs w:val="19"/>
      </w:rPr>
      <w:t>© Florida Lawyers Support Services, Inc.</w:t>
    </w:r>
  </w:p>
  <w:p w14:paraId="3D942A7C" w14:textId="77777777" w:rsidR="006505B1" w:rsidRPr="00D652CC" w:rsidRDefault="0085392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181EF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A76E2" w14:textId="77777777" w:rsidR="0063421D" w:rsidRDefault="0063421D">
      <w:r>
        <w:separator/>
      </w:r>
    </w:p>
  </w:footnote>
  <w:footnote w:type="continuationSeparator" w:id="0">
    <w:p w14:paraId="14973EBA" w14:textId="77777777" w:rsidR="0063421D" w:rsidRDefault="00634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067B"/>
    <w:rsid w:val="00031F0D"/>
    <w:rsid w:val="000551B2"/>
    <w:rsid w:val="000759F7"/>
    <w:rsid w:val="000C72E7"/>
    <w:rsid w:val="00181EFA"/>
    <w:rsid w:val="001858C9"/>
    <w:rsid w:val="001D7493"/>
    <w:rsid w:val="001E3855"/>
    <w:rsid w:val="0026025E"/>
    <w:rsid w:val="00270D29"/>
    <w:rsid w:val="002A71AE"/>
    <w:rsid w:val="002F0C50"/>
    <w:rsid w:val="002F6B9D"/>
    <w:rsid w:val="00303B8A"/>
    <w:rsid w:val="00327982"/>
    <w:rsid w:val="00344331"/>
    <w:rsid w:val="003C067B"/>
    <w:rsid w:val="00417405"/>
    <w:rsid w:val="004624B5"/>
    <w:rsid w:val="004D0B9A"/>
    <w:rsid w:val="004F01E5"/>
    <w:rsid w:val="00525540"/>
    <w:rsid w:val="005C2D50"/>
    <w:rsid w:val="005C6AD9"/>
    <w:rsid w:val="0063421D"/>
    <w:rsid w:val="00640762"/>
    <w:rsid w:val="006505B1"/>
    <w:rsid w:val="006F7E22"/>
    <w:rsid w:val="0079235B"/>
    <w:rsid w:val="007D081F"/>
    <w:rsid w:val="008212DE"/>
    <w:rsid w:val="0085392A"/>
    <w:rsid w:val="00923F20"/>
    <w:rsid w:val="009337AD"/>
    <w:rsid w:val="00966399"/>
    <w:rsid w:val="009E0AA8"/>
    <w:rsid w:val="009E3110"/>
    <w:rsid w:val="00A01239"/>
    <w:rsid w:val="00B506E1"/>
    <w:rsid w:val="00B6738F"/>
    <w:rsid w:val="00BA058D"/>
    <w:rsid w:val="00BA30A0"/>
    <w:rsid w:val="00BB211A"/>
    <w:rsid w:val="00BB4850"/>
    <w:rsid w:val="00C8430E"/>
    <w:rsid w:val="00CD1F7D"/>
    <w:rsid w:val="00D42D09"/>
    <w:rsid w:val="00D652CC"/>
    <w:rsid w:val="00DA212E"/>
    <w:rsid w:val="00E0553E"/>
    <w:rsid w:val="00E1546B"/>
    <w:rsid w:val="00E17694"/>
    <w:rsid w:val="00E9494D"/>
    <w:rsid w:val="00EB0FA5"/>
    <w:rsid w:val="00EF0243"/>
    <w:rsid w:val="00EF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0F87E43"/>
  <w15:chartTrackingRefBased/>
  <w15:docId w15:val="{43E66CE0-684C-6845-A515-860A3152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D749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D749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652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803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COUNTY, </vt:lpstr>
    </vt:vector>
  </TitlesOfParts>
  <Company>DCBLAW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COUNTY, </dc:title>
  <dc:subject/>
  <dc:creator>Sancha Brennan Whynot</dc:creator>
  <cp:keywords/>
  <dc:description/>
  <cp:lastModifiedBy>David Shulman</cp:lastModifiedBy>
  <cp:revision>2</cp:revision>
  <cp:lastPrinted>2024-11-23T17:28:00Z</cp:lastPrinted>
  <dcterms:created xsi:type="dcterms:W3CDTF">2026-04-14T22:37:00Z</dcterms:created>
  <dcterms:modified xsi:type="dcterms:W3CDTF">2026-04-14T22:37:00Z</dcterms:modified>
</cp:coreProperties>
</file>