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AAD4" w14:textId="77777777" w:rsidR="00A157C2" w:rsidRDefault="00A157C2" w:rsidP="00A157C2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A81844B" w14:textId="77777777" w:rsidR="00A157C2" w:rsidRDefault="00A157C2" w:rsidP="00A157C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5BD260F" w14:textId="77777777" w:rsidR="00A157C2" w:rsidRDefault="00A157C2" w:rsidP="00A157C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5469EE2E" w14:textId="77777777" w:rsidR="00A157C2" w:rsidRDefault="00A157C2" w:rsidP="00A157C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EE347A7" w14:textId="77777777" w:rsidR="00A157C2" w:rsidRDefault="00A157C2" w:rsidP="00A157C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7040D5EA" w14:textId="77777777" w:rsidR="00A157C2" w:rsidRDefault="00A157C2" w:rsidP="00A157C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25B62C7" w14:textId="77777777" w:rsidR="00A157C2" w:rsidRDefault="00A157C2" w:rsidP="00A157C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6E92E02" w14:textId="77777777" w:rsidR="00A157C2" w:rsidRDefault="00A157C2" w:rsidP="00A157C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A96C1AB" w14:textId="77777777" w:rsidR="00A157C2" w:rsidRPr="00A06E84" w:rsidRDefault="00A157C2" w:rsidP="00A157C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4909DC5" w14:textId="77777777" w:rsidR="00C849FC" w:rsidRPr="004F273F" w:rsidRDefault="00C849FC" w:rsidP="00C849FC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4F273F">
        <w:rPr>
          <w:rFonts w:ascii="Arial" w:hAnsi="Arial" w:cs="Arial"/>
          <w:sz w:val="20"/>
          <w:szCs w:val="20"/>
        </w:rPr>
        <w:t>Deceased.</w:t>
      </w:r>
    </w:p>
    <w:p w14:paraId="7B016541" w14:textId="77777777" w:rsidR="00C849FC" w:rsidRPr="004F273F" w:rsidRDefault="00C849FC" w:rsidP="00C849F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F9674E2" w14:textId="77777777" w:rsidR="00040733" w:rsidRPr="00C849FC" w:rsidRDefault="00040733" w:rsidP="00620145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4A0EEF1F" w14:textId="77777777" w:rsidR="00C6634B" w:rsidRPr="0092708A" w:rsidRDefault="00C6634B" w:rsidP="00620145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>PROOF OF WILL</w:t>
      </w:r>
    </w:p>
    <w:p w14:paraId="39F85D31" w14:textId="77777777" w:rsidR="00C6634B" w:rsidRPr="0092708A" w:rsidRDefault="00C6634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>STATE OF FLORIDA</w:t>
      </w:r>
    </w:p>
    <w:p w14:paraId="081BEDFB" w14:textId="77777777" w:rsidR="00C6634B" w:rsidRPr="0092708A" w:rsidRDefault="00C6634B" w:rsidP="00C849F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 xml:space="preserve">COUNTY OF </w:t>
      </w:r>
      <w:r w:rsidR="00D85D68">
        <w:rPr>
          <w:rFonts w:ascii="Arial" w:hAnsi="Arial" w:cs="Arial"/>
          <w:sz w:val="20"/>
          <w:szCs w:val="20"/>
          <w:u w:val="single"/>
        </w:rPr>
        <w:tab/>
      </w:r>
      <w:r w:rsidR="00D85D68">
        <w:rPr>
          <w:rFonts w:ascii="Arial" w:hAnsi="Arial" w:cs="Arial"/>
          <w:sz w:val="20"/>
          <w:szCs w:val="20"/>
          <w:u w:val="single"/>
        </w:rPr>
        <w:tab/>
      </w:r>
      <w:r w:rsidR="00D85D68">
        <w:rPr>
          <w:rFonts w:ascii="Arial" w:hAnsi="Arial" w:cs="Arial"/>
          <w:sz w:val="20"/>
          <w:szCs w:val="20"/>
          <w:u w:val="single"/>
        </w:rPr>
        <w:tab/>
      </w:r>
      <w:r w:rsidRPr="0092708A">
        <w:rPr>
          <w:rFonts w:ascii="Arial" w:hAnsi="Arial" w:cs="Arial"/>
          <w:sz w:val="20"/>
          <w:szCs w:val="20"/>
          <w:u w:val="single"/>
        </w:rPr>
        <w:t xml:space="preserve">                              </w:t>
      </w:r>
    </w:p>
    <w:p w14:paraId="32856D1B" w14:textId="77777777" w:rsidR="00C6634B" w:rsidRPr="0092708A" w:rsidRDefault="00C6634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 xml:space="preserve">The undersigned </w:t>
      </w:r>
      <w:r w:rsidRPr="0092708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</w:t>
      </w:r>
      <w:r w:rsidRPr="0092708A">
        <w:rPr>
          <w:rFonts w:ascii="Arial" w:hAnsi="Arial" w:cs="Arial"/>
          <w:sz w:val="20"/>
          <w:szCs w:val="20"/>
        </w:rPr>
        <w:t xml:space="preserve"> being duly sworn says that:</w:t>
      </w:r>
    </w:p>
    <w:p w14:paraId="43B7841E" w14:textId="77777777" w:rsidR="00C6634B" w:rsidRPr="0092708A" w:rsidRDefault="00C6634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>1.</w:t>
      </w:r>
      <w:r w:rsidRPr="0092708A">
        <w:rPr>
          <w:rFonts w:ascii="Arial" w:hAnsi="Arial" w:cs="Arial"/>
          <w:sz w:val="20"/>
          <w:szCs w:val="20"/>
        </w:rPr>
        <w:tab/>
        <w:t xml:space="preserve">The attesting witnesses to the writing dated </w:t>
      </w:r>
      <w:r w:rsidRPr="0092708A">
        <w:rPr>
          <w:rFonts w:ascii="Arial" w:hAnsi="Arial" w:cs="Arial"/>
          <w:sz w:val="20"/>
          <w:szCs w:val="20"/>
          <w:u w:val="single"/>
        </w:rPr>
        <w:t xml:space="preserve">                                           </w:t>
      </w:r>
      <w:r w:rsidRPr="0092708A">
        <w:rPr>
          <w:rFonts w:ascii="Arial" w:hAnsi="Arial" w:cs="Arial"/>
          <w:sz w:val="20"/>
          <w:szCs w:val="20"/>
        </w:rPr>
        <w:t xml:space="preserve">, </w:t>
      </w:r>
      <w:r w:rsidRPr="0092708A">
        <w:rPr>
          <w:rFonts w:ascii="Arial" w:hAnsi="Arial" w:cs="Arial"/>
          <w:sz w:val="20"/>
          <w:szCs w:val="20"/>
          <w:u w:val="single"/>
        </w:rPr>
        <w:t xml:space="preserve">                </w:t>
      </w:r>
      <w:r w:rsidRPr="0092708A">
        <w:rPr>
          <w:rFonts w:ascii="Arial" w:hAnsi="Arial" w:cs="Arial"/>
          <w:sz w:val="20"/>
          <w:szCs w:val="20"/>
        </w:rPr>
        <w:t xml:space="preserve">, exhibited to the undersigned as the last will of </w:t>
      </w:r>
      <w:r w:rsidRPr="0092708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</w:t>
      </w:r>
      <w:r w:rsidR="00ED24C1">
        <w:rPr>
          <w:rFonts w:ascii="Arial" w:hAnsi="Arial" w:cs="Arial"/>
          <w:sz w:val="20"/>
          <w:szCs w:val="20"/>
          <w:u w:val="single"/>
        </w:rPr>
        <w:t xml:space="preserve">     </w:t>
      </w:r>
      <w:r w:rsidRPr="0092708A">
        <w:rPr>
          <w:rFonts w:ascii="Arial" w:hAnsi="Arial" w:cs="Arial"/>
          <w:sz w:val="20"/>
          <w:szCs w:val="20"/>
          <w:u w:val="single"/>
        </w:rPr>
        <w:t xml:space="preserve"> </w:t>
      </w:r>
      <w:r w:rsidR="0092708A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Pr="0092708A">
        <w:rPr>
          <w:rFonts w:ascii="Arial" w:hAnsi="Arial" w:cs="Arial"/>
          <w:sz w:val="20"/>
          <w:szCs w:val="20"/>
          <w:u w:val="single"/>
        </w:rPr>
        <w:t xml:space="preserve">       </w:t>
      </w:r>
      <w:r w:rsidRPr="0092708A">
        <w:rPr>
          <w:rFonts w:ascii="Arial" w:hAnsi="Arial" w:cs="Arial"/>
          <w:sz w:val="20"/>
          <w:szCs w:val="20"/>
        </w:rPr>
        <w:t>, deceased:</w:t>
      </w:r>
    </w:p>
    <w:p w14:paraId="72544E88" w14:textId="77777777" w:rsidR="00C6634B" w:rsidRPr="0092708A" w:rsidRDefault="00C6634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1440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>a.</w:t>
      </w:r>
      <w:r w:rsidRPr="0092708A">
        <w:rPr>
          <w:rFonts w:ascii="Arial" w:hAnsi="Arial" w:cs="Arial"/>
          <w:sz w:val="20"/>
          <w:szCs w:val="20"/>
        </w:rPr>
        <w:tab/>
        <w:t>cannot be found.</w:t>
      </w:r>
    </w:p>
    <w:p w14:paraId="2755BD3B" w14:textId="77777777" w:rsidR="00C6634B" w:rsidRPr="0092708A" w:rsidRDefault="00C6634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1440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>b.</w:t>
      </w:r>
      <w:r w:rsidRPr="0092708A">
        <w:rPr>
          <w:rFonts w:ascii="Arial" w:hAnsi="Arial" w:cs="Arial"/>
          <w:sz w:val="20"/>
          <w:szCs w:val="20"/>
        </w:rPr>
        <w:tab/>
        <w:t>have become inc</w:t>
      </w:r>
      <w:r w:rsidR="001A2A25" w:rsidRPr="0092708A">
        <w:rPr>
          <w:rFonts w:ascii="Arial" w:hAnsi="Arial" w:cs="Arial"/>
          <w:sz w:val="20"/>
          <w:szCs w:val="20"/>
        </w:rPr>
        <w:t>apacitated a</w:t>
      </w:r>
      <w:r w:rsidRPr="0092708A">
        <w:rPr>
          <w:rFonts w:ascii="Arial" w:hAnsi="Arial" w:cs="Arial"/>
          <w:sz w:val="20"/>
          <w:szCs w:val="20"/>
        </w:rPr>
        <w:t>fter the execution of the will.</w:t>
      </w:r>
    </w:p>
    <w:p w14:paraId="1F4943A6" w14:textId="77777777" w:rsidR="00C6634B" w:rsidRPr="0092708A" w:rsidRDefault="00C6634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2160" w:hanging="720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>c.</w:t>
      </w:r>
      <w:r w:rsidRPr="0092708A">
        <w:rPr>
          <w:rFonts w:ascii="Arial" w:hAnsi="Arial" w:cs="Arial"/>
          <w:sz w:val="20"/>
          <w:szCs w:val="20"/>
        </w:rPr>
        <w:tab/>
        <w:t>are unavailable so that their testimony cannot be taken within a reasonable time.</w:t>
      </w:r>
    </w:p>
    <w:p w14:paraId="58B4E828" w14:textId="77777777" w:rsidR="00C6634B" w:rsidRPr="0092708A" w:rsidRDefault="00C6634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2880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 xml:space="preserve">     [strike out inapplicable phrases]</w:t>
      </w:r>
    </w:p>
    <w:p w14:paraId="2F3B30DB" w14:textId="77777777" w:rsidR="00C6634B" w:rsidRPr="0092708A" w:rsidRDefault="00C6634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>2.</w:t>
      </w:r>
      <w:r w:rsidRPr="0092708A">
        <w:rPr>
          <w:rFonts w:ascii="Arial" w:hAnsi="Arial" w:cs="Arial"/>
          <w:sz w:val="20"/>
          <w:szCs w:val="20"/>
        </w:rPr>
        <w:tab/>
        <w:t>The undersigned:</w:t>
      </w:r>
    </w:p>
    <w:p w14:paraId="0CCE11BC" w14:textId="77777777" w:rsidR="00C6634B" w:rsidRPr="0092708A" w:rsidRDefault="00C6634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1440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>a.</w:t>
      </w:r>
      <w:r w:rsidRPr="0092708A">
        <w:rPr>
          <w:rFonts w:ascii="Arial" w:hAnsi="Arial" w:cs="Arial"/>
          <w:sz w:val="20"/>
          <w:szCs w:val="20"/>
        </w:rPr>
        <w:tab/>
        <w:t>is the personal representative nominated by the will.</w:t>
      </w:r>
    </w:p>
    <w:p w14:paraId="588B1A69" w14:textId="77777777" w:rsidR="00C6634B" w:rsidRPr="0092708A" w:rsidRDefault="00C6634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1440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>b.</w:t>
      </w:r>
      <w:r w:rsidRPr="0092708A">
        <w:rPr>
          <w:rFonts w:ascii="Arial" w:hAnsi="Arial" w:cs="Arial"/>
          <w:sz w:val="20"/>
          <w:szCs w:val="20"/>
        </w:rPr>
        <w:tab/>
        <w:t>has no interest in the estate under the will.</w:t>
      </w:r>
    </w:p>
    <w:p w14:paraId="6B810210" w14:textId="77777777" w:rsidR="00C6634B" w:rsidRPr="0092708A" w:rsidRDefault="00C6634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2880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 xml:space="preserve">     [strike out inapplicable phrase]</w:t>
      </w:r>
    </w:p>
    <w:p w14:paraId="4F390A6F" w14:textId="77777777" w:rsidR="00C6634B" w:rsidRPr="0092708A" w:rsidRDefault="00C6634B" w:rsidP="0092708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>3.</w:t>
      </w:r>
      <w:r w:rsidRPr="0092708A">
        <w:rPr>
          <w:rFonts w:ascii="Arial" w:hAnsi="Arial" w:cs="Arial"/>
          <w:sz w:val="20"/>
          <w:szCs w:val="20"/>
        </w:rPr>
        <w:tab/>
        <w:t>The undersigned believes the writing exhibited to</w:t>
      </w:r>
      <w:r w:rsidR="004E1DFA" w:rsidRPr="0092708A">
        <w:rPr>
          <w:rFonts w:ascii="Arial" w:hAnsi="Arial" w:cs="Arial"/>
          <w:sz w:val="20"/>
          <w:szCs w:val="20"/>
        </w:rPr>
        <w:t xml:space="preserve"> the undersigned to be the </w:t>
      </w:r>
      <w:r w:rsidRPr="0092708A">
        <w:rPr>
          <w:rFonts w:ascii="Arial" w:hAnsi="Arial" w:cs="Arial"/>
          <w:sz w:val="20"/>
          <w:szCs w:val="20"/>
        </w:rPr>
        <w:t xml:space="preserve">last will of the </w:t>
      </w:r>
      <w:r w:rsidR="0092708A">
        <w:rPr>
          <w:rFonts w:ascii="Arial" w:hAnsi="Arial" w:cs="Arial"/>
          <w:sz w:val="20"/>
          <w:szCs w:val="20"/>
        </w:rPr>
        <w:t xml:space="preserve">       </w:t>
      </w:r>
      <w:r w:rsidRPr="0092708A">
        <w:rPr>
          <w:rFonts w:ascii="Arial" w:hAnsi="Arial" w:cs="Arial"/>
          <w:sz w:val="20"/>
          <w:szCs w:val="20"/>
        </w:rPr>
        <w:t>decedent.</w:t>
      </w:r>
    </w:p>
    <w:p w14:paraId="5A523072" w14:textId="77777777" w:rsidR="00C6634B" w:rsidRPr="0092708A" w:rsidRDefault="00C6634B">
      <w:pPr>
        <w:widowControl/>
        <w:tabs>
          <w:tab w:val="left" w:pos="-1440"/>
          <w:tab w:val="left" w:pos="-720"/>
          <w:tab w:val="left" w:pos="4680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</w:t>
      </w:r>
    </w:p>
    <w:p w14:paraId="1E196360" w14:textId="77777777" w:rsidR="00C6634B" w:rsidRPr="0092708A" w:rsidRDefault="00620145" w:rsidP="00620145">
      <w:pPr>
        <w:widowControl/>
        <w:tabs>
          <w:tab w:val="left" w:pos="-1440"/>
          <w:tab w:val="left" w:pos="-720"/>
          <w:tab w:val="left" w:pos="5715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92708A">
        <w:rPr>
          <w:rFonts w:ascii="Arial" w:hAnsi="Arial" w:cs="Arial"/>
          <w:sz w:val="20"/>
          <w:szCs w:val="20"/>
        </w:rPr>
        <w:tab/>
      </w:r>
      <w:r w:rsidRPr="0092708A">
        <w:rPr>
          <w:rFonts w:ascii="Arial" w:hAnsi="Arial" w:cs="Arial"/>
          <w:sz w:val="20"/>
          <w:szCs w:val="20"/>
          <w:u w:val="single"/>
        </w:rPr>
        <w:tab/>
      </w:r>
      <w:r w:rsidRPr="0092708A">
        <w:rPr>
          <w:rFonts w:ascii="Arial" w:hAnsi="Arial" w:cs="Arial"/>
          <w:sz w:val="20"/>
          <w:szCs w:val="20"/>
          <w:u w:val="single"/>
        </w:rPr>
        <w:tab/>
      </w:r>
      <w:r w:rsidRPr="0092708A">
        <w:rPr>
          <w:rFonts w:ascii="Arial" w:hAnsi="Arial" w:cs="Arial"/>
          <w:sz w:val="20"/>
          <w:szCs w:val="20"/>
          <w:u w:val="single"/>
        </w:rPr>
        <w:tab/>
      </w:r>
      <w:r w:rsidRPr="0092708A">
        <w:rPr>
          <w:rFonts w:ascii="Arial" w:hAnsi="Arial" w:cs="Arial"/>
          <w:sz w:val="20"/>
          <w:szCs w:val="20"/>
          <w:u w:val="single"/>
        </w:rPr>
        <w:tab/>
      </w:r>
      <w:r w:rsidRPr="0092708A">
        <w:rPr>
          <w:rFonts w:ascii="Arial" w:hAnsi="Arial" w:cs="Arial"/>
          <w:sz w:val="20"/>
          <w:szCs w:val="20"/>
          <w:u w:val="single"/>
        </w:rPr>
        <w:tab/>
      </w:r>
      <w:r w:rsidRPr="0092708A">
        <w:rPr>
          <w:rFonts w:ascii="Arial" w:hAnsi="Arial" w:cs="Arial"/>
          <w:sz w:val="20"/>
          <w:szCs w:val="20"/>
          <w:u w:val="single"/>
        </w:rPr>
        <w:tab/>
      </w:r>
    </w:p>
    <w:p w14:paraId="4F062B2C" w14:textId="77777777" w:rsidR="00040733" w:rsidRPr="0092708A" w:rsidRDefault="00C6634B">
      <w:pPr>
        <w:widowControl/>
        <w:tabs>
          <w:tab w:val="left" w:pos="-1440"/>
          <w:tab w:val="left" w:pos="-720"/>
          <w:tab w:val="left" w:pos="4680"/>
        </w:tabs>
        <w:ind w:firstLine="4680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 xml:space="preserve">                                   </w:t>
      </w:r>
      <w:r w:rsidR="00620145" w:rsidRPr="0092708A">
        <w:rPr>
          <w:rFonts w:ascii="Arial" w:hAnsi="Arial" w:cs="Arial"/>
          <w:sz w:val="20"/>
          <w:szCs w:val="20"/>
        </w:rPr>
        <w:t xml:space="preserve">          </w:t>
      </w:r>
      <w:r w:rsidRPr="0092708A">
        <w:rPr>
          <w:rFonts w:ascii="Arial" w:hAnsi="Arial" w:cs="Arial"/>
          <w:sz w:val="20"/>
          <w:szCs w:val="20"/>
        </w:rPr>
        <w:t xml:space="preserve"> </w:t>
      </w:r>
    </w:p>
    <w:p w14:paraId="3AB313E5" w14:textId="77777777" w:rsidR="00C6634B" w:rsidRPr="0092708A" w:rsidRDefault="00040733">
      <w:pPr>
        <w:widowControl/>
        <w:tabs>
          <w:tab w:val="left" w:pos="-1440"/>
          <w:tab w:val="left" w:pos="-720"/>
          <w:tab w:val="left" w:pos="4680"/>
        </w:tabs>
        <w:ind w:firstLine="4680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ab/>
      </w:r>
      <w:r w:rsidRPr="0092708A">
        <w:rPr>
          <w:rFonts w:ascii="Arial" w:hAnsi="Arial" w:cs="Arial"/>
          <w:sz w:val="20"/>
          <w:szCs w:val="20"/>
        </w:rPr>
        <w:tab/>
      </w:r>
      <w:r w:rsidRPr="0092708A">
        <w:rPr>
          <w:rFonts w:ascii="Arial" w:hAnsi="Arial" w:cs="Arial"/>
          <w:sz w:val="20"/>
          <w:szCs w:val="20"/>
        </w:rPr>
        <w:tab/>
      </w:r>
      <w:r w:rsidRPr="0092708A">
        <w:rPr>
          <w:rFonts w:ascii="Arial" w:hAnsi="Arial" w:cs="Arial"/>
          <w:sz w:val="20"/>
          <w:szCs w:val="20"/>
        </w:rPr>
        <w:tab/>
      </w:r>
      <w:r w:rsidR="00C6634B" w:rsidRPr="0092708A">
        <w:rPr>
          <w:rFonts w:ascii="Arial" w:hAnsi="Arial" w:cs="Arial"/>
          <w:sz w:val="20"/>
          <w:szCs w:val="20"/>
        </w:rPr>
        <w:t>Affiant</w:t>
      </w:r>
    </w:p>
    <w:p w14:paraId="030F1B07" w14:textId="77777777" w:rsidR="00C6634B" w:rsidRPr="0092708A" w:rsidRDefault="00C6634B">
      <w:pPr>
        <w:widowControl/>
        <w:tabs>
          <w:tab w:val="left" w:pos="-1440"/>
          <w:tab w:val="left" w:pos="-720"/>
          <w:tab w:val="left" w:pos="46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 xml:space="preserve">Sworn to and subscribed before me on </w:t>
      </w:r>
    </w:p>
    <w:p w14:paraId="758C7F0E" w14:textId="77777777" w:rsidR="00C6634B" w:rsidRPr="0092708A" w:rsidRDefault="00C6634B">
      <w:pPr>
        <w:widowControl/>
        <w:tabs>
          <w:tab w:val="left" w:pos="-1440"/>
          <w:tab w:val="left" w:pos="-720"/>
          <w:tab w:val="left" w:pos="46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</w:t>
      </w:r>
      <w:r w:rsidR="0092708A">
        <w:rPr>
          <w:rFonts w:ascii="Arial" w:hAnsi="Arial" w:cs="Arial"/>
          <w:sz w:val="20"/>
          <w:szCs w:val="20"/>
          <w:u w:val="single"/>
        </w:rPr>
        <w:t xml:space="preserve">  </w:t>
      </w:r>
      <w:r w:rsidR="00ED24C1">
        <w:rPr>
          <w:rFonts w:ascii="Arial" w:hAnsi="Arial" w:cs="Arial"/>
          <w:sz w:val="20"/>
          <w:szCs w:val="20"/>
          <w:u w:val="single"/>
        </w:rPr>
        <w:t xml:space="preserve"> </w:t>
      </w:r>
      <w:r w:rsidRPr="0092708A">
        <w:rPr>
          <w:rFonts w:ascii="Arial" w:hAnsi="Arial" w:cs="Arial"/>
          <w:sz w:val="20"/>
          <w:szCs w:val="20"/>
          <w:u w:val="single"/>
        </w:rPr>
        <w:t xml:space="preserve">         </w:t>
      </w:r>
      <w:r w:rsidRPr="0092708A">
        <w:rPr>
          <w:rFonts w:ascii="Arial" w:hAnsi="Arial" w:cs="Arial"/>
          <w:sz w:val="20"/>
          <w:szCs w:val="20"/>
        </w:rPr>
        <w:t xml:space="preserve">, </w:t>
      </w:r>
      <w:r w:rsidRPr="0092708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92708A">
        <w:rPr>
          <w:rFonts w:ascii="Arial" w:hAnsi="Arial" w:cs="Arial"/>
          <w:sz w:val="20"/>
          <w:szCs w:val="20"/>
        </w:rPr>
        <w:t>.</w:t>
      </w:r>
    </w:p>
    <w:p w14:paraId="29F3400A" w14:textId="77777777" w:rsidR="00C6634B" w:rsidRPr="0092708A" w:rsidRDefault="00C6634B">
      <w:pPr>
        <w:widowControl/>
        <w:tabs>
          <w:tab w:val="left" w:pos="-1440"/>
          <w:tab w:val="left" w:pos="-720"/>
          <w:tab w:val="left" w:pos="4680"/>
        </w:tabs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73EC8517" w14:textId="77777777" w:rsidR="00C6634B" w:rsidRPr="0092708A" w:rsidRDefault="00C6634B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  <w:u w:val="single"/>
        </w:rPr>
        <w:t xml:space="preserve"> </w:t>
      </w:r>
      <w:r w:rsidR="00620145" w:rsidRPr="0092708A">
        <w:rPr>
          <w:rFonts w:ascii="Arial" w:hAnsi="Arial" w:cs="Arial"/>
          <w:sz w:val="20"/>
          <w:szCs w:val="20"/>
          <w:u w:val="single"/>
        </w:rPr>
        <w:tab/>
      </w:r>
      <w:r w:rsidRPr="0092708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</w:t>
      </w:r>
    </w:p>
    <w:p w14:paraId="53BAABCE" w14:textId="77777777" w:rsidR="00C6634B" w:rsidRPr="0092708A" w:rsidRDefault="00C6634B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p w14:paraId="3B5DDF9E" w14:textId="77777777" w:rsidR="00040733" w:rsidRPr="0092708A" w:rsidRDefault="00C6634B">
      <w:pPr>
        <w:widowControl/>
        <w:tabs>
          <w:tab w:val="right" w:pos="9360"/>
        </w:tabs>
        <w:jc w:val="both"/>
        <w:rPr>
          <w:rFonts w:ascii="Arial" w:hAnsi="Arial" w:cs="Arial"/>
          <w:sz w:val="16"/>
          <w:szCs w:val="16"/>
        </w:rPr>
      </w:pPr>
      <w:r w:rsidRPr="0092708A">
        <w:rPr>
          <w:rFonts w:ascii="Arial" w:hAnsi="Arial" w:cs="Arial"/>
          <w:sz w:val="20"/>
          <w:szCs w:val="20"/>
        </w:rPr>
        <w:t xml:space="preserve">       (Circuit Judge)(Clerk)(Deputy Clerk)</w:t>
      </w:r>
      <w:r w:rsidRPr="0092708A">
        <w:rPr>
          <w:rFonts w:ascii="Arial" w:hAnsi="Arial" w:cs="Arial"/>
          <w:sz w:val="16"/>
          <w:szCs w:val="16"/>
        </w:rPr>
        <w:tab/>
      </w:r>
    </w:p>
    <w:p w14:paraId="1B588BD0" w14:textId="77777777" w:rsidR="00040733" w:rsidRPr="0092708A" w:rsidRDefault="00040733">
      <w:pPr>
        <w:widowControl/>
        <w:tabs>
          <w:tab w:val="right" w:pos="9360"/>
        </w:tabs>
        <w:jc w:val="both"/>
        <w:rPr>
          <w:rFonts w:ascii="Arial" w:hAnsi="Arial" w:cs="Arial"/>
          <w:sz w:val="16"/>
          <w:szCs w:val="16"/>
        </w:rPr>
      </w:pPr>
    </w:p>
    <w:p w14:paraId="2EF8751E" w14:textId="77777777" w:rsidR="00C6634B" w:rsidRPr="0092708A" w:rsidRDefault="00C6634B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p w14:paraId="0CB1CF7A" w14:textId="77777777" w:rsidR="00C6634B" w:rsidRPr="0092708A" w:rsidRDefault="00C6634B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  <w:r w:rsidRPr="0092708A">
        <w:rPr>
          <w:rFonts w:ascii="Arial" w:hAnsi="Arial" w:cs="Arial"/>
          <w:sz w:val="20"/>
          <w:szCs w:val="20"/>
        </w:rPr>
        <w:t xml:space="preserve">                         (SEAL)</w:t>
      </w:r>
    </w:p>
    <w:p w14:paraId="1C712B0D" w14:textId="77777777" w:rsidR="00040733" w:rsidRPr="0092708A" w:rsidRDefault="00040733" w:rsidP="00040733">
      <w:pPr>
        <w:widowControl/>
        <w:tabs>
          <w:tab w:val="right" w:pos="9360"/>
        </w:tabs>
        <w:jc w:val="both"/>
        <w:rPr>
          <w:rFonts w:ascii="Arial" w:hAnsi="Arial" w:cs="Arial"/>
          <w:sz w:val="16"/>
          <w:szCs w:val="16"/>
        </w:rPr>
      </w:pPr>
    </w:p>
    <w:p w14:paraId="3C8D603F" w14:textId="77777777" w:rsidR="00040733" w:rsidRPr="0092708A" w:rsidRDefault="00040733" w:rsidP="0092708A">
      <w:pPr>
        <w:widowControl/>
        <w:tabs>
          <w:tab w:val="right" w:pos="9360"/>
        </w:tabs>
        <w:jc w:val="right"/>
        <w:rPr>
          <w:rFonts w:ascii="Arial" w:hAnsi="Arial" w:cs="Arial"/>
          <w:sz w:val="17"/>
          <w:szCs w:val="17"/>
        </w:rPr>
      </w:pPr>
      <w:r w:rsidRPr="0092708A">
        <w:rPr>
          <w:rFonts w:ascii="Arial" w:hAnsi="Arial" w:cs="Arial"/>
          <w:sz w:val="17"/>
          <w:szCs w:val="17"/>
        </w:rPr>
        <w:t>[Print or Type Names Under All Signature Lines]</w:t>
      </w:r>
    </w:p>
    <w:sectPr w:rsidR="00040733" w:rsidRPr="0092708A" w:rsidSect="00C6634B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2183D" w14:textId="77777777" w:rsidR="00E055B1" w:rsidRDefault="00E055B1">
      <w:r>
        <w:separator/>
      </w:r>
    </w:p>
  </w:endnote>
  <w:endnote w:type="continuationSeparator" w:id="0">
    <w:p w14:paraId="3E9866D2" w14:textId="77777777" w:rsidR="00E055B1" w:rsidRDefault="00E05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498F9" w14:textId="77777777" w:rsidR="009272E1" w:rsidRPr="00247A61" w:rsidRDefault="009272E1">
    <w:pPr>
      <w:spacing w:line="240" w:lineRule="exact"/>
      <w:rPr>
        <w:sz w:val="19"/>
        <w:szCs w:val="19"/>
      </w:rPr>
    </w:pPr>
  </w:p>
  <w:p w14:paraId="4B9D5841" w14:textId="77777777" w:rsidR="009272E1" w:rsidRPr="00247A61" w:rsidRDefault="009272E1">
    <w:pPr>
      <w:tabs>
        <w:tab w:val="left" w:pos="-1440"/>
        <w:tab w:val="left" w:pos="-720"/>
        <w:tab w:val="left" w:pos="720"/>
        <w:tab w:val="left" w:pos="1214"/>
        <w:tab w:val="left" w:pos="1766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247A61">
      <w:rPr>
        <w:rFonts w:ascii="Arial" w:hAnsi="Arial" w:cs="Arial"/>
        <w:sz w:val="19"/>
        <w:szCs w:val="19"/>
      </w:rPr>
      <w:t>Bar Form No. P-3.0320</w:t>
    </w:r>
  </w:p>
  <w:p w14:paraId="6E4FA09C" w14:textId="77777777" w:rsidR="009272E1" w:rsidRPr="00247A61" w:rsidRDefault="009272E1">
    <w:pPr>
      <w:tabs>
        <w:tab w:val="left" w:pos="-1440"/>
        <w:tab w:val="left" w:pos="-720"/>
        <w:tab w:val="left" w:pos="720"/>
        <w:tab w:val="left" w:pos="1214"/>
        <w:tab w:val="left" w:pos="1766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247A61">
      <w:rPr>
        <w:rFonts w:ascii="Arial" w:hAnsi="Arial" w:cs="Arial"/>
        <w:sz w:val="19"/>
        <w:szCs w:val="19"/>
      </w:rPr>
      <w:t xml:space="preserve"> Florida Lawyers Support Services, Inc.</w:t>
    </w:r>
  </w:p>
  <w:p w14:paraId="7FD16931" w14:textId="77777777" w:rsidR="009272E1" w:rsidRPr="00247A61" w:rsidRDefault="003A6632">
    <w:pPr>
      <w:tabs>
        <w:tab w:val="left" w:pos="-1440"/>
        <w:tab w:val="left" w:pos="-720"/>
        <w:tab w:val="left" w:pos="720"/>
        <w:tab w:val="left" w:pos="1214"/>
        <w:tab w:val="left" w:pos="1766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January 1, </w:t>
    </w:r>
    <w:r w:rsidR="007E1717">
      <w:rPr>
        <w:rFonts w:ascii="Arial" w:hAnsi="Arial" w:cs="Arial"/>
        <w:sz w:val="19"/>
        <w:szCs w:val="19"/>
      </w:rPr>
      <w:t>202</w:t>
    </w:r>
    <w:r w:rsidR="00DC1A2C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9475E" w14:textId="77777777" w:rsidR="00E055B1" w:rsidRDefault="00E055B1">
      <w:r>
        <w:separator/>
      </w:r>
    </w:p>
  </w:footnote>
  <w:footnote w:type="continuationSeparator" w:id="0">
    <w:p w14:paraId="329D57DF" w14:textId="77777777" w:rsidR="00E055B1" w:rsidRDefault="00E055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634B"/>
    <w:rsid w:val="00000389"/>
    <w:rsid w:val="00040733"/>
    <w:rsid w:val="00124885"/>
    <w:rsid w:val="00161F6B"/>
    <w:rsid w:val="001A2A25"/>
    <w:rsid w:val="001F1C99"/>
    <w:rsid w:val="00247A61"/>
    <w:rsid w:val="002611CF"/>
    <w:rsid w:val="002A4104"/>
    <w:rsid w:val="002A6B20"/>
    <w:rsid w:val="0032063E"/>
    <w:rsid w:val="003A6632"/>
    <w:rsid w:val="00470B03"/>
    <w:rsid w:val="004E1DFA"/>
    <w:rsid w:val="004F3B9C"/>
    <w:rsid w:val="005079E4"/>
    <w:rsid w:val="00592EE2"/>
    <w:rsid w:val="005E7646"/>
    <w:rsid w:val="00620145"/>
    <w:rsid w:val="006B6A2B"/>
    <w:rsid w:val="00755B57"/>
    <w:rsid w:val="00760421"/>
    <w:rsid w:val="007E1717"/>
    <w:rsid w:val="007E525E"/>
    <w:rsid w:val="0084563D"/>
    <w:rsid w:val="008B5EEA"/>
    <w:rsid w:val="0092708A"/>
    <w:rsid w:val="009272E1"/>
    <w:rsid w:val="009707D7"/>
    <w:rsid w:val="009A02CA"/>
    <w:rsid w:val="009B779D"/>
    <w:rsid w:val="00A157C2"/>
    <w:rsid w:val="00A15AFE"/>
    <w:rsid w:val="00AA1883"/>
    <w:rsid w:val="00AD3943"/>
    <w:rsid w:val="00C6634B"/>
    <w:rsid w:val="00C81583"/>
    <w:rsid w:val="00C849FC"/>
    <w:rsid w:val="00C9579B"/>
    <w:rsid w:val="00CD5710"/>
    <w:rsid w:val="00CE0D4A"/>
    <w:rsid w:val="00D027FF"/>
    <w:rsid w:val="00D40AA3"/>
    <w:rsid w:val="00D42FC7"/>
    <w:rsid w:val="00D67706"/>
    <w:rsid w:val="00D85D68"/>
    <w:rsid w:val="00DA61CC"/>
    <w:rsid w:val="00DC1A2C"/>
    <w:rsid w:val="00E055B1"/>
    <w:rsid w:val="00EA1132"/>
    <w:rsid w:val="00ED24C1"/>
    <w:rsid w:val="00F108B7"/>
    <w:rsid w:val="00F274AB"/>
    <w:rsid w:val="00FE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4418711"/>
  <w15:chartTrackingRefBased/>
  <w15:docId w15:val="{064B2C1A-964D-654A-8178-E1012293B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4E1DF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1DF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47A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1345</Characters>
  <Application>Microsoft Office Word</Application>
  <DocSecurity>0</DocSecurity>
  <Lines>58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</vt:lpstr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</dc:title>
  <dc:subject/>
  <dc:creator> </dc:creator>
  <cp:keywords/>
  <dc:description/>
  <cp:lastModifiedBy>David Shulman</cp:lastModifiedBy>
  <cp:revision>2</cp:revision>
  <cp:lastPrinted>2014-11-15T17:58:00Z</cp:lastPrinted>
  <dcterms:created xsi:type="dcterms:W3CDTF">2026-04-14T22:42:00Z</dcterms:created>
  <dcterms:modified xsi:type="dcterms:W3CDTF">2026-04-14T22:42:00Z</dcterms:modified>
</cp:coreProperties>
</file>