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0350" w14:textId="77777777" w:rsidR="00C1492E" w:rsidRDefault="00C1492E" w:rsidP="00C1492E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1EB0341" w14:textId="77777777" w:rsidR="00C1492E" w:rsidRDefault="00C1492E" w:rsidP="00C149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FE8C3BC" w14:textId="77777777" w:rsidR="00C1492E" w:rsidRDefault="00C1492E" w:rsidP="00C149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6FA9C515" w14:textId="77777777" w:rsidR="00C1492E" w:rsidRDefault="00C1492E" w:rsidP="00C149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FAA2E6" w14:textId="77777777" w:rsidR="00C1492E" w:rsidRDefault="00C1492E" w:rsidP="00C149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0483D87" w14:textId="77777777" w:rsidR="00C1492E" w:rsidRDefault="00C1492E" w:rsidP="00C149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6D3410" w14:textId="77777777" w:rsidR="00C1492E" w:rsidRDefault="00C1492E" w:rsidP="00C1492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7349B7" w14:textId="77777777" w:rsidR="00C1492E" w:rsidRDefault="00C1492E" w:rsidP="00C1492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7DFCDB7" w14:textId="77777777" w:rsidR="00C1492E" w:rsidRPr="00A06E84" w:rsidRDefault="00C1492E" w:rsidP="00C1492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FE3D653" w14:textId="77777777" w:rsidR="00722628" w:rsidRPr="00C63120" w:rsidRDefault="00722628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>Deceased.</w:t>
      </w:r>
    </w:p>
    <w:p w14:paraId="32A1F6C2" w14:textId="77777777" w:rsidR="00722628" w:rsidRPr="00C63120" w:rsidRDefault="00722628" w:rsidP="00257F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0A844AB2" w14:textId="77777777" w:rsidR="00722628" w:rsidRPr="00C63120" w:rsidRDefault="00B66983" w:rsidP="00257FFA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 xml:space="preserve">PROOF OF SERVICE </w:t>
      </w:r>
      <w:r>
        <w:rPr>
          <w:rFonts w:ascii="Arial" w:hAnsi="Arial" w:cs="Arial"/>
          <w:sz w:val="20"/>
          <w:szCs w:val="20"/>
        </w:rPr>
        <w:t xml:space="preserve">IN THE MANNER </w:t>
      </w:r>
      <w:r w:rsidRPr="00C63120">
        <w:rPr>
          <w:rFonts w:ascii="Arial" w:hAnsi="Arial" w:cs="Arial"/>
          <w:sz w:val="20"/>
          <w:szCs w:val="20"/>
        </w:rPr>
        <w:t>OF FORMAL NOTICE</w:t>
      </w:r>
    </w:p>
    <w:p w14:paraId="10323674" w14:textId="77777777" w:rsidR="00722628" w:rsidRPr="00C63120" w:rsidRDefault="007226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15FC4EC" w14:textId="77777777" w:rsidR="00722628" w:rsidRPr="00C63120" w:rsidRDefault="00FA52D9" w:rsidP="00FA52D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swear or affirm</w:t>
      </w:r>
      <w:r w:rsidR="00722628" w:rsidRPr="00C63120">
        <w:rPr>
          <w:rFonts w:ascii="Arial" w:hAnsi="Arial" w:cs="Arial"/>
          <w:sz w:val="20"/>
          <w:szCs w:val="20"/>
        </w:rPr>
        <w:t xml:space="preserve"> that on 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225768">
        <w:rPr>
          <w:rFonts w:ascii="Arial" w:hAnsi="Arial" w:cs="Arial"/>
          <w:sz w:val="20"/>
          <w:szCs w:val="20"/>
          <w:u w:val="single"/>
        </w:rPr>
        <w:t xml:space="preserve">      </w:t>
      </w:r>
      <w:proofErr w:type="gramStart"/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="00722628" w:rsidRPr="00C63120">
        <w:rPr>
          <w:rFonts w:ascii="Arial" w:hAnsi="Arial" w:cs="Arial"/>
          <w:sz w:val="20"/>
          <w:szCs w:val="20"/>
        </w:rPr>
        <w:t>,</w:t>
      </w:r>
      <w:proofErr w:type="gramEnd"/>
      <w:r w:rsidR="00722628" w:rsidRPr="00C63120">
        <w:rPr>
          <w:rFonts w:ascii="Arial" w:hAnsi="Arial" w:cs="Arial"/>
          <w:sz w:val="20"/>
          <w:szCs w:val="20"/>
        </w:rPr>
        <w:t xml:space="preserve">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="00225768">
        <w:rPr>
          <w:rFonts w:ascii="Arial" w:hAnsi="Arial" w:cs="Arial"/>
          <w:sz w:val="20"/>
          <w:szCs w:val="20"/>
        </w:rPr>
        <w:t>,</w:t>
      </w:r>
      <w:proofErr w:type="gramEnd"/>
      <w:r w:rsidR="00225768">
        <w:rPr>
          <w:rFonts w:ascii="Arial" w:hAnsi="Arial" w:cs="Arial"/>
          <w:sz w:val="20"/>
          <w:szCs w:val="20"/>
        </w:rPr>
        <w:t xml:space="preserve"> a </w:t>
      </w:r>
      <w:r w:rsidR="00722628" w:rsidRPr="00C63120">
        <w:rPr>
          <w:rFonts w:ascii="Arial" w:hAnsi="Arial" w:cs="Arial"/>
          <w:sz w:val="20"/>
          <w:szCs w:val="20"/>
        </w:rPr>
        <w:t>copy of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</w:t>
      </w:r>
      <w:r w:rsidR="00225768">
        <w:rPr>
          <w:rFonts w:ascii="Arial" w:hAnsi="Arial" w:cs="Arial"/>
          <w:sz w:val="20"/>
          <w:szCs w:val="20"/>
          <w:u w:val="single"/>
        </w:rPr>
        <w:t xml:space="preserve">                                      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647FCD">
        <w:rPr>
          <w:rFonts w:ascii="Arial" w:hAnsi="Arial" w:cs="Arial"/>
          <w:sz w:val="20"/>
          <w:szCs w:val="20"/>
        </w:rPr>
        <w:t xml:space="preserve"> </w:t>
      </w:r>
      <w:r w:rsidR="00461272">
        <w:rPr>
          <w:rFonts w:ascii="Arial" w:hAnsi="Arial" w:cs="Arial"/>
          <w:sz w:val="20"/>
          <w:szCs w:val="20"/>
        </w:rPr>
        <w:t>filed</w:t>
      </w:r>
      <w:r w:rsidR="00722628" w:rsidRPr="00C63120">
        <w:rPr>
          <w:rFonts w:ascii="Arial" w:hAnsi="Arial" w:cs="Arial"/>
          <w:sz w:val="20"/>
          <w:szCs w:val="20"/>
        </w:rPr>
        <w:t xml:space="preserve"> in the above proceeding w</w:t>
      </w:r>
      <w:r w:rsidR="00C22775">
        <w:rPr>
          <w:rFonts w:ascii="Arial" w:hAnsi="Arial" w:cs="Arial"/>
          <w:sz w:val="20"/>
          <w:szCs w:val="20"/>
        </w:rPr>
        <w:t>as</w:t>
      </w:r>
      <w:r w:rsidR="00722628" w:rsidRPr="00C63120">
        <w:rPr>
          <w:rFonts w:ascii="Arial" w:hAnsi="Arial" w:cs="Arial"/>
          <w:sz w:val="20"/>
          <w:szCs w:val="20"/>
        </w:rPr>
        <w:t xml:space="preserve"> mailed by United States registered or certified mail, return receipt requested, postage prepaid, or w</w:t>
      </w:r>
      <w:r w:rsidR="00C22775">
        <w:rPr>
          <w:rFonts w:ascii="Arial" w:hAnsi="Arial" w:cs="Arial"/>
          <w:sz w:val="20"/>
          <w:szCs w:val="20"/>
        </w:rPr>
        <w:t xml:space="preserve">as </w:t>
      </w:r>
      <w:r w:rsidR="00722628" w:rsidRPr="00C63120">
        <w:rPr>
          <w:rFonts w:ascii="Arial" w:hAnsi="Arial" w:cs="Arial"/>
          <w:sz w:val="20"/>
          <w:szCs w:val="20"/>
        </w:rPr>
        <w:t>deliver</w:t>
      </w:r>
      <w:r w:rsidR="00B9421C">
        <w:rPr>
          <w:rFonts w:ascii="Arial" w:hAnsi="Arial" w:cs="Arial"/>
          <w:sz w:val="20"/>
          <w:szCs w:val="20"/>
        </w:rPr>
        <w:t>ed in a manner permitted by Florida Probate Rule</w:t>
      </w:r>
      <w:r w:rsidR="00722628" w:rsidRPr="00C63120">
        <w:rPr>
          <w:rFonts w:ascii="Arial" w:hAnsi="Arial" w:cs="Arial"/>
          <w:sz w:val="20"/>
          <w:szCs w:val="20"/>
        </w:rPr>
        <w:t xml:space="preserve"> 5.040(a), to:</w:t>
      </w:r>
    </w:p>
    <w:p w14:paraId="02128833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BFFC6C0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E786C66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CE35BD3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9466E2B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DFD2A29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>Signed receipts or other ev</w:t>
      </w:r>
      <w:r w:rsidR="00225768">
        <w:rPr>
          <w:rFonts w:ascii="Arial" w:hAnsi="Arial" w:cs="Arial"/>
          <w:sz w:val="20"/>
          <w:szCs w:val="20"/>
        </w:rPr>
        <w:t xml:space="preserve">idence that service </w:t>
      </w:r>
      <w:r w:rsidR="004D3222">
        <w:rPr>
          <w:rFonts w:ascii="Arial" w:hAnsi="Arial" w:cs="Arial"/>
          <w:sz w:val="20"/>
          <w:szCs w:val="20"/>
        </w:rPr>
        <w:t xml:space="preserve">was made on </w:t>
      </w:r>
      <w:r w:rsidR="00F875B4">
        <w:rPr>
          <w:rFonts w:ascii="Arial" w:hAnsi="Arial" w:cs="Arial"/>
          <w:sz w:val="20"/>
          <w:szCs w:val="20"/>
        </w:rPr>
        <w:t>each addressee</w:t>
      </w:r>
      <w:r w:rsidRPr="00C63120">
        <w:rPr>
          <w:rFonts w:ascii="Arial" w:hAnsi="Arial" w:cs="Arial"/>
          <w:sz w:val="20"/>
          <w:szCs w:val="20"/>
        </w:rPr>
        <w:t xml:space="preserve"> or the addressee's agent are attached.</w:t>
      </w:r>
    </w:p>
    <w:p w14:paraId="444725C2" w14:textId="77777777" w:rsidR="00FE49DD" w:rsidRDefault="00FE49DD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8806C86" w14:textId="77777777" w:rsidR="00B9421C" w:rsidRPr="00142B02" w:rsidRDefault="00B9421C" w:rsidP="00B9421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71D043D7" w14:textId="77777777" w:rsidR="00F875B4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</w:p>
    <w:p w14:paraId="5DC79659" w14:textId="77777777" w:rsidR="00F875B4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CDFCF4A" w14:textId="77777777" w:rsidR="00257FFA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ind w:left="6030" w:firstLine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257FFA" w:rsidRPr="00C63120">
        <w:rPr>
          <w:rFonts w:ascii="Arial" w:hAnsi="Arial" w:cs="Arial"/>
          <w:sz w:val="20"/>
          <w:szCs w:val="20"/>
        </w:rPr>
        <w:t>Attorney</w:t>
      </w:r>
    </w:p>
    <w:p w14:paraId="4120267F" w14:textId="77777777" w:rsidR="00647FCD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Em</w:t>
      </w:r>
      <w:r w:rsidR="00647FCD">
        <w:rPr>
          <w:rFonts w:ascii="Arial" w:hAnsi="Arial" w:cs="Arial"/>
          <w:sz w:val="20"/>
          <w:szCs w:val="20"/>
        </w:rPr>
        <w:t>ail Address</w:t>
      </w:r>
      <w:r>
        <w:rPr>
          <w:rFonts w:ascii="Arial" w:hAnsi="Arial" w:cs="Arial"/>
          <w:sz w:val="20"/>
          <w:szCs w:val="20"/>
        </w:rPr>
        <w:t>es</w:t>
      </w:r>
      <w:r w:rsidR="00647FCD">
        <w:rPr>
          <w:rFonts w:ascii="Arial" w:hAnsi="Arial" w:cs="Arial"/>
          <w:sz w:val="20"/>
          <w:szCs w:val="20"/>
        </w:rPr>
        <w:t>:</w:t>
      </w:r>
    </w:p>
    <w:p w14:paraId="09719D19" w14:textId="77777777" w:rsidR="000F001B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66A47C15" w14:textId="77777777" w:rsidR="000F001B" w:rsidRPr="00C63120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4F390DB7" w14:textId="77777777" w:rsidR="00257FFA" w:rsidRPr="00C63120" w:rsidRDefault="00257FFA" w:rsidP="00257FF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Florida Bar No.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5AD00862" w14:textId="77777777" w:rsidR="00257FFA" w:rsidRPr="00C63120" w:rsidRDefault="00257FFA" w:rsidP="00257FF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ind w:left="4409"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</w:t>
      </w:r>
      <w:r w:rsidR="00B1416C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</w:rPr>
        <w:t xml:space="preserve"> (address)</w:t>
      </w:r>
    </w:p>
    <w:p w14:paraId="79DE8ECF" w14:textId="77777777" w:rsidR="00B1416C" w:rsidRDefault="00257FFA" w:rsidP="00257FFA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Telephone: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</w:p>
    <w:p w14:paraId="6A199B06" w14:textId="77777777" w:rsidR="00B1416C" w:rsidRDefault="00B1416C" w:rsidP="00257FFA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</w:rPr>
      </w:pPr>
    </w:p>
    <w:p w14:paraId="735D30BC" w14:textId="77777777" w:rsidR="00722628" w:rsidRPr="00C63120" w:rsidRDefault="00257FFA" w:rsidP="00B1416C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right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16"/>
          <w:szCs w:val="16"/>
        </w:rPr>
        <w:t>[Print or Type Names Under All Signature Lines]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</w:p>
    <w:sectPr w:rsidR="00722628" w:rsidRPr="00C63120" w:rsidSect="00722628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9876B" w14:textId="77777777" w:rsidR="00522B19" w:rsidRDefault="00522B19">
      <w:r>
        <w:separator/>
      </w:r>
    </w:p>
  </w:endnote>
  <w:endnote w:type="continuationSeparator" w:id="0">
    <w:p w14:paraId="75DF0C97" w14:textId="77777777" w:rsidR="00522B19" w:rsidRDefault="00522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A7A6" w14:textId="77777777" w:rsidR="00C734DE" w:rsidRPr="00F875B4" w:rsidRDefault="00C734DE">
    <w:pPr>
      <w:spacing w:line="240" w:lineRule="exact"/>
      <w:rPr>
        <w:rFonts w:ascii="Arial" w:hAnsi="Arial" w:cs="Arial"/>
        <w:sz w:val="16"/>
        <w:szCs w:val="16"/>
      </w:rPr>
    </w:pPr>
  </w:p>
  <w:p w14:paraId="700E7ED7" w14:textId="77777777" w:rsidR="00C734DE" w:rsidRPr="00CB4941" w:rsidRDefault="00B6698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P-1.0512</w:t>
    </w:r>
  </w:p>
  <w:p w14:paraId="772501C0" w14:textId="77777777" w:rsidR="00C734DE" w:rsidRPr="00CB4941" w:rsidRDefault="00C734D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9C080A">
      <w:rPr>
        <w:rFonts w:ascii="Arial" w:hAnsi="Arial" w:cs="Arial"/>
        <w:sz w:val="19"/>
        <w:szCs w:val="19"/>
      </w:rPr>
      <w:t>©</w:t>
    </w:r>
    <w:r w:rsidR="00ED3CC2" w:rsidRPr="009C080A">
      <w:rPr>
        <w:rFonts w:ascii="Arial" w:hAnsi="Arial" w:cs="Arial"/>
        <w:sz w:val="19"/>
        <w:szCs w:val="19"/>
      </w:rPr>
      <w:t xml:space="preserve"> </w:t>
    </w:r>
    <w:r w:rsidRPr="009C080A">
      <w:rPr>
        <w:rFonts w:ascii="Arial" w:hAnsi="Arial" w:cs="Arial"/>
        <w:sz w:val="19"/>
        <w:szCs w:val="19"/>
      </w:rPr>
      <w:t>F</w:t>
    </w:r>
    <w:r w:rsidRPr="00CB4941">
      <w:rPr>
        <w:rFonts w:ascii="Arial" w:hAnsi="Arial" w:cs="Arial"/>
        <w:sz w:val="19"/>
        <w:szCs w:val="19"/>
      </w:rPr>
      <w:t>lorida Lawyers Support Services, Inc.</w:t>
    </w:r>
  </w:p>
  <w:p w14:paraId="61C1287F" w14:textId="77777777" w:rsidR="00C734DE" w:rsidRPr="00CB4941" w:rsidRDefault="00C227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DC2890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A53B2" w14:textId="77777777" w:rsidR="00522B19" w:rsidRDefault="00522B19">
      <w:r>
        <w:separator/>
      </w:r>
    </w:p>
  </w:footnote>
  <w:footnote w:type="continuationSeparator" w:id="0">
    <w:p w14:paraId="2B053C94" w14:textId="77777777" w:rsidR="00522B19" w:rsidRDefault="00522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628"/>
    <w:rsid w:val="000F001B"/>
    <w:rsid w:val="00225768"/>
    <w:rsid w:val="00243367"/>
    <w:rsid w:val="00257FFA"/>
    <w:rsid w:val="00384814"/>
    <w:rsid w:val="00397E52"/>
    <w:rsid w:val="003B2D6F"/>
    <w:rsid w:val="003D1E01"/>
    <w:rsid w:val="003D1F39"/>
    <w:rsid w:val="003E0C72"/>
    <w:rsid w:val="003F2163"/>
    <w:rsid w:val="00400D7A"/>
    <w:rsid w:val="00401112"/>
    <w:rsid w:val="004144C7"/>
    <w:rsid w:val="00443ED3"/>
    <w:rsid w:val="00461272"/>
    <w:rsid w:val="004D3222"/>
    <w:rsid w:val="00522B19"/>
    <w:rsid w:val="005C2639"/>
    <w:rsid w:val="005E17D0"/>
    <w:rsid w:val="005E6723"/>
    <w:rsid w:val="00647FCD"/>
    <w:rsid w:val="0069271B"/>
    <w:rsid w:val="006F2CAB"/>
    <w:rsid w:val="00722628"/>
    <w:rsid w:val="00722826"/>
    <w:rsid w:val="007354EA"/>
    <w:rsid w:val="00750D44"/>
    <w:rsid w:val="007845B1"/>
    <w:rsid w:val="00822774"/>
    <w:rsid w:val="00847F28"/>
    <w:rsid w:val="00864CDD"/>
    <w:rsid w:val="0087683C"/>
    <w:rsid w:val="008C42EE"/>
    <w:rsid w:val="008D66D1"/>
    <w:rsid w:val="00924E7D"/>
    <w:rsid w:val="009457EC"/>
    <w:rsid w:val="00973D95"/>
    <w:rsid w:val="009C080A"/>
    <w:rsid w:val="009D4266"/>
    <w:rsid w:val="00A43D7F"/>
    <w:rsid w:val="00B1416C"/>
    <w:rsid w:val="00B3244A"/>
    <w:rsid w:val="00B66983"/>
    <w:rsid w:val="00B9421C"/>
    <w:rsid w:val="00BA7332"/>
    <w:rsid w:val="00C1492E"/>
    <w:rsid w:val="00C22775"/>
    <w:rsid w:val="00C333A5"/>
    <w:rsid w:val="00C63120"/>
    <w:rsid w:val="00C712F7"/>
    <w:rsid w:val="00C734DE"/>
    <w:rsid w:val="00C8056A"/>
    <w:rsid w:val="00C96F9F"/>
    <w:rsid w:val="00CB4941"/>
    <w:rsid w:val="00D7362A"/>
    <w:rsid w:val="00DA19BC"/>
    <w:rsid w:val="00DC2890"/>
    <w:rsid w:val="00DE01E7"/>
    <w:rsid w:val="00DE16DD"/>
    <w:rsid w:val="00E84CAC"/>
    <w:rsid w:val="00EA0DBD"/>
    <w:rsid w:val="00ED3CC2"/>
    <w:rsid w:val="00F875B4"/>
    <w:rsid w:val="00FA52D9"/>
    <w:rsid w:val="00FB4570"/>
    <w:rsid w:val="00FC0B2B"/>
    <w:rsid w:val="00FE49DD"/>
    <w:rsid w:val="00F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5C9569"/>
  <w15:chartTrackingRefBased/>
  <w15:docId w15:val="{24BD2303-74C3-6E48-8E2B-28506294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875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75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A0D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0D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1210</Characters>
  <Application>Microsoft Office Word</Application>
  <DocSecurity>0</DocSecurity>
  <Lines>86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 </dc:creator>
  <cp:keywords/>
  <dc:description/>
  <cp:lastModifiedBy>David Shulman</cp:lastModifiedBy>
  <cp:revision>2</cp:revision>
  <cp:lastPrinted>2024-11-29T21:15:00Z</cp:lastPrinted>
  <dcterms:created xsi:type="dcterms:W3CDTF">2026-04-14T22:44:00Z</dcterms:created>
  <dcterms:modified xsi:type="dcterms:W3CDTF">2026-04-14T22:44:00Z</dcterms:modified>
</cp:coreProperties>
</file>