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E6D1" w14:textId="77777777" w:rsidR="00C33882" w:rsidRDefault="00C33882" w:rsidP="00C33882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00A6AADC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4F55F9D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2461CB87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6C9AF94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9E4D3C">
        <w:rPr>
          <w:rFonts w:ascii="Arial" w:hAnsi="Arial" w:cs="Arial"/>
          <w:sz w:val="20"/>
          <w:szCs w:val="20"/>
        </w:rPr>
        <w:t>PROBATE DIVISION</w:t>
      </w:r>
    </w:p>
    <w:p w14:paraId="1261A56F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7145B55" w14:textId="77777777" w:rsidR="00C33882" w:rsidRDefault="00C33882" w:rsidP="00C33882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730094B5" w14:textId="77777777" w:rsidR="00C33882" w:rsidRDefault="00C33882" w:rsidP="00C33882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7855D2DF" w14:textId="77777777" w:rsidR="00C33882" w:rsidRPr="00A06E84" w:rsidRDefault="00C33882" w:rsidP="00C33882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>{division}</w:t>
      </w:r>
    </w:p>
    <w:p w14:paraId="0F879D3E" w14:textId="77777777" w:rsidR="006C5386" w:rsidRPr="002660B4" w:rsidRDefault="006C5386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>Deceased.</w:t>
      </w:r>
    </w:p>
    <w:p w14:paraId="60A7FA1C" w14:textId="77777777" w:rsidR="006C5386" w:rsidRDefault="006C5386" w:rsidP="002D01BD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2732F2EB" w14:textId="77777777" w:rsidR="00EF3677" w:rsidRPr="002660B4" w:rsidRDefault="00EF3677" w:rsidP="002D01BD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689DE6AD" w14:textId="77777777" w:rsidR="006C5386" w:rsidRDefault="006C538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CA77BBA" w14:textId="77777777" w:rsidR="004E0CF5" w:rsidRPr="00653DF6" w:rsidRDefault="00FB3737" w:rsidP="004E0CF5">
      <w:pPr>
        <w:jc w:val="center"/>
        <w:rPr>
          <w:rFonts w:ascii="Arial" w:hAnsi="Arial" w:cs="Arial"/>
          <w:bCs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ab/>
      </w:r>
      <w:r w:rsidR="004E0CF5" w:rsidRPr="00653DF6">
        <w:rPr>
          <w:rFonts w:ascii="Arial" w:hAnsi="Arial" w:cs="Arial"/>
          <w:bCs/>
          <w:sz w:val="20"/>
          <w:szCs w:val="20"/>
          <w:u w:val="single"/>
        </w:rPr>
        <w:t xml:space="preserve">NOTICE OF DESIGNATION OF EMAIL ADDRESSES </w:t>
      </w:r>
    </w:p>
    <w:p w14:paraId="1042523C" w14:textId="77777777" w:rsidR="004E0CF5" w:rsidRPr="00653DF6" w:rsidRDefault="004E0CF5" w:rsidP="004E0CF5">
      <w:pPr>
        <w:jc w:val="center"/>
        <w:rPr>
          <w:rFonts w:ascii="Arial" w:hAnsi="Arial" w:cs="Arial"/>
          <w:bCs/>
          <w:sz w:val="20"/>
          <w:szCs w:val="20"/>
          <w:u w:val="single"/>
        </w:rPr>
      </w:pPr>
      <w:r w:rsidRPr="00653DF6">
        <w:rPr>
          <w:rFonts w:ascii="Arial" w:hAnsi="Arial" w:cs="Arial"/>
          <w:bCs/>
          <w:sz w:val="20"/>
          <w:szCs w:val="20"/>
          <w:u w:val="single"/>
        </w:rPr>
        <w:t>FOR SERVICE OF DOCUMENTS</w:t>
      </w:r>
    </w:p>
    <w:p w14:paraId="5B597C18" w14:textId="77777777" w:rsidR="004E0CF5" w:rsidRPr="00653DF6" w:rsidRDefault="004E0CF5" w:rsidP="004E0CF5">
      <w:pPr>
        <w:spacing w:line="480" w:lineRule="auto"/>
        <w:jc w:val="both"/>
        <w:rPr>
          <w:rFonts w:ascii="Arial" w:hAnsi="Arial" w:cs="Arial"/>
          <w:sz w:val="20"/>
          <w:szCs w:val="20"/>
        </w:rPr>
      </w:pPr>
      <w:r w:rsidRPr="00653DF6">
        <w:rPr>
          <w:rFonts w:ascii="Arial" w:hAnsi="Arial" w:cs="Arial"/>
          <w:sz w:val="20"/>
          <w:szCs w:val="20"/>
          <w:u w:val="single"/>
        </w:rPr>
        <w:br/>
      </w:r>
      <w:r w:rsidRPr="00653DF6">
        <w:rPr>
          <w:rFonts w:ascii="Arial" w:hAnsi="Arial" w:cs="Arial"/>
          <w:sz w:val="20"/>
          <w:szCs w:val="20"/>
        </w:rPr>
        <w:tab/>
        <w:t xml:space="preserve">Pursuant to Florida Rule of </w:t>
      </w:r>
      <w:r w:rsidR="00A5003B">
        <w:rPr>
          <w:rFonts w:ascii="Arial" w:hAnsi="Arial" w:cs="Arial"/>
          <w:sz w:val="20"/>
          <w:szCs w:val="20"/>
        </w:rPr>
        <w:t>General Practice and</w:t>
      </w:r>
      <w:r w:rsidR="00A5003B" w:rsidRPr="00653DF6">
        <w:rPr>
          <w:rFonts w:ascii="Arial" w:hAnsi="Arial" w:cs="Arial"/>
          <w:sz w:val="20"/>
          <w:szCs w:val="20"/>
        </w:rPr>
        <w:t xml:space="preserve"> </w:t>
      </w:r>
      <w:r w:rsidRPr="00653DF6">
        <w:rPr>
          <w:rFonts w:ascii="Arial" w:hAnsi="Arial" w:cs="Arial"/>
          <w:sz w:val="20"/>
          <w:szCs w:val="20"/>
        </w:rPr>
        <w:t>Judicial Administration 2.516 (b)(1)(A), the undersigned counsel gives notice of the following primary and secondary e-mail addresses for service in this matter:</w:t>
      </w:r>
    </w:p>
    <w:p w14:paraId="12FA9CAF" w14:textId="77777777" w:rsidR="004E0CF5" w:rsidRPr="00653DF6" w:rsidRDefault="00753B0E" w:rsidP="004E0CF5">
      <w:pPr>
        <w:tabs>
          <w:tab w:val="left" w:pos="720"/>
          <w:tab w:val="left" w:pos="387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Primary Em</w:t>
      </w:r>
      <w:r w:rsidR="004E0CF5" w:rsidRPr="00653DF6">
        <w:rPr>
          <w:rFonts w:ascii="Arial" w:hAnsi="Arial" w:cs="Arial"/>
          <w:sz w:val="20"/>
          <w:szCs w:val="20"/>
        </w:rPr>
        <w:t>ail Address:</w:t>
      </w:r>
      <w:r w:rsidR="004E0CF5">
        <w:rPr>
          <w:rFonts w:ascii="Arial" w:hAnsi="Arial" w:cs="Arial"/>
          <w:sz w:val="20"/>
          <w:szCs w:val="20"/>
        </w:rPr>
        <w:t xml:space="preserve"> __________________________________</w:t>
      </w:r>
      <w:r w:rsidR="004E0CF5" w:rsidRPr="00653DF6">
        <w:rPr>
          <w:rFonts w:ascii="Arial" w:hAnsi="Arial" w:cs="Arial"/>
          <w:sz w:val="20"/>
          <w:szCs w:val="20"/>
        </w:rPr>
        <w:tab/>
      </w:r>
    </w:p>
    <w:p w14:paraId="335991A2" w14:textId="77777777" w:rsidR="004E0CF5" w:rsidRPr="00653DF6" w:rsidRDefault="00753B0E" w:rsidP="004E0CF5">
      <w:pPr>
        <w:tabs>
          <w:tab w:val="left" w:pos="720"/>
          <w:tab w:val="left" w:pos="387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Secondary Em</w:t>
      </w:r>
      <w:r w:rsidR="004E0CF5" w:rsidRPr="00653DF6">
        <w:rPr>
          <w:rFonts w:ascii="Arial" w:hAnsi="Arial" w:cs="Arial"/>
          <w:sz w:val="20"/>
          <w:szCs w:val="20"/>
        </w:rPr>
        <w:t>ail Address:</w:t>
      </w:r>
      <w:r w:rsidR="004E0CF5">
        <w:rPr>
          <w:rFonts w:ascii="Arial" w:hAnsi="Arial" w:cs="Arial"/>
          <w:sz w:val="20"/>
          <w:szCs w:val="20"/>
        </w:rPr>
        <w:t xml:space="preserve"> ________________________________</w:t>
      </w:r>
      <w:r w:rsidR="004E0CF5" w:rsidRPr="00653DF6">
        <w:rPr>
          <w:rFonts w:ascii="Arial" w:hAnsi="Arial" w:cs="Arial"/>
          <w:sz w:val="20"/>
          <w:szCs w:val="20"/>
        </w:rPr>
        <w:tab/>
      </w:r>
    </w:p>
    <w:p w14:paraId="0E34C633" w14:textId="77777777" w:rsidR="00DA3B6D" w:rsidRDefault="00DA3B6D" w:rsidP="003074F9">
      <w:pPr>
        <w:widowControl/>
        <w:tabs>
          <w:tab w:val="left" w:pos="-1440"/>
          <w:tab w:val="left" w:pos="-720"/>
          <w:tab w:val="left" w:pos="0"/>
          <w:tab w:val="left" w:pos="47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19A45DE8" w14:textId="77777777" w:rsidR="00704902" w:rsidRDefault="008915AB" w:rsidP="003074F9">
      <w:pPr>
        <w:widowControl/>
        <w:tabs>
          <w:tab w:val="left" w:pos="-1440"/>
          <w:tab w:val="left" w:pos="-720"/>
          <w:tab w:val="left" w:pos="0"/>
          <w:tab w:val="left" w:pos="47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DA3B6D">
        <w:rPr>
          <w:rFonts w:ascii="Arial" w:hAnsi="Arial" w:cs="Arial"/>
          <w:sz w:val="20"/>
          <w:szCs w:val="20"/>
        </w:rPr>
        <w:t>Signed on this {signing_day} day of {signing_month}, {signing_year}.</w:t>
      </w:r>
    </w:p>
    <w:p w14:paraId="51B35CC8" w14:textId="77777777" w:rsidR="003074F9" w:rsidRDefault="005B1A34" w:rsidP="003074F9">
      <w:pPr>
        <w:widowControl/>
        <w:tabs>
          <w:tab w:val="left" w:pos="-1440"/>
          <w:tab w:val="left" w:pos="-720"/>
          <w:tab w:val="left" w:pos="0"/>
          <w:tab w:val="left" w:pos="47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</w:t>
      </w:r>
      <w:r w:rsidR="003074F9">
        <w:rPr>
          <w:rFonts w:ascii="Arial" w:hAnsi="Arial" w:cs="Arial"/>
          <w:sz w:val="20"/>
          <w:szCs w:val="20"/>
        </w:rPr>
        <w:t xml:space="preserve"> </w:t>
      </w:r>
    </w:p>
    <w:p w14:paraId="68FB33C7" w14:textId="77777777" w:rsidR="00FB3737" w:rsidRDefault="005B1A34" w:rsidP="005B1A34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line="217" w:lineRule="auto"/>
        <w:ind w:firstLine="72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CERTIFICATE OF SERVICE</w:t>
      </w:r>
    </w:p>
    <w:p w14:paraId="07FE524E" w14:textId="77777777" w:rsidR="00FB3737" w:rsidRDefault="00FB373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line="217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42A83B39" w14:textId="77777777" w:rsidR="00FB3737" w:rsidRDefault="00FB373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line="217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4AF4DF16" w14:textId="77777777" w:rsidR="006C5386" w:rsidRPr="00EF08D7" w:rsidRDefault="006C5386" w:rsidP="00BE5F5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line="480" w:lineRule="auto"/>
        <w:ind w:firstLine="720"/>
        <w:jc w:val="both"/>
        <w:rPr>
          <w:rFonts w:ascii="Arial" w:hAnsi="Arial" w:cs="Arial"/>
          <w:sz w:val="20"/>
          <w:szCs w:val="20"/>
          <w:u w:val="single"/>
        </w:rPr>
      </w:pPr>
      <w:r w:rsidRPr="002660B4">
        <w:rPr>
          <w:rFonts w:ascii="Arial" w:hAnsi="Arial" w:cs="Arial"/>
          <w:sz w:val="20"/>
          <w:szCs w:val="20"/>
        </w:rPr>
        <w:t>I CERTIFY that a copy</w:t>
      </w:r>
      <w:r w:rsidR="00BE5F59">
        <w:rPr>
          <w:rFonts w:ascii="Arial" w:hAnsi="Arial" w:cs="Arial"/>
          <w:sz w:val="20"/>
          <w:szCs w:val="20"/>
        </w:rPr>
        <w:t xml:space="preserve"> hereof </w:t>
      </w:r>
      <w:r w:rsidR="005B1A34">
        <w:rPr>
          <w:rFonts w:ascii="Arial" w:hAnsi="Arial" w:cs="Arial"/>
          <w:sz w:val="20"/>
          <w:szCs w:val="20"/>
        </w:rPr>
        <w:t xml:space="preserve">was furnished by </w:t>
      </w:r>
      <w:r w:rsidR="00BE5F59">
        <w:rPr>
          <w:rFonts w:ascii="Arial" w:hAnsi="Arial" w:cs="Arial"/>
          <w:sz w:val="20"/>
          <w:szCs w:val="20"/>
        </w:rPr>
        <w:t>__________________________________________</w:t>
      </w:r>
      <w:r w:rsidR="005B1A34">
        <w:rPr>
          <w:rFonts w:ascii="Arial" w:hAnsi="Arial" w:cs="Arial"/>
          <w:sz w:val="20"/>
          <w:szCs w:val="20"/>
        </w:rPr>
        <w:t xml:space="preserve"> to:</w:t>
      </w:r>
      <w:r w:rsidRPr="002660B4">
        <w:rPr>
          <w:rFonts w:ascii="Arial" w:hAnsi="Arial" w:cs="Arial"/>
          <w:sz w:val="20"/>
          <w:szCs w:val="20"/>
        </w:rPr>
        <w:t xml:space="preserve"> </w:t>
      </w:r>
      <w:r w:rsidR="00704902">
        <w:rPr>
          <w:rFonts w:ascii="Arial" w:hAnsi="Arial" w:cs="Arial"/>
          <w:sz w:val="20"/>
          <w:szCs w:val="20"/>
          <w:u w:val="single"/>
        </w:rPr>
        <w:t xml:space="preserve"> </w:t>
      </w:r>
      <w:r w:rsidR="00BE5F59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</w:t>
      </w:r>
      <w:r w:rsidR="00704902">
        <w:rPr>
          <w:rFonts w:ascii="Arial" w:hAnsi="Arial" w:cs="Arial"/>
          <w:sz w:val="20"/>
          <w:szCs w:val="20"/>
          <w:u w:val="single"/>
        </w:rPr>
        <w:t xml:space="preserve">         </w:t>
      </w:r>
      <w:r w:rsidRPr="002660B4">
        <w:rPr>
          <w:rFonts w:ascii="Arial" w:hAnsi="Arial" w:cs="Arial"/>
          <w:sz w:val="20"/>
          <w:szCs w:val="20"/>
          <w:u w:val="single"/>
        </w:rPr>
        <w:t xml:space="preserve">  </w:t>
      </w:r>
      <w:r w:rsidRPr="002660B4">
        <w:rPr>
          <w:rFonts w:ascii="Arial" w:hAnsi="Arial" w:cs="Arial"/>
          <w:sz w:val="20"/>
          <w:szCs w:val="20"/>
        </w:rPr>
        <w:t xml:space="preserve">  on </w:t>
      </w:r>
      <w:r w:rsidRPr="002660B4">
        <w:rPr>
          <w:rFonts w:ascii="Arial" w:hAnsi="Arial" w:cs="Arial"/>
          <w:sz w:val="20"/>
          <w:szCs w:val="20"/>
          <w:u w:val="single"/>
        </w:rPr>
        <w:t xml:space="preserve">                                           </w:t>
      </w:r>
      <w:r w:rsidRPr="002660B4">
        <w:rPr>
          <w:rFonts w:ascii="Arial" w:hAnsi="Arial" w:cs="Arial"/>
          <w:sz w:val="20"/>
          <w:szCs w:val="20"/>
        </w:rPr>
        <w:t xml:space="preserve">, </w:t>
      </w:r>
      <w:r w:rsidRPr="002660B4">
        <w:rPr>
          <w:rFonts w:ascii="Arial" w:hAnsi="Arial" w:cs="Arial"/>
          <w:sz w:val="20"/>
          <w:szCs w:val="20"/>
          <w:u w:val="single"/>
        </w:rPr>
        <w:t xml:space="preserve">                   </w:t>
      </w:r>
      <w:r w:rsidRPr="002660B4">
        <w:rPr>
          <w:rFonts w:ascii="Arial" w:hAnsi="Arial" w:cs="Arial"/>
          <w:sz w:val="20"/>
          <w:szCs w:val="20"/>
        </w:rPr>
        <w:t>.</w:t>
      </w:r>
    </w:p>
    <w:p w14:paraId="2F1F1F9E" w14:textId="77777777" w:rsidR="006C5386" w:rsidRPr="002660B4" w:rsidRDefault="006C5386">
      <w:pPr>
        <w:widowControl/>
        <w:tabs>
          <w:tab w:val="left" w:pos="-1440"/>
          <w:tab w:val="left" w:pos="-720"/>
          <w:tab w:val="left" w:pos="4680"/>
        </w:tabs>
        <w:spacing w:line="217" w:lineRule="auto"/>
        <w:jc w:val="both"/>
        <w:rPr>
          <w:rFonts w:ascii="Arial" w:hAnsi="Arial" w:cs="Arial"/>
          <w:sz w:val="20"/>
          <w:szCs w:val="20"/>
        </w:rPr>
      </w:pPr>
    </w:p>
    <w:p w14:paraId="580CB4F5" w14:textId="77777777" w:rsidR="006C5386" w:rsidRPr="002660B4" w:rsidRDefault="006C5386" w:rsidP="00CB30F2">
      <w:pPr>
        <w:widowControl/>
        <w:tabs>
          <w:tab w:val="left" w:pos="-1440"/>
          <w:tab w:val="left" w:pos="-720"/>
          <w:tab w:val="left" w:pos="4680"/>
        </w:tabs>
        <w:spacing w:line="217" w:lineRule="auto"/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ab/>
      </w:r>
    </w:p>
    <w:p w14:paraId="7A86FC8F" w14:textId="77777777" w:rsidR="002D01BD" w:rsidRPr="002660B4" w:rsidRDefault="002D01BD" w:rsidP="002D01BD">
      <w:pPr>
        <w:widowControl/>
        <w:tabs>
          <w:tab w:val="righ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</w:p>
    <w:p w14:paraId="2793E6D2" w14:textId="77777777" w:rsidR="00EF3677" w:rsidRDefault="002D01BD" w:rsidP="002D01BD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  <w:t xml:space="preserve">                      </w:t>
      </w:r>
    </w:p>
    <w:p w14:paraId="700ADD47" w14:textId="77777777" w:rsidR="00EF3677" w:rsidRDefault="00EF3677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4E0CF5">
        <w:rPr>
          <w:rFonts w:ascii="Arial" w:hAnsi="Arial" w:cs="Arial"/>
          <w:sz w:val="20"/>
          <w:szCs w:val="20"/>
        </w:rPr>
        <w:t xml:space="preserve">                    </w:t>
      </w:r>
      <w:r w:rsidR="002D01BD" w:rsidRPr="002660B4">
        <w:rPr>
          <w:rFonts w:ascii="Arial" w:hAnsi="Arial" w:cs="Arial"/>
          <w:sz w:val="20"/>
          <w:szCs w:val="20"/>
        </w:rPr>
        <w:t>Atto</w:t>
      </w:r>
      <w:r w:rsidR="004E0CF5">
        <w:rPr>
          <w:rFonts w:ascii="Arial" w:hAnsi="Arial" w:cs="Arial"/>
          <w:sz w:val="20"/>
          <w:szCs w:val="20"/>
        </w:rPr>
        <w:t xml:space="preserve">rney </w:t>
      </w:r>
    </w:p>
    <w:p w14:paraId="6BD7E892" w14:textId="77777777" w:rsidR="00CB30F2" w:rsidRDefault="00CB30F2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</w:p>
    <w:p w14:paraId="55022BF0" w14:textId="77777777" w:rsidR="00CB30F2" w:rsidRDefault="00BE5F59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Em</w:t>
      </w:r>
      <w:r w:rsidR="00CB30F2">
        <w:rPr>
          <w:rFonts w:ascii="Arial" w:hAnsi="Arial" w:cs="Arial"/>
          <w:sz w:val="20"/>
          <w:szCs w:val="20"/>
        </w:rPr>
        <w:t>ail Address</w:t>
      </w:r>
      <w:r>
        <w:rPr>
          <w:rFonts w:ascii="Arial" w:hAnsi="Arial" w:cs="Arial"/>
          <w:sz w:val="20"/>
          <w:szCs w:val="20"/>
        </w:rPr>
        <w:t xml:space="preserve">es: </w:t>
      </w:r>
    </w:p>
    <w:p w14:paraId="4F5C7C9D" w14:textId="77777777" w:rsidR="00753B0E" w:rsidRDefault="00753B0E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</w:p>
    <w:p w14:paraId="2A25787D" w14:textId="77777777" w:rsidR="00BE5F59" w:rsidRDefault="00BE5F59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{attorney_email}</w:t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 w14:paraId="7A8C2B00" w14:textId="77777777" w:rsidR="00D66087" w:rsidRPr="00D66087" w:rsidRDefault="00BE5F59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</w:p>
    <w:p w14:paraId="6E5A85CD" w14:textId="77777777" w:rsidR="00BE5F59" w:rsidRDefault="00EF3677" w:rsidP="00EF3677">
      <w:pPr>
        <w:widowControl/>
        <w:tabs>
          <w:tab w:val="center" w:pos="252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{attorney_email_secondary}</w:t>
      </w:r>
      <w:r w:rsidR="00BE5F59">
        <w:rPr>
          <w:rFonts w:ascii="Arial" w:hAnsi="Arial" w:cs="Arial"/>
          <w:sz w:val="20"/>
          <w:szCs w:val="20"/>
        </w:rPr>
      </w:r>
      <w:r w:rsidR="00BE5F59">
        <w:rPr>
          <w:rFonts w:ascii="Arial" w:hAnsi="Arial" w:cs="Arial"/>
          <w:sz w:val="20"/>
          <w:szCs w:val="20"/>
        </w:rPr>
      </w:r>
    </w:p>
    <w:p w14:paraId="21CBEB68" w14:textId="77777777" w:rsidR="002D01BD" w:rsidRPr="002660B4" w:rsidRDefault="00BE5F59" w:rsidP="00EF3677">
      <w:pPr>
        <w:widowControl/>
        <w:tabs>
          <w:tab w:val="center" w:pos="252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2D01BD" w:rsidRPr="002660B4">
        <w:rPr>
          <w:rFonts w:ascii="Arial" w:hAnsi="Arial" w:cs="Arial"/>
          <w:sz w:val="20"/>
          <w:szCs w:val="20"/>
        </w:rPr>
        <w:t xml:space="preserve">Florida Bar No. </w:t>
      </w:r>
      <w:r w:rsidR="002D01BD" w:rsidRPr="002660B4">
        <w:rPr>
          <w:rFonts w:ascii="Arial" w:hAnsi="Arial" w:cs="Arial"/>
          <w:sz w:val="20"/>
          <w:szCs w:val="20"/>
          <w:u w:val="single"/>
        </w:rPr>
        <w:t>{attorney_bar_no}</w:t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</w:p>
    <w:p w14:paraId="2712B7D8" w14:textId="77777777" w:rsidR="00EF3677" w:rsidRDefault="002D01BD" w:rsidP="00EF3677">
      <w:pPr>
        <w:widowControl/>
        <w:tabs>
          <w:tab w:val="righ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  <w:t xml:space="preserve">  </w:t>
      </w:r>
      <w:r w:rsidR="00EF3677">
        <w:rPr>
          <w:rFonts w:ascii="Arial" w:hAnsi="Arial" w:cs="Arial"/>
          <w:sz w:val="20"/>
          <w:szCs w:val="20"/>
        </w:rPr>
        <w:t xml:space="preserve">      </w:t>
      </w:r>
      <w:r w:rsidRPr="002660B4">
        <w:rPr>
          <w:rFonts w:ascii="Arial" w:hAnsi="Arial" w:cs="Arial"/>
          <w:sz w:val="20"/>
          <w:szCs w:val="20"/>
        </w:rPr>
        <w:t>(address)</w:t>
      </w:r>
    </w:p>
    <w:p w14:paraId="1423A2C0" w14:textId="77777777" w:rsidR="002D01BD" w:rsidRPr="002660B4" w:rsidRDefault="00EF3677" w:rsidP="002D01BD">
      <w:pPr>
        <w:widowControl/>
        <w:tabs>
          <w:tab w:val="righ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                                </w:t>
      </w:r>
      <w:r w:rsidR="00CB30F2">
        <w:rPr>
          <w:rFonts w:ascii="Arial" w:hAnsi="Arial" w:cs="Arial"/>
          <w:sz w:val="20"/>
          <w:szCs w:val="20"/>
        </w:rPr>
        <w:t xml:space="preserve">                           </w:t>
      </w:r>
      <w:r w:rsidR="00CB30F2">
        <w:rPr>
          <w:rFonts w:ascii="Arial" w:hAnsi="Arial" w:cs="Arial"/>
          <w:sz w:val="20"/>
          <w:szCs w:val="20"/>
        </w:rPr>
        <w:tab/>
        <w:t xml:space="preserve">    </w:t>
      </w:r>
      <w:r w:rsidR="007D13C4">
        <w:rPr>
          <w:rFonts w:ascii="Arial" w:hAnsi="Arial" w:cs="Arial"/>
          <w:sz w:val="20"/>
          <w:szCs w:val="20"/>
        </w:rPr>
        <w:t xml:space="preserve"> </w:t>
      </w:r>
      <w:r w:rsidR="002D01BD" w:rsidRPr="002660B4">
        <w:rPr>
          <w:rFonts w:ascii="Arial" w:hAnsi="Arial" w:cs="Arial"/>
          <w:sz w:val="20"/>
          <w:szCs w:val="20"/>
        </w:rPr>
        <w:t>Telephone:</w:t>
      </w:r>
      <w:r w:rsidR="002D01BD" w:rsidRPr="002660B4">
        <w:rPr>
          <w:rFonts w:ascii="Arial" w:hAnsi="Arial" w:cs="Arial"/>
          <w:sz w:val="20"/>
          <w:szCs w:val="20"/>
          <w:u w:val="single"/>
        </w:rPr>
        <w:t>{attorney_phone}</w:t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</w:p>
    <w:p w14:paraId="36276BF4" w14:textId="77777777" w:rsidR="002D01BD" w:rsidRPr="002660B4" w:rsidRDefault="002D01BD" w:rsidP="002D01BD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rPr>
          <w:rFonts w:ascii="Arial" w:hAnsi="Arial" w:cs="Arial"/>
          <w:sz w:val="20"/>
          <w:szCs w:val="20"/>
        </w:rPr>
      </w:pPr>
    </w:p>
    <w:p w14:paraId="21653F11" w14:textId="77777777" w:rsidR="00704902" w:rsidRDefault="007D13C4" w:rsidP="00A17838">
      <w:pPr>
        <w:widowControl/>
        <w:tabs>
          <w:tab w:val="right" w:pos="5040"/>
          <w:tab w:val="left" w:pos="5760"/>
        </w:tabs>
        <w:jc w:val="center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sz w:val="17"/>
          <w:szCs w:val="17"/>
        </w:rPr>
        <w:t xml:space="preserve">                                                                                                                   </w:t>
      </w:r>
      <w:r w:rsidR="002D01BD" w:rsidRPr="00EF3677">
        <w:rPr>
          <w:rFonts w:ascii="Arial" w:hAnsi="Arial" w:cs="Arial"/>
          <w:sz w:val="17"/>
          <w:szCs w:val="17"/>
        </w:rPr>
        <w:t xml:space="preserve"> [Print or Type Names Under All Signature Lines]    </w:t>
      </w:r>
    </w:p>
    <w:sectPr w:rsidR="00704902" w:rsidSect="00704902">
      <w:footerReference w:type="default" r:id="rId6"/>
      <w:pgSz w:w="12240" w:h="15840"/>
      <w:pgMar w:top="1170" w:right="1440" w:bottom="360" w:left="1440" w:header="1170" w:footer="36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E62E0" w14:textId="77777777" w:rsidR="00AE49F9" w:rsidRDefault="00AE49F9">
      <w:r>
        <w:separator/>
      </w:r>
    </w:p>
  </w:endnote>
  <w:endnote w:type="continuationSeparator" w:id="0">
    <w:p w14:paraId="3E2CA294" w14:textId="77777777" w:rsidR="00AE49F9" w:rsidRDefault="00AE49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04593" w14:textId="77777777" w:rsidR="004E0CF5" w:rsidRPr="001246BB" w:rsidRDefault="004E0CF5">
    <w:pPr>
      <w:spacing w:line="90" w:lineRule="exact"/>
      <w:rPr>
        <w:rFonts w:ascii="Arial" w:hAnsi="Arial" w:cs="Arial"/>
        <w:sz w:val="16"/>
        <w:szCs w:val="16"/>
      </w:rPr>
    </w:pPr>
  </w:p>
  <w:p w14:paraId="1869F1F2" w14:textId="77777777" w:rsidR="004E0CF5" w:rsidRPr="00704902" w:rsidRDefault="004E0CF5">
    <w:pPr>
      <w:tabs>
        <w:tab w:val="left" w:pos="-1440"/>
        <w:tab w:val="left" w:pos="-720"/>
        <w:tab w:val="left" w:pos="720"/>
        <w:tab w:val="left" w:pos="1214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8"/>
        <w:szCs w:val="18"/>
      </w:rPr>
    </w:pPr>
    <w:r>
      <w:rPr>
        <w:rFonts w:ascii="Arial" w:hAnsi="Arial" w:cs="Arial"/>
        <w:sz w:val="19"/>
        <w:szCs w:val="19"/>
      </w:rPr>
      <w:t>Bar Form No. P-1.0900</w:t>
    </w:r>
  </w:p>
  <w:p w14:paraId="337386B7" w14:textId="77777777" w:rsidR="004E0CF5" w:rsidRPr="00930563" w:rsidRDefault="004E0CF5">
    <w:pPr>
      <w:tabs>
        <w:tab w:val="left" w:pos="-1440"/>
        <w:tab w:val="left" w:pos="-720"/>
        <w:tab w:val="left" w:pos="720"/>
        <w:tab w:val="left" w:pos="1214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 w:rsidRPr="00FB3737">
      <w:rPr>
        <w:rFonts w:ascii="Arial" w:hAnsi="Arial" w:cs="Arial"/>
        <w:sz w:val="18"/>
        <w:szCs w:val="18"/>
      </w:rPr>
      <w:t>©</w:t>
    </w:r>
    <w:r>
      <w:rPr>
        <w:rFonts w:ascii="Arial" w:hAnsi="Arial" w:cs="Arial"/>
        <w:sz w:val="18"/>
        <w:szCs w:val="18"/>
      </w:rPr>
      <w:t xml:space="preserve"> </w:t>
    </w:r>
    <w:r w:rsidRPr="00930563">
      <w:rPr>
        <w:rFonts w:ascii="Arial" w:hAnsi="Arial" w:cs="Arial"/>
        <w:sz w:val="19"/>
        <w:szCs w:val="19"/>
      </w:rPr>
      <w:t>Florida Lawyers Support Services, Inc.</w:t>
    </w:r>
  </w:p>
  <w:p w14:paraId="7203DDFD" w14:textId="77777777" w:rsidR="004E0CF5" w:rsidRPr="00930563" w:rsidRDefault="008F66CA">
    <w:pPr>
      <w:tabs>
        <w:tab w:val="left" w:pos="-1440"/>
        <w:tab w:val="left" w:pos="-720"/>
        <w:tab w:val="left" w:pos="720"/>
        <w:tab w:val="left" w:pos="1214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January 1, 202</w:t>
    </w:r>
    <w:r w:rsidR="007169F0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7E891" w14:textId="77777777" w:rsidR="00AE49F9" w:rsidRDefault="00AE49F9">
      <w:r>
        <w:separator/>
      </w:r>
    </w:p>
  </w:footnote>
  <w:footnote w:type="continuationSeparator" w:id="0">
    <w:p w14:paraId="52DE0A48" w14:textId="77777777" w:rsidR="00AE49F9" w:rsidRDefault="00AE49F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C5386"/>
    <w:rsid w:val="00054384"/>
    <w:rsid w:val="00076277"/>
    <w:rsid w:val="000A44A9"/>
    <w:rsid w:val="000C446B"/>
    <w:rsid w:val="001246BB"/>
    <w:rsid w:val="00126AF9"/>
    <w:rsid w:val="00130995"/>
    <w:rsid w:val="00167BE7"/>
    <w:rsid w:val="00182AF4"/>
    <w:rsid w:val="001D0CB3"/>
    <w:rsid w:val="00214B9B"/>
    <w:rsid w:val="002660B4"/>
    <w:rsid w:val="00273AB2"/>
    <w:rsid w:val="002C1393"/>
    <w:rsid w:val="002C5D35"/>
    <w:rsid w:val="002D01BD"/>
    <w:rsid w:val="002D7A88"/>
    <w:rsid w:val="002F404A"/>
    <w:rsid w:val="003074F9"/>
    <w:rsid w:val="00315020"/>
    <w:rsid w:val="00317D66"/>
    <w:rsid w:val="00351402"/>
    <w:rsid w:val="003D1A94"/>
    <w:rsid w:val="004153B0"/>
    <w:rsid w:val="0042016F"/>
    <w:rsid w:val="004B220A"/>
    <w:rsid w:val="004D6600"/>
    <w:rsid w:val="004D705C"/>
    <w:rsid w:val="004E0CF5"/>
    <w:rsid w:val="004E3695"/>
    <w:rsid w:val="00511C09"/>
    <w:rsid w:val="005B1A34"/>
    <w:rsid w:val="005E47B2"/>
    <w:rsid w:val="005F29B7"/>
    <w:rsid w:val="0060050A"/>
    <w:rsid w:val="00615548"/>
    <w:rsid w:val="00640E38"/>
    <w:rsid w:val="00672F72"/>
    <w:rsid w:val="006C5386"/>
    <w:rsid w:val="00704902"/>
    <w:rsid w:val="007169F0"/>
    <w:rsid w:val="007355EC"/>
    <w:rsid w:val="007505B7"/>
    <w:rsid w:val="00753B0E"/>
    <w:rsid w:val="00753D24"/>
    <w:rsid w:val="00777D9F"/>
    <w:rsid w:val="0078119C"/>
    <w:rsid w:val="007966CA"/>
    <w:rsid w:val="007C25B0"/>
    <w:rsid w:val="007C6ED3"/>
    <w:rsid w:val="007D13C4"/>
    <w:rsid w:val="007D70C0"/>
    <w:rsid w:val="007E4353"/>
    <w:rsid w:val="00834395"/>
    <w:rsid w:val="008915AB"/>
    <w:rsid w:val="008B2664"/>
    <w:rsid w:val="008C5F33"/>
    <w:rsid w:val="008F66CA"/>
    <w:rsid w:val="00912155"/>
    <w:rsid w:val="00930563"/>
    <w:rsid w:val="009342C2"/>
    <w:rsid w:val="009539D1"/>
    <w:rsid w:val="009F4A6E"/>
    <w:rsid w:val="00A17838"/>
    <w:rsid w:val="00A5003B"/>
    <w:rsid w:val="00AA1D10"/>
    <w:rsid w:val="00AD54DE"/>
    <w:rsid w:val="00AE49F9"/>
    <w:rsid w:val="00AE5444"/>
    <w:rsid w:val="00B00811"/>
    <w:rsid w:val="00B460EC"/>
    <w:rsid w:val="00B50421"/>
    <w:rsid w:val="00B87760"/>
    <w:rsid w:val="00BE3F73"/>
    <w:rsid w:val="00BE5F59"/>
    <w:rsid w:val="00C33882"/>
    <w:rsid w:val="00C51B28"/>
    <w:rsid w:val="00CB30F2"/>
    <w:rsid w:val="00D2235D"/>
    <w:rsid w:val="00D63203"/>
    <w:rsid w:val="00D66087"/>
    <w:rsid w:val="00D85F49"/>
    <w:rsid w:val="00D94441"/>
    <w:rsid w:val="00DA3B6D"/>
    <w:rsid w:val="00DA6685"/>
    <w:rsid w:val="00E5449B"/>
    <w:rsid w:val="00EB6646"/>
    <w:rsid w:val="00EF08D7"/>
    <w:rsid w:val="00EF3677"/>
    <w:rsid w:val="00F05A44"/>
    <w:rsid w:val="00F55D7B"/>
    <w:rsid w:val="00FB3737"/>
    <w:rsid w:val="00FD114B"/>
    <w:rsid w:val="00FF528A"/>
    <w:rsid w:val="00FF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8E10FAE"/>
  <w15:chartTrackingRefBased/>
  <w15:docId w15:val="{B70CEED5-A37E-6E43-AD05-479BB7AB1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126AF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126AF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704902"/>
  </w:style>
  <w:style w:type="paragraph" w:styleId="BalloonText">
    <w:name w:val="Balloon Text"/>
    <w:basedOn w:val="Normal"/>
    <w:link w:val="BalloonTextChar"/>
    <w:rsid w:val="00B460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460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1269</Characters>
  <Application>Microsoft Office Word</Application>
  <DocSecurity>0</DocSecurity>
  <Lines>55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FLORIDA                                                               </vt:lpstr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FLORIDA                                                               </dc:title>
  <dc:subject/>
  <dc:creator> </dc:creator>
  <cp:keywords/>
  <dc:description/>
  <cp:lastModifiedBy>David Shulman</cp:lastModifiedBy>
  <cp:revision>2</cp:revision>
  <cp:lastPrinted>2014-11-15T16:31:00Z</cp:lastPrinted>
  <dcterms:created xsi:type="dcterms:W3CDTF">2026-04-14T22:38:00Z</dcterms:created>
  <dcterms:modified xsi:type="dcterms:W3CDTF">2026-04-14T22:38:00Z</dcterms:modified>
</cp:coreProperties>
</file>