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FBECA" w14:textId="77777777" w:rsidR="00CD649B" w:rsidRDefault="00CD649B" w:rsidP="00CD649B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</w:rPr>
        <w:t>{county}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7716FCFB" w14:textId="77777777" w:rsidR="00CD649B" w:rsidRDefault="00CD649B" w:rsidP="00CD649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7F432D4" w14:textId="77777777" w:rsidR="00CD649B" w:rsidRDefault="00CD649B" w:rsidP="00CD649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RE:   GUARDIANSHIP OF </w:t>
      </w:r>
      <w:r>
        <w:rPr>
          <w:rFonts w:ascii="Arial" w:hAnsi="Arial" w:cs="Arial"/>
          <w:sz w:val="20"/>
          <w:szCs w:val="20"/>
        </w:rPr>
        <w:t>{aip_name}</w:t>
      </w:r>
    </w:p>
    <w:p w14:paraId="7E4ECA0D" w14:textId="77777777" w:rsidR="00CD649B" w:rsidRDefault="00CD649B" w:rsidP="00CD649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FAA492A" w14:textId="77777777" w:rsidR="00CD649B" w:rsidRDefault="00CD649B" w:rsidP="00CD649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ab/>
        <w:tab/>
        <w:tab/>
        <w:tab/>
        <w:t>PROBATE DIVISION</w:t>
      </w:r>
    </w:p>
    <w:p w14:paraId="32C58E13" w14:textId="77777777" w:rsidR="00CD649B" w:rsidRDefault="00CD649B" w:rsidP="00CD649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5FE8431F" w14:textId="77777777" w:rsidR="00CD649B" w:rsidRDefault="00CD649B" w:rsidP="00CD649B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</w:rPr>
        <w:t>{file_no}</w:t>
      </w:r>
    </w:p>
    <w:p w14:paraId="6C63DC64" w14:textId="77777777" w:rsidR="00CD649B" w:rsidRDefault="00CD649B" w:rsidP="00CD649B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4E0AEA41" w14:textId="77777777" w:rsidR="00CD649B" w:rsidRPr="00A06E84" w:rsidRDefault="00CD649B" w:rsidP="00CD649B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</w:rPr>
        <w:t>{division}</w:t>
      </w:r>
    </w:p>
    <w:p w14:paraId="13C9981B" w14:textId="77777777" w:rsidR="001671FD" w:rsidRPr="00580FEE" w:rsidRDefault="001671FD" w:rsidP="001671FD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37DD0B24" w14:textId="77777777" w:rsidR="00F869E8" w:rsidRPr="00580FEE" w:rsidRDefault="001671FD" w:rsidP="00397BB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36013AEC" w14:textId="77777777" w:rsidR="00397BBB" w:rsidRPr="00BA02F9" w:rsidRDefault="00127190">
      <w:pPr>
        <w:jc w:val="center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NOTICE OF DESIGNATION OF E-MAIL ADDRESSES </w:t>
      </w:r>
    </w:p>
    <w:p w14:paraId="683E3737" w14:textId="77777777" w:rsidR="008F3BB8" w:rsidRPr="00580FEE" w:rsidRDefault="00397BBB">
      <w:pPr>
        <w:jc w:val="center"/>
        <w:rPr>
          <w:rFonts w:ascii="Arial" w:hAnsi="Arial" w:cs="Arial"/>
          <w:bCs/>
          <w:sz w:val="20"/>
          <w:szCs w:val="20"/>
          <w:u w:val="single"/>
        </w:rPr>
      </w:pPr>
      <w:r>
        <w:rPr>
          <w:rFonts w:ascii="Arial" w:hAnsi="Arial" w:cs="Arial"/>
          <w:bCs/>
          <w:sz w:val="20"/>
          <w:szCs w:val="20"/>
        </w:rPr>
        <w:t>FOR SERVICE OF DOCUMENTS</w:t>
      </w:r>
    </w:p>
    <w:p w14:paraId="35D91DC3" w14:textId="77777777" w:rsidR="008F3BB8" w:rsidRPr="00580FEE" w:rsidRDefault="00397BBB" w:rsidP="008F3BB8">
      <w:pPr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br/>
      </w:r>
      <w:r>
        <w:rPr>
          <w:rFonts w:ascii="Arial" w:hAnsi="Arial" w:cs="Arial"/>
          <w:sz w:val="20"/>
          <w:szCs w:val="20"/>
        </w:rPr>
        <w:tab/>
        <w:t>Pursuant to Florida Rule of Judicial Administration 2.516 (b)(1)(A), the undersigned counsel gives notice of  the following primary and secondary e-mail addresses for service in this matter:</w:t>
      </w:r>
    </w:p>
    <w:p w14:paraId="65578114" w14:textId="77777777" w:rsidR="008F3BB8" w:rsidRPr="00580FEE" w:rsidRDefault="002D2087" w:rsidP="002D2087">
      <w:pPr>
        <w:tabs>
          <w:tab w:val="left" w:pos="720"/>
          <w:tab w:val="left" w:pos="387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Primary E-Mail Address:</w:t>
        <w:tab/>
      </w:r>
      <w:r>
        <w:rPr>
          <w:rFonts w:ascii="Arial" w:hAnsi="Arial" w:cs="Arial"/>
          <w:color w:val="000000"/>
          <w:spacing w:val="-3"/>
          <w:sz w:val="20"/>
          <w:szCs w:val="20"/>
        </w:rPr>
        <w:t>{primary_email}</w:t>
      </w:r>
      <w:hyperlink r:id="rId6" w:history="1"/>
    </w:p>
    <w:p w14:paraId="68FFC1CB" w14:textId="77777777" w:rsidR="008F3BB8" w:rsidRPr="00580FEE" w:rsidRDefault="002D2087" w:rsidP="002D2087">
      <w:pPr>
        <w:tabs>
          <w:tab w:val="left" w:pos="720"/>
          <w:tab w:val="left" w:pos="387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Secondary E-Mail Address:</w:t>
        <w:tab/>
      </w:r>
      <w:r>
        <w:rPr>
          <w:rFonts w:ascii="Arial" w:hAnsi="Arial" w:cs="Arial"/>
          <w:sz w:val="20"/>
          <w:szCs w:val="20"/>
        </w:rPr>
        <w:t>{secondary_email}</w:t>
      </w:r>
      <w:hyperlink r:id="rId7" w:history="1"/>
      <w:r>
        <w:rPr>
          <w:rFonts w:ascii="Arial" w:hAnsi="Arial" w:cs="Arial"/>
          <w:sz w:val="20"/>
          <w:szCs w:val="20"/>
        </w:rPr>
        <w:t xml:space="preserve"> </w:t>
      </w:r>
      <w:hyperlink r:id="rId8" w:history="1"/>
      <w:r>
        <w:rPr>
          <w:rFonts w:ascii="Arial" w:hAnsi="Arial" w:cs="Arial"/>
          <w:sz w:val="20"/>
          <w:szCs w:val="20"/>
        </w:rPr>
        <w:t xml:space="preserve"> </w:t>
      </w:r>
    </w:p>
    <w:p w14:paraId="36BA674E" w14:textId="77777777" w:rsidR="00580FEE" w:rsidRDefault="00580FEE" w:rsidP="00E1412D">
      <w:pPr>
        <w:ind w:firstLine="720"/>
        <w:jc w:val="both"/>
        <w:rPr>
          <w:rFonts w:ascii="Arial" w:hAnsi="Arial" w:cs="Arial"/>
          <w:sz w:val="20"/>
          <w:szCs w:val="20"/>
        </w:rPr>
      </w:pPr>
    </w:p>
    <w:p w14:paraId="2819FE05" w14:textId="77777777" w:rsidR="00E1412D" w:rsidRPr="00580FEE" w:rsidRDefault="00BA02F9" w:rsidP="00E1412D">
      <w:pPr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Signed on this </w:t>
      </w:r>
      <w:r>
        <w:rPr>
          <w:rFonts w:ascii="Arial" w:hAnsi="Arial" w:cs="Arial"/>
          <w:sz w:val="20"/>
          <w:szCs w:val="20"/>
        </w:rPr>
        <w:t>{signing_day}</w:t>
      </w:r>
      <w:r>
        <w:rPr>
          <w:rFonts w:ascii="Arial" w:hAnsi="Arial" w:cs="Arial"/>
          <w:sz w:val="20"/>
          <w:szCs w:val="20"/>
        </w:rPr>
        <w:t xml:space="preserve">  day of </w:t>
      </w:r>
      <w:r>
        <w:rPr>
          <w:rFonts w:ascii="Arial" w:hAnsi="Arial" w:cs="Arial"/>
          <w:sz w:val="20"/>
          <w:szCs w:val="20"/>
        </w:rPr>
        <w:t>{signing_month}</w:t>
      </w:r>
      <w:r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{signing_year}</w:t>
      </w:r>
      <w:r>
        <w:rPr>
          <w:rFonts w:ascii="Arial" w:hAnsi="Arial" w:cs="Arial"/>
          <w:sz w:val="20"/>
          <w:szCs w:val="20"/>
        </w:rPr>
        <w:t>.</w:t>
      </w:r>
    </w:p>
    <w:p w14:paraId="0832C1C3" w14:textId="77777777" w:rsidR="008F3BB8" w:rsidRPr="00580FEE" w:rsidRDefault="008F3BB8" w:rsidP="002D2087">
      <w:pPr>
        <w:tabs>
          <w:tab w:val="left" w:pos="720"/>
        </w:tabs>
        <w:jc w:val="both"/>
        <w:rPr>
          <w:rFonts w:ascii="Arial" w:hAnsi="Arial" w:cs="Arial"/>
          <w:sz w:val="20"/>
          <w:szCs w:val="20"/>
        </w:rPr>
      </w:pPr>
    </w:p>
    <w:p w14:paraId="1E40154E" w14:textId="77777777" w:rsidR="00580FEE" w:rsidRPr="00580FEE" w:rsidRDefault="00580FEE" w:rsidP="00580FEE">
      <w:pPr>
        <w:widowControl/>
        <w:tabs>
          <w:tab w:val="left" w:pos="-1440"/>
          <w:tab w:val="left" w:pos="-720"/>
          <w:tab w:val="left" w:pos="4680"/>
        </w:tabs>
        <w:spacing w:line="217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1B7E2568" w14:textId="77777777" w:rsidR="00580FEE" w:rsidRPr="00580FEE" w:rsidRDefault="00580FEE" w:rsidP="00580FEE">
      <w:pPr>
        <w:widowControl/>
        <w:tabs>
          <w:tab w:val="righ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{attorney_name}</w:t>
      </w:r>
    </w:p>
    <w:p w14:paraId="516DD8FA" w14:textId="77777777" w:rsidR="00580FEE" w:rsidRPr="00580FEE" w:rsidRDefault="00580FEE" w:rsidP="00580FEE">
      <w:pPr>
        <w:widowControl/>
        <w:tabs>
          <w:tab w:val="left" w:pos="-1440"/>
          <w:tab w:val="left" w:pos="-720"/>
          <w:tab w:val="left" w:pos="0"/>
        </w:tabs>
        <w:jc w:val="both"/>
        <w:rPr>
          <w:rFonts w:ascii="Arial" w:hAnsi="Arial" w:cs="Arial"/>
          <w:sz w:val="20"/>
          <w:szCs w:val="20"/>
        </w:rPr>
      </w:pPr>
    </w:p>
    <w:p w14:paraId="7E29D29F" w14:textId="77777777" w:rsidR="00580FEE" w:rsidRPr="00580FEE" w:rsidRDefault="00580FEE" w:rsidP="00580FEE">
      <w:pPr>
        <w:widowControl/>
        <w:tabs>
          <w:tab w:val="left" w:pos="-1440"/>
          <w:tab w:val="left" w:pos="-720"/>
          <w:tab w:val="left" w:pos="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ab/>
        <w:tab/>
        <w:tab/>
        <w:tab/>
        <w:tab/>
        <w:tab/>
        <w:tab/>
        <w:t>Attorney for Petitioner</w:t>
      </w:r>
    </w:p>
    <w:p w14:paraId="25821BDE" w14:textId="77777777" w:rsidR="00580FEE" w:rsidRPr="00580FEE" w:rsidRDefault="00580FEE" w:rsidP="00580FEE">
      <w:pPr>
        <w:widowControl/>
        <w:tabs>
          <w:tab w:val="left" w:pos="-1440"/>
          <w:tab w:val="left" w:pos="-720"/>
          <w:tab w:val="left" w:pos="0"/>
        </w:tabs>
        <w:jc w:val="both"/>
        <w:rPr>
          <w:rFonts w:ascii="Arial" w:hAnsi="Arial" w:cs="Arial"/>
          <w:sz w:val="20"/>
          <w:szCs w:val="20"/>
        </w:rPr>
      </w:pPr>
    </w:p>
    <w:p w14:paraId="0B73E21A" w14:textId="77777777" w:rsidR="00580FEE" w:rsidRPr="00580FEE" w:rsidRDefault="00580FEE" w:rsidP="00580FEE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ab/>
        <w:tab/>
        <w:tab/>
        <w:tab/>
        <w:tab/>
        <w:tab/>
        <w:t>Email Addresses:</w:t>
      </w:r>
    </w:p>
    <w:p w14:paraId="77B5B9BD" w14:textId="77777777" w:rsidR="00580FEE" w:rsidRPr="00580FEE" w:rsidRDefault="00580FEE" w:rsidP="00580FEE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{attorney_email}</w:t>
      </w:r>
    </w:p>
    <w:p w14:paraId="11A36DA4" w14:textId="77777777" w:rsidR="00580FEE" w:rsidRPr="00580FEE" w:rsidRDefault="00580FEE" w:rsidP="00580FEE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{attorney_address}</w:t>
      </w:r>
    </w:p>
    <w:p w14:paraId="45B1E84C" w14:textId="77777777" w:rsidR="00580FEE" w:rsidRPr="00580FEE" w:rsidRDefault="00580FEE" w:rsidP="00580FEE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ab/>
        <w:tab/>
        <w:tab/>
        <w:tab/>
        <w:tab/>
        <w:tab/>
        <w:t>Florida Bar No.</w:t>
      </w:r>
      <w:r>
        <w:rPr>
          <w:rFonts w:ascii="Arial" w:hAnsi="Arial" w:cs="Arial"/>
          <w:sz w:val="20"/>
          <w:szCs w:val="20"/>
        </w:rPr>
        <w:t>{attorney_bar_no}</w:t>
      </w:r>
    </w:p>
    <w:p w14:paraId="55297C88" w14:textId="77777777" w:rsidR="00580FEE" w:rsidRPr="00580FEE" w:rsidRDefault="00580FEE" w:rsidP="00580FEE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ab/>
        <w:tab/>
        <w:tab/>
        <w:tab/>
        <w:tab/>
        <w:tab/>
      </w:r>
      <w:r>
        <w:rPr>
          <w:rFonts w:ascii="Arial" w:hAnsi="Arial" w:cs="Arial"/>
          <w:sz w:val="20"/>
          <w:szCs w:val="20"/>
          <w:u w:val="single"/>
        </w:rPr>
        <w:tab/>
        <w:tab/>
        <w:tab/>
        <w:tab/>
        <w:tab/>
      </w:r>
      <w:r>
        <w:rPr>
          <w:rFonts w:ascii="Arial" w:hAnsi="Arial" w:cs="Arial"/>
          <w:sz w:val="20"/>
          <w:szCs w:val="20"/>
        </w:rPr>
        <w:t xml:space="preserve"> </w:t>
      </w:r>
    </w:p>
    <w:p w14:paraId="339B4DD7" w14:textId="77777777" w:rsidR="00580FEE" w:rsidRPr="00580FEE" w:rsidRDefault="00580FEE" w:rsidP="00580FEE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</w:t>
        <w:tab/>
        <w:tab/>
        <w:tab/>
        <w:tab/>
      </w:r>
      <w:r>
        <w:rPr>
          <w:rFonts w:ascii="Arial" w:hAnsi="Arial" w:cs="Arial"/>
          <w:sz w:val="20"/>
          <w:szCs w:val="20"/>
          <w:u w:val="single"/>
        </w:rPr>
        <w:tab/>
        <w:tab/>
        <w:tab/>
        <w:tab/>
        <w:tab/>
        <w:t xml:space="preserve">      </w:t>
      </w:r>
      <w:r>
        <w:rPr>
          <w:rFonts w:ascii="Arial" w:hAnsi="Arial" w:cs="Arial"/>
          <w:sz w:val="20"/>
          <w:szCs w:val="20"/>
        </w:rPr>
        <w:t xml:space="preserve">                                            </w:t>
        <w:tab/>
        <w:tab/>
        <w:tab/>
        <w:tab/>
        <w:tab/>
        <w:t>(address)</w:t>
      </w:r>
    </w:p>
    <w:p w14:paraId="6806022D" w14:textId="77777777" w:rsidR="00580FEE" w:rsidRPr="00580FEE" w:rsidRDefault="00580FEE" w:rsidP="00580FE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ab/>
        <w:tab/>
        <w:t>Telephone:</w:t>
      </w:r>
      <w:r>
        <w:rPr>
          <w:rFonts w:ascii="Arial" w:hAnsi="Arial" w:cs="Arial"/>
          <w:sz w:val="20"/>
          <w:szCs w:val="20"/>
        </w:rPr>
        <w:t>{attorney_phone}</w:t>
      </w:r>
    </w:p>
    <w:p w14:paraId="498E66B7" w14:textId="77777777" w:rsidR="00580FEE" w:rsidRPr="00580FEE" w:rsidRDefault="00580FEE" w:rsidP="00580FE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ab/>
      </w:r>
      <w:r>
        <w:rPr>
          <w:rFonts w:ascii="Arial" w:hAnsi="Arial" w:cs="Arial"/>
          <w:sz w:val="17"/>
          <w:szCs w:val="17"/>
        </w:rPr>
        <w:t>[Print or Type Names Under All Signature Lines]</w:t>
      </w:r>
    </w:p>
    <w:p w14:paraId="770769AC" w14:textId="77777777" w:rsidR="00E95E41" w:rsidRPr="00580FEE" w:rsidRDefault="00E95E41" w:rsidP="002D2087">
      <w:pPr>
        <w:ind w:left="4320"/>
        <w:jc w:val="both"/>
        <w:rPr>
          <w:rFonts w:ascii="Arial" w:hAnsi="Arial" w:cs="Arial"/>
          <w:sz w:val="20"/>
          <w:szCs w:val="20"/>
        </w:rPr>
      </w:pPr>
    </w:p>
    <w:p w14:paraId="726DDA9A" w14:textId="77777777" w:rsidR="002D2087" w:rsidRPr="00580FEE" w:rsidRDefault="002D2087" w:rsidP="002D2087">
      <w:pPr>
        <w:ind w:left="4320"/>
        <w:jc w:val="both"/>
        <w:rPr>
          <w:rFonts w:ascii="Arial" w:hAnsi="Arial" w:cs="Arial"/>
          <w:sz w:val="20"/>
          <w:szCs w:val="20"/>
        </w:rPr>
      </w:pPr>
    </w:p>
    <w:p w14:paraId="7B682E2B" w14:textId="77777777" w:rsidR="00397BBB" w:rsidRPr="00580FEE" w:rsidRDefault="00397BBB" w:rsidP="00397BBB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>CERTIFICATE OF SERVICE</w:t>
      </w:r>
    </w:p>
    <w:p w14:paraId="66C01AEF" w14:textId="77777777" w:rsidR="00397BBB" w:rsidRPr="00580FEE" w:rsidRDefault="00397BBB" w:rsidP="00397BBB">
      <w:pPr>
        <w:jc w:val="center"/>
        <w:rPr>
          <w:rFonts w:ascii="Arial" w:hAnsi="Arial" w:cs="Arial"/>
          <w:sz w:val="20"/>
          <w:szCs w:val="20"/>
        </w:rPr>
      </w:pPr>
    </w:p>
    <w:p w14:paraId="72D631A4" w14:textId="77777777" w:rsidR="00397BBB" w:rsidRPr="00580FEE" w:rsidRDefault="00397BBB" w:rsidP="00397BBB">
      <w:pPr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I CERTIFY that a copy of the foregoing document has been furnished to </w:t>
      </w:r>
      <w:r>
        <w:rPr>
          <w:rFonts w:ascii="Arial" w:hAnsi="Arial" w:cs="Arial"/>
          <w:sz w:val="20"/>
          <w:szCs w:val="20"/>
        </w:rPr>
        <w:t>{cos_served_to}</w:t>
      </w:r>
      <w:r>
        <w:rPr>
          <w:rFonts w:ascii="Arial" w:hAnsi="Arial" w:cs="Arial"/>
          <w:sz w:val="20"/>
          <w:szCs w:val="20"/>
        </w:rPr>
        <w:t xml:space="preserve"> by </w:t>
      </w:r>
      <w:r>
        <w:rPr>
          <w:rFonts w:ascii="Arial" w:hAnsi="Arial" w:cs="Arial"/>
          <w:sz w:val="20"/>
          <w:szCs w:val="20"/>
        </w:rPr>
        <w:t>{cos_service_method}</w:t>
      </w:r>
      <w:r>
        <w:rPr>
          <w:rFonts w:ascii="Arial" w:hAnsi="Arial" w:cs="Arial"/>
          <w:sz w:val="20"/>
          <w:szCs w:val="20"/>
        </w:rPr>
        <w:t xml:space="preserve">, this </w:t>
      </w:r>
      <w:r>
        <w:rPr>
          <w:rFonts w:ascii="Arial" w:hAnsi="Arial" w:cs="Arial"/>
          <w:sz w:val="20"/>
          <w:szCs w:val="20"/>
        </w:rPr>
        <w:t>{cos_day}</w:t>
      </w:r>
      <w:r>
        <w:rPr>
          <w:rFonts w:ascii="Arial" w:hAnsi="Arial" w:cs="Arial"/>
          <w:sz w:val="20"/>
          <w:szCs w:val="20"/>
        </w:rPr>
        <w:t xml:space="preserve"> day of </w:t>
      </w:r>
      <w:r>
        <w:rPr>
          <w:rFonts w:ascii="Arial" w:hAnsi="Arial" w:cs="Arial"/>
          <w:sz w:val="20"/>
          <w:szCs w:val="20"/>
        </w:rPr>
        <w:t>{cos_month}</w:t>
      </w:r>
      <w:r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{cos_year}</w:t>
      </w:r>
      <w:r>
        <w:rPr>
          <w:rFonts w:ascii="Arial" w:hAnsi="Arial" w:cs="Arial"/>
          <w:sz w:val="20"/>
          <w:szCs w:val="20"/>
        </w:rPr>
        <w:t>.</w:t>
      </w:r>
    </w:p>
    <w:p w14:paraId="1E3B5339" w14:textId="77777777" w:rsidR="00397BBB" w:rsidRPr="00580FEE" w:rsidRDefault="00397BBB" w:rsidP="00397BBB">
      <w:pPr>
        <w:ind w:left="4320"/>
        <w:jc w:val="both"/>
        <w:rPr>
          <w:rFonts w:ascii="Arial" w:hAnsi="Arial" w:cs="Arial"/>
          <w:sz w:val="20"/>
          <w:szCs w:val="20"/>
          <w:u w:val="single"/>
        </w:rPr>
      </w:pPr>
    </w:p>
    <w:p w14:paraId="64F461BC" w14:textId="77777777" w:rsidR="00397BBB" w:rsidRPr="00580FEE" w:rsidRDefault="00397BBB" w:rsidP="00397BBB">
      <w:pPr>
        <w:ind w:left="43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  <w:tab/>
        <w:tab/>
        <w:tab/>
        <w:tab/>
        <w:tab/>
        <w:tab/>
      </w:r>
    </w:p>
    <w:p w14:paraId="0E5653B3" w14:textId="77777777" w:rsidR="002D2087" w:rsidRPr="00580FEE" w:rsidRDefault="009E20C4" w:rsidP="009E20C4">
      <w:pPr>
        <w:ind w:left="57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Attorney</w:t>
      </w:r>
    </w:p>
    <w:sectPr w:rsidR="002D2087" w:rsidRPr="00580FEE" w:rsidSect="009153DA">
      <w:footerReference w:type="even" r:id="rId9"/>
      <w:footerReference w:type="default" r:id="rId10"/>
      <w:footerReference w:type="first" r:id="rId11"/>
      <w:pgSz w:w="12240" w:h="15840" w:code="1"/>
      <w:pgMar w:top="1440" w:right="1440" w:bottom="720" w:left="1440" w:header="144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23907" w14:textId="77777777" w:rsidR="00282A03" w:rsidRDefault="00282A03">
      <w:r>
        <w:separator/>
      </w:r>
    </w:p>
  </w:endnote>
  <w:endnote w:type="continuationSeparator" w:id="0">
    <w:p w14:paraId="5062FADC" w14:textId="77777777" w:rsidR="00282A03" w:rsidRDefault="00282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6C86D" w14:textId="77777777" w:rsidR="009153DA" w:rsidRDefault="009153DA" w:rsidP="00D97EB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783E73F" w14:textId="77777777" w:rsidR="009153DA" w:rsidRDefault="009153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FAABE" w14:textId="77777777" w:rsidR="009153DA" w:rsidRDefault="009153DA" w:rsidP="00D97EB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D2B6B">
      <w:rPr>
        <w:rStyle w:val="PageNumber"/>
        <w:noProof/>
      </w:rPr>
      <w:t>2</w:t>
    </w:r>
    <w:r>
      <w:rPr>
        <w:rStyle w:val="PageNumber"/>
      </w:rPr>
      <w:fldChar w:fldCharType="end"/>
    </w:r>
  </w:p>
  <w:p w14:paraId="65460B92" w14:textId="77777777" w:rsidR="009153DA" w:rsidRDefault="009153D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9CCF4" w14:textId="77777777" w:rsidR="00B671F5" w:rsidRPr="00B671F5" w:rsidRDefault="00B671F5" w:rsidP="00B671F5">
    <w:pPr>
      <w:tabs>
        <w:tab w:val="left" w:pos="-1440"/>
        <w:tab w:val="left" w:pos="-720"/>
        <w:tab w:val="left" w:pos="720"/>
        <w:tab w:val="left" w:pos="1214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8"/>
        <w:szCs w:val="18"/>
      </w:rPr>
    </w:pPr>
    <w:r w:rsidRPr="00B671F5">
      <w:rPr>
        <w:rFonts w:ascii="Arial" w:hAnsi="Arial" w:cs="Arial"/>
        <w:sz w:val="19"/>
        <w:szCs w:val="19"/>
      </w:rPr>
      <w:t>Bar Form No. G</w:t>
    </w:r>
    <w:r>
      <w:rPr>
        <w:rFonts w:ascii="Arial" w:hAnsi="Arial" w:cs="Arial"/>
        <w:sz w:val="19"/>
        <w:szCs w:val="19"/>
      </w:rPr>
      <w:t>-2.140</w:t>
    </w:r>
  </w:p>
  <w:p w14:paraId="060872C7" w14:textId="77777777" w:rsidR="00F0092E" w:rsidRDefault="00B671F5" w:rsidP="00F0092E">
    <w:pPr>
      <w:tabs>
        <w:tab w:val="left" w:pos="-1440"/>
        <w:tab w:val="left" w:pos="-720"/>
        <w:tab w:val="left" w:pos="720"/>
        <w:tab w:val="left" w:pos="1214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B671F5">
      <w:rPr>
        <w:rFonts w:ascii="Arial" w:hAnsi="Arial" w:cs="Arial"/>
        <w:sz w:val="18"/>
        <w:szCs w:val="18"/>
      </w:rPr>
      <w:t>©</w:t>
    </w:r>
    <w:r w:rsidRPr="00B671F5">
      <w:rPr>
        <w:rFonts w:ascii="Arial" w:hAnsi="Arial" w:cs="Arial"/>
        <w:sz w:val="19"/>
        <w:szCs w:val="19"/>
      </w:rPr>
      <w:t>Florida Lawyers Support Services, Inc.</w:t>
    </w:r>
  </w:p>
  <w:p w14:paraId="0D27F05F" w14:textId="77777777" w:rsidR="003F7988" w:rsidRPr="00F0092E" w:rsidRDefault="008D2B6B" w:rsidP="00F0092E">
    <w:pPr>
      <w:tabs>
        <w:tab w:val="left" w:pos="-1440"/>
        <w:tab w:val="left" w:pos="-720"/>
        <w:tab w:val="left" w:pos="720"/>
        <w:tab w:val="left" w:pos="1214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623F31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94DE7" w14:textId="77777777" w:rsidR="00282A03" w:rsidRDefault="00282A03">
      <w:r>
        <w:separator/>
      </w:r>
    </w:p>
  </w:footnote>
  <w:footnote w:type="continuationSeparator" w:id="0">
    <w:p w14:paraId="21C230C6" w14:textId="77777777" w:rsidR="00282A03" w:rsidRDefault="00282A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EE7"/>
    <w:rsid w:val="0001534B"/>
    <w:rsid w:val="00053FFB"/>
    <w:rsid w:val="00060BE7"/>
    <w:rsid w:val="00062EFF"/>
    <w:rsid w:val="000724D6"/>
    <w:rsid w:val="000F5761"/>
    <w:rsid w:val="001020CD"/>
    <w:rsid w:val="00127190"/>
    <w:rsid w:val="0012754B"/>
    <w:rsid w:val="0013733B"/>
    <w:rsid w:val="001671FD"/>
    <w:rsid w:val="001C036E"/>
    <w:rsid w:val="00226C00"/>
    <w:rsid w:val="00242A33"/>
    <w:rsid w:val="002471C2"/>
    <w:rsid w:val="00250D0E"/>
    <w:rsid w:val="00272AB8"/>
    <w:rsid w:val="00280B07"/>
    <w:rsid w:val="00281FA9"/>
    <w:rsid w:val="00282A03"/>
    <w:rsid w:val="0028619A"/>
    <w:rsid w:val="002D2087"/>
    <w:rsid w:val="002D3421"/>
    <w:rsid w:val="00322C77"/>
    <w:rsid w:val="00324972"/>
    <w:rsid w:val="0035058B"/>
    <w:rsid w:val="00360376"/>
    <w:rsid w:val="00363768"/>
    <w:rsid w:val="00397BBB"/>
    <w:rsid w:val="003F7988"/>
    <w:rsid w:val="0047402E"/>
    <w:rsid w:val="004A0183"/>
    <w:rsid w:val="004E24E2"/>
    <w:rsid w:val="00511C6A"/>
    <w:rsid w:val="00524445"/>
    <w:rsid w:val="00565CA5"/>
    <w:rsid w:val="00576747"/>
    <w:rsid w:val="00580FEE"/>
    <w:rsid w:val="005B3168"/>
    <w:rsid w:val="00623F31"/>
    <w:rsid w:val="00694F17"/>
    <w:rsid w:val="006A44EE"/>
    <w:rsid w:val="006C46AC"/>
    <w:rsid w:val="006D2D18"/>
    <w:rsid w:val="006D7854"/>
    <w:rsid w:val="006E3B99"/>
    <w:rsid w:val="006F0D34"/>
    <w:rsid w:val="00724258"/>
    <w:rsid w:val="00754758"/>
    <w:rsid w:val="00764A6F"/>
    <w:rsid w:val="007923E9"/>
    <w:rsid w:val="007E523D"/>
    <w:rsid w:val="007F2262"/>
    <w:rsid w:val="00832FDE"/>
    <w:rsid w:val="0089303D"/>
    <w:rsid w:val="008A2B14"/>
    <w:rsid w:val="008C6E7A"/>
    <w:rsid w:val="008D0556"/>
    <w:rsid w:val="008D2B6B"/>
    <w:rsid w:val="008F3BB8"/>
    <w:rsid w:val="008F4C07"/>
    <w:rsid w:val="009153DA"/>
    <w:rsid w:val="00922EDA"/>
    <w:rsid w:val="00934EE1"/>
    <w:rsid w:val="00980B99"/>
    <w:rsid w:val="009B437B"/>
    <w:rsid w:val="009E20C4"/>
    <w:rsid w:val="009E5860"/>
    <w:rsid w:val="00A03637"/>
    <w:rsid w:val="00A13CC1"/>
    <w:rsid w:val="00A357B6"/>
    <w:rsid w:val="00A37F34"/>
    <w:rsid w:val="00AA3F55"/>
    <w:rsid w:val="00AC2275"/>
    <w:rsid w:val="00AD7A94"/>
    <w:rsid w:val="00B00BF2"/>
    <w:rsid w:val="00B076EC"/>
    <w:rsid w:val="00B222AC"/>
    <w:rsid w:val="00B671F5"/>
    <w:rsid w:val="00BA02F9"/>
    <w:rsid w:val="00BF115B"/>
    <w:rsid w:val="00C45EE7"/>
    <w:rsid w:val="00C905AA"/>
    <w:rsid w:val="00CC2398"/>
    <w:rsid w:val="00CC55E8"/>
    <w:rsid w:val="00CD1521"/>
    <w:rsid w:val="00CD49F1"/>
    <w:rsid w:val="00CD649B"/>
    <w:rsid w:val="00CF7175"/>
    <w:rsid w:val="00D06032"/>
    <w:rsid w:val="00D06270"/>
    <w:rsid w:val="00D1605C"/>
    <w:rsid w:val="00D22FCC"/>
    <w:rsid w:val="00D36DAA"/>
    <w:rsid w:val="00D51BCD"/>
    <w:rsid w:val="00D72CCA"/>
    <w:rsid w:val="00D93AE3"/>
    <w:rsid w:val="00D97EB7"/>
    <w:rsid w:val="00DB53BB"/>
    <w:rsid w:val="00DD2E18"/>
    <w:rsid w:val="00DD5DA4"/>
    <w:rsid w:val="00DF01B2"/>
    <w:rsid w:val="00E1412D"/>
    <w:rsid w:val="00E163B0"/>
    <w:rsid w:val="00E4279D"/>
    <w:rsid w:val="00E55582"/>
    <w:rsid w:val="00E95E41"/>
    <w:rsid w:val="00EC750B"/>
    <w:rsid w:val="00EE6C2E"/>
    <w:rsid w:val="00F0092E"/>
    <w:rsid w:val="00F11F2C"/>
    <w:rsid w:val="00F418C0"/>
    <w:rsid w:val="00F44680"/>
    <w:rsid w:val="00F51700"/>
    <w:rsid w:val="00F869E8"/>
    <w:rsid w:val="00F91C80"/>
    <w:rsid w:val="00FA2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D8883B8"/>
  <w15:chartTrackingRefBased/>
  <w15:docId w15:val="{61BB06C5-0500-054B-8A4B-1811A356C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BalloonText">
    <w:name w:val="Balloon Text"/>
    <w:basedOn w:val="Normal"/>
    <w:semiHidden/>
    <w:rsid w:val="006A44E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511C6A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8F3BB8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9153D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153DA"/>
  </w:style>
  <w:style w:type="paragraph" w:styleId="Header">
    <w:name w:val="header"/>
    <w:basedOn w:val="Normal"/>
    <w:rsid w:val="009153DA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3F798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mailto:service@thebrennanlawfirm.co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lbrennan@thebrennanlawfirm.co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lbrennan@thebrennanlawfirm.com" TargetMode="Externa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205</Words>
  <Characters>1144</Characters>
  <Application>Microsoft Office Word</Application>
  <DocSecurity>0</DocSecurity>
  <Lines>88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ORANGE COUNTY,</vt:lpstr>
    </vt:vector>
  </TitlesOfParts>
  <Company/>
  <LinksUpToDate>false</LinksUpToDate>
  <CharactersWithSpaces>1306</CharactersWithSpaces>
  <SharedDoc>false</SharedDoc>
  <HLinks>
    <vt:vector size="18" baseType="variant">
      <vt:variant>
        <vt:i4>1179681</vt:i4>
      </vt:variant>
      <vt:variant>
        <vt:i4>6</vt:i4>
      </vt:variant>
      <vt:variant>
        <vt:i4>0</vt:i4>
      </vt:variant>
      <vt:variant>
        <vt:i4>5</vt:i4>
      </vt:variant>
      <vt:variant>
        <vt:lpwstr>mailto:service@thebrennanlawfirm.com</vt:lpwstr>
      </vt:variant>
      <vt:variant>
        <vt:lpwstr/>
      </vt:variant>
      <vt:variant>
        <vt:i4>6815837</vt:i4>
      </vt:variant>
      <vt:variant>
        <vt:i4>3</vt:i4>
      </vt:variant>
      <vt:variant>
        <vt:i4>0</vt:i4>
      </vt:variant>
      <vt:variant>
        <vt:i4>5</vt:i4>
      </vt:variant>
      <vt:variant>
        <vt:lpwstr>mailto:lbrennan@thebrennanlawfirm.com</vt:lpwstr>
      </vt:variant>
      <vt:variant>
        <vt:lpwstr/>
      </vt:variant>
      <vt:variant>
        <vt:i4>6815837</vt:i4>
      </vt:variant>
      <vt:variant>
        <vt:i4>0</vt:i4>
      </vt:variant>
      <vt:variant>
        <vt:i4>0</vt:i4>
      </vt:variant>
      <vt:variant>
        <vt:i4>5</vt:i4>
      </vt:variant>
      <vt:variant>
        <vt:lpwstr>mailto:lbrennan@thebrennanlawfirm.com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ORANGE COUNTY,</dc:title>
  <dc:subject/>
  <dc:creator>Leigh Brennan</dc:creator>
  <cp:keywords/>
  <dc:description/>
  <cp:lastModifiedBy>David Shulman</cp:lastModifiedBy>
  <cp:revision>2</cp:revision>
  <cp:lastPrinted>2024-11-29T16:58:00Z</cp:lastPrinted>
  <dcterms:created xsi:type="dcterms:W3CDTF">2026-03-01T19:40:00Z</dcterms:created>
  <dcterms:modified xsi:type="dcterms:W3CDTF">2026-03-01T19:40:00Z</dcterms:modified>
</cp:coreProperties>
</file>