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შესახებ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იცით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ეხება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სიძულვილის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თემას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სიძულვილით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მოტივირებულ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დისკრიმინაციას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  <w:lang w:val="en-US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კვლევას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ატარებს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CRRC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საქართველო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ევროსაბჭოს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დაკვეთით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.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მაშინ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პირდაპირ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კითხვებზე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გადავალ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როგორც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ვიცით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საქართველოში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ბევრი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უმცირესობათა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ჯგუფი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ცხოვრობს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უბრალოდ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მინდა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შეაფასოთ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დადებითად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უარყოფითად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თქვენი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დამოკიდებულება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ვიცოდე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როგორ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შეაფასებდით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Arial"/>
          <w:color w:val="222222"/>
          <w:shd w:val="clear" w:color="auto" w:fill="FFFFFF"/>
          <w:lang w:val="en-US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მრავალფეროვნებას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საქართველოში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.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 მხოლოდ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ეთნიკური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არა,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ჯერ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უბრალოდ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უმცირესობათა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მრავალფეროვნება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რამდენად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დადებითია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უარყოფითია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ქვეყნისთვის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რა ვიცი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სიმართლე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გითხრათ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ჩვენი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დეპარტამენტი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გეცოდინებათ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ალბათ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შეიქმნა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2018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წლის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იანვარში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ჩვენი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ძირითადი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 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მიზანი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სწორედ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ამ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დისკრიმინაციულ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ნიშნით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ჩადენილი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დანაშაულის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წინააღმდეგ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ბრძოლის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მიზნით,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აქტიური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ღონისძიებების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გაკეთება,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 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როგორც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შინაარსობრივი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თვალსაზრისით,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ისე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გამოძიებაზე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მონიტორინგი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>.</w:t>
      </w:r>
      <w:r w:rsidR="00265737"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>,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მოგატყუოთ,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უარყოფით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მხარეები, 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შეგვისწავლია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...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იცით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თქვენი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დამოკიდებულება</w:t>
      </w:r>
      <w:r w:rsidR="00265737">
        <w:rPr>
          <w:rStyle w:val="size"/>
          <w:rFonts w:ascii="Sylfaen" w:hAnsi="Sylfaen" w:cs="Sylfaen"/>
          <w:color w:val="222222"/>
          <w:shd w:val="clear" w:color="auto" w:fill="FFFFFF"/>
        </w:rPr>
        <w:t xml:space="preserve">, 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მითხრათ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ქვეყანაში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არიან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უმცირესობის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წარმომადგენლები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ვფიქრობთ</w:t>
      </w:r>
      <w:r w:rsidR="00265737"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 xml:space="preserve">, </w:t>
      </w:r>
      <w:r w:rsidR="00265737"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რომ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უმცირესობის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არსებობა,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ზოგადად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ქვეყანაში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სახელმწიფოსთვის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ძალიან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მნიშვნელოვანი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გამოწვევა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იმიტომ</w:t>
      </w:r>
      <w:r w:rsidR="00265737"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>,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რასაც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მაგალითად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ახორციელებს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სახელმწიფო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ზოგჯერ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სჭირდება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გარკვეული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არაორდინალური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სპეციფიკური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ღონისძიებები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დაგეგმოს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იმიტომ</w:t>
      </w:r>
      <w:r w:rsidR="00265737">
        <w:rPr>
          <w:rStyle w:val="size"/>
          <w:rFonts w:ascii="Sylfaen" w:hAnsi="Sylfaen" w:cs="Sylfaen"/>
          <w:color w:val="222222"/>
          <w:shd w:val="clear" w:color="auto" w:fill="FFFFFF"/>
        </w:rPr>
        <w:t xml:space="preserve">, 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უფლებები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მეტად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დაცული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იმიტომ</w:t>
      </w:r>
      <w:r w:rsidR="00265737">
        <w:rPr>
          <w:rStyle w:val="size"/>
          <w:rFonts w:ascii="Sylfaen" w:hAnsi="Sylfaen" w:cs="Sylfaen"/>
          <w:color w:val="222222"/>
          <w:shd w:val="clear" w:color="auto" w:fill="FFFFFF"/>
        </w:rPr>
        <w:t xml:space="preserve">, 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განსაკუთრებული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საჭიროებები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გააჩნიათ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ბუნებრივია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წარმომადგენლების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უბრალოდ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სახელმწიფომ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გაითავისოს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მეტი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ღონისძიება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საკანონმდებლო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პრაქტიკული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 xml:space="preserve">ღონისძიება,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ექნება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მიმართულებით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დასაგეგმი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მაინც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რამდენად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დადებითი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უარყოფითი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მხარე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აქვს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ქვეყნისთვის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ალბათ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დადებითი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 ვიცი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გითხრათ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რატომ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მრავალფეროვანი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მნიშვნელოვანია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ანუ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სხვადასხვა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ჯგუფების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არსებობა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განსხვავებულის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მიღებაა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სწავლობს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საზოგადოება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რაც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ძალიან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მნიშვნელოვანია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არ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ერთფეროვანი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ჩაკეტილი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რაღაც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მხოლოდ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ერთგვარ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სოციუმში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lastRenderedPageBreak/>
        <w:t>ეთნიკური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მრავალფეროვნება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შევაფასოთ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მაშინ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ქვეყანაში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რას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გულისხმობთ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ქვეყნისთვის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რამდენად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დადებითი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უარყოფითია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ეთნიკური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მრავალფეროვნება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ბევრი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ეთნიკური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არსებობა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მოკლედ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შსს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-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ჭრილში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ვისაუბრებ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ხო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გინდათ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თქვენი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გადმოსახედიდან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მერე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გადავალ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ცოტა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ისეთ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გლობალურ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თემებზე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პოზიტიურზეც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ვისაუბროთ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ნეგატიურზეც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.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დავიწყებ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პოზიტიურით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ზოგადად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რა თქმა უნდა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განსხვავებული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ადამიანების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არსებობა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ნიშნავს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იმას</w:t>
      </w:r>
      <w:r w:rsidR="00265737"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განსხვავებული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ადამიანის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მიღებას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იწყებს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საზოგადოება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რაც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თავის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თავად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კარგია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განსხვავებულის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მიღება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 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ნიშნავს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კიდე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იმას</w:t>
      </w:r>
      <w:r w:rsidR="00265737"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 xml:space="preserve">, </w:t>
      </w:r>
      <w:r w:rsidR="00265737"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რომ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არა ხარ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რაღაც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ჩაკეტილი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შენს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სივრცეში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ფიქრობ</w:t>
      </w:r>
      <w:r w:rsidR="00265737"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 xml:space="preserve">, </w:t>
      </w:r>
      <w:r w:rsidR="00265737"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რომ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შენს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გარდა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არსებობენ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კიდე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სხვადასხვა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ადამიანები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რომლის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ინტერესებს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უფლებებს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პატივი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უნდა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სცე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შენ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არ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ხარ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ერთადერთი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ნიშნის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ერთადერთი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ტიპის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ადამიანი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რომელსაც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პატივი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უნდა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სცეს</w:t>
      </w:r>
      <w:r w:rsidR="00F977F4"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 xml:space="preserve">, </w:t>
      </w:r>
      <w:r w:rsidR="00F977F4"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მაგალითად 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სხვამ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უფლებების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დაცვის</w:t>
      </w:r>
      <w:r w:rsidR="00952DD8"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ან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დარღვევის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ჭრილში,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ამას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ვფიქრობ</w:t>
      </w:r>
      <w:r w:rsidR="00265737"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 xml:space="preserve">, </w:t>
      </w:r>
      <w:r w:rsidR="00265737"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რომ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ძალიან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დიდი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მნიშვნელობა</w:t>
      </w:r>
      <w:r w:rsidRPr="00884C49">
        <w:rPr>
          <w:rStyle w:val="size"/>
          <w:rFonts w:ascii="Sylfaen" w:hAnsi="Sylfaen" w:cs="Arial"/>
          <w:color w:val="222222"/>
          <w:highlight w:val="green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green"/>
          <w:shd w:val="clear" w:color="auto" w:fill="FFFFFF"/>
        </w:rPr>
        <w:t>აქვს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შეეხება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ვთქვათ,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ნეგატივის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ჭრილში</w:t>
      </w:r>
      <w:r w:rsidR="00265737">
        <w:rPr>
          <w:rStyle w:val="size"/>
          <w:rFonts w:ascii="Sylfaen" w:hAnsi="Sylfaen" w:cs="Sylfaen"/>
          <w:color w:val="222222"/>
          <w:shd w:val="clear" w:color="auto" w:fill="FFFFFF"/>
        </w:rPr>
        <w:t xml:space="preserve">, 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შევხედოთ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ნეგატივს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ვიცი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ეხლა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ნეგატივი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რამდენად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შეიძლება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დავარქვათ</w:t>
      </w:r>
      <w:r w:rsidR="00952DD8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მაგრამ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ზოგადად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განსხვავებული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ნიშნის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ადამიანის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დროს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უფრო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მეტი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პრობლემა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ექმნება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გამოძიებას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იმიტომ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პირი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რომელიც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განსხვავებული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ნიშნით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ხდება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დამეთანხმებიან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ადამიანები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რომლებიც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ამ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საქმეებზე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მუშაობენ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100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  99 %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ჰგონია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სწორედ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იმიტომ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იქნა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ჩადენილი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იგი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განსხვავებული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ნიშნის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მატარებელი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გამოძიების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პროცესს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მიყვები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შორს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ხედავ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აქ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მარტო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მოხდა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საერთოდ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მოხდა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გამო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ვინმე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განსხვავებული</w:t>
      </w:r>
      <w:r w:rsidR="00952DD8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მაგრამ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განსხვავებულობა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სტერეოტიპებს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აჩენს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რახან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პლიუს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შენს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ნიშნის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გამო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ნეგატიურად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განწყობილი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ნეგატივში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გამოხატული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აღიქმება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ადამიანების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სხვაგვარად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გარკვეულწილად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სირთულეებს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ქმნის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არამხოლოდ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გამოძიების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პროცესში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კომუნიკაციაც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საკმაოდ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რთული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პოლიციის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თანამშრომლისთვისაც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იმიტომ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იგი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ითხოვს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შენგანაც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მოპყრობას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თითქოს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ითხოვს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თანასწორ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მოპყრობას</w:t>
      </w:r>
      <w:r w:rsidR="00952DD8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მაგრამ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რეალურად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კონკრეტულ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საქმესთან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დაკავშირებით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ეჯახები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იგი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ითხოვს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მიდგომას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იმიტომ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თანაბარი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მიდგომა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მისთვის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ნიშნავს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მიდგომას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კუთხით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მონიტორინგის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დროსაც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განსაკუთრებით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კონტროლზე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გვყავს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ვთქვათ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რეგიონები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სადაც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წარმომადგენლები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ცხოვრობენ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ზუსტად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ვიცით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ტიპის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lastRenderedPageBreak/>
        <w:t>შეიძლება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იყოს,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სოციუმში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კიდევ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ერთხელ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ვიმეორებ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კარგია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ქმნის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გარკვეული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მიმართულებით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ოღონდ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ვიძახი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მოგვარების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გზა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ადამიანების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არსებობა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>, მაგალითად</w:t>
      </w:r>
      <w:r w:rsidR="00630126"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მემგონი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ყველა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განვითარებაზე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ახდენს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ძალიან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ისეთ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პოზიტიურ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სწავლა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ადამიანებისთვის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უფლებებსაც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სცენ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პატივი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სახელმწიფომაც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გარკვეული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ღონისძიებები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გაატაროს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უზრუნველყოს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ადამიანების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სოციუმში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ჩართვა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რომელიც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მრავლად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წარმოდგენილი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მაშინ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ეხლა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ცოტა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ჩავშლი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კონკრეტულ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უმცირესობებზე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ვისაუბრეთ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აქვთ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მდგომარეობა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შევაფასოთ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სიტყვაზე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რელიგიური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როგორია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მოსახლეობაზე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კულტურაზე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კითხვა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მაქვს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სანამ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შემდეგ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საკითხებზე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გადავალთ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კითხვებს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უსმევთ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ყველას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ერთიდაიგივე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კითხვებია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გლობალური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...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კი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ერთიდაიგივე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კითხვებია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უბრალოდ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ეხება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პოლიციას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შსს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-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პროკურატურას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სასამართლოს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კითხვები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რასაც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ეხლა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თქვენ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გისვამთ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კარგი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თავიდან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გამიმეოროთ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მოკლედ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რელიგიურ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დადებითი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უარყოფითი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აქვთ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მდგომარეობა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როგორია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უმცირესობებთან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დაკავშირებით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ნუ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როგორც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იცით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ბევრი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უმცირესობის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წარმომადგენელია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ქვეყანაში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თუმცა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შინაგან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საქმეთ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სამინისტროს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ჭრილში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ყველაზე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მეტ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ყურადღებას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გავამახვილებდი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იეღოვას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yellow"/>
          <w:shd w:val="clear" w:color="auto" w:fill="FFFFFF"/>
        </w:rPr>
        <w:t>მოწმეებთან</w:t>
      </w:r>
      <w:r w:rsidRPr="00884C49">
        <w:rPr>
          <w:rStyle w:val="size"/>
          <w:rFonts w:ascii="Sylfaen" w:hAnsi="Sylfaen" w:cs="Arial"/>
          <w:color w:val="222222"/>
          <w:highlight w:val="yellow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მიმართებით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იმიტომ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ჩვენი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დეპარტამენტი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ასევე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უმცირესობის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ჩადენილი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ნიშნით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ჩადენილ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დანაშაულებსაც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ამონიტორინგებს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ძირითადად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თუ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საქმე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ეხება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ნიშნით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ჩადენილ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100-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98 %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იეღოვას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მოწმეებთან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დაკავშირებით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ვერ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ვიტყვი</w:t>
      </w:r>
      <w:r w:rsidR="00265737"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მათი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მდგომარეობა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რთულია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ვერ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ვიტყვი</w:t>
      </w:r>
      <w:r w:rsidR="00265737"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ამის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გამო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ისინი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ყოველდღიურად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დევნის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ობიექტები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არიან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თუმცა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იმასაც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ვერ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ვიტყვი</w:t>
      </w:r>
      <w:r w:rsidR="00265737"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არ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არსებობს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მათ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მიმართ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ჩადენილი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დანაშაული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>,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 xml:space="preserve"> სწორედ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იმის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გამო</w:t>
      </w:r>
      <w:r w:rsidR="00265737"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ისინი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თავისი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რელიგიური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რიტუალების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განხორციელებას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იწყებენ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, ან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ქადაგებას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იწყებენ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ა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>.</w:t>
      </w:r>
      <w:r w:rsidRPr="00884C49">
        <w:rPr>
          <w:rStyle w:val="size"/>
          <w:rFonts w:ascii="Sylfaen" w:hAnsi="Sylfaen" w:cs="Sylfaen"/>
          <w:color w:val="FFFFFF" w:themeColor="background1"/>
          <w:highlight w:val="darkGray"/>
          <w:shd w:val="clear" w:color="auto" w:fill="FFFFFF"/>
        </w:rPr>
        <w:t>შ</w:t>
      </w:r>
      <w:r w:rsidRPr="00884C49">
        <w:rPr>
          <w:rStyle w:val="size"/>
          <w:rFonts w:ascii="Sylfaen" w:hAnsi="Sylfaen" w:cs="Arial"/>
          <w:color w:val="FFFFFF" w:themeColor="background1"/>
          <w:highlight w:val="darkGray"/>
          <w:shd w:val="clear" w:color="auto" w:fill="FFFFFF"/>
        </w:rPr>
        <w:t>.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კი ბატონო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საზოგადოების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მხრიდან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აგრესია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მათ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იმ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შემთხვევებში</w:t>
      </w:r>
      <w:r w:rsidR="00B24281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როდესაც 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ისინი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ან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ლიტერატურას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არიგებენ</w:t>
      </w:r>
      <w:r w:rsidR="00952DD8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ან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რომელიმე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რიტუალს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ასრულებენ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სალოცავებთან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მიმართებითაც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სადაც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მათ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სალოცავი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კუთხეები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აქვთ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ხოლმე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მოწყობილი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ხოლმე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შემთხვევები</w:t>
      </w:r>
      <w:r w:rsidR="00B24281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="00B24281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lastRenderedPageBreak/>
        <w:t xml:space="preserve">როდესაც 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ხდება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თუმცა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ვერ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ვიტყვი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რაღაც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მასიურ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ხასიათს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ატარებს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თუმცა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ერთი ორ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შემთხვევებში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ესეთ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ფაქტებს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ადგილი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აქვს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რამდენად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ხშირია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ბოლო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პერიოდში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ვერ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ვიტყვი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ხშირია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ფაქტობრივად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სტაბილურად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ყოველწლიურად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რაოდენობის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წარმომადგენლების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იმასაც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ვიტყვი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წინ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გავიმეორე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შემთხვევები</w:t>
      </w:r>
      <w:r w:rsidR="00B24281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როდესაც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ისინი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ფიქრობენ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ჩადენილია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სწორედ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იმიტომ</w:t>
      </w:r>
      <w:r w:rsidR="00265737">
        <w:rPr>
          <w:rStyle w:val="size"/>
          <w:rFonts w:ascii="Sylfaen" w:hAnsi="Sylfaen" w:cs="Sylfaen"/>
          <w:color w:val="222222"/>
          <w:shd w:val="clear" w:color="auto" w:fill="FFFFFF"/>
        </w:rPr>
        <w:t xml:space="preserve">, 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ისინი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რიტუალს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ასრულებდნენ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გამოძიების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პროცესში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რიგ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შემთხვევებში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იკვეთება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 თქმა 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შემთხვევები</w:t>
      </w:r>
      <w:r w:rsidR="00B24281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როდესაც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ნიშანი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იკვეთება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სტატისტიკა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ზეპირად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ნამდვილად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მახსოვს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თუნდაც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მემახსოვრება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ტიპის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სტატისტიკური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აღრიცხვა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ცალკე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ვთქვათ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აქამდე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ხდებოდა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ეხლა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ვმუშაობთ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იმაზე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ზუსტი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სტატისტიკური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მონაცემები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მიმართულებით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გვქონდეს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წელს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შევაჯამეთ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5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მონაცემები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რელიგიური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ნიშნით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გვქონდა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10-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მდე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5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მონაცემებს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ვგულისხმობთ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განმავლობაში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დიდი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რაოდენობის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მონაცემები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მითუმეტეს</w:t>
      </w:r>
      <w:r w:rsidR="00B24281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როდესაც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სხვადასხვა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რელიგიური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სიმართლე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გითხრათ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რელიგიური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წელს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ყოველ შემთხვევაში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დეპარტამენტი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წელს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განცხადება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შემოსულა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მხრიდან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რომელიმე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მესამე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პირის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ტიპის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მეტ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ნაკლებად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ისინი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მხრიდან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დიდი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აგრესიის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ობიექტები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კიდევ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ერთხელ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ვიმეორებ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ერთეული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მოქალაქეების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მხრიდან</w:t>
      </w:r>
      <w:r w:rsidR="00B24281">
        <w:rPr>
          <w:rStyle w:val="size"/>
          <w:rFonts w:ascii="Sylfaen" w:hAnsi="Sylfaen" w:cs="Arial"/>
          <w:color w:val="222222"/>
          <w:shd w:val="clear" w:color="auto" w:fill="FFFFFF"/>
        </w:rPr>
        <w:t>, როდესაც</w:t>
      </w:r>
      <w:r w:rsidR="00630126"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>მაგალითად</w:t>
      </w:r>
      <w:r w:rsidR="00630126"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ძირითადად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...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თვითონ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პროვოცირებენ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ხოლმე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იწვევენ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ხომ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მაქამდე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გადავალ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ძირითადად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ამ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დანაშაულების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ჩადენაც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ძირითადად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10-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ალბათ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7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ისეთი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შემთხვევა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ისეთი</w:t>
      </w:r>
      <w:r w:rsidR="00B24281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როდესაც 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სახლში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მიაკითხეს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ცდილობდნენ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ლიტერატურის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შეთავაზებას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ვერ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ვიტყვი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თვითონ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პროვოცირებენ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თუმცა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იყო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ერთი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>-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ორი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შემთხვევა</w:t>
      </w:r>
      <w:r w:rsidR="007375A2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="00B24281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როდესაც 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ხო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თვითონ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დამრჩა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შთაბეჭდილება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ისე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მოიქცა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ვთქვათ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ხელი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ეკრა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სახლიდან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გამოეგდო</w:t>
      </w:r>
      <w:r w:rsidR="00F977F4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მაგალითად 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იმიტომ</w:t>
      </w:r>
      <w:r w:rsidR="00265737"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აგრესიულად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ცდილობდა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ამ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ლიტერატურის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დარიგებასაც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884C49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კი</w:t>
      </w:r>
      <w:r w:rsidRPr="00884C49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ვიტყვი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იმასაც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საქმეები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გვაქვს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განსაკუთრებულ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კონტროლზე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გვაქვს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ურთიერთობა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უმცირესობის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წარმომადგენლებთან</w:t>
      </w:r>
      <w:r w:rsidR="00F977F4"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="00F977F4"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 xml:space="preserve">მაგალითად 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2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კვირის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წინ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ჩვენ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გვქონდა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შეხვედრა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იეღოვას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მოწმეების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კავშირთან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მათ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წარმომადგენელთან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ჩვენ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გავიარეთ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ყველა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სისხლის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სამართლის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საქმე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რომელიც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მათი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აზრით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რაღაც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პრობლემური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ვერ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მიდის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რაღაც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მიზეზების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გამო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ბოლომდე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ჩვენ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რაღაც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ვადა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განვსაზღვრეთ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ვადაშიც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საქმეები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ესე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ვთქვათ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კიდევ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ერთხელ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უნდა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დავამონიტორინგოთ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კონტროლზე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ავიყვანოთ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კიდევ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lastRenderedPageBreak/>
        <w:t>ერთხელ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გავაანალიზოთ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პრობლემასთან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გვაქვს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შეიძლება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მოგვარება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შემდეგ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ვიცი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სფეროებში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ვიქნები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კომპეტენტური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ვისაუბრებ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ექმნებათ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მაგალითად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რომელიმე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სფეროში</w:t>
      </w:r>
      <w:r w:rsidR="00952DD8"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 w:rsidR="00952DD8">
        <w:rPr>
          <w:rStyle w:val="size"/>
          <w:rFonts w:ascii="Sylfaen" w:hAnsi="Sylfaen" w:cs="Sylfaen"/>
          <w:color w:val="222222"/>
          <w:shd w:val="clear" w:color="auto" w:fill="FFFFFF"/>
        </w:rPr>
        <w:t xml:space="preserve">მაგრამ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შსს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-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ზოგადად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კრიმინალური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თვალსაზრისით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შევაჯამოთ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ხშირად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ისინი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ვთქვათ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ობიექტები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ჩადენა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იმიტომ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რელიგიური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წარმომადგენლები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განსაკუთრებით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ისინი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არააგრესიულად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ახორციელებენ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ფაქტებს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აქვს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ადგილი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საქმეები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განსაკუთრებული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კონტროლის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ქვეშ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სპეციალური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დეპარტამენტი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რომელიც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არსებობს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დეპარტამენტის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ერთ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>-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ერთი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ფუნქცია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არის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ის</w:t>
      </w:r>
      <w:r w:rsidR="00265737"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ნიშნის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დანაშაულებს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განსაკუთრებული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ყურადღება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მიაქციოს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საჭიროების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შემთხვევაში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ვხვდებით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ამ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ადამიანებს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ვუსმენთ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ამ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რელიგიურ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ნიშანზე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გამოძიების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პროცესში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ყოველთვის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ხდება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ყურადღების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გამახვილება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თუ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ეს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პირი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იძახის</w:t>
      </w:r>
      <w:r w:rsidR="00265737"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ჩემს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მიმართ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სწორედ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ამიტომ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იქნა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დანაშაული</w:t>
      </w:r>
      <w:r w:rsidRPr="009C1D74">
        <w:rPr>
          <w:rStyle w:val="size"/>
          <w:rFonts w:ascii="Sylfaen" w:hAnsi="Sylfaen" w:cs="Arial"/>
          <w:color w:val="222222"/>
          <w:highlight w:val="lightGray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lightGray"/>
          <w:shd w:val="clear" w:color="auto" w:fill="FFFFFF"/>
        </w:rPr>
        <w:t>ჩადენილი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მუსლიმების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გახსენდებათ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,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 xml:space="preserve"> რაღაც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პერიოდის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წინ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...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კი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მუსლიმების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მიმართაც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არის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განსაკუთრებით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სამცხე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>-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ჯავახეთის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რეგიონს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ეხება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წელსაც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გვქონდა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 ვთქვათ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წელს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მაგალითად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-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ფაქტი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მაგალითად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რომელიც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ყველაზე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მეტად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იქნა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გახმაურებული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სამცხე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-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ჯავახეთში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ველეს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სოფელში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ვიცი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გახსოვთ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ადევნებდით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თვალს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რაღაცნაირად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მეტად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გაამწვავეს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ადამიანებმა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ვინც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გააშუქეს</w:t>
      </w:r>
      <w:r w:rsidR="003E52E3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ვიდრე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იქ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სისხლის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სამართლის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საქმეში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ვითარება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იმიტომ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სისხლის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სამართლის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შესწავლის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იქ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დადასტურდა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...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საუბარი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იყო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რაზე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საეკლესიო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ლიტერატურა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იყო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დამწვარი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სალოცავის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გარეთ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დაახლოებით</w:t>
      </w:r>
      <w:r w:rsidR="00265737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წარმოიდგინოთ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ესეთი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შემთხვევა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იყო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თუმცა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არ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ირკვეოდა</w:t>
      </w:r>
      <w:r w:rsidR="00265737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გაკეთდა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ზუსტად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იმიტომ</w:t>
      </w:r>
      <w:r w:rsidR="00265737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ვთქვათ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მუსლიმი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თემის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წინააღმდეგ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იბრძოდა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ესე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ვთქვათ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იქაური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მოსახლეობა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პირიქით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გამოძიების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პროცესში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დადგინდა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აბსოლუტურად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100 % -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განსხვავებული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სხვა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რაღაცა</w:t>
      </w:r>
      <w:r w:rsidR="003E52E3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ვიდრე 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ჟღერდებოდა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ტელევიზიით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ამიტომ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მე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ვფიქრობ</w:t>
      </w:r>
      <w:r w:rsidR="00265737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ცოტა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გლობალურ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ჭრილში</w:t>
      </w:r>
      <w:r w:rsidR="00265737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გადავიდეთ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ძალიან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ხშირად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საზოგადოების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წევრები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ვისაც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აწყობს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არ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ვიცი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ტელევიზიას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სკანდალი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თუ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იქაურ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მოსახლეობას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ვიღაცას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შორის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შუღლის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გაღვივება</w:t>
      </w:r>
      <w:r w:rsidR="00952DD8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ან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რომელიღაც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ფენას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არის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ხოლმე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შემთხვევა</w:t>
      </w:r>
      <w:r w:rsidR="00B24281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როდესაც 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ესეთ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რაღაცეებს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იყენებენ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ხოლმე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სიტუაციის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გასამწვავებლად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მაშინ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როცა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ამ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ტიპის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საქმეებში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დაკითხულმა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ყველა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პირმა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აღნიშნა</w:t>
      </w:r>
      <w:r w:rsidR="00265737"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, რომ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იქაური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მოსახლეობა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ერთმანეთში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ცხოვრობს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ძალიან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ესე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ვთქვათ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 xml:space="preserve"> </w:t>
      </w:r>
      <w:r w:rsidRPr="009C1D74">
        <w:rPr>
          <w:rStyle w:val="size"/>
          <w:rFonts w:ascii="Sylfaen" w:hAnsi="Sylfaen" w:cs="Sylfaen"/>
          <w:color w:val="222222"/>
          <w:highlight w:val="magenta"/>
          <w:shd w:val="clear" w:color="auto" w:fill="FFFFFF"/>
        </w:rPr>
        <w:t>შეხმატკბილებულად</w:t>
      </w:r>
      <w:r w:rsidRPr="009C1D74">
        <w:rPr>
          <w:rStyle w:val="size"/>
          <w:rFonts w:ascii="Sylfaen" w:hAnsi="Sylfaen" w:cs="Arial"/>
          <w:color w:val="222222"/>
          <w:highlight w:val="magenta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ერთობლივად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ორივე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მხარემ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სხვათა შორის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საქმეში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დაკითხულმა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მუსლიმები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 თქმა 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,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წინა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წლებში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მძიმე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გახსოვთ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თქვენ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ღორის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თავებთან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დაკავშირებით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წელს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ეგეთი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ვანდალური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ნამდვილად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არაფერი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დაფიქსირებული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შედარებით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რადიკალური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სისხლის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სამართლის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საქმეში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წარმოებაში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ნამდვილად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გვაქვს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წლევანდელი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lastRenderedPageBreak/>
        <w:t>ინფორმაციით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მიმღებლობაც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გაიზარდა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უფლებების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,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ვითარდება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შეიცვალა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ღირებულებები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ხო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მიმართულებით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თქვენც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გექნებათ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უკვე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ინფორმაცია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რახან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კვლევას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ატარებთ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მარტო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სახელმწიფო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ცნობიერების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ამაღლების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პროცესში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ჩართული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პროცესში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არასამთავრობო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სექტორიც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საკმაო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აქტიურ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მონაწილეობას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იღებს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იქ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სადაც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ეთნიკური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ცხოვრობენ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განმავლობაში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ტარდება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ძალიან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ბევრი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საინფორმაციო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შეხვედრა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კამპანია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ბუკლეტების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დარიგება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.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.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სატელევიზიო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სივრცეებშიც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გაჩნდა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გადაცემები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რომლებიც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მიმართულებით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ვითარდება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გადაცემები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კეთდება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გადაცემები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თემებზე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ცხადია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ახდენს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კიდევ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ერთხელ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ვიმეორებ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 თქმა 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ძალიან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შორს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აზრისაგან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ქვეყანაში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უყურებენ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აზერბაიჯანელს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სომეხს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მაშინ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ეთნიკური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უმცირესობებიც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შეაფასოთ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ეთნიკური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მდგომარეობა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საქართველოში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მიუხედავად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გადადგმული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ნაბიჯებისა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ისინი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მაინც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არიან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ესე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ვთქვათ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სტიგმატიზირებულები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და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ვფიქრობ</w:t>
      </w:r>
      <w:r w:rsidR="00265737"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რომ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ისინი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მაინც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არია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ესე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ვთქვათ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განსხვავებულად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აღქმულები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ჩემგან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პირველად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გაიგებთ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საქართველოში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გაცილებით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პატივისცემით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ექცევიან</w:t>
      </w:r>
      <w:r w:rsidR="00F977F4"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მაგალითად 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ჩამოსულ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ევროპელ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ტურისტს</w:t>
      </w:r>
      <w:r w:rsidR="003E52E3"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ვიდრე 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აქ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მცხოვრებ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ან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აზერბაიჯანელ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ან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სომეხს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ან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მუსლიმური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თემის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სხვა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ესე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ვთქვათ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წარმომადგენელს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ამიტომ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ვფიქრობ</w:t>
      </w:r>
      <w:r w:rsidR="00265737"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რომ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ისინი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არიან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ესე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ვთქვათ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მაინც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განსხვავებული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განსხვავებული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მიდგომა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ქართველების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მხრიდან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ნამდვილად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არის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მათ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მიმართ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კიდევ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ერთხელ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ვიმეორებ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სიტუაცია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იმაზე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უფრო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უკეთესია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ალბათ</w:t>
      </w:r>
      <w:r w:rsidR="003E52E3"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ვიდრე 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იყო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წინ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განსაკუთრებით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ახალ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თაობაში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 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ვფიქრობ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იმიტომ</w:t>
      </w:r>
      <w:r w:rsidR="00265737"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, რომ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ეს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რაღაც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ცნობიერება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რთულია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შეუცვალო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უკვე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ზედა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ასაკის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მქონე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 xml:space="preserve"> </w:t>
      </w:r>
      <w:r w:rsidRPr="00814709">
        <w:rPr>
          <w:rStyle w:val="size"/>
          <w:rFonts w:ascii="Sylfaen" w:hAnsi="Sylfaen" w:cs="Sylfaen"/>
          <w:color w:val="222222"/>
          <w:highlight w:val="cyan"/>
          <w:shd w:val="clear" w:color="auto" w:fill="FFFFFF"/>
        </w:rPr>
        <w:t>პირს</w:t>
      </w:r>
      <w:r w:rsidRPr="00814709">
        <w:rPr>
          <w:rStyle w:val="size"/>
          <w:rFonts w:ascii="Sylfaen" w:hAnsi="Sylfaen" w:cs="Arial"/>
          <w:color w:val="222222"/>
          <w:highlight w:val="cyan"/>
          <w:shd w:val="clear" w:color="auto" w:fill="FFFFFF"/>
        </w:rPr>
        <w:t>,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ჩვენ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დანაშაულებსაც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ვაკვირდებოდით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მაგალითად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ოჯახური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ოჯახური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დანაშაული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თუნდაც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ქართველებშიც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თემის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წარმომადგენლებშიც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ეთნიკურ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ძირითადად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მაღალი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ასაკის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პირებში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ანუ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ახალ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თაობაში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უკვე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თანდათან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ნიშნავს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ცნობიერება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აბსოლუტურად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იცვლება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თაობიდან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თაობაში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ალბათ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უფროს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თაობაშია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 თქმა 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ახალგაზრდა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თაობაშიც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დარჩენილი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ალბათ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გავლენაა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კი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ეცლა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ეხლა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ყველაზე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მეტად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გადაჯაჭვულია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განათლებასთან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დაკავშირებით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კერძოდ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განათლებაში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ვგულისხმობ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>, რომ</w:t>
      </w:r>
      <w:r w:rsidR="00F977F4">
        <w:rPr>
          <w:rStyle w:val="size"/>
          <w:rFonts w:ascii="Sylfaen" w:hAnsi="Sylfaen" w:cs="Arial"/>
          <w:color w:val="222222"/>
          <w:shd w:val="clear" w:color="auto" w:fill="FFFFFF"/>
        </w:rPr>
        <w:t>, მაგალითად</w:t>
      </w:r>
      <w:r w:rsidR="00630126"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აზერბაიჯანულ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თემში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ადრეულ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ქორწინებასთან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დაკავშირებული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ადრეულ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ქორწინებასთან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დაკავშირებულ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ვგულისხმობ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პატარა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ასაკის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ბავშვები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ნებაყოფლობით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lastRenderedPageBreak/>
        <w:t>ცნობიერება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ესეთია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ან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მშობლების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გავლენით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შეიძლება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ძალით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წაყვანა</w:t>
      </w:r>
      <w:r w:rsidR="00952DD8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მაგრამ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დარწმუნებით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დაყოლიებით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პატარა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ასაკის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ბავშვებს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ათხოვებენ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ნიშნავს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ავტომატურად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ეზღუდებათ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განათლება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ასევე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ცოლად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შერთვის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მიზნით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თავისუფლების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უკანონო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აღკვეთები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ვიტყვი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ძალიან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ბევრი</w:t>
      </w:r>
      <w:r w:rsidR="00952DD8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მაგრამ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შემთხვევები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თუნდაც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ესეთი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ერთი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ფაქტი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განმავლობაში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უკვე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ავტომატურად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სხვა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აზერბაიჯანის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მოქალაქეები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 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იკავებენ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შვილის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სკოლაში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გაშვებისაგან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ქალიშვილის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სკოლაში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გაშვებისაგან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თავისთავად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ცხადია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განათლების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უფლებასთან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მოდის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წინააღმდეგობაში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ცნობიერების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ამაღლებაც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განათლების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დონის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ამაღლებაც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მიმართულებით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შეიძლება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ცოტა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შეფერხებული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შეიძლება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მიმართულებით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თემში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ამასთან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დაკავშირებით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პრობლემა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აქვე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დავუმატებდი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ვფიქრობ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თითოეული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განსხვავებული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ჯგუფების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მხრიდანაც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რაღაცა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მოტივაცია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იმისა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ჩაერთოს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წართულ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საზოგადოებაში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იმიტომ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მახსენდება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4-5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წლის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წინ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განათლების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სამინისტრომ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რეგიონებში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სადაც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ტექნიკური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უმცირესობები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ცხოვრობენ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გააკეთა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უფასო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ქართული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ენის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შემსწავლელი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კურსები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სამწუხაროდ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აღმოჩნდა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კურსზე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აზერბაიჯანელმა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მოსახლეობამ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სიარული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საერთოდ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მსურველი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ვინც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დარეგისტრირდებოდა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ისწავლიდა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ენას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სახელმწიფო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ენას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რომელშიც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ცხოვრობს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მარტო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სახელმწიფოს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მხრიდან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გადადგმული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ნაბიჯი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იქნება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ეფექტური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ჩემი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აზრით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თუ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იმათაც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შეუწყეს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ხელი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როგორ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ფიქრობთ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სავალდებულო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სავალდებულო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გახდეს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სიტყვაზე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სკოლაში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ქართულად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სწავლება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სავალდებულო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ისედაც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მაინც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იცის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ბევრმა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ქართული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თუმცა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რუსული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სექტორებიც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რომ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გაუქმდეს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რუსული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სექტორი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გახდეს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სავალდებულო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მხოლოდ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ქართულად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სწავლება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რამდენად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კარგი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იქნება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არჩევანი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უნდა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ქონდეს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ვერ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შეუზღუდავ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ესე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ძალდატანებით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...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Style w:val="size"/>
          <w:rFonts w:ascii="Sylfaen" w:hAnsi="Sylfaen" w:cs="Sylfaen"/>
          <w:color w:val="222222"/>
          <w:shd w:val="clear" w:color="auto" w:fill="FFFFFF"/>
        </w:rPr>
        <w:t>ამიტომ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იყო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ის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სავალდებულო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არამედ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ნებაყოფლობითი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,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უბრალოდ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სახელმწიფომ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ხელი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შეუწყო</w:t>
      </w:r>
      <w:r w:rsidR="00265737">
        <w:rPr>
          <w:rStyle w:val="size"/>
          <w:rFonts w:ascii="Sylfaen" w:hAnsi="Sylfaen" w:cs="Arial"/>
          <w:color w:val="222222"/>
          <w:shd w:val="clear" w:color="auto" w:fill="FFFFFF"/>
        </w:rPr>
        <w:t xml:space="preserve">, რომ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უფასოდ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შეესწავლათ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 xml:space="preserve"> </w:t>
      </w:r>
      <w:r>
        <w:rPr>
          <w:rStyle w:val="size"/>
          <w:rFonts w:ascii="Sylfaen" w:hAnsi="Sylfaen" w:cs="Sylfaen"/>
          <w:color w:val="222222"/>
          <w:shd w:val="clear" w:color="auto" w:fill="FFFFFF"/>
        </w:rPr>
        <w:t>დაინტერესებულებს</w:t>
      </w:r>
      <w:r>
        <w:rPr>
          <w:rStyle w:val="size"/>
          <w:rFonts w:ascii="Sylfaen" w:hAnsi="Sylfaen" w:cs="Arial"/>
          <w:color w:val="222222"/>
          <w:shd w:val="clear" w:color="auto" w:fill="FFFFFF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დაინტერესება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lastRenderedPageBreak/>
        <w:t>დაინტერესება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სამწუხაროდ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იძულებით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მოახვიო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გამოიწვევს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საზოგადოებაში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ვიდრე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პოზიტივს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ასწავლო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ქართული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გააღვივო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შუღლი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ქართველსა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ახალგაზრდებში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ქართული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ბევრად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სკოლაში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სწავლობენ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ვცდები</w:t>
      </w:r>
      <w:r>
        <w:rPr>
          <w:rFonts w:ascii="Sylfaen" w:hAnsi="Sylfaen"/>
        </w:rPr>
        <w:t>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ზუსტად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ვიძახი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ვითარება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ბევრად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შეცვლილია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ახალგაზრდა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თაობაში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ეთნიკურ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ჯგუფში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ეთნიკურ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ჯგუფში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ეტყობა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თუნდაც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ოჯახური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ჭრილში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გადავიტანოთ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ესე იგი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ჯგუფებს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ახასიათებს</w:t>
      </w:r>
      <w:r w:rsidR="00952DD8">
        <w:rPr>
          <w:rFonts w:ascii="Sylfaen" w:hAnsi="Sylfaen"/>
        </w:rPr>
        <w:t xml:space="preserve">, </w:t>
      </w:r>
      <w:r>
        <w:rPr>
          <w:rFonts w:ascii="Sylfaen" w:hAnsi="Sylfaen"/>
        </w:rPr>
        <w:t xml:space="preserve">ან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მოლოდინი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დაახლოებით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მსგავსი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იქნება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ადრეული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ქორწინება</w:t>
      </w:r>
      <w:r w:rsidR="00F977F4">
        <w:rPr>
          <w:rFonts w:ascii="Sylfaen" w:hAnsi="Sylfaen"/>
        </w:rPr>
        <w:t xml:space="preserve">, მაგალითად 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ბოშებზე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მითხრათ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ბოშები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ცოტა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რთული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საქართველოში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მდგომარეობა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გავლენა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 w:rsidRPr="004E6DBE">
        <w:rPr>
          <w:rFonts w:ascii="Sylfaen" w:hAnsi="Sylfaen" w:cs="Sylfaen"/>
          <w:highlight w:val="magenta"/>
        </w:rPr>
        <w:t>ბოშებთან</w:t>
      </w:r>
      <w:r w:rsidRPr="004E6DBE">
        <w:rPr>
          <w:rFonts w:ascii="Sylfaen" w:hAnsi="Sylfaen"/>
          <w:highlight w:val="magenta"/>
        </w:rPr>
        <w:t xml:space="preserve">  </w:t>
      </w:r>
      <w:r w:rsidRPr="004E6DBE">
        <w:rPr>
          <w:rFonts w:ascii="Sylfaen" w:hAnsi="Sylfaen" w:cs="Sylfaen"/>
          <w:highlight w:val="magenta"/>
        </w:rPr>
        <w:t>დაკავშირებით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ყველაზე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მეტად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ეს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უფრო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შსს</w:t>
      </w:r>
      <w:r w:rsidRPr="004E6DBE">
        <w:rPr>
          <w:rFonts w:ascii="Sylfaen" w:hAnsi="Sylfaen"/>
          <w:highlight w:val="magenta"/>
        </w:rPr>
        <w:t>-</w:t>
      </w:r>
      <w:r w:rsidRPr="004E6DBE">
        <w:rPr>
          <w:rFonts w:ascii="Sylfaen" w:hAnsi="Sylfaen" w:cs="Sylfaen"/>
          <w:highlight w:val="magenta"/>
        </w:rPr>
        <w:t>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ჭრილში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ისევ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წავიდეთ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ეს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ქუჩის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ბავშვებთან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დაკავშირებული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პრობლემა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მე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ვიტყოდი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ქუჩის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ბავშვებიდან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გამომდინარე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სხვა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დანარჩენი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პრობლემები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რომლებსაც</w:t>
      </w:r>
      <w:r w:rsidR="00F977F4" w:rsidRPr="004E6DBE">
        <w:rPr>
          <w:rFonts w:ascii="Sylfaen" w:hAnsi="Sylfaen"/>
          <w:highlight w:val="magenta"/>
        </w:rPr>
        <w:t xml:space="preserve">, მაგალითად 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შსს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ხედავს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გადმოსახედიდან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ყველაზე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აქტიურად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მე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ეს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ჩემი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პირადი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აზრია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მე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ვფიქრობ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ყველაზე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დიდი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მიუღებლობა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ქართულ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საზოგადოებას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აქვს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სწორედ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ბოშების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მიმართ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მიუღებლობაში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ვგულისხმობ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იმას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ამ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ადამიანებთან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შეხებაც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დალაპარაკებაც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მიახლოებაც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კი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ქართული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საზოგადოებისთვის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გარკვეული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შიშის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შემცველი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ყველას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მოლოდინი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რაღაცას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დაუშავებენ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ამიტომ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მიმართულებით</w:t>
      </w:r>
      <w:r w:rsidR="00630126" w:rsidRPr="004E6DBE">
        <w:rPr>
          <w:rFonts w:ascii="Sylfaen" w:hAnsi="Sylfaen"/>
          <w:highlight w:val="magenta"/>
        </w:rPr>
        <w:t>,</w:t>
      </w:r>
      <w:r w:rsidR="00630126"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მარტო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საქართველოში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ხომ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თითქმის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ანალოგიური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 w:rsidRPr="004E6DBE">
        <w:rPr>
          <w:rFonts w:ascii="Sylfaen" w:hAnsi="Sylfaen" w:cs="Sylfaen"/>
          <w:highlight w:val="magenta"/>
        </w:rPr>
        <w:t>ყველაზე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ხშირად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lastRenderedPageBreak/>
        <w:t>პრობლემებს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ვეჯახებით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ქუჩის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ბავშვებთან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მიმართებით</w:t>
      </w:r>
      <w:r w:rsidRPr="004E6DBE">
        <w:rPr>
          <w:rFonts w:ascii="Sylfaen" w:hAnsi="Sylfaen"/>
          <w:highlight w:val="magenta"/>
        </w:rPr>
        <w:t>,</w:t>
      </w:r>
      <w:r w:rsidRPr="004E6DBE">
        <w:rPr>
          <w:rFonts w:ascii="Sylfaen" w:hAnsi="Sylfaen" w:cs="Sylfaen"/>
          <w:highlight w:val="magenta"/>
        </w:rPr>
        <w:t xml:space="preserve"> იმიტომ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ქუჩის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ბავშვების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საკმაოდ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დიდი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ნაწილი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სწორედ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ბოშები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პრობლემა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ის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ამ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ადამიანების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იდენტიფიცირებაც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კი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რთული</w:t>
      </w:r>
      <w:r w:rsidRPr="004E6DBE">
        <w:rPr>
          <w:rFonts w:ascii="Sylfaen" w:hAnsi="Sylfaen"/>
          <w:highlight w:val="magenta"/>
        </w:rPr>
        <w:t xml:space="preserve"> იმიტომ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მათ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აქვთ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სარეგისტრაციო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დოკუმენტები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სახელი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გვარის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იდენტიფიცირება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რთული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სოციალური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მომსახურების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სააგენტო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მიმართულებით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მუშაობს</w:t>
      </w:r>
      <w:r w:rsidRPr="004E6DBE">
        <w:rPr>
          <w:rFonts w:ascii="Sylfaen" w:hAnsi="Sylfaen"/>
          <w:highlight w:val="magenta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თქვენ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გექნებათ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შეხვედრა</w:t>
      </w:r>
      <w:r>
        <w:rPr>
          <w:rFonts w:ascii="Sylfaen" w:hAnsi="Sylfaen"/>
        </w:rPr>
        <w:t xml:space="preserve">, </w:t>
      </w:r>
      <w:r w:rsidRPr="004E6DBE">
        <w:rPr>
          <w:rFonts w:ascii="Sylfaen" w:hAnsi="Sylfaen" w:cs="Sylfaen"/>
          <w:highlight w:val="magenta"/>
        </w:rPr>
        <w:t>მუშაობს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იმ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მიზნით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თუნდაც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სარეგისტრაციო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დოკუმენტები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ქონდეთ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ვიცი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არაერთი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მათ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თავისი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სტატისტიკაც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აქვთ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რამდენი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ბოშას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დაეხმარნენ</w:t>
      </w:r>
      <w:r w:rsidR="00F977F4" w:rsidRPr="004E6DBE">
        <w:rPr>
          <w:rFonts w:ascii="Sylfaen" w:hAnsi="Sylfaen"/>
          <w:highlight w:val="magenta"/>
        </w:rPr>
        <w:t xml:space="preserve">, მაგალითად 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იმაში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მათი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ძალისხმევით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რამდენმა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ბოშამ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მინიმუმ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პირადობის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მოწმობები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აიღო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რაღაც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გაჩნდნენ</w:t>
      </w:r>
      <w:r w:rsidRPr="004E6DBE">
        <w:rPr>
          <w:rFonts w:ascii="Sylfaen" w:hAnsi="Sylfaen"/>
          <w:highlight w:val="magenta"/>
        </w:rPr>
        <w:t xml:space="preserve">  </w:t>
      </w:r>
      <w:r w:rsidRPr="004E6DBE">
        <w:rPr>
          <w:rFonts w:ascii="Sylfaen" w:hAnsi="Sylfaen" w:cs="Sylfaen"/>
          <w:highlight w:val="magenta"/>
        </w:rPr>
        <w:t>ისინი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როგორც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მოქალაქეები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ამ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საზოგადოებაში</w:t>
      </w:r>
      <w:r w:rsidRPr="004E6DBE">
        <w:rPr>
          <w:rFonts w:ascii="Sylfaen" w:hAnsi="Sylfaen"/>
          <w:highlight w:val="magenta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მინიმალური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ზუსტად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დოკუმენტირებული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დოკუმენტების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არსებობა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შემდეგი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ვცდები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ჩემი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კომპეტენციის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სფეროს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ფიქრობენ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მქონია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პირდაპირ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კომუნიკაცია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მგონია</w:t>
      </w:r>
      <w:r w:rsidR="00265737">
        <w:rPr>
          <w:rFonts w:ascii="Sylfaen" w:hAnsi="Sylfaen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ფიქრობენ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ერთადერთი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საქმე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რაც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შეიძლება</w:t>
      </w:r>
      <w:r w:rsidR="00265737" w:rsidRPr="004E6DBE">
        <w:rPr>
          <w:rFonts w:ascii="Sylfaen" w:hAnsi="Sylfaen"/>
          <w:highlight w:val="magenta"/>
        </w:rPr>
        <w:t xml:space="preserve">, რომ </w:t>
      </w:r>
      <w:r w:rsidRPr="004E6DBE">
        <w:rPr>
          <w:rFonts w:ascii="Sylfaen" w:hAnsi="Sylfaen" w:cs="Sylfaen"/>
          <w:highlight w:val="magenta"/>
        </w:rPr>
        <w:t>მათ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აკეთონ</w:t>
      </w:r>
      <w:r w:rsidRPr="004E6DBE">
        <w:rPr>
          <w:rFonts w:ascii="Sylfaen" w:hAnsi="Sylfaen"/>
          <w:highlight w:val="magenta"/>
        </w:rPr>
        <w:t xml:space="preserve">, </w:t>
      </w:r>
      <w:r w:rsidRPr="004E6DBE">
        <w:rPr>
          <w:rFonts w:ascii="Sylfaen" w:hAnsi="Sylfaen" w:cs="Sylfaen"/>
          <w:highlight w:val="magenta"/>
        </w:rPr>
        <w:t>ეს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არის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ქუჩაში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ყოფნა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და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მოწყალების</w:t>
      </w:r>
      <w:r w:rsidRPr="004E6DBE">
        <w:rPr>
          <w:rFonts w:ascii="Sylfaen" w:hAnsi="Sylfaen"/>
          <w:highlight w:val="magenta"/>
        </w:rPr>
        <w:t xml:space="preserve"> </w:t>
      </w:r>
      <w:r w:rsidRPr="004E6DBE">
        <w:rPr>
          <w:rFonts w:ascii="Sylfaen" w:hAnsi="Sylfaen" w:cs="Sylfaen"/>
          <w:highlight w:val="magenta"/>
        </w:rPr>
        <w:t>თხოვნა</w:t>
      </w:r>
      <w:r w:rsidRPr="004E6DBE">
        <w:rPr>
          <w:rFonts w:ascii="Sylfaen" w:hAnsi="Sylfaen"/>
          <w:highlight w:val="magenta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ვცდები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შეგრძნება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მაქვს</w:t>
      </w:r>
      <w:r>
        <w:rPr>
          <w:rFonts w:ascii="Sylfaen" w:hAnsi="Sylfaen"/>
        </w:rPr>
        <w:t>,</w:t>
      </w:r>
      <w:r>
        <w:rPr>
          <w:rFonts w:ascii="Sylfaen" w:hAnsi="Sylfaen" w:cs="Sylfaen"/>
        </w:rPr>
        <w:t xml:space="preserve"> 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საფრთხე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ბავშვებისათვის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მშობლებს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ჩართულები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ყავთ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მათხოვრობაში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ვაწყდებით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დადასტურებაც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რთული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ცხოვრების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წესია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დადასტურება</w:t>
      </w:r>
      <w:r>
        <w:rPr>
          <w:rFonts w:ascii="Sylfaen" w:hAnsi="Sylfaen"/>
        </w:rPr>
        <w:t>,</w:t>
      </w:r>
      <w:r>
        <w:rPr>
          <w:rFonts w:ascii="Sylfaen" w:hAnsi="Sylfaen" w:cs="Sylfaen"/>
        </w:rPr>
        <w:t xml:space="preserve"> იმისი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ბავშვზე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ზეგავლენას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ახდენენ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სხვადასხვა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ფორმით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დაშინებით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ცემით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ჩართულები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გვიქმნის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პრობლემას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ქმნიან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საგზაო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მოძრაობის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უსაფრთხოების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თვალსაზრისითაც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შუა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დადიან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დავიწყოთ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პირადად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ექმნებათ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საფრთხე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სიცოცხლესა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ჯანმრთელობას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საფრთხე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სატრანსპორტო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შემთხვევებისაც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შესაბამისად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ძირითად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ვაწყდებით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ცხოვრება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აქედან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გამომდინარე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თქვენ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იცით</w:t>
      </w:r>
      <w:r w:rsidR="00265737">
        <w:rPr>
          <w:rFonts w:ascii="Sylfaen" w:hAnsi="Sylfaen"/>
        </w:rPr>
        <w:t xml:space="preserve">, რომ </w:t>
      </w:r>
      <w:r w:rsidRPr="004E6DBE">
        <w:rPr>
          <w:rFonts w:ascii="Sylfaen" w:hAnsi="Sylfaen"/>
          <w:highlight w:val="red"/>
        </w:rPr>
        <w:t xml:space="preserve">2 </w:t>
      </w:r>
      <w:r w:rsidRPr="004E6DBE">
        <w:rPr>
          <w:rFonts w:ascii="Sylfaen" w:hAnsi="Sylfaen" w:cs="Sylfaen"/>
          <w:highlight w:val="red"/>
        </w:rPr>
        <w:t>კვირის</w:t>
      </w:r>
      <w:r w:rsidRPr="004E6DBE">
        <w:rPr>
          <w:rFonts w:ascii="Sylfaen" w:hAnsi="Sylfaen"/>
          <w:highlight w:val="red"/>
        </w:rPr>
        <w:t xml:space="preserve"> </w:t>
      </w:r>
      <w:r w:rsidRPr="004E6DBE">
        <w:rPr>
          <w:rFonts w:ascii="Sylfaen" w:hAnsi="Sylfaen" w:cs="Sylfaen"/>
          <w:highlight w:val="red"/>
        </w:rPr>
        <w:t>წინ</w:t>
      </w:r>
      <w:r w:rsidRPr="004E6DBE">
        <w:rPr>
          <w:rFonts w:ascii="Sylfaen" w:hAnsi="Sylfaen"/>
          <w:highlight w:val="red"/>
        </w:rPr>
        <w:t xml:space="preserve"> </w:t>
      </w:r>
      <w:r w:rsidRPr="004E6DBE">
        <w:rPr>
          <w:rFonts w:ascii="Sylfaen" w:hAnsi="Sylfaen" w:cs="Sylfaen"/>
          <w:highlight w:val="red"/>
        </w:rPr>
        <w:t>ერთი</w:t>
      </w:r>
      <w:r w:rsidRPr="004E6DBE">
        <w:rPr>
          <w:rFonts w:ascii="Sylfaen" w:hAnsi="Sylfaen"/>
          <w:highlight w:val="red"/>
        </w:rPr>
        <w:t xml:space="preserve"> </w:t>
      </w:r>
      <w:r w:rsidRPr="004E6DBE">
        <w:rPr>
          <w:rFonts w:ascii="Sylfaen" w:hAnsi="Sylfaen" w:cs="Sylfaen"/>
          <w:highlight w:val="red"/>
        </w:rPr>
        <w:t>გახმაურებული</w:t>
      </w:r>
      <w:r w:rsidRPr="004E6DBE">
        <w:rPr>
          <w:rFonts w:ascii="Sylfaen" w:hAnsi="Sylfaen"/>
          <w:highlight w:val="red"/>
        </w:rPr>
        <w:t xml:space="preserve"> </w:t>
      </w:r>
      <w:r w:rsidRPr="004E6DBE">
        <w:rPr>
          <w:rFonts w:ascii="Sylfaen" w:hAnsi="Sylfaen" w:cs="Sylfaen"/>
          <w:highlight w:val="red"/>
        </w:rPr>
        <w:t>საქმე</w:t>
      </w:r>
      <w:r w:rsidRPr="004E6DBE">
        <w:rPr>
          <w:rFonts w:ascii="Sylfaen" w:hAnsi="Sylfaen"/>
          <w:highlight w:val="red"/>
        </w:rPr>
        <w:t xml:space="preserve">, </w:t>
      </w:r>
      <w:r w:rsidRPr="004E6DBE">
        <w:rPr>
          <w:rFonts w:ascii="Sylfaen" w:hAnsi="Sylfaen" w:cs="Sylfaen"/>
          <w:highlight w:val="red"/>
        </w:rPr>
        <w:t>დაკავებული</w:t>
      </w:r>
      <w:r w:rsidRPr="004E6DBE">
        <w:rPr>
          <w:rFonts w:ascii="Sylfaen" w:hAnsi="Sylfaen"/>
          <w:highlight w:val="red"/>
        </w:rPr>
        <w:t xml:space="preserve"> </w:t>
      </w:r>
      <w:r w:rsidRPr="004E6DBE">
        <w:rPr>
          <w:rFonts w:ascii="Sylfaen" w:hAnsi="Sylfaen" w:cs="Sylfaen"/>
          <w:highlight w:val="red"/>
        </w:rPr>
        <w:t>იქნა</w:t>
      </w:r>
      <w:r w:rsidRPr="004E6DBE">
        <w:rPr>
          <w:rFonts w:ascii="Sylfaen" w:hAnsi="Sylfaen"/>
          <w:highlight w:val="red"/>
        </w:rPr>
        <w:t xml:space="preserve"> </w:t>
      </w:r>
      <w:r w:rsidRPr="004E6DBE">
        <w:rPr>
          <w:rFonts w:ascii="Sylfaen" w:hAnsi="Sylfaen" w:cs="Sylfaen"/>
          <w:highlight w:val="red"/>
        </w:rPr>
        <w:t>ცოლი</w:t>
      </w:r>
      <w:r w:rsidRPr="004E6DBE">
        <w:rPr>
          <w:rFonts w:ascii="Sylfaen" w:hAnsi="Sylfaen"/>
          <w:highlight w:val="red"/>
        </w:rPr>
        <w:t>-</w:t>
      </w:r>
      <w:r w:rsidRPr="004E6DBE">
        <w:rPr>
          <w:rFonts w:ascii="Sylfaen" w:hAnsi="Sylfaen" w:cs="Sylfaen"/>
          <w:highlight w:val="red"/>
        </w:rPr>
        <w:t>ქმარი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გითხრათ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პირადადაც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ვგრძნობ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შემცირებულები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მცხოვრები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ბავშვები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ბოშები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რომლებზეც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რომლებთა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კარგ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მდგომარეობაში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საქართველოში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ელემენტარულად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რეგისტრაციით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დავიწყოთ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საცხოვრებელი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დავამთავროთ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გამიგია</w:t>
      </w:r>
      <w:r w:rsidR="00F977F4">
        <w:rPr>
          <w:rFonts w:ascii="Sylfaen" w:hAnsi="Sylfaen"/>
        </w:rPr>
        <w:t>, მაგალითად</w:t>
      </w:r>
      <w:r w:rsidR="00630126">
        <w:rPr>
          <w:rFonts w:ascii="Sylfaen" w:hAnsi="Sylfaen"/>
        </w:rPr>
        <w:t xml:space="preserve">, </w:t>
      </w:r>
      <w:r w:rsidR="00265737">
        <w:rPr>
          <w:rFonts w:ascii="Sylfaen" w:hAnsi="Sylfaen"/>
        </w:rPr>
        <w:t xml:space="preserve">რომ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ბინის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მიქირავებაც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ვგულისხმობ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უთხრან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ბოშები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მიქირავებაზე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მინდობილობის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მომენტი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ელემენტარული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არსებობის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საქართველოში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პრობლემებისა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მსგავსია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მოსახლეობის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მდგომარეობა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ბოშების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მდგომარეობასთან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 w:rsidRPr="004E6DBE">
        <w:rPr>
          <w:rFonts w:ascii="Sylfaen" w:hAnsi="Sylfaen" w:cs="Sylfaen"/>
          <w:highlight w:val="green"/>
        </w:rPr>
        <w:lastRenderedPageBreak/>
        <w:t>ვერ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ვიტყოდი</w:t>
      </w:r>
      <w:r w:rsidRPr="004E6DBE">
        <w:rPr>
          <w:rFonts w:ascii="Sylfaen" w:hAnsi="Sylfaen"/>
          <w:highlight w:val="green"/>
        </w:rPr>
        <w:t xml:space="preserve">, </w:t>
      </w:r>
      <w:r w:rsidRPr="004E6DBE">
        <w:rPr>
          <w:rFonts w:ascii="Sylfaen" w:hAnsi="Sylfaen" w:cs="Sylfaen"/>
          <w:highlight w:val="green"/>
        </w:rPr>
        <w:t>რადიკალურად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განსხვავებული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მგონია</w:t>
      </w:r>
      <w:r w:rsidRPr="004E6DBE">
        <w:rPr>
          <w:rFonts w:ascii="Sylfaen" w:hAnsi="Sylfaen"/>
          <w:highlight w:val="green"/>
        </w:rPr>
        <w:t xml:space="preserve">, </w:t>
      </w:r>
      <w:r w:rsidRPr="004E6DBE">
        <w:rPr>
          <w:rFonts w:ascii="Sylfaen" w:hAnsi="Sylfaen" w:cs="Sylfaen"/>
          <w:highlight w:val="green"/>
        </w:rPr>
        <w:t>გადმოსახედიდან</w:t>
      </w:r>
      <w:r w:rsidRPr="004E6DBE">
        <w:rPr>
          <w:rFonts w:ascii="Sylfaen" w:hAnsi="Sylfaen"/>
          <w:highlight w:val="green"/>
        </w:rPr>
        <w:t xml:space="preserve"> იმიტომ</w:t>
      </w:r>
      <w:r w:rsidR="00265737" w:rsidRPr="004E6DBE">
        <w:rPr>
          <w:rFonts w:ascii="Sylfaen" w:hAnsi="Sylfaen"/>
          <w:highlight w:val="green"/>
        </w:rPr>
        <w:t>, რომ</w:t>
      </w:r>
      <w:r w:rsidR="00630126" w:rsidRPr="004E6DBE">
        <w:rPr>
          <w:rFonts w:ascii="Sylfaen" w:hAnsi="Sylfaen"/>
          <w:highlight w:val="green"/>
        </w:rPr>
        <w:t xml:space="preserve">, </w:t>
      </w:r>
      <w:r w:rsidRPr="004E6DBE">
        <w:rPr>
          <w:rFonts w:ascii="Sylfaen" w:hAnsi="Sylfaen" w:cs="Sylfaen"/>
          <w:highlight w:val="green"/>
        </w:rPr>
        <w:t>ქურთი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მოსახლეობა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მე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პირადად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საჯარო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სამსახურშიც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ძალიან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ბევრი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შემხვედრია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იცით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გეკითხებით</w:t>
      </w:r>
      <w:r>
        <w:rPr>
          <w:rFonts w:ascii="Sylfaen" w:hAnsi="Sylfaen"/>
        </w:rPr>
        <w:t>,</w:t>
      </w:r>
      <w:r>
        <w:rPr>
          <w:rFonts w:ascii="Sylfaen" w:hAnsi="Sylfaen" w:cs="Sylfaen"/>
        </w:rPr>
        <w:t xml:space="preserve"> როცა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ბოშებთან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მქონდა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საუბარი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ვახსენე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მათხოვრობის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თემაც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ბავშვების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თემაც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პირდაპირ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ქონდათ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ვმათხოვრობთ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ქურთები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აფუჭებენ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ქურთებთან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მქონია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არანაირი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მისაუბრია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ქურთებიც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მათხოვრობდნენ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სხვათა 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დავადასტურებ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გამოვრიცხავ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იყვნენ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/>
        </w:rPr>
        <w:t>100 % -</w:t>
      </w:r>
      <w:r>
        <w:rPr>
          <w:rFonts w:ascii="Sylfaen" w:hAnsi="Sylfaen" w:cs="Sylfaen"/>
        </w:rPr>
        <w:t>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აღრიცხვა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ცხოვრობს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მათხოვრობს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შეუძლებელია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გითხარით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იდენტიფიცირების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აღრიცხვაც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მოვახერხეთ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სოციალური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მომსახურების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სააგენტოსაც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მცხოვრები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აღრიცხული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მათხოვრობაშია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ჩართული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ბოშები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მოსახლეობას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დოკუმენტები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ქურთი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მოსახლეობა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გაცილებით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მოწესრიგებულები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მონაწილეობა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ნაკლები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ინტეგრაციასთან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მოდით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თავი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დავანებოთ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ბევრი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მინახავს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საჯარო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სამსახურში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წამყვან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პოზიციაზე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ვიტყოდი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ბოშებზე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მარტო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აქედან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გამოვიდე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ურთიერთობებშიც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ინტეგრირებულია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ქურთებთან</w:t>
      </w:r>
      <w:r w:rsidR="003E52E3">
        <w:rPr>
          <w:rFonts w:ascii="Sylfaen" w:hAnsi="Sylfaen"/>
        </w:rPr>
        <w:t xml:space="preserve">, ვიდრე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ბოშებთან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თანაცხოვრების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ისტორიაც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ქისტები</w:t>
      </w:r>
      <w:r>
        <w:rPr>
          <w:rFonts w:ascii="Sylfaen" w:hAnsi="Sylfaen"/>
        </w:rPr>
        <w:t xml:space="preserve">? </w:t>
      </w:r>
      <w:r>
        <w:rPr>
          <w:rFonts w:ascii="Sylfaen" w:hAnsi="Sylfaen" w:cs="Sylfaen"/>
        </w:rPr>
        <w:t>ქისტებსაც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ქონდათ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 w:rsidRPr="004E6DBE">
        <w:rPr>
          <w:rFonts w:ascii="Sylfaen" w:hAnsi="Sylfaen" w:cs="Sylfaen"/>
          <w:highlight w:val="green"/>
        </w:rPr>
        <w:t>ქისტებთან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მიმართებით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მე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ნაკლებად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მახსენდება</w:t>
      </w:r>
      <w:r w:rsidRPr="004E6DBE">
        <w:rPr>
          <w:rFonts w:ascii="Sylfaen" w:hAnsi="Sylfaen"/>
          <w:highlight w:val="green"/>
        </w:rPr>
        <w:t xml:space="preserve"> </w:t>
      </w:r>
      <w:r w:rsidRPr="004E6DBE">
        <w:rPr>
          <w:rFonts w:ascii="Sylfaen" w:hAnsi="Sylfaen" w:cs="Sylfaen"/>
          <w:highlight w:val="green"/>
        </w:rPr>
        <w:t>პრობლემები</w:t>
      </w:r>
      <w:r w:rsidRPr="004E6DBE">
        <w:rPr>
          <w:rFonts w:ascii="Sylfaen" w:hAnsi="Sylfaen"/>
          <w:highlight w:val="green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ოღონდ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ავტომატურად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რეგიონებში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საინფორმაციო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კამპანიიდან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ინტეგრაციის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განათლების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დონით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მაღლა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მქონია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არასოდეს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საინფორმაციოში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ახლობლის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გამოცდილება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ში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საინფორმაციო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შეხვედრებზე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ყოფილან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ამბობენ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ცნობიერების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დონე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მაღალი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მარტივი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აქედან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გამომდინარე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მიუღებლობა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თუნდაც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ქართველების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დაორგანიზებულ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ღონისძიებებთან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მიმღებლობა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იგივე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ცოდნასთან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</w:t>
      </w:r>
      <w:r>
        <w:rPr>
          <w:rFonts w:ascii="Sylfaen" w:hAnsi="Sylfaen"/>
        </w:rPr>
        <w:t>.</w:t>
      </w:r>
      <w:r>
        <w:rPr>
          <w:rFonts w:ascii="Sylfaen" w:hAnsi="Sylfaen" w:cs="Sylfaen"/>
        </w:rPr>
        <w:t>შ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უმცირესობებზეც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ვისაუბროთ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თემაა</w:t>
      </w:r>
      <w:r>
        <w:rPr>
          <w:rFonts w:ascii="Sylfaen" w:hAnsi="Sylfaen"/>
        </w:rPr>
        <w:t xml:space="preserve"> 2018 </w:t>
      </w:r>
      <w:r>
        <w:rPr>
          <w:rFonts w:ascii="Sylfaen" w:hAnsi="Sylfaen" w:cs="Sylfaen"/>
        </w:rPr>
        <w:t>წლის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მემგონი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უმცირესობები</w:t>
      </w:r>
      <w:r>
        <w:rPr>
          <w:rFonts w:ascii="Sylfaen" w:hAnsi="Sylfaen" w:cs="Sylfaen"/>
          <w:lang w:val="en-GB"/>
        </w:rPr>
        <w:t>,</w:t>
      </w:r>
      <w:r>
        <w:rPr>
          <w:rFonts w:ascii="Sylfaen" w:hAnsi="Sylfaen"/>
          <w:lang w:val="en-GB"/>
        </w:rPr>
        <w:t xml:space="preserve"> </w:t>
      </w:r>
      <w:r>
        <w:rPr>
          <w:rFonts w:ascii="Sylfaen" w:hAnsi="Sylfaen" w:cs="Sylfaen"/>
        </w:rPr>
        <w:t>გააჩნია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პრობლემურია</w:t>
      </w:r>
      <w:r>
        <w:rPr>
          <w:rFonts w:ascii="Sylfaen" w:hAnsi="Sylfaen"/>
        </w:rPr>
        <w:t xml:space="preserve"> </w:t>
      </w:r>
      <w:r w:rsidRPr="0084714E">
        <w:rPr>
          <w:rFonts w:ascii="Sylfaen" w:hAnsi="Sylfaen" w:cs="Sylfaen"/>
          <w:highlight w:val="red"/>
        </w:rPr>
        <w:t>ეგრეთ</w:t>
      </w:r>
      <w:r w:rsidRPr="0084714E">
        <w:rPr>
          <w:rFonts w:ascii="Sylfaen" w:hAnsi="Sylfaen"/>
          <w:highlight w:val="red"/>
        </w:rPr>
        <w:t xml:space="preserve"> </w:t>
      </w:r>
      <w:r w:rsidRPr="0084714E">
        <w:rPr>
          <w:rFonts w:ascii="Sylfaen" w:hAnsi="Sylfaen" w:cs="Sylfaen"/>
          <w:highlight w:val="red"/>
        </w:rPr>
        <w:t>წოდებული</w:t>
      </w:r>
      <w:r w:rsidRPr="0084714E">
        <w:rPr>
          <w:rFonts w:ascii="Sylfaen" w:hAnsi="Sylfaen"/>
          <w:highlight w:val="red"/>
        </w:rPr>
        <w:t xml:space="preserve"> </w:t>
      </w:r>
      <w:r w:rsidRPr="0084714E">
        <w:rPr>
          <w:rFonts w:ascii="Sylfaen" w:hAnsi="Sylfaen" w:cs="Sylfaen"/>
          <w:highlight w:val="red"/>
        </w:rPr>
        <w:t>ტრანსგენდერები</w:t>
      </w:r>
      <w:r w:rsidR="003E52E3" w:rsidRPr="0084714E">
        <w:rPr>
          <w:rFonts w:ascii="Sylfaen" w:hAnsi="Sylfaen"/>
          <w:highlight w:val="red"/>
        </w:rPr>
        <w:t>,</w:t>
      </w:r>
      <w:r w:rsidR="003E52E3">
        <w:rPr>
          <w:rFonts w:ascii="Sylfaen" w:hAnsi="Sylfaen"/>
        </w:rPr>
        <w:t xml:space="preserve"> ვიდრე</w:t>
      </w:r>
      <w:r w:rsidR="00630126">
        <w:rPr>
          <w:rFonts w:ascii="Sylfaen" w:hAnsi="Sylfaen"/>
        </w:rPr>
        <w:t xml:space="preserve">, </w:t>
      </w:r>
      <w:r w:rsidR="00F977F4">
        <w:rPr>
          <w:rFonts w:ascii="Sylfaen" w:hAnsi="Sylfaen"/>
        </w:rPr>
        <w:t xml:space="preserve">მაგალითად </w:t>
      </w:r>
      <w:r>
        <w:rPr>
          <w:rFonts w:ascii="Sylfaen" w:hAnsi="Sylfaen"/>
        </w:rPr>
        <w:t xml:space="preserve"> </w:t>
      </w:r>
      <w:r w:rsidRPr="0084714E">
        <w:rPr>
          <w:rFonts w:ascii="Sylfaen" w:hAnsi="Sylfaen" w:cs="Sylfaen"/>
          <w:highlight w:val="red"/>
        </w:rPr>
        <w:t>სხვა</w:t>
      </w:r>
      <w:r w:rsidRPr="0084714E">
        <w:rPr>
          <w:rFonts w:ascii="Sylfaen" w:hAnsi="Sylfaen"/>
          <w:highlight w:val="red"/>
        </w:rPr>
        <w:t xml:space="preserve"> </w:t>
      </w:r>
      <w:r w:rsidRPr="0084714E">
        <w:rPr>
          <w:rFonts w:ascii="Sylfaen" w:hAnsi="Sylfaen" w:cs="Sylfaen"/>
          <w:highlight w:val="red"/>
        </w:rPr>
        <w:t>ტიპის</w:t>
      </w:r>
      <w:r w:rsidRPr="0084714E">
        <w:rPr>
          <w:rFonts w:ascii="Sylfaen" w:hAnsi="Sylfaen"/>
          <w:highlight w:val="red"/>
        </w:rPr>
        <w:t xml:space="preserve"> </w:t>
      </w:r>
      <w:r w:rsidRPr="0084714E">
        <w:rPr>
          <w:rFonts w:ascii="Sylfaen" w:hAnsi="Sylfaen" w:cs="Sylfaen"/>
          <w:highlight w:val="red"/>
        </w:rPr>
        <w:t>სექსუალური</w:t>
      </w:r>
      <w:r w:rsidRPr="0084714E">
        <w:rPr>
          <w:rFonts w:ascii="Sylfaen" w:hAnsi="Sylfaen"/>
          <w:highlight w:val="red"/>
        </w:rPr>
        <w:t xml:space="preserve"> </w:t>
      </w:r>
      <w:r w:rsidRPr="0084714E">
        <w:rPr>
          <w:rFonts w:ascii="Sylfaen" w:hAnsi="Sylfaen" w:cs="Sylfaen"/>
          <w:highlight w:val="red"/>
        </w:rPr>
        <w:t>უმცირესობები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იგივე</w:t>
      </w:r>
      <w:r>
        <w:rPr>
          <w:rFonts w:ascii="Sylfaen" w:hAnsi="Sylfaen"/>
        </w:rPr>
        <w:t xml:space="preserve"> (არ ისმის)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ტრანსგენდერებთან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პრობლემებში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ვგულისხმობ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რას</w:t>
      </w:r>
      <w:r>
        <w:rPr>
          <w:rFonts w:ascii="Sylfaen" w:hAnsi="Sylfaen"/>
        </w:rPr>
        <w:t xml:space="preserve">, </w:t>
      </w:r>
      <w:r w:rsidRPr="0084714E">
        <w:rPr>
          <w:rFonts w:ascii="Sylfaen" w:hAnsi="Sylfaen" w:cs="Sylfaen"/>
          <w:highlight w:val="green"/>
        </w:rPr>
        <w:t>საზოგადოების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დამოკიდებულება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ზოგადად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განსხვავებული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სექსუალური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ორიენტაციის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მქონე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პირების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მიმართ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არის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როგორი</w:t>
      </w:r>
      <w:r w:rsidRPr="0084714E">
        <w:rPr>
          <w:rFonts w:ascii="Sylfaen" w:hAnsi="Sylfaen"/>
          <w:highlight w:val="green"/>
        </w:rPr>
        <w:t xml:space="preserve"> -  </w:t>
      </w:r>
      <w:r w:rsidRPr="0084714E">
        <w:rPr>
          <w:rFonts w:ascii="Sylfaen" w:hAnsi="Sylfaen" w:cs="Sylfaen"/>
          <w:highlight w:val="green"/>
        </w:rPr>
        <w:t>იყოს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ისეთი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როგორიც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არის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ოღონდ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მე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ნუ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შემაწუხებს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ნუ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იაქტიურებს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ნუ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აკეთებს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იმის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პროპაგანდას</w:t>
      </w:r>
      <w:r w:rsidR="00265737" w:rsidRPr="0084714E">
        <w:rPr>
          <w:rFonts w:ascii="Sylfaen" w:hAnsi="Sylfaen" w:cs="Sylfaen"/>
          <w:highlight w:val="green"/>
        </w:rPr>
        <w:t xml:space="preserve">, </w:t>
      </w:r>
      <w:r w:rsidR="00265737" w:rsidRPr="0084714E">
        <w:rPr>
          <w:rFonts w:ascii="Sylfaen" w:hAnsi="Sylfaen"/>
          <w:highlight w:val="green"/>
        </w:rPr>
        <w:t xml:space="preserve">რომ </w:t>
      </w:r>
      <w:r w:rsidRPr="0084714E">
        <w:rPr>
          <w:rFonts w:ascii="Sylfaen" w:hAnsi="Sylfaen" w:cs="Sylfaen"/>
          <w:highlight w:val="green"/>
        </w:rPr>
        <w:t>ეს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კარგია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ძირითადად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აქედან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გამომდინარეობს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ყველა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დანარჩენი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პრობლემა,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იგივე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დანაშაულიც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თუ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რამეს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გამოვტოვებ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აუცილებლად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დაამატეთ</w:t>
      </w:r>
      <w:r w:rsidR="00952DD8" w:rsidRPr="0084714E">
        <w:rPr>
          <w:rFonts w:ascii="Sylfaen" w:hAnsi="Sylfaen" w:cs="Sylfaen"/>
          <w:highlight w:val="green"/>
        </w:rPr>
        <w:t xml:space="preserve">, </w:t>
      </w:r>
      <w:r w:rsidRPr="0084714E">
        <w:rPr>
          <w:rFonts w:ascii="Sylfaen" w:hAnsi="Sylfaen"/>
          <w:highlight w:val="green"/>
        </w:rPr>
        <w:t xml:space="preserve">ან </w:t>
      </w:r>
      <w:r w:rsidRPr="0084714E">
        <w:rPr>
          <w:rFonts w:ascii="Sylfaen" w:hAnsi="Sylfaen" w:cs="Sylfaen"/>
          <w:highlight w:val="green"/>
        </w:rPr>
        <w:t>შეავსეთ</w:t>
      </w:r>
      <w:r w:rsidRPr="0084714E">
        <w:rPr>
          <w:rFonts w:ascii="Sylfaen" w:hAnsi="Sylfaen"/>
          <w:highlight w:val="green"/>
        </w:rPr>
        <w:t xml:space="preserve"> იმიტომ</w:t>
      </w:r>
      <w:r w:rsidR="00265737" w:rsidRPr="0084714E">
        <w:rPr>
          <w:rFonts w:ascii="Sylfaen" w:hAnsi="Sylfaen"/>
          <w:highlight w:val="green"/>
        </w:rPr>
        <w:t xml:space="preserve">, რომ </w:t>
      </w:r>
      <w:r w:rsidRPr="0084714E">
        <w:rPr>
          <w:rFonts w:ascii="Sylfaen" w:hAnsi="Sylfaen" w:cs="Sylfaen"/>
          <w:highlight w:val="green"/>
        </w:rPr>
        <w:t>ეს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არის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ერთ</w:t>
      </w:r>
      <w:r w:rsidRPr="0084714E">
        <w:rPr>
          <w:rFonts w:ascii="Sylfaen" w:hAnsi="Sylfaen"/>
          <w:highlight w:val="green"/>
        </w:rPr>
        <w:t>-</w:t>
      </w:r>
      <w:r w:rsidRPr="0084714E">
        <w:rPr>
          <w:rFonts w:ascii="Sylfaen" w:hAnsi="Sylfaen" w:cs="Sylfaen"/>
          <w:highlight w:val="green"/>
        </w:rPr>
        <w:t>ერთი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ყველაზე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აქტუალური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თემა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რომელზეც</w:t>
      </w:r>
      <w:r w:rsidRPr="0084714E">
        <w:rPr>
          <w:rFonts w:ascii="Sylfaen" w:hAnsi="Sylfaen"/>
          <w:highlight w:val="green"/>
        </w:rPr>
        <w:t xml:space="preserve"> 2018 </w:t>
      </w:r>
      <w:r w:rsidRPr="0084714E">
        <w:rPr>
          <w:rFonts w:ascii="Sylfaen" w:hAnsi="Sylfaen" w:cs="Sylfaen"/>
          <w:highlight w:val="green"/>
        </w:rPr>
        <w:t>წელი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მე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ვფიქრობ</w:t>
      </w:r>
      <w:r w:rsidR="00265737" w:rsidRPr="0084714E">
        <w:rPr>
          <w:rFonts w:ascii="Sylfaen" w:hAnsi="Sylfaen"/>
          <w:highlight w:val="green"/>
        </w:rPr>
        <w:t xml:space="preserve">, რომ </w:t>
      </w:r>
      <w:r w:rsidRPr="0084714E">
        <w:rPr>
          <w:rFonts w:ascii="Sylfaen" w:hAnsi="Sylfaen" w:cs="Sylfaen"/>
          <w:highlight w:val="green"/>
        </w:rPr>
        <w:t>წელია</w:t>
      </w:r>
      <w:r w:rsidR="00B24281" w:rsidRPr="0084714E">
        <w:rPr>
          <w:rFonts w:ascii="Sylfaen" w:hAnsi="Sylfaen"/>
          <w:highlight w:val="green"/>
        </w:rPr>
        <w:t xml:space="preserve">, როდესაც 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უფრო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ხმამაღლა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დაიწყეს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ამ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ადამიანებმა</w:t>
      </w:r>
      <w:r w:rsidRPr="0084714E">
        <w:rPr>
          <w:rFonts w:ascii="Sylfaen" w:hAnsi="Sylfaen"/>
          <w:highlight w:val="green"/>
        </w:rPr>
        <w:t xml:space="preserve">  </w:t>
      </w:r>
      <w:r w:rsidRPr="0084714E">
        <w:rPr>
          <w:rFonts w:ascii="Sylfaen" w:hAnsi="Sylfaen" w:cs="Sylfaen"/>
          <w:highlight w:val="green"/>
        </w:rPr>
        <w:t>ამაზე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საუბარი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შესაბამისად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გახდა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მიზეზი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მიზეზი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გახდა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 w:rsidR="00265737">
        <w:rPr>
          <w:rFonts w:ascii="Sylfaen" w:hAnsi="Sylfaen"/>
        </w:rPr>
        <w:t xml:space="preserve">, რომ </w:t>
      </w:r>
      <w:r w:rsidRPr="0084714E">
        <w:rPr>
          <w:rFonts w:ascii="Sylfaen" w:hAnsi="Sylfaen" w:cs="Sylfaen"/>
          <w:highlight w:val="green"/>
        </w:rPr>
        <w:t>მოვიდა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დრო</w:t>
      </w:r>
      <w:r w:rsidR="00265737" w:rsidRPr="0084714E">
        <w:rPr>
          <w:rFonts w:ascii="Sylfaen" w:hAnsi="Sylfaen"/>
          <w:highlight w:val="green"/>
        </w:rPr>
        <w:t xml:space="preserve">, რომ </w:t>
      </w:r>
      <w:r w:rsidRPr="0084714E">
        <w:rPr>
          <w:rFonts w:ascii="Sylfaen" w:hAnsi="Sylfaen" w:cs="Sylfaen"/>
          <w:highlight w:val="green"/>
        </w:rPr>
        <w:t>ჩვენი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უფლებები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ამ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ქვეყანაში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იყოს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ზუსტად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ისევე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დაცული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ვიყოთ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ჩვენ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ისეთივე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აღიარებულები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როგორც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ხართ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სხვა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წევრები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ჰეტეროსექსუალები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ვფიქრობ</w:t>
      </w:r>
      <w:r w:rsidR="00265737" w:rsidRPr="0084714E">
        <w:rPr>
          <w:rFonts w:ascii="Sylfaen" w:hAnsi="Sylfaen" w:cs="Sylfaen"/>
          <w:highlight w:val="green"/>
        </w:rPr>
        <w:t xml:space="preserve">, რომ </w:t>
      </w:r>
      <w:r w:rsidRPr="0084714E">
        <w:rPr>
          <w:rFonts w:ascii="Sylfaen" w:hAnsi="Sylfaen" w:cs="Sylfaen"/>
          <w:highlight w:val="green"/>
        </w:rPr>
        <w:t>ყველა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უმცირესობებთან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ერთად,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სექსუალური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უმცირესობები,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ალბათ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ყველაზე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მოწყვლადი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კატეგორიაა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ამ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ქვეყანაში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აი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ყველაზე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თვალსაჩინოდ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მოწყვლადი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კატეგორია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თუმცა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ყველაზე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დიდი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პრობლემა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რაც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განსაკუთრებით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ამ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სექსუალური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უმცირესობის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წარმომადგენლებს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აქვთ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სხვა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უმცირესობებთან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შედარებით</w:t>
      </w:r>
      <w:r w:rsidRPr="0084714E">
        <w:rPr>
          <w:rFonts w:ascii="Sylfaen" w:hAnsi="Sylfaen"/>
          <w:highlight w:val="green"/>
        </w:rPr>
        <w:t xml:space="preserve">, </w:t>
      </w:r>
      <w:r w:rsidRPr="0084714E">
        <w:rPr>
          <w:rFonts w:ascii="Sylfaen" w:hAnsi="Sylfaen" w:cs="Sylfaen"/>
          <w:highlight w:val="green"/>
        </w:rPr>
        <w:t>ეს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არის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კომუნიკაციის</w:t>
      </w:r>
      <w:r w:rsidRPr="0084714E">
        <w:rPr>
          <w:rFonts w:ascii="Sylfaen" w:hAnsi="Sylfaen"/>
          <w:highlight w:val="green"/>
        </w:rPr>
        <w:t xml:space="preserve"> </w:t>
      </w:r>
      <w:r w:rsidRPr="0084714E">
        <w:rPr>
          <w:rFonts w:ascii="Sylfaen" w:hAnsi="Sylfaen" w:cs="Sylfaen"/>
          <w:highlight w:val="green"/>
        </w:rPr>
        <w:t>პრობლემა</w:t>
      </w:r>
      <w:r w:rsidRPr="0084714E">
        <w:rPr>
          <w:rFonts w:ascii="Sylfaen" w:hAnsi="Sylfaen"/>
          <w:highlight w:val="green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ყოფილა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შეტყობინება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2018 </w:t>
      </w:r>
      <w:r>
        <w:rPr>
          <w:rFonts w:ascii="Sylfaen" w:hAnsi="Sylfaen" w:cs="Sylfaen"/>
        </w:rPr>
        <w:t>წელს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განუცხადებიათ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გენდერული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იდენტობის</w:t>
      </w:r>
      <w:r w:rsidR="00952DD8">
        <w:rPr>
          <w:rFonts w:ascii="Sylfaen" w:hAnsi="Sylfaen"/>
        </w:rPr>
        <w:t xml:space="preserve">, </w:t>
      </w:r>
      <w:r>
        <w:rPr>
          <w:rFonts w:ascii="Sylfaen" w:hAnsi="Sylfaen"/>
        </w:rPr>
        <w:t xml:space="preserve">ან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ორიენტაციის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დაექვემდებარნენ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სამინისტროს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მოეხდინა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რეაგირება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ვგულისხმობ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დაწყებას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საჭიროა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ბერკეტების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გამოყენებას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სხვათა 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თვალსაჩინოა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აცხადებენ</w:t>
      </w:r>
      <w:r w:rsidR="00630126">
        <w:rPr>
          <w:rFonts w:ascii="Sylfaen" w:hAnsi="Sylfaen"/>
        </w:rPr>
        <w:t xml:space="preserve">, </w:t>
      </w:r>
      <w:r w:rsidR="00265737">
        <w:rPr>
          <w:rFonts w:ascii="Sylfaen" w:hAnsi="Sylfaen"/>
        </w:rPr>
        <w:t xml:space="preserve">რომ </w:t>
      </w:r>
      <w:r>
        <w:rPr>
          <w:rFonts w:ascii="Sylfaen" w:hAnsi="Sylfaen" w:cs="Sylfaen"/>
        </w:rPr>
        <w:t>დაემუქრნენ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განახორციელეს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საერთოდ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წყვეტენ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გამომძიებელთან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 თქმა უნდა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უმცირესობაზე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ავტომატურად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იკვეთება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ნიშანი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ჩვენთვის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სიგნალი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გამოძიებასთან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მოტივი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ჩავდოთ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ხომ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მოხდა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გენდერული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იდენტობის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ორიენტაციის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ყოველთვის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ეტაპზე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ვითვალისწინებთ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გვინდა</w:t>
      </w:r>
      <w:r w:rsidR="00265737">
        <w:rPr>
          <w:rFonts w:ascii="Sylfaen" w:hAnsi="Sylfaen" w:cs="Sylfaen"/>
        </w:rPr>
        <w:t xml:space="preserve">, </w:t>
      </w:r>
      <w:r w:rsidR="00265737">
        <w:rPr>
          <w:rFonts w:ascii="Sylfaen" w:hAnsi="Sylfaen"/>
        </w:rPr>
        <w:t xml:space="preserve">რომ </w:t>
      </w:r>
      <w:r>
        <w:rPr>
          <w:rFonts w:ascii="Sylfaen" w:hAnsi="Sylfaen" w:cs="Sylfaen"/>
        </w:rPr>
        <w:t>შევაგროვოთ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მტკიცებულებები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გვჭირდება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შეტყობინების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გაგზავნა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იმისათვის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განყოფილებამდე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მივიყვანოთ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მივიღოთ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ინფორმაცია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პირველ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რიგში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სავარაუდო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მსხვერპლმა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შეგვიწყო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რთულია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ჭეშმარიტებამდე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მიხვიდე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ყოველთვის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ვცდილობთ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დავახვედროთ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შესაფერისი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გარემო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იტყვიან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მახსენდება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დამაბრკოლებელი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მიდიან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განყოფილებაში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კომფორტული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მისვლა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დისკომფორტთან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დაკავშირებული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უმცირესობა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ექმნება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დისკომფორტი</w:t>
      </w:r>
      <w:r>
        <w:rPr>
          <w:rFonts w:ascii="Sylfaen" w:hAnsi="Sylfaen"/>
        </w:rPr>
        <w:t>,</w:t>
      </w:r>
      <w:r>
        <w:rPr>
          <w:rFonts w:ascii="Sylfaen" w:hAnsi="Sylfaen" w:cs="Sylfaen"/>
        </w:rPr>
        <w:t xml:space="preserve"> 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დისკომფორტი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წარმომადგენლებისთვის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თვალსაჩინო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 w:rsidR="007375A2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უცნობი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მიზეზების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უარს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აცხადებენ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ჩვენთან,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გასაუბრებაზე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იქნებ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ეშინიათ</w:t>
      </w:r>
      <w:r w:rsidR="00952DD8">
        <w:rPr>
          <w:rFonts w:ascii="Sylfaen" w:hAnsi="Sylfaen" w:cs="Sylfaen"/>
        </w:rPr>
        <w:t xml:space="preserve">, </w:t>
      </w:r>
      <w:r>
        <w:rPr>
          <w:rFonts w:ascii="Sylfaen" w:hAnsi="Sylfaen"/>
        </w:rPr>
        <w:t xml:space="preserve">ან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მსგავსი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არა</w:t>
      </w:r>
      <w:r w:rsidR="0031480A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ნაკლებად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პირველი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დავამატებ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გოგას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აბსოლუტურად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ვეთანხმები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თქვა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დავამატებ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იმასაც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ხშირად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 w:rsidR="0031480A">
        <w:rPr>
          <w:rFonts w:ascii="Sylfaen" w:hAnsi="Sylfaen" w:cs="Sylfaen"/>
        </w:rPr>
        <w:t>მაპროვოცირებელი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დეტალებში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ვერკვევი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პოზიტიურ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გავლენას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ახდენდეს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სამომავლო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ცხოვრებაზე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დავადასტურებ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გამიგია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შესაძლოა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თავშესაფარი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იპოვონ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ტრანსგენდერი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ზუსტად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კვირა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შეტყობინებას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გააკეთებს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იკარგება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მოდის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პროცესში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ჩართულები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ვთანამშრომლობთ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ორგანიზაციასთან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მუშაობენ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ადვოკატირებას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აკეთებენ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მეშვეობით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ვცდილობთ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უჭირთ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მოყვანა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გოგას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აბსოლუტურად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ვეთანხმები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სანამ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მოვლენ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ყველანი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ვთანხმდებით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იმაზე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 w:rsidR="0031480A">
        <w:rPr>
          <w:rFonts w:ascii="Sylfaen" w:hAnsi="Sylfaen" w:cs="Sylfaen"/>
        </w:rPr>
        <w:t>ცოტ</w:t>
      </w:r>
      <w:r>
        <w:rPr>
          <w:rFonts w:ascii="Sylfaen" w:hAnsi="Sylfaen" w:cs="Sylfaen"/>
        </w:rPr>
        <w:t>ა</w:t>
      </w:r>
      <w:r>
        <w:rPr>
          <w:rFonts w:ascii="Sylfaen" w:hAnsi="Sylfaen"/>
        </w:rPr>
        <w:t xml:space="preserve"> </w:t>
      </w:r>
      <w:r w:rsidR="0031480A">
        <w:rPr>
          <w:rFonts w:ascii="Sylfaen" w:hAnsi="Sylfaen" w:cs="Sylfaen"/>
        </w:rPr>
        <w:t>მოწყვლა</w:t>
      </w:r>
      <w:r>
        <w:rPr>
          <w:rFonts w:ascii="Sylfaen" w:hAnsi="Sylfaen" w:cs="Sylfaen"/>
        </w:rPr>
        <w:t>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ჯგუფია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განსხვავებული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სათანადო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გარემო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დახვდეს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ადგილებზეც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უზრუნველყოფს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მეც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მონიტორინგის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დეპარტამენტი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ჩართულები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თუკი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იტყვის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არასათანადო</w:t>
      </w:r>
      <w:r>
        <w:rPr>
          <w:rFonts w:ascii="Sylfaen" w:hAnsi="Sylfaen"/>
        </w:rPr>
        <w:t xml:space="preserve"> </w:t>
      </w:r>
      <w:r w:rsidR="0031480A">
        <w:rPr>
          <w:rFonts w:ascii="Sylfaen" w:hAnsi="Sylfaen" w:cs="Sylfaen"/>
        </w:rPr>
        <w:t>მოპყრობა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მიიღო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განსხვავებული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ორიენტაციის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დავადასტურებ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ვამბობ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პროვოცირებულია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უწყინარად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თავისთვის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მიდიოდა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განსხვავებულად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ეცვა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ვიღაცამ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აიტანა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სიტყვიერი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შეურაცხყოფა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მიაყენა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ფიზიკური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ფაქტი</w:t>
      </w:r>
      <w:r w:rsidR="007375A2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სისხლის</w:t>
      </w:r>
      <w:r>
        <w:rPr>
          <w:rFonts w:ascii="Sylfaen" w:hAnsi="Sylfaen"/>
        </w:rPr>
        <w:t xml:space="preserve"> </w:t>
      </w:r>
      <w:r w:rsidR="00DE1E1E">
        <w:rPr>
          <w:rFonts w:ascii="Sylfaen" w:hAnsi="Sylfaen" w:cs="Sylfaen"/>
        </w:rPr>
        <w:t>სამართლებრივი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დევნა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 w:rsidR="00DE1E1E">
        <w:rPr>
          <w:rFonts w:ascii="Sylfaen" w:hAnsi="Sylfaen" w:cs="Sylfaen"/>
        </w:rPr>
        <w:t>ბ</w:t>
      </w:r>
      <w:r>
        <w:rPr>
          <w:rFonts w:ascii="Sylfaen" w:hAnsi="Sylfaen" w:cs="Sylfaen"/>
        </w:rPr>
        <w:t>ოლომდე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მიყვანილი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 w:rsidR="00DE1E1E">
        <w:rPr>
          <w:rFonts w:ascii="Sylfaen" w:hAnsi="Sylfaen" w:cs="Sylfaen"/>
        </w:rPr>
        <w:t>პროვოკატორები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თვითონვე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იწვევენ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გამოწვევა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მეორეა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ხანდახან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დამრჩენია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შთაბეჭდილება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არანაირ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კონფლიქტს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ჰქონია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თვითონ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დაიწყო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ყვირილი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იძახის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ვუყვიროდი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მანამდე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ჩემს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წინააღმდეგ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სიტყვიერი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შეურაცხყოფა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მომაყენა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ეგეთი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პირიქით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ვიტყვი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იმასაც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წეღან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დაინტერესდით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მოხდა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2018 </w:t>
      </w:r>
      <w:r w:rsidR="00F265E3">
        <w:rPr>
          <w:rFonts w:ascii="Sylfaen" w:hAnsi="Sylfaen" w:cs="Sylfaen"/>
        </w:rPr>
        <w:t>წ</w:t>
      </w:r>
      <w:r>
        <w:rPr>
          <w:rFonts w:ascii="Sylfaen" w:hAnsi="Sylfaen" w:cs="Sylfaen"/>
        </w:rPr>
        <w:t>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.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დაიწყეს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მოძრაობა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კარგია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საზოგადოებაც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თანდათან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მიეჩვია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გამოვიდნენ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 w:rsidR="00F265E3">
        <w:rPr>
          <w:rFonts w:ascii="Sylfaen" w:hAnsi="Sylfaen" w:cs="Sylfaen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გულისხმობთ</w:t>
      </w:r>
      <w:r>
        <w:rPr>
          <w:rFonts w:ascii="Sylfaen" w:hAnsi="Sylfaen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გამოვიდნენ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იგივე</w:t>
      </w:r>
      <w:r>
        <w:rPr>
          <w:rFonts w:ascii="Sylfaen" w:hAnsi="Sylfaen"/>
        </w:rPr>
        <w:t xml:space="preserve"> 17 </w:t>
      </w:r>
      <w:r>
        <w:rPr>
          <w:rFonts w:ascii="Sylfaen" w:hAnsi="Sylfaen" w:cs="Sylfaen"/>
        </w:rPr>
        <w:t>მაისი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შარშან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17 </w:t>
      </w:r>
      <w:r>
        <w:rPr>
          <w:rFonts w:ascii="Sylfaen" w:hAnsi="Sylfaen" w:cs="Sylfaen"/>
        </w:rPr>
        <w:t>მაისის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ღონისძიება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17 </w:t>
      </w:r>
      <w:r>
        <w:rPr>
          <w:rFonts w:ascii="Sylfaen" w:hAnsi="Sylfaen" w:cs="Sylfaen"/>
        </w:rPr>
        <w:t>მაისის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კვირეული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დაგეგმილი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მზიურში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სპექტაკლი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გაკეთდა</w:t>
      </w:r>
      <w:r w:rsidR="00F265E3">
        <w:rPr>
          <w:rFonts w:ascii="Sylfaen" w:hAnsi="Sylfaen" w:cs="Sylfaen"/>
        </w:rPr>
        <w:t>,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მარათონი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მოეწყო</w:t>
      </w:r>
      <w:r w:rsidR="00F265E3">
        <w:rPr>
          <w:rFonts w:ascii="Sylfaen" w:hAnsi="Sylfaen" w:cs="Sylfaen"/>
        </w:rPr>
        <w:t xml:space="preserve">,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გამოფენა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ფლეშმობი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დაიწყეს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თავისუფლების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დაცვა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ადამიანებმა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ორგანიზაცია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თანასწორობის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მოძრაობა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იმაზე</w:t>
      </w:r>
      <w:r>
        <w:rPr>
          <w:rFonts w:ascii="Sylfaen" w:hAnsi="Sylfaen"/>
        </w:rPr>
        <w:t xml:space="preserve"> </w:t>
      </w:r>
      <w:r w:rsidR="00F265E3">
        <w:rPr>
          <w:rFonts w:ascii="Sylfaen" w:hAnsi="Sylfaen" w:cs="Sylfaen"/>
        </w:rPr>
        <w:t>უფ</w:t>
      </w:r>
      <w:r>
        <w:rPr>
          <w:rFonts w:ascii="Sylfaen" w:hAnsi="Sylfaen" w:cs="Sylfaen"/>
        </w:rPr>
        <w:t>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გახდა</w:t>
      </w:r>
      <w:r w:rsidR="003E52E3">
        <w:rPr>
          <w:rFonts w:ascii="Sylfaen" w:hAnsi="Sylfaen" w:cs="Sylfaen"/>
        </w:rPr>
        <w:t xml:space="preserve">, </w:t>
      </w:r>
      <w:r w:rsidR="003E52E3">
        <w:rPr>
          <w:rFonts w:ascii="Sylfaen" w:hAnsi="Sylfaen"/>
        </w:rPr>
        <w:t xml:space="preserve">ვიდრე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ხმამაღლა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საუბარი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ქართველებში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ტრადიციულ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მამაკაცებში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იწვევს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მამაკაცებში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მახსენდება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ყოფილიყოს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გამოხატავენ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დანაშაულზე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...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მიზეზი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რეალურია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დაეწყოს</w:t>
      </w:r>
      <w:r>
        <w:rPr>
          <w:rFonts w:ascii="Sylfaen" w:hAnsi="Sylfaen"/>
        </w:rPr>
        <w:t xml:space="preserve"> 2018 </w:t>
      </w:r>
      <w:r>
        <w:rPr>
          <w:rFonts w:ascii="Sylfaen" w:hAnsi="Sylfaen" w:cs="Sylfaen"/>
        </w:rPr>
        <w:t>წელს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განსაკუთრებულ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გააქტიურებასთან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სამართალდამცავი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ორგანოების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საკითხებზე</w:t>
      </w:r>
      <w:r w:rsidR="00F14F1A"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აღიქვამენ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მგონია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ძლიერ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მხარდამჭერებს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იციან</w:t>
      </w:r>
      <w:r>
        <w:rPr>
          <w:rFonts w:ascii="Sylfaen" w:hAnsi="Sylfaen"/>
        </w:rPr>
        <w:t>,</w:t>
      </w:r>
      <w:r w:rsidR="00F14F1A"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შეტყობინებას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რეაგირების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გარეშე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დატოვებს</w:t>
      </w:r>
      <w:r w:rsidR="007375A2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საუბარი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ფაქტებზე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მართალია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ბევრი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 w:rsidR="00630126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112 </w:t>
      </w:r>
      <w:r>
        <w:rPr>
          <w:rFonts w:ascii="Sylfaen" w:hAnsi="Sylfaen" w:cs="Sylfaen"/>
        </w:rPr>
        <w:t>რეკავს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აცხადებს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მიაყენეს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ფიზიკური</w:t>
      </w:r>
      <w:r>
        <w:rPr>
          <w:rFonts w:ascii="Sylfaen" w:hAnsi="Sylfaen"/>
        </w:rPr>
        <w:t xml:space="preserve"> </w:t>
      </w:r>
      <w:r w:rsidR="004126D5">
        <w:rPr>
          <w:rFonts w:ascii="Sylfaen" w:hAnsi="Sylfaen" w:cs="Sylfaen"/>
        </w:rPr>
        <w:t>შეურაცხყოფა</w:t>
      </w:r>
      <w:r w:rsidR="004126D5">
        <w:rPr>
          <w:rFonts w:ascii="Sylfaen" w:hAnsi="Sylfaen"/>
        </w:rPr>
        <w:t>.</w:t>
      </w:r>
      <w:r w:rsidR="004126D5">
        <w:rPr>
          <w:rFonts w:ascii="Sylfaen" w:hAnsi="Sylfaen" w:cs="Sylfaen"/>
        </w:rPr>
        <w:t xml:space="preserve"> აცხადებს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ხელში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უჭირავთ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გამვლელებს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ემუქრებიან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ვიღაცეებს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ნარკოტიკი</w:t>
      </w:r>
      <w:r w:rsidR="007375A2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კითხვებიც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დაუსვას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გააკეთა</w:t>
      </w:r>
      <w:r>
        <w:rPr>
          <w:rFonts w:ascii="Sylfaen" w:hAnsi="Sylfaen"/>
        </w:rPr>
        <w:t xml:space="preserve"> 112 -</w:t>
      </w:r>
      <w:r>
        <w:rPr>
          <w:rFonts w:ascii="Sylfaen" w:hAnsi="Sylfaen" w:cs="Sylfaen"/>
        </w:rPr>
        <w:t>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შეტყობინება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როცა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ხედავს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ინფორმაციას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ცალსახა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პასუხი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ამგვარად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უარყოფს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განაცხადა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პოლიცია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მისულიყო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ფიზიკურ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 w:rsidR="004126D5">
        <w:rPr>
          <w:rFonts w:ascii="Sylfaen" w:hAnsi="Sylfaen"/>
        </w:rPr>
        <w:t>ა</w:t>
      </w:r>
      <w:r w:rsidR="004126D5">
        <w:rPr>
          <w:rFonts w:ascii="Sylfaen" w:hAnsi="Sylfaen" w:cs="Sylfaen"/>
        </w:rPr>
        <w:t>დასტურე</w:t>
      </w:r>
      <w:r>
        <w:rPr>
          <w:rFonts w:ascii="Sylfaen" w:hAnsi="Sylfaen" w:cs="Sylfaen"/>
        </w:rPr>
        <w:t>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ფაქტებს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სხვათა 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თვალსაჩინო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 w:rsidR="004126D5">
        <w:rPr>
          <w:rFonts w:ascii="Sylfaen" w:hAnsi="Sylfaen"/>
        </w:rPr>
        <w:t>ხ</w:t>
      </w:r>
      <w:r>
        <w:rPr>
          <w:rFonts w:ascii="Sylfaen" w:hAnsi="Sylfaen" w:cs="Sylfaen"/>
        </w:rPr>
        <w:t>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წარმომადგენლებს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დაპირისპირება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გენდერული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სექტორის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ერთმანეთს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კონფლიქტი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რამდენიმე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გვქონდა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გამოიწვია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კონფლიქტური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სიტუაცია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დაძაბული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ურთიერთობა</w:t>
      </w:r>
      <w:r>
        <w:rPr>
          <w:rFonts w:ascii="Sylfaen" w:hAnsi="Sylfaen"/>
        </w:rPr>
        <w:t>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მადლობა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ბოლო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მიგრანტები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აზიიდან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აფრიკიდან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აღმოსავლეთიდან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მდგომარეობა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მიგრანტებიც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მოძღვრად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კატეგორიაში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მიგრანტობის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სტატუსი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სერიოზული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დაბრკოლება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მართლმსაჯულების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ხელმისაწვდომობის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თვალსაზრისით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ფიქრობდეს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განაცხადებს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მართლმსაჯულების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ორგანოში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შესაძლებელი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სტატუსი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დაკარგოს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</w:t>
      </w:r>
      <w:r>
        <w:rPr>
          <w:rFonts w:ascii="Sylfaen" w:hAnsi="Sylfaen"/>
        </w:rPr>
        <w:t>.</w:t>
      </w:r>
      <w:r>
        <w:rPr>
          <w:rFonts w:ascii="Sylfaen" w:hAnsi="Sylfaen" w:cs="Sylfaen"/>
        </w:rPr>
        <w:t>შ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სპეციფიკური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პროცესში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თვალსაჩინოს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შევხვედრილვართ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დაექვემდებარებიან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ეთნიკური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ევროპული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აუცილებლად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გამოკვეთილი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ყოველ შემთხვევაში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დაკონკრეტება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ემიგრანტი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სტატუსით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იმყოფებოდა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ზოგად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ჭრილში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ეთნიკური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ევროპული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ჭრილშიც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განვიხილოთ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ვცდები</w:t>
      </w:r>
      <w:r>
        <w:rPr>
          <w:rFonts w:ascii="Sylfaen" w:hAnsi="Sylfaen"/>
        </w:rPr>
        <w:t xml:space="preserve">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4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გვყავს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 w:rsidR="007375A2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მოეწონა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საქართველოს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მოქალაქეს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განახორციელა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რასიზმის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გვქონდა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ოღონდ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ხშირი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ფარგლებში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კვალიფიკაცია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აფრიკიდან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ჩამოსული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ეროვნული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გარკვეული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შეურაცხყოფა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მიაყენეს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ერთერთი</w:t>
      </w:r>
      <w:r>
        <w:rPr>
          <w:rFonts w:ascii="Sylfaen" w:hAnsi="Sylfaen"/>
        </w:rPr>
        <w:t xml:space="preserve"> </w:t>
      </w:r>
      <w:r w:rsidR="001945EF">
        <w:rPr>
          <w:rFonts w:ascii="Sylfaen" w:hAnsi="Sylfaen" w:cs="Sylfaen"/>
        </w:rPr>
        <w:t>მოწყვლ</w:t>
      </w:r>
      <w:r>
        <w:rPr>
          <w:rFonts w:ascii="Sylfaen" w:hAnsi="Sylfaen" w:cs="Sylfaen"/>
        </w:rPr>
        <w:t>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ჯგუფი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სადღაც</w:t>
      </w:r>
      <w:r>
        <w:rPr>
          <w:rFonts w:ascii="Sylfaen" w:hAnsi="Sylfaen"/>
        </w:rPr>
        <w:t xml:space="preserve"> </w:t>
      </w:r>
      <w:r w:rsidR="001945EF">
        <w:rPr>
          <w:rFonts w:ascii="Sylfaen" w:hAnsi="Sylfaen" w:cs="Sylfaen"/>
        </w:rPr>
        <w:t>ობიექტურად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მგონია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ექმნებათ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ურთიერთობის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თვალსაზრისით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მიმართავენ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სამართალ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დამცავ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ორგანოს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 w:rsidR="001945EF">
        <w:rPr>
          <w:rFonts w:ascii="Sylfaen" w:hAnsi="Sylfaen" w:cs="Sylfaen"/>
        </w:rPr>
        <w:t>(არ ისმის)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სანამ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მიმართავენ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მანამდე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გარკვეული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ბარიერები</w:t>
      </w:r>
      <w:r>
        <w:rPr>
          <w:rFonts w:ascii="Sylfaen" w:hAnsi="Sylfaen"/>
        </w:rPr>
        <w:t> </w:t>
      </w:r>
    </w:p>
    <w:p w:rsidR="00C62488" w:rsidRDefault="001945EF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რის გამოც</w:t>
      </w:r>
      <w:r w:rsidR="00BA2F90">
        <w:rPr>
          <w:rFonts w:ascii="Sylfaen" w:hAnsi="Sylfaen"/>
        </w:rPr>
        <w:t xml:space="preserve"> </w:t>
      </w:r>
      <w:r w:rsidR="00BA2F90">
        <w:rPr>
          <w:rFonts w:ascii="Sylfaen" w:hAnsi="Sylfaen" w:cs="Sylfaen"/>
        </w:rPr>
        <w:t>შეიძლება</w:t>
      </w:r>
      <w:r w:rsidR="00BA2F90">
        <w:rPr>
          <w:rFonts w:ascii="Sylfaen" w:hAnsi="Sylfaen"/>
        </w:rPr>
        <w:t xml:space="preserve"> </w:t>
      </w:r>
      <w:r w:rsidR="00BA2F90">
        <w:rPr>
          <w:rFonts w:ascii="Sylfaen" w:hAnsi="Sylfaen" w:cs="Sylfaen"/>
        </w:rPr>
        <w:t>მერე</w:t>
      </w:r>
      <w:r w:rsidR="00BA2F90">
        <w:rPr>
          <w:rFonts w:ascii="Sylfaen" w:hAnsi="Sylfaen"/>
        </w:rPr>
        <w:t xml:space="preserve"> </w:t>
      </w:r>
      <w:r w:rsidR="00BA2F90">
        <w:rPr>
          <w:rFonts w:ascii="Sylfaen" w:hAnsi="Sylfaen" w:cs="Sylfaen"/>
        </w:rPr>
        <w:t>პოლიციას</w:t>
      </w:r>
      <w:r w:rsidR="00BA2F90">
        <w:rPr>
          <w:rFonts w:ascii="Sylfaen" w:hAnsi="Sylfaen"/>
        </w:rPr>
        <w:t xml:space="preserve"> </w:t>
      </w:r>
      <w:r w:rsidR="00BA2F90">
        <w:rPr>
          <w:rFonts w:ascii="Sylfaen" w:hAnsi="Sylfaen" w:cs="Sylfaen"/>
        </w:rPr>
        <w:t>აღარ</w:t>
      </w:r>
      <w:r w:rsidR="00BA2F90">
        <w:rPr>
          <w:rFonts w:ascii="Sylfaen" w:hAnsi="Sylfaen"/>
        </w:rPr>
        <w:t xml:space="preserve"> </w:t>
      </w:r>
      <w:r w:rsidR="00BA2F90">
        <w:rPr>
          <w:rFonts w:ascii="Sylfaen" w:hAnsi="Sylfaen" w:cs="Sylfaen"/>
        </w:rPr>
        <w:t>მიმართონ</w:t>
      </w:r>
      <w:r w:rsidR="00BA2F90"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პირველ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ქონდეთ</w:t>
      </w:r>
      <w:r w:rsidR="003E52E3">
        <w:rPr>
          <w:rFonts w:ascii="Sylfaen" w:hAnsi="Sylfaen"/>
        </w:rPr>
        <w:t xml:space="preserve">, ვიდრე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მეორე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ნაწილში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პოლიცია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გამოიძიებს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დავამატებდი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ჭრილში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ღრმად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ვისაუბროთ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2015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მიგრაციის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დეპარტამენტი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შეიქმნა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რეადმისიის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პროცედურებთან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უზრუნველყოფს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ნებართვის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გარეშე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კანონიერი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საფუძვლის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გარეშე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მყოფი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განთავსებას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ცენტრში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ცენტრი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რეალურად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ბევრ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ბევრ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ფუნქციონირებადი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სერვისის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შეთავაზება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შეუძლია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ოთახები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მამაკაცებისთვის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ქალებისთვის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სპეციალური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სამედიცინო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პუნქტია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ერთგვარი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წინგადადგმული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ნაბიჯია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(43:08) </w:t>
      </w:r>
      <w:r>
        <w:rPr>
          <w:rFonts w:ascii="Sylfaen" w:hAnsi="Sylfaen" w:cs="Sylfaen"/>
        </w:rPr>
        <w:t>ექვემდებარება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მანამ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სანამ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დააბრუნებენ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კარგ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პირობებში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სხვათა შორის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ოჯახში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ძალადობის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მსხვერპლებისთვის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უცხო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მოქალაქეებს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მოქალაქეობის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მქონე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პირებისათვის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ჩანაწერი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კანონმდებლობაში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გულისხმობს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თუ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გახდა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საქართველოში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მსხვერპლი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ასეთ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ვალდებული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ღონისძიებები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გაატაროს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 w:rsidR="00F977F4">
        <w:rPr>
          <w:rFonts w:ascii="Sylfaen" w:hAnsi="Sylfaen"/>
        </w:rPr>
        <w:t>, მაგალითად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ფიქრობს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საცხოვრებელი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დაუშვათ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უცხო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ემუქრება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საფრთხე</w:t>
      </w:r>
      <w:r w:rsidR="00630126">
        <w:rPr>
          <w:rFonts w:ascii="Sylfaen" w:hAnsi="Sylfaen"/>
        </w:rPr>
        <w:t xml:space="preserve">, </w:t>
      </w:r>
      <w:r w:rsidR="00F977F4">
        <w:rPr>
          <w:rFonts w:ascii="Sylfaen" w:hAnsi="Sylfaen"/>
        </w:rPr>
        <w:t xml:space="preserve">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უზრუნველყოფენ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გაჩერდეს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სანამ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სამართალწარმოება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დასრულდება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უზრუნველყონ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უცხო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დაბრუნება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ოჯახში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ძალადობის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საქმესთან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სამართალწარმოება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მიმდინარეობს</w:t>
      </w:r>
      <w:r>
        <w:rPr>
          <w:rFonts w:ascii="Sylfaen" w:hAnsi="Sylfaen"/>
        </w:rPr>
        <w:t>.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კარგით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მადლობა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გსმენიათ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შესახებ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მართლმსაჯულების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სისტემასთან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შესახე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ექმნებათ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უმრავლესობას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სიტყვაზე</w:t>
      </w:r>
      <w:r>
        <w:rPr>
          <w:rFonts w:ascii="Sylfaen" w:hAnsi="Sylfaen"/>
        </w:rPr>
        <w:t xml:space="preserve">?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პოლიციასთან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პროკურატურასთან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სასამართლოში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შეგქმნიათ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წევრები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ჩვენთან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ეგეთი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საჩივარი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დამაგვიანდა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ვისაუბრეთ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დეპარტამენტის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კომპეტენციაზე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ვინმეს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საჩივრები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გენერალურ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ინსპექციაში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მახსენდება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ეგეთი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საჩივარი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შემოსული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ერთადერთი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გაგვიგია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წევრებისაგან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იმასთან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 w:rsidR="00265737">
        <w:rPr>
          <w:rFonts w:ascii="Sylfaen" w:hAnsi="Sylfaen"/>
        </w:rPr>
        <w:t>, რომ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ვიღაცას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გაეცინა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პოლიციელმა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გაიცინა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პოლიციელმა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გაიცინა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უყვებოდა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ჟესტიკულაცია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მოსწონთ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სერიოზულად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იღებენ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პრობლემებს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სერიოზულად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იღებენ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ეგეთი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საჩივრები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ყოფილა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ეგეთი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ყოფილა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ვიტყვი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100 % -</w:t>
      </w:r>
      <w:r>
        <w:rPr>
          <w:rFonts w:ascii="Sylfaen" w:hAnsi="Sylfaen" w:cs="Sylfaen"/>
        </w:rPr>
        <w:t>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მართალია</w:t>
      </w:r>
      <w:r>
        <w:rPr>
          <w:rFonts w:ascii="Sylfaen" w:hAnsi="Sylfaen"/>
        </w:rPr>
        <w:t>, ან 100 %-</w:t>
      </w:r>
      <w:r>
        <w:rPr>
          <w:rFonts w:ascii="Sylfaen" w:hAnsi="Sylfaen" w:cs="Sylfaen"/>
        </w:rPr>
        <w:t>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ტყუილია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პირადად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ვყოფილვარ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</w:t>
      </w:r>
      <w:r w:rsidR="00B24281">
        <w:rPr>
          <w:rFonts w:ascii="Sylfaen" w:hAnsi="Sylfaen"/>
        </w:rPr>
        <w:t>, როდესაც</w:t>
      </w:r>
      <w:r w:rsidR="00630126">
        <w:rPr>
          <w:rFonts w:ascii="Sylfaen" w:hAnsi="Sylfaen"/>
        </w:rPr>
        <w:t xml:space="preserve">, </w:t>
      </w:r>
      <w:r w:rsidR="00F977F4">
        <w:rPr>
          <w:rFonts w:ascii="Sylfaen" w:hAnsi="Sylfaen"/>
        </w:rPr>
        <w:t xml:space="preserve">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თანამშრომელიც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იკითხებოდა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რაღაცეები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თქვა</w:t>
      </w:r>
      <w:r w:rsidR="007F6FDC">
        <w:rPr>
          <w:rFonts w:ascii="Sylfaen" w:hAnsi="Sylfaen" w:cs="Sylfaen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მერე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საჩივარში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რეალობას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შეესაბამება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რეალობას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შეესაბამება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ვამბობ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ფსიქოლოგიური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ფსიქიკური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მდგომარეობა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მოწყობილია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იმგვარად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შემოვიდა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გადაჭარბებული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ყურადღებით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მოგვექცნენ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დისკრიმინაცია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პოლიციელებთან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ტრეინინგებს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ვატარებთ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ვეუბნებით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ნეიტრალურები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გადაჭარბებული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ნაკლები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მხრიდან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ესეც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გადაჭარბებული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აღქმული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მხრიდან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რთული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სეგმენტი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ერთადერთი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რაზეც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პრეტენზიები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მართლმსაჯულების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სისტემაში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შეექმნათ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ხშირად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მოისმენთ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 w:rsidR="00265737">
        <w:rPr>
          <w:rFonts w:ascii="Sylfaen" w:hAnsi="Sylfaen"/>
        </w:rPr>
        <w:t>, რომ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გამოიძიეს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ვიცი</w:t>
      </w:r>
      <w:r>
        <w:rPr>
          <w:rFonts w:ascii="Sylfaen" w:hAnsi="Sylfaen"/>
        </w:rPr>
        <w:t xml:space="preserve"> ,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პატრულის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რეაგირებასთან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/>
        </w:rPr>
        <w:t> </w:t>
      </w:r>
      <w:r>
        <w:rPr>
          <w:rFonts w:ascii="Sylfaen" w:hAnsi="Sylfaen" w:cs="Sylfaen"/>
        </w:rPr>
        <w:t>პატრულმა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რეაგირება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მოახდინა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ეგეთი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მოხდა</w:t>
      </w:r>
      <w:r>
        <w:rPr>
          <w:rFonts w:ascii="Sylfaen" w:hAnsi="Sylfaen"/>
        </w:rPr>
        <w:t xml:space="preserve"> 2018 -</w:t>
      </w:r>
      <w:r>
        <w:rPr>
          <w:rFonts w:ascii="Sylfaen" w:hAnsi="Sylfaen" w:cs="Sylfaen"/>
        </w:rPr>
        <w:t>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საჩივარი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შემოდის</w:t>
      </w:r>
      <w:r w:rsidR="007F6FDC">
        <w:rPr>
          <w:rFonts w:ascii="Sylfaen" w:hAnsi="Sylfaen"/>
        </w:rPr>
        <w:t>,</w:t>
      </w:r>
      <w:r w:rsidR="007F6FDC">
        <w:rPr>
          <w:rFonts w:ascii="Sylfaen" w:hAnsi="Sylfaen" w:cs="Sylfaen"/>
        </w:rPr>
        <w:t xml:space="preserve"> იმასაც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ვამონიტორინგებთ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ფიზიკურად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შეუძლებელია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მიმდინარე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რეჟიმში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დაამონიტორინგო</w:t>
      </w:r>
      <w:r>
        <w:rPr>
          <w:rFonts w:ascii="Sylfaen" w:hAnsi="Sylfaen"/>
        </w:rPr>
        <w:t xml:space="preserve">.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ვერავინ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იტყვის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პოლიციაზე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საჩივარი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შემოიტანა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დაიწყო</w:t>
      </w:r>
      <w:r w:rsidR="00952DD8">
        <w:rPr>
          <w:rFonts w:ascii="Sylfaen" w:hAnsi="Sylfaen"/>
        </w:rPr>
        <w:t xml:space="preserve">, </w:t>
      </w:r>
      <w:r>
        <w:rPr>
          <w:rFonts w:ascii="Sylfaen" w:hAnsi="Sylfaen"/>
        </w:rPr>
        <w:t xml:space="preserve">ან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საჩივარი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შემოიტანა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საგამოძიებო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მოქმედებები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ჩატარდა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სათანადოდ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>
        <w:rPr>
          <w:rFonts w:ascii="Sylfaen" w:hAnsi="Sylfaen"/>
        </w:rPr>
        <w:t xml:space="preserve">,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იანვარში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დეპარტამენტი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შეიქმნა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ზუსტად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მაგისთვის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მიექცეს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საჩივარს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შემოიტანენ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უგულისყუროდ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მოეკიდება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ერთადერთი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აღვნიშნავ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მომისმენია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  <w:r>
        <w:rPr>
          <w:rFonts w:ascii="Sylfaen" w:hAnsi="Sylfaen"/>
        </w:rPr>
        <w:t xml:space="preserve">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მომისმენია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ვიღაცამ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ჩაიცინა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ვყვებოდი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ვიღაცა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მოეკიდა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სათანადო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ემოციით</w:t>
      </w:r>
      <w:r w:rsidR="007F6FDC">
        <w:rPr>
          <w:rFonts w:ascii="Sylfaen" w:hAnsi="Sylfaen"/>
        </w:rPr>
        <w:t>,</w:t>
      </w:r>
      <w:r w:rsidR="007F6FDC">
        <w:rPr>
          <w:rFonts w:ascii="Sylfaen" w:hAnsi="Sylfaen" w:cs="Sylfaen"/>
        </w:rPr>
        <w:t xml:space="preserve"> 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პრეტენზიები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დავამატებდი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პატრულის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რეაგირებასთან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აცხადებენ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გამოვიძახეთ</w:t>
      </w:r>
      <w:r>
        <w:rPr>
          <w:rFonts w:ascii="Sylfaen" w:hAnsi="Sylfaen"/>
        </w:rPr>
        <w:t>, 112-</w:t>
      </w:r>
      <w:r>
        <w:rPr>
          <w:rFonts w:ascii="Sylfaen" w:hAnsi="Sylfaen" w:cs="Sylfaen"/>
        </w:rPr>
        <w:t>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დავრეკეთ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დროულად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მოვიდა</w:t>
      </w:r>
      <w:r w:rsidR="007375A2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რეალურად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ფიზიკური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მსხვერპლი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გავმხდარიყავით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მოკვლევის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საგანი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გენერალური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ინსპექციის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თამამად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შემიძლია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არცერთ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დადასტურდა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კვლევის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შედეგად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გამოიძახეს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პატრული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პატრული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საერთოდ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მივიდა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/>
        </w:rPr>
        <w:t xml:space="preserve">ან </w:t>
      </w:r>
      <w:r>
        <w:rPr>
          <w:rFonts w:ascii="Sylfaen" w:hAnsi="Sylfaen" w:cs="Sylfaen"/>
        </w:rPr>
        <w:t>დაგვიანებით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მყისიერი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რეაგირება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მარტო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იმაზე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გელაპარაკოთ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ფრთიანი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ანგელოზები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ვართ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lastRenderedPageBreak/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მგრძნობელობასთან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იგივე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ოჯახურ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ძალადობებზე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გვქონდა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ანალოგიური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ქალი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მოდის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ამბობს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მცემენ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აღიქმება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სათანადო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ადეკვატურობით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გამომძიებლის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მიიჩნევს</w:t>
      </w:r>
      <w:r w:rsidR="00265737">
        <w:rPr>
          <w:rFonts w:ascii="Sylfaen" w:hAnsi="Sylfaen"/>
        </w:rPr>
        <w:t>, რომ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სისტემატიურად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სიტყვიერი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შეურაცხყოფა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ქალისთვის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სტრესული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დღემდე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პრობლემა</w:t>
      </w:r>
      <w:r w:rsidR="007F6FDC">
        <w:rPr>
          <w:rFonts w:ascii="Sylfaen" w:hAnsi="Sylfaen"/>
        </w:rPr>
        <w:t>,</w:t>
      </w:r>
      <w:r w:rsidR="007F6FDC">
        <w:rPr>
          <w:rFonts w:ascii="Sylfaen" w:hAnsi="Sylfaen" w:cs="Sylfaen"/>
        </w:rPr>
        <w:t xml:space="preserve"> მგრძნობელობასთან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მიუღებლობასთან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ინტენსიური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დავიწყეთ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ზუსტად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მიზნით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მგრძნობელობა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მაღალი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პოლიციელის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მოვალეობაა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დახვდეს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საჭიროა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ჩვენთვის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პოლიციელს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სჯეროდეს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დახვდეს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შინაგანადაც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ზემოდან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უფროსის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ბრძანება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ვიღაცას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მოექცეს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ინტენსიური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დავიწყეთ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მოიცავს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არამხოლოდ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სამართლებლით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ფსიქოლოგიურ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ფსიქოლოგიურ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ეთმობა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ნაწილი</w:t>
      </w:r>
      <w:r w:rsidR="003E52E3">
        <w:rPr>
          <w:rFonts w:ascii="Sylfaen" w:hAnsi="Sylfaen"/>
        </w:rPr>
        <w:t xml:space="preserve">, ვიდრე 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სამართლებრივს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ფსიქოლოგი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მდგომარეობაში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ეფექტურია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ტრეინინგები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ეფექტურია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ვიტყვი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იქედან</w:t>
      </w:r>
      <w:r>
        <w:rPr>
          <w:rFonts w:ascii="Sylfaen" w:hAnsi="Sylfaen"/>
        </w:rPr>
        <w:t xml:space="preserve"> 5 </w:t>
      </w:r>
      <w:r>
        <w:rPr>
          <w:rFonts w:ascii="Sylfaen" w:hAnsi="Sylfaen" w:cs="Sylfaen"/>
        </w:rPr>
        <w:t>დღიანი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1 </w:t>
      </w:r>
      <w:r>
        <w:rPr>
          <w:rFonts w:ascii="Sylfaen" w:hAnsi="Sylfaen" w:cs="Sylfaen"/>
        </w:rPr>
        <w:t>დღიანი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რადიკალურად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სხვანაირი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გამოდის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გოგა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ტრეინინგებზე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ყოფილან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დამეთანხმებიან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ფიდბექებს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ვაწერინებთ</w:t>
      </w:r>
      <w:r>
        <w:rPr>
          <w:rFonts w:ascii="Sylfaen" w:hAnsi="Sylfaen"/>
        </w:rPr>
        <w:t xml:space="preserve"> 10-</w:t>
      </w:r>
      <w:r>
        <w:rPr>
          <w:rFonts w:ascii="Sylfaen" w:hAnsi="Sylfaen" w:cs="Sylfaen"/>
        </w:rPr>
        <w:t>დან</w:t>
      </w:r>
      <w:r>
        <w:rPr>
          <w:rFonts w:ascii="Sylfaen" w:hAnsi="Sylfaen"/>
        </w:rPr>
        <w:t xml:space="preserve"> 7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სხვანაირი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3 </w:t>
      </w:r>
      <w:r>
        <w:rPr>
          <w:rFonts w:ascii="Sylfaen" w:hAnsi="Sylfaen" w:cs="Sylfaen"/>
        </w:rPr>
        <w:t>ოდნავ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სხვანაირი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დამატებითი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მუშაობაა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საჭირო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როდესაც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იგებენ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რეალურად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საჭიროებებზე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მიდგომებზე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განწყობა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უყალიბდებათ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მართლმსაჯულების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განუსაზღვრელობა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გლობალურ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ჭრილში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შევაფასოთ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საზოგადოებაში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არსებობს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სტერეოტიპები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წინასწარ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მცდარი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შეხედულებები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დაბრკოლება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ეფექტურად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მიუწვდებოდეთ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მართლმსაჯულებაზე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სტიგმის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წინასწარი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შეხედული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მცდარი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პრაქტიკის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დამოკიდებულებების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</w:t>
      </w:r>
      <w:r>
        <w:rPr>
          <w:rFonts w:ascii="Sylfaen" w:hAnsi="Sylfaen"/>
        </w:rPr>
        <w:t>.</w:t>
      </w:r>
      <w:r>
        <w:rPr>
          <w:rFonts w:ascii="Sylfaen" w:hAnsi="Sylfaen" w:cs="Sylfaen"/>
        </w:rPr>
        <w:t>შ</w:t>
      </w:r>
      <w:r>
        <w:rPr>
          <w:rFonts w:ascii="Sylfaen" w:hAnsi="Sylfaen"/>
        </w:rPr>
        <w:t xml:space="preserve">.  </w:t>
      </w:r>
      <w:r>
        <w:rPr>
          <w:rFonts w:ascii="Sylfaen" w:hAnsi="Sylfaen" w:cs="Sylfaen"/>
        </w:rPr>
        <w:t>სტერეოტიპების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შესაძლებელი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დაბრკოლდნენ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გადადგან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ნაბიჯები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შესაბამის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ადრესანტებს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ინსტანციებს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მიმართონ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ვხედავ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პრობლემას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თვლის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რომელსაც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იღებს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მიაჩნია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მიიღებს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პოლიციელი</w:t>
      </w:r>
      <w:r>
        <w:rPr>
          <w:rFonts w:ascii="Sylfaen" w:hAnsi="Sylfaen"/>
        </w:rPr>
        <w:t>,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კარგით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გადავიდეთ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თემაზე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უბრალოდ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მითხრათ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წარმოადგენს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საქართველოში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ჯგუფები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აწყდებიან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ვისკენ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მიმართული</w:t>
      </w:r>
      <w:r>
        <w:rPr>
          <w:rFonts w:ascii="Sylfaen" w:hAnsi="Sylfaen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lastRenderedPageBreak/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საქართველოში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ფიქრობთ</w:t>
      </w:r>
      <w:r>
        <w:rPr>
          <w:rFonts w:ascii="Sylfaen" w:hAnsi="Sylfaen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ვაღიარებთ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გითხრათ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დამიჯერებთ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ფერადკანიანების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მიუღებლობა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აშკარად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ვიტყოდი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სეგმენტის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ბოშების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ვიტყოდი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ჩვენ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მივწეროთ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ჭრილში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გადავიტანოთ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რომელიც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ეთნიკური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რელიგიური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გამოყენებული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მიმმართ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შავკანიანების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კონფლიქტის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მიმართავენ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ერთმანეთს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ისეთო</w:t>
      </w:r>
      <w:r>
        <w:rPr>
          <w:rFonts w:ascii="Sylfaen" w:hAnsi="Sylfaen"/>
        </w:rPr>
        <w:t> </w:t>
      </w:r>
      <w:bookmarkStart w:id="0" w:name="_GoBack"/>
      <w:bookmarkEnd w:id="0"/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შეგიძლიათ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მაგალითი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გაიხსენოთ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ვინ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იყვნენ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ჩართულები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მოხდა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დასრულდა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</w:t>
      </w:r>
      <w:r>
        <w:rPr>
          <w:rFonts w:ascii="Sylfaen" w:hAnsi="Sylfaen"/>
        </w:rPr>
        <w:t xml:space="preserve"> 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საქმესთან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გეტყვით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ვისაუბრებ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ყოფილა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ფიზიკური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დაპირისპირება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მოქალაქეებს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ფიზიკური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სიტყვიერი</w:t>
      </w:r>
      <w:r w:rsidR="007F6FDC">
        <w:rPr>
          <w:rFonts w:ascii="Sylfaen" w:hAnsi="Sylfaen"/>
        </w:rPr>
        <w:t>,</w:t>
      </w:r>
      <w:r w:rsidR="007F6FDC">
        <w:rPr>
          <w:rFonts w:ascii="Sylfaen" w:hAnsi="Sylfaen" w:cs="Sylfaen"/>
        </w:rPr>
        <w:t xml:space="preserve"> 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ეხება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სიტყვიერი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დაპირისპირებით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დამთავრდა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მახსენდება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რამდენიმე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</w:t>
      </w:r>
      <w:r w:rsidR="00F977F4">
        <w:rPr>
          <w:rFonts w:ascii="Sylfaen" w:hAnsi="Sylfaen"/>
        </w:rPr>
        <w:t>, მაგალითად</w:t>
      </w:r>
      <w:r w:rsidR="00630126">
        <w:rPr>
          <w:rFonts w:ascii="Sylfaen" w:hAnsi="Sylfaen"/>
        </w:rPr>
        <w:t xml:space="preserve">, </w:t>
      </w:r>
      <w:r w:rsidR="00B24281">
        <w:rPr>
          <w:rFonts w:ascii="Sylfaen" w:hAnsi="Sylfaen"/>
        </w:rPr>
        <w:t xml:space="preserve">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სოციალურ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ქსელში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პოსტის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ინფორმაციის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ქვეშ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მახსენდება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ეხებოდა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წარმომადგენლებს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გაარჩიო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შეიცავს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მუქარის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ნიშნებსაც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ხომ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იკვეთება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გარკვეული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მახსოვს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სოციალური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ქსელიდან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დაპირისპირებას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სიტყვიერი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გადმოუნაცვლია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ჩვენკენ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ში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დაგვინახავს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დაგვიწყია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იცით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ითვლება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დანაშაულად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გააჩნია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ხარისხამდე</w:t>
      </w:r>
      <w:r>
        <w:rPr>
          <w:rFonts w:ascii="Sylfaen" w:hAnsi="Sylfaen"/>
        </w:rPr>
        <w:t>,</w:t>
      </w:r>
      <w:r w:rsidR="007F6FDC"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კონდი</w:t>
      </w:r>
      <w:r>
        <w:rPr>
          <w:rFonts w:ascii="Sylfaen" w:hAnsi="Sylfaen" w:cs="Sylfaen"/>
        </w:rPr>
        <w:t>ციამდე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გამოყენება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შეურაცხყოფა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დისკრიმინაცია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აზრი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არსებობს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ვაკვირდებით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ნიშნებისგან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შედგება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სიცოცხლის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მოსპობის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ჯანმრთელობის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დაზიანების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ქონების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განადგურების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მუქარა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გამოყენების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პროცესში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მუქარის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შემცვლელი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ამიტომაც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გამოძიებასაც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ვიწყებთ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კარგით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იგივე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ისაუბროთ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მაშინ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მოტივირებულ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ხშირია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...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სტატისტიკას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შეეხება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რამდენჯერმე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აღვნიშნეთ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პრიორიტეტი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დეპარტამენტისთვის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გესაუბროთ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პრაქტიკის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კანონმდებლობის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მხრივ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კანონმდებლობაში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სისხლის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სამართლის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კოდები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შინაარსიც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დისპოზიციაც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შეიცავს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გვეუბნება</w:t>
      </w:r>
      <w:r w:rsidR="00265737">
        <w:rPr>
          <w:rFonts w:ascii="Sylfaen" w:hAnsi="Sylfaen"/>
        </w:rPr>
        <w:t>, რომ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ეროვნული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ეთნიკური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პოლიტიკური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შეხედულებების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თვითონ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დისპოზიცია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გეუბნება</w:t>
      </w:r>
      <w:r w:rsidR="00265737">
        <w:rPr>
          <w:rFonts w:ascii="Sylfaen" w:hAnsi="Sylfaen"/>
        </w:rPr>
        <w:t xml:space="preserve">, რომ </w:t>
      </w:r>
      <w:r w:rsidR="007F6FDC">
        <w:rPr>
          <w:rFonts w:ascii="Sylfaen" w:hAnsi="Sylfaen" w:cs="Sylfaen"/>
        </w:rPr>
        <w:t>დაუშვათ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შესაძლებელი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შინაარსობრივად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მოიცავდეს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მის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კრიმინა</w:t>
      </w:r>
      <w:r>
        <w:rPr>
          <w:rFonts w:ascii="Sylfaen" w:hAnsi="Sylfaen" w:cs="Sylfaen"/>
        </w:rPr>
        <w:t>ლ</w:t>
      </w:r>
      <w:r w:rsidR="007F6FDC">
        <w:rPr>
          <w:rFonts w:ascii="Sylfaen" w:hAnsi="Sylfaen" w:cs="Sylfaen"/>
        </w:rPr>
        <w:t>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ნიშანს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განზრახ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მკვლელობა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ორიენტენტაციის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გენდერული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იდენტობის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მკვლელობის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ჩანაწერი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ყოფილა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მინიჭებია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მსგავსი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სტატუსი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 w:rsidR="007F6FDC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მინიჭებია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ნიშნავს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რადგან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მუხლშია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ჩანაწერი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გამოგვეპაროს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არსებობს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რომელშიც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თავმოყრილი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გავრცელებული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არსებობს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ამომწურავი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ჩამონათვალი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გვეუბნება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მოთხოვნით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პასუხისმგებლობა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დამძიმდეს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ვიყენებთ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პროცედურა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გითხარით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დასაწყისშივე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ჩაგრავენ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მიმანიშნებელი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მივაქციოთ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პროცესში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დადასტურდა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შესაბამისი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მტკიცებულებები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მოწმეების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მსხვერპლის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გამოკითხვით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ნიშანს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გამოვკვეთავთ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შემდგომ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პროკურორი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შესაბამის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დოკუმენტაციებში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აღნიშნავს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შესაძლოა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მოხდეს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ნიშით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პოზიციონერებისას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სასამართლოში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ამახვილებ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მოსამართლე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იყენებს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სასჯელი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დამძიმების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აღწერს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მოსამართლის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სახელმძღვანელო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ყოველთვის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ვცდილობთ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მოსამართლე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დასკვნამდე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რაღაცნაირად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შევუწყოთ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შესაბამისად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მივიტანოთ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სასამართლოში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მოწესრიგება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კანონმდებლობა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გეტყვით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/>
        </w:rPr>
        <w:t xml:space="preserve">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50 -</w:t>
      </w:r>
      <w:r>
        <w:rPr>
          <w:rFonts w:ascii="Sylfaen" w:hAnsi="Sylfaen" w:cs="Sylfaen"/>
        </w:rPr>
        <w:t>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გვყავს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გენდერი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გენდერული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იდენტობა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ორიენტაცია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დევნა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დაგვიწყვია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, 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საკანონმდებლო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პაკეტი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მომზადებული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მიგვაჩნია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სტატისტიკამ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დაგვანახა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ქონდეს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კანონმდებლობის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არამედ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სისხლის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სამართლის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მუხლებშიც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გაჩნდეს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იდენტიფიცირებადი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ტერმინები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გვქონდეს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კონკრეტული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მესიჯი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მხრიდან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საზოგადოებისთვის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ნიშანს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ვაქცევ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მუხლებში</w:t>
      </w:r>
      <w:r w:rsidR="00F977F4">
        <w:rPr>
          <w:rFonts w:ascii="Sylfaen" w:hAnsi="Sylfaen"/>
        </w:rPr>
        <w:t>, მაგალითად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პარლამენტში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განიხილება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საკანონმდებლო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ცვლილებათა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პაკეტი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გაჩნდება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გენდერი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გენდერული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იდენტობა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განზრახ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მკვლელობის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მუხლში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იქნება</w:t>
      </w:r>
      <w:r w:rsidR="007F6FDC">
        <w:rPr>
          <w:rFonts w:ascii="Sylfaen" w:hAnsi="Sylfaen"/>
        </w:rPr>
        <w:t>,</w:t>
      </w:r>
      <w:r w:rsidR="007F6FDC">
        <w:rPr>
          <w:rFonts w:ascii="Sylfaen" w:hAnsi="Sylfaen" w:cs="Sylfaen"/>
        </w:rPr>
        <w:t xml:space="preserve"> 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დღეის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მოწესრიგებით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ვინმე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ჩაიდებს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ფემ</w:t>
      </w:r>
      <w:r>
        <w:rPr>
          <w:rFonts w:ascii="Sylfaen" w:hAnsi="Sylfaen" w:cs="Sylfaen"/>
        </w:rPr>
        <w:t>იციდს</w:t>
      </w:r>
      <w:r w:rsidR="007F6FDC">
        <w:rPr>
          <w:rFonts w:ascii="Sylfaen" w:hAnsi="Sylfaen" w:cs="Sylfaen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მოკლავს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გენდერული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გვექნება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მკვლელობის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53 </w:t>
      </w:r>
      <w:r>
        <w:rPr>
          <w:rFonts w:ascii="Sylfaen" w:hAnsi="Sylfaen" w:cs="Sylfaen"/>
        </w:rPr>
        <w:t>პრიმა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ყველაფერი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შეიფუთება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საკანონმდებლო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ცვლილებებით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მოკლავს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ქალი</w:t>
      </w:r>
      <w:r>
        <w:rPr>
          <w:rFonts w:ascii="Sylfaen" w:hAnsi="Sylfaen"/>
        </w:rPr>
        <w:t xml:space="preserve"> 109 </w:t>
      </w:r>
      <w:r>
        <w:rPr>
          <w:rFonts w:ascii="Sylfaen" w:hAnsi="Sylfaen" w:cs="Sylfaen"/>
        </w:rPr>
        <w:t>მუხლის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ფარგლებში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დამამძიმებელი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გარემოება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იდენტიფიცირებული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უახლოეს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მომავალში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ცვლილებები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გამოყენებაში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გაჩნდება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მოტივთან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გადავფარეთ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აბსოლუტურად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დანარჩენი</w:t>
      </w:r>
      <w:r w:rsidR="007F6FDC"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კანონმდებლობას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ეხებოდა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მადლობა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მაშინ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ბოლოს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სანამ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შევაჯამებთ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ტრენინგებზე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გკითხოთ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ხშირად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უტარდებათ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სიტყვაზე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მოსამართლეებს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პროკურორებს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პოლიციას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ტრეინინგები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ეფექტურია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ტრეინინგები</w:t>
      </w:r>
      <w:r>
        <w:rPr>
          <w:rFonts w:ascii="Sylfaen" w:hAnsi="Sylfaen"/>
        </w:rPr>
        <w:t>,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ტრეინინგები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ტარდება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ხშირად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30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კვირაში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დაგეგმილი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ტრენინგები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აქამდეც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გვიტარდებოდა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დაწყებულა</w:t>
      </w:r>
      <w:r>
        <w:rPr>
          <w:rFonts w:ascii="Sylfaen" w:hAnsi="Sylfaen"/>
        </w:rPr>
        <w:t xml:space="preserve">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თქვენ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აკადემია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ყოველთვის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კერძოდ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პოლიციელთა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 2 </w:t>
      </w:r>
      <w:r>
        <w:rPr>
          <w:rFonts w:ascii="Sylfaen" w:hAnsi="Sylfaen" w:cs="Sylfaen"/>
        </w:rPr>
        <w:t>სეგმენტში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პირველი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სანამ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დაიწყებს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მანამდე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გარეშეც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გამონაკლისის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წესით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იშვიათად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დანიშნონ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წესი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ტრადიციული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კურსი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გაიაროს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დაინიშნოს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მოიცავს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პერიოდულად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გამომძიებელი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სხვადასხვა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თანამდებობაზე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დანიშვნის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, 2018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შევცვალეთ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შევცვალეთ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გავაკეთეთ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ცალკე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სპეციალური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გავაკეთეთ</w:t>
      </w:r>
      <w:r>
        <w:rPr>
          <w:rFonts w:ascii="Sylfaen" w:hAnsi="Sylfaen"/>
        </w:rPr>
        <w:t xml:space="preserve"> 5 </w:t>
      </w:r>
      <w:r>
        <w:rPr>
          <w:rFonts w:ascii="Sylfaen" w:hAnsi="Sylfaen" w:cs="Sylfaen"/>
        </w:rPr>
        <w:t>დღიანი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ოჯახურებზე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დისკრიმინაციასაც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მოიცავს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სექსუალურ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ორიენტაციებზე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გამახვილებული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რელიგიურზე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ეთნიკურზე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აქტუალურია</w:t>
      </w:r>
      <w:r>
        <w:rPr>
          <w:rFonts w:ascii="Sylfaen" w:hAnsi="Sylfaen"/>
        </w:rPr>
        <w:t xml:space="preserve"> 3 </w:t>
      </w:r>
      <w:r>
        <w:rPr>
          <w:rFonts w:ascii="Sylfaen" w:hAnsi="Sylfaen" w:cs="Sylfaen"/>
        </w:rPr>
        <w:t>დღიანი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ფარგლებში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მივყვებით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სტრუქტურულ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ერთეულში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გვყავდეს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მინიმუმ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გამომძიებელი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იმუშავებს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განყოფილებაში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მუშაობს</w:t>
      </w:r>
      <w:r>
        <w:rPr>
          <w:rFonts w:ascii="Sylfaen" w:hAnsi="Sylfaen"/>
        </w:rPr>
        <w:t xml:space="preserve"> 30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30 -</w:t>
      </w:r>
      <w:r>
        <w:rPr>
          <w:rFonts w:ascii="Sylfaen" w:hAnsi="Sylfaen" w:cs="Sylfaen"/>
        </w:rPr>
        <w:t>დან</w:t>
      </w:r>
      <w:r>
        <w:rPr>
          <w:rFonts w:ascii="Sylfaen" w:hAnsi="Sylfaen"/>
        </w:rPr>
        <w:t xml:space="preserve"> 2 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კატეგორიის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იმუშავებს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მარტივია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გაზრდაც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იცით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სამინისტროა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ხალხის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რესურსებთან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შესაბამისად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წავედით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სპეციალიზაციის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დავიწყეთ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განყოფილებებიდან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სიღრმისეულ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ხშირია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სიახლე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პირველი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ხანგრძლივია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შედარებით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მეორე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სიახლე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ეთმობა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ფსიქოლოგიურ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კანონში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ღირსები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ნორმალური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მოპყრობის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მოდიან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 w:rsidR="00265737">
        <w:rPr>
          <w:rFonts w:ascii="Sylfaen" w:hAnsi="Sylfaen"/>
        </w:rPr>
        <w:t xml:space="preserve">, რომ </w:t>
      </w:r>
      <w:r w:rsidR="007F6FDC">
        <w:rPr>
          <w:rFonts w:ascii="Sylfaen" w:hAnsi="Sylfaen" w:cs="Sylfaen"/>
        </w:rPr>
        <w:t>გავამახვილოთ ტრეინინგების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მესამე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მნიშვნელოვანია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გადამზადების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პროცესში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ჩართული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თანამშრომელი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დისკრიმინაციაზე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სახალხო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დამცველის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აპარატის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თანამშრომლები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გვიკითხავენ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მოადგილეები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რომელიმე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დეპარტამენტის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უშუალოდ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ხედავს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არასამთავრობო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ორგანიზაციის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წარმომადგენლები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ჩართულები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ტრეინინგებში</w:t>
      </w:r>
      <w:r w:rsidR="007F6FDC">
        <w:rPr>
          <w:rFonts w:ascii="Sylfaen" w:hAnsi="Sylfaen"/>
        </w:rPr>
        <w:t>,</w:t>
      </w:r>
      <w:r w:rsidR="007F6FDC">
        <w:rPr>
          <w:rFonts w:ascii="Sylfaen" w:hAnsi="Sylfaen" w:cs="Sylfaen"/>
        </w:rPr>
        <w:t xml:space="preserve"> პროკურორები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მოსამართლეები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ჩართულები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გვინდოდა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გვეთქვა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...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საპატრულო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მსგავსი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ტრეინინგები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საპატრულო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პოლიციასაც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უტარდება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 ბატონო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ვთვლით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ვმუშაობთ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გლობალურად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გვინდა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საგამომძიებლო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 w:rsidR="009D584B">
        <w:rPr>
          <w:rFonts w:ascii="Sylfaen" w:hAnsi="Sylfaen"/>
        </w:rPr>
        <w:t>,</w:t>
      </w:r>
      <w:r w:rsidR="00952DD8"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დღეს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... </w:t>
      </w:r>
      <w:r>
        <w:rPr>
          <w:rFonts w:ascii="Sylfaen" w:hAnsi="Sylfaen" w:cs="Sylfaen"/>
        </w:rPr>
        <w:t>თქვენ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იურისტი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ხართ</w:t>
      </w:r>
      <w:r>
        <w:rPr>
          <w:rFonts w:ascii="Sylfaen" w:hAnsi="Sylfaen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არა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შედარებით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მარტივად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აგიხსნათ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არსებობს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საგამოძიებო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ოპერატიული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მიმართულება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ოპერატიული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ოპერატიული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ინფორმაციის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მოძიება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მოძრაობა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წასწრება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</w:t>
      </w:r>
      <w:r>
        <w:rPr>
          <w:rFonts w:ascii="Sylfaen" w:hAnsi="Sylfaen"/>
        </w:rPr>
        <w:t>.</w:t>
      </w:r>
      <w:r>
        <w:rPr>
          <w:rFonts w:ascii="Sylfaen" w:hAnsi="Sylfaen" w:cs="Sylfaen"/>
        </w:rPr>
        <w:t>შ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ნაკლებად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გამომძიებლის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ფუნქციები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ცოტა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არეული</w:t>
      </w:r>
      <w:r w:rsidR="00F977F4">
        <w:rPr>
          <w:rFonts w:ascii="Sylfaen" w:hAnsi="Sylfaen"/>
        </w:rPr>
        <w:t xml:space="preserve">, მაგალითად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მოწმეს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კითხავს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საღამოს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ოპერატიულად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ქუჩაში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შემოვლაზე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გავიდეს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შ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ესენი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გაიმიჯნოს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გაზრდაზე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ვიზრუნოთ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გამოძიებაზე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იქნებიან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პასუხისმგებლები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ვიწროვდება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ხარისხსაც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მაღალს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გვპირდება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სპეციალიზაცია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დაწყებული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ეტაპამდე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ძირფესვიანად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150 </w:t>
      </w:r>
      <w:r>
        <w:rPr>
          <w:rFonts w:ascii="Sylfaen" w:hAnsi="Sylfaen" w:cs="Sylfaen"/>
        </w:rPr>
        <w:t>გამომძიებელი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 xml:space="preserve">გადავამზადეთ, </w:t>
      </w:r>
      <w:r>
        <w:rPr>
          <w:rFonts w:ascii="Sylfaen" w:hAnsi="Sylfaen" w:cs="Sylfaen"/>
        </w:rPr>
        <w:t>დავიწყეთ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იმიტომ</w:t>
      </w:r>
      <w:r w:rsidR="00265737">
        <w:rPr>
          <w:rFonts w:ascii="Sylfaen" w:hAnsi="Sylfaen"/>
        </w:rPr>
        <w:t xml:space="preserve">, რომ </w:t>
      </w:r>
      <w:r w:rsidR="007F6FDC">
        <w:rPr>
          <w:rFonts w:ascii="Sylfaen" w:hAnsi="Sylfaen"/>
        </w:rPr>
        <w:t>გა</w:t>
      </w:r>
      <w:r>
        <w:rPr>
          <w:rFonts w:ascii="Sylfaen" w:hAnsi="Sylfaen" w:cs="Sylfaen"/>
        </w:rPr>
        <w:t>მოძიება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მიმდინარეობდა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პროცესი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გრძელდება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თითქმის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კვირაში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შედეგიანი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წეღანაც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ვისაუბრეთ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ეხლაც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ვიტყვით</w:t>
      </w:r>
      <w:r>
        <w:rPr>
          <w:rFonts w:ascii="Sylfaen" w:hAnsi="Sylfaen"/>
        </w:rPr>
        <w:t xml:space="preserve"> </w:t>
      </w:r>
      <w:r w:rsidR="007F6FDC"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სპეციალიზაცია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განგრძობადი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საკმარისი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გავლენას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ახდენს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3 </w:t>
      </w:r>
      <w:r w:rsidR="00067153">
        <w:rPr>
          <w:rFonts w:ascii="Sylfaen" w:hAnsi="Sylfaen" w:cs="Sylfaen"/>
        </w:rPr>
        <w:t>თ</w:t>
      </w:r>
      <w:r>
        <w:rPr>
          <w:rFonts w:ascii="Sylfaen" w:hAnsi="Sylfaen" w:cs="Sylfaen"/>
        </w:rPr>
        <w:t>ვე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დაიბარო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გაუზარდო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ცნობიერება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რამდენად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ინტენსიურად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უტარდებათ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ინტენსიურად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ტარდება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ტრეინინგები</w:t>
      </w:r>
      <w:r>
        <w:rPr>
          <w:rFonts w:ascii="Sylfaen" w:hAnsi="Sylfaen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ინტენსიურად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ტარდება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5 </w:t>
      </w:r>
      <w:r>
        <w:rPr>
          <w:rFonts w:ascii="Sylfaen" w:hAnsi="Sylfaen" w:cs="Sylfaen"/>
        </w:rPr>
        <w:t>დღიანი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3 </w:t>
      </w:r>
      <w:r>
        <w:rPr>
          <w:rFonts w:ascii="Sylfaen" w:hAnsi="Sylfaen" w:cs="Sylfaen"/>
        </w:rPr>
        <w:t>დღიანი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კურსი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ჩავუტარეთ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ერთიდაიგივეს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ესწრება</w:t>
      </w:r>
      <w:r>
        <w:rPr>
          <w:rFonts w:ascii="Sylfaen" w:hAnsi="Sylfaen"/>
        </w:rPr>
        <w:t xml:space="preserve"> 5 </w:t>
      </w:r>
      <w:r>
        <w:rPr>
          <w:rFonts w:ascii="Sylfaen" w:hAnsi="Sylfaen" w:cs="Sylfaen"/>
        </w:rPr>
        <w:t>დღიანს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ესწრება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3 </w:t>
      </w:r>
      <w:r>
        <w:rPr>
          <w:rFonts w:ascii="Sylfaen" w:hAnsi="Sylfaen" w:cs="Sylfaen"/>
        </w:rPr>
        <w:t>დღიან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ტრენინგსაც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ექნება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რისი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აღნიშვნა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გადამზადებას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სწავლებას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გლობალურად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მასშტაბურად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შევხედოთ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შემოვიფარგლებით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ვცდილობთ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დისტანციურადაც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გარკვეული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რეკომენდაციები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მოსაზრებები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გავუგზავნოთ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ვმუშაობთ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უკვე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დაახლოებით</w:t>
      </w:r>
      <w:r>
        <w:rPr>
          <w:rFonts w:ascii="Sylfaen" w:hAnsi="Sylfaen"/>
        </w:rPr>
        <w:t xml:space="preserve"> 4 </w:t>
      </w:r>
      <w:r>
        <w:rPr>
          <w:rFonts w:ascii="Sylfaen" w:hAnsi="Sylfaen" w:cs="Sylfaen"/>
        </w:rPr>
        <w:t>რეკომენდაცია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გამომცემლებს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გაგზავნილი</w:t>
      </w:r>
      <w:r>
        <w:rPr>
          <w:rFonts w:ascii="Sylfaen" w:hAnsi="Sylfaen"/>
        </w:rPr>
        <w:t xml:space="preserve">, ან </w:t>
      </w:r>
      <w:r>
        <w:rPr>
          <w:rFonts w:ascii="Sylfaen" w:hAnsi="Sylfaen" w:cs="Sylfaen"/>
        </w:rPr>
        <w:t>მომზადებული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გაგზავნილი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ზოგიერთი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რეკომენდაცია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ეხება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სისხლის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სამართლის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კოდექსის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ცალკეულ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მხრივ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განმარტებულია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კონსტრუქცია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შინაარსი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მეორე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მხრივა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განმარტებული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ტუ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მუხლი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ჩადენილი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იკვეთება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მოიქცე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შეკითხვები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დასვა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სპეციფიკურად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გარემოებებს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მიაქციო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იმისათვის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საბოლოოდ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დარწმუნდე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ნამდვილად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დისკრიმინაციას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ადგილი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დისტანციური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სწავლება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ინტენსიური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მარტო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ვემშვიდობებით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გამომძიებლებს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სხვადასხვა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ტონით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ქონდეს</w:t>
      </w:r>
      <w:r>
        <w:rPr>
          <w:rFonts w:ascii="Sylfaen" w:hAnsi="Sylfaen"/>
        </w:rPr>
        <w:t>,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ვაქცევთ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თავად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პოლიციელებში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გვინდა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თავად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პოლიციელები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ჩავრთოთ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პოლიციელებში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ცნობიერების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ამაღლებაში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2 </w:t>
      </w:r>
      <w:r>
        <w:rPr>
          <w:rFonts w:ascii="Sylfaen" w:hAnsi="Sylfaen" w:cs="Sylfaen"/>
        </w:rPr>
        <w:t>კვირის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1 </w:t>
      </w:r>
      <w:r>
        <w:rPr>
          <w:rFonts w:ascii="Sylfaen" w:hAnsi="Sylfaen" w:cs="Sylfaen"/>
        </w:rPr>
        <w:t>კვირის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</w:t>
      </w:r>
      <w:r w:rsidR="00067153">
        <w:rPr>
          <w:rFonts w:ascii="Sylfaen" w:hAnsi="Sylfaen" w:cs="Sylfaen"/>
        </w:rPr>
        <w:t>,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ისტორიას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ახსოვს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 w:rsidR="00067153"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მგონი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თანასწორობის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მოძრაობა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მუშაობს</w:t>
      </w:r>
      <w:r>
        <w:rPr>
          <w:rFonts w:ascii="Sylfaen" w:hAnsi="Sylfaen"/>
        </w:rPr>
        <w:t xml:space="preserve">  </w:t>
      </w:r>
      <w:r>
        <w:rPr>
          <w:rFonts w:ascii="Sylfaen" w:hAnsi="Sylfaen" w:cs="Sylfaen"/>
        </w:rPr>
        <w:t>თემებზე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მოვიდნენ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თხოვნით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ჩაეწერათ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თანამშრომელი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მისი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lastRenderedPageBreak/>
        <w:t>დისკრიმინაცია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ცუდი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ყველას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თანაბრად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მოვექცეთ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დაწესებულებაში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შეგიძლიათ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ვიდეოც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ნახოთ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ჩავწერეთ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პოლიციის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თანამშრომელი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თანასწორობის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მოძრაობის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ფეისბუქ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გვერდზეა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რომელსაც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პოზიტიური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გამოხმაურება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მოჰყვა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პროექტებს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სიძულვილის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ენის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დაძლევის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საკმაოდ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გავლენა</w:t>
      </w:r>
      <w:r>
        <w:rPr>
          <w:rFonts w:ascii="Sylfaen" w:hAnsi="Sylfaen"/>
        </w:rPr>
        <w:t xml:space="preserve">. </w:t>
      </w:r>
      <w:r>
        <w:rPr>
          <w:rFonts w:ascii="Sylfaen" w:hAnsi="Sylfaen" w:cs="Sylfaen"/>
        </w:rPr>
        <w:t>პირველი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თვითონ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ადამიანებისთვისაც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პოზიტივი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ფაქტობრივად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ნიშნავდა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პოზიციას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შენ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ჩემთვის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აქამდე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იკავებდა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შსს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მომართვისაგან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ვიდეოს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თამამად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გააკეთებს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პლიუს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პოლიციელებისთვისაც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მესიჯი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სამინისტრო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რადგან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</w:t>
      </w:r>
      <w:r w:rsidR="00067153">
        <w:rPr>
          <w:rFonts w:ascii="Sylfaen" w:hAnsi="Sylfaen" w:cs="Sylfaen"/>
        </w:rPr>
        <w:t>ზ</w:t>
      </w:r>
      <w:r>
        <w:rPr>
          <w:rFonts w:ascii="Sylfaen" w:hAnsi="Sylfaen" w:cs="Sylfaen"/>
        </w:rPr>
        <w:t>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დათანხმდა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განსაკუთრებული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ესეთი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მესიჯის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სამინისტროს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გაეჟღერებინა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ნიშნავს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ესე იგი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პრიორიტეტია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მივაქციოთ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ვიცი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ღია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ვართ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ორგანიზაციისთვის</w:t>
      </w:r>
      <w:r w:rsidR="00630126"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მახსენდება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ვინმეს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შეხვედრა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ეთხოვოს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გვეთქვას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პირიქით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ბევრჯერ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გამომიხატავს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სურვილი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აქამდე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მომიყვანია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შეხვედრა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შემდგარიყო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ჩვენს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კიდევ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ერთხელ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ვიმეორებ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ნიშნავს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ჩვენ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ვმუშაობთ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კვალიფიკაციის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ამაღლებაზე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მგრძნობელობის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გაზრდაზე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საზოგადოებაში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ცნობიერების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ამაღლებაზეც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მართლა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თამამად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შემიძლია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ვიქნები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სუბიექტური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მომდევნო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წელს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წინ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მივდივათ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წლევანდელი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მგონია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>-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წარმატებული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წელი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მადლობა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ბოლოს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რეკომენდაციები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გექნებათ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დაკავშირებით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რაზეც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ვისაუბრეთ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რეკომენდაციებს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ვისთვის</w:t>
      </w:r>
      <w:r>
        <w:rPr>
          <w:rFonts w:ascii="Sylfaen" w:hAnsi="Sylfaen"/>
        </w:rPr>
        <w:t>?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ხალხისთვის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ჩაიდინონ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დანაშაული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მარტივია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ზოგადად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საზოგადოებისთვის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სეგმენტისთვის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პირადად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დავამატებდი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პირველი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წარმომადგენელთანაც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მექნება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რეკომენდაცია</w:t>
      </w:r>
      <w:r w:rsidR="00067153">
        <w:rPr>
          <w:rFonts w:ascii="Sylfaen" w:hAnsi="Sylfaen"/>
        </w:rPr>
        <w:t>,</w:t>
      </w:r>
      <w:r w:rsidR="00067153">
        <w:rPr>
          <w:rFonts w:ascii="Sylfaen" w:hAnsi="Sylfaen" w:cs="Sylfaen"/>
        </w:rPr>
        <w:t xml:space="preserve"> რომ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როგორც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საზოგადოებისგან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მოითხოვენ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სათანადო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მოპყრობას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აკისრიათ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პასუხისმგებლობა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თუნდაც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ცნობიერების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გაზრდაში</w:t>
      </w:r>
      <w:r w:rsidR="00067153">
        <w:rPr>
          <w:rFonts w:ascii="Sylfaen" w:hAnsi="Sylfaen"/>
        </w:rPr>
        <w:t>,</w:t>
      </w:r>
      <w:r w:rsidR="00067153">
        <w:rPr>
          <w:rFonts w:ascii="Sylfaen" w:hAnsi="Sylfaen" w:cs="Sylfaen"/>
        </w:rPr>
        <w:t xml:space="preserve"> 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განსხვავებულად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იქცევიან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კამპანიები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თუნდაც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რომელსაც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ისინი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გეგმავენ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კამპანიები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აგრესიული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პირიქით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დაგეგმილი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გამოიწვიონ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გაღიზიანება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lastRenderedPageBreak/>
        <w:t>თანაგრძნობა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დასადები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თუნდაც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მხრიდან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ღონისძიება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აქეთა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მხარეს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შეეხება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ინტეგრაცია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ერთმანეთთან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საჭირო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მთავარი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პრობლემა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იმაში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იცნობენ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სათანადოდ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ერთმანეთს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კომუნიკაცია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აქეთ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გადმოვიტანოთ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ფორმალური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ურთიერთობები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სამინისტროებს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გვაქვს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შეხვედრაზე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გავალთ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ერთობლივ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სადღაც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შენობის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გარეთ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ქალაქ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გარეთ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ტრეინინგზე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სულ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სხვა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ურთიერთობები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ყალიბდება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თუნდაც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შორის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ანალოგიურად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პროექტები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თ</w:t>
      </w:r>
      <w:r>
        <w:rPr>
          <w:rFonts w:ascii="Sylfaen" w:hAnsi="Sylfaen" w:cs="Sylfaen"/>
        </w:rPr>
        <w:t>უნდაც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სადაც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დასხდებიან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რელიგიური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ეთნიკური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უმცირესობის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წარმომადგენლები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პროექტები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ინტეგრაციას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შეუწყობს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ხელს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ერთია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ეუბნები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მეორეა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ხედავს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ამიტომ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გაცილებით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ეფექტი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აქვს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ჩემი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აზრი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კი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აბსოლუტურად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ჭირდება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ქვეყანას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იცით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მეორე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ნაწილზე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გავამახვილოთ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ყურადღება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ნაწილზე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სავსე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სტერეოტიპები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საზოგადოებრივი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დამოკიდებულებები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სწორედ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სჭირდება</w:t>
      </w:r>
      <w:r w:rsidR="00630126">
        <w:rPr>
          <w:rFonts w:ascii="Sylfaen" w:hAnsi="Sylfaen"/>
        </w:rPr>
        <w:t xml:space="preserve">, </w:t>
      </w:r>
      <w:r w:rsidR="00265737">
        <w:rPr>
          <w:rFonts w:ascii="Sylfaen" w:hAnsi="Sylfaen"/>
        </w:rPr>
        <w:t xml:space="preserve">რომ </w:t>
      </w:r>
      <w:r>
        <w:rPr>
          <w:rFonts w:ascii="Sylfaen" w:hAnsi="Sylfaen" w:cs="Sylfaen"/>
        </w:rPr>
        <w:t>საზოგადოებას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ხედვა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დავანახოთ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საკითხებზე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ვფიქრობ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ორგანიზაციები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რომლებიც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განსაკუთრებით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მოძღვრად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ჯგუფებზე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მუშაობენ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სახელმწიფოსთან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დიდი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პასუხისმგებლობა აქვთ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მარტივი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ფორმით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აუხსნან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ჯერ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რთული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საქმე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ახსნით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უხეშად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თქვა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შედეგი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მიიღწევა</w:t>
      </w:r>
      <w:r w:rsidR="00067153">
        <w:rPr>
          <w:rFonts w:ascii="Sylfaen" w:hAnsi="Sylfaen"/>
        </w:rPr>
        <w:t>,</w:t>
      </w:r>
      <w:r w:rsidR="00067153">
        <w:rPr>
          <w:rFonts w:ascii="Sylfaen" w:hAnsi="Sylfaen" w:cs="Sylfaen"/>
        </w:rPr>
        <w:t xml:space="preserve"> 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გაიგონ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ადამიანი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რომელიც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არსებობს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 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გადამდებ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დაავადებას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ატარებს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რაიმე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საშიში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უბრალოდ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სწორი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დამოკიდებულებების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ჩამოყალიბება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მნიშვნელოვანი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ეფექტურია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ხოლმე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შედეგობრივად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უფრო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მალე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მიიღწევა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ტელე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გადაცემებით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დისტანციურად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არამედ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სივრცეში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რთულად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მისაღწევია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იმედის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მომცემი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ალბათ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მცირეს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დავამატებდი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ჩემი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აზრით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ინსტიტუტმა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აიღოს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პასუხისმგებლობა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ერთიანი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კომპლექსური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მიდგომა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მიმართულებით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იგივე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მასმედიის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საშუალებებმა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სიუჟეტები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განათლება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შემდეგ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ერთიანად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ჩაერთოს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საქმეში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მხოლოდ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უწყების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ძალისხმევით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შედეგი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ვერ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იქნება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ერთი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შემთხვევა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მახსენდება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ქართული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სერიალი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ჩემი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ცოლის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დაქალები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ტრანსგენდერი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ნინო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მახსოვს</w:t>
      </w:r>
      <w:r w:rsidR="00265737">
        <w:rPr>
          <w:rFonts w:ascii="Sylfaen" w:hAnsi="Sylfaen"/>
        </w:rPr>
        <w:t>, რომ</w:t>
      </w:r>
      <w:r w:rsidR="00B24281">
        <w:rPr>
          <w:rFonts w:ascii="Sylfaen" w:hAnsi="Sylfaen"/>
        </w:rPr>
        <w:t xml:space="preserve">, როდესაც 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სერიალში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მოკლეს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ქალი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მითუმეტეს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შეიფუთა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დამნაშავეც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დაისაჯა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მე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მახსოვს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გამოხმაურება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ნუ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 თქმა უნდა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 w:rsidR="00067153">
        <w:rPr>
          <w:rFonts w:ascii="Sylfaen" w:hAnsi="Sylfaen" w:cs="Sylfaen"/>
        </w:rPr>
        <w:t>ნეგატიური კომენტარებიც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 w:rsidR="00952DD8">
        <w:rPr>
          <w:rFonts w:ascii="Sylfaen" w:hAnsi="Sylfaen"/>
        </w:rPr>
        <w:t xml:space="preserve">, მაგრამ </w:t>
      </w:r>
      <w:r>
        <w:rPr>
          <w:rFonts w:ascii="Sylfaen" w:hAnsi="Sylfaen" w:cs="Sylfaen"/>
        </w:rPr>
        <w:t>ძირითადად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წერდნენ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lastRenderedPageBreak/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კარგი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მაგალითი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დაანახო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აუხსნა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რეალობა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არის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ძალიან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კარგად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ყველაფერი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თუმცა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დროებითი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ეგეც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ხო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დროებითი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ერთჯერადი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პატარ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პატარა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ნაბიჯებით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ბოლოს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შედეგს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მივიღებთ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ნათელი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მაგალითი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როგორ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შეიძლება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საზოგადოებას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მიაწოდო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ინფორმაცია</w:t>
      </w:r>
      <w:r>
        <w:rPr>
          <w:rFonts w:ascii="Sylfaen" w:hAnsi="Sylfaen"/>
        </w:rPr>
        <w:t xml:space="preserve"> იმიტომ</w:t>
      </w:r>
      <w:r w:rsidR="00265737">
        <w:rPr>
          <w:rFonts w:ascii="Sylfaen" w:hAnsi="Sylfaen"/>
        </w:rPr>
        <w:t xml:space="preserve">, რომ </w:t>
      </w:r>
      <w:r>
        <w:rPr>
          <w:rFonts w:ascii="Sylfaen" w:hAnsi="Sylfaen" w:cs="Sylfaen"/>
        </w:rPr>
        <w:t>რა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კომენტარებიც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ვრცელდებოდა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იყო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უარყოფითი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იმ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ვითომდა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დამნაშავის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ვთქვათ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ვინც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სერიალში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თამაშობდა</w:t>
      </w:r>
      <w:r>
        <w:rPr>
          <w:rFonts w:ascii="Sylfaen" w:hAnsi="Sylfaen"/>
        </w:rPr>
        <w:t xml:space="preserve">, </w:t>
      </w:r>
      <w:r>
        <w:rPr>
          <w:rFonts w:ascii="Sylfaen" w:hAnsi="Sylfaen" w:cs="Sylfaen"/>
        </w:rPr>
        <w:t>რომელმაც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რაღაცა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ამ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ტიპის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აქტივობებით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ყველაზე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მეტი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შედეგი</w:t>
      </w:r>
      <w:r>
        <w:rPr>
          <w:rFonts w:ascii="Sylfaen" w:hAnsi="Sylfaen"/>
        </w:rPr>
        <w:t xml:space="preserve"> </w:t>
      </w:r>
      <w:r>
        <w:rPr>
          <w:rFonts w:ascii="Sylfaen" w:hAnsi="Sylfaen" w:cs="Sylfaen"/>
        </w:rPr>
        <w:t>მოიტანა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 w:cs="Sylfaen"/>
        </w:rPr>
        <w:t>მადლობა</w:t>
      </w:r>
      <w:r>
        <w:rPr>
          <w:rFonts w:ascii="Sylfaen" w:hAnsi="Sylfaen"/>
        </w:rPr>
        <w:t> </w:t>
      </w:r>
    </w:p>
    <w:p w:rsidR="00C62488" w:rsidRDefault="00BA2F90">
      <w:pPr>
        <w:pStyle w:val="NormalWeb"/>
        <w:jc w:val="both"/>
        <w:rPr>
          <w:rFonts w:ascii="Sylfaen" w:hAnsi="Sylfaen"/>
        </w:rPr>
      </w:pPr>
      <w:r>
        <w:rPr>
          <w:rFonts w:ascii="Sylfaen" w:hAnsi="Sylfaen"/>
        </w:rPr>
        <w:t> </w:t>
      </w:r>
    </w:p>
    <w:p w:rsidR="00BA2F90" w:rsidRDefault="00BA2F90">
      <w:pPr>
        <w:pStyle w:val="NormalWeb"/>
        <w:jc w:val="both"/>
        <w:rPr>
          <w:rFonts w:ascii="Sylfaen" w:hAnsi="Sylfaen"/>
        </w:rPr>
      </w:pPr>
    </w:p>
    <w:sectPr w:rsidR="00BA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D8"/>
    <w:rsid w:val="00067153"/>
    <w:rsid w:val="001945EF"/>
    <w:rsid w:val="00265737"/>
    <w:rsid w:val="002D615F"/>
    <w:rsid w:val="0031480A"/>
    <w:rsid w:val="003E52E3"/>
    <w:rsid w:val="004126D5"/>
    <w:rsid w:val="004E6DBE"/>
    <w:rsid w:val="00547DC1"/>
    <w:rsid w:val="00630126"/>
    <w:rsid w:val="007375A2"/>
    <w:rsid w:val="007F6FDC"/>
    <w:rsid w:val="00814709"/>
    <w:rsid w:val="0084714E"/>
    <w:rsid w:val="00884C49"/>
    <w:rsid w:val="0090703E"/>
    <w:rsid w:val="00952DD8"/>
    <w:rsid w:val="009C1D74"/>
    <w:rsid w:val="009D584B"/>
    <w:rsid w:val="00B24281"/>
    <w:rsid w:val="00BA2F90"/>
    <w:rsid w:val="00C62488"/>
    <w:rsid w:val="00DE1E1E"/>
    <w:rsid w:val="00F14F1A"/>
    <w:rsid w:val="00F265E3"/>
    <w:rsid w:val="00F9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697E0-DF2D-44E6-B9F5-F139960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ize">
    <w:name w:val="siz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25</Pages>
  <Words>8635</Words>
  <Characters>49220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</dc:creator>
  <cp:keywords/>
  <dc:description/>
  <cp:lastModifiedBy>Otto</cp:lastModifiedBy>
  <cp:revision>13</cp:revision>
  <dcterms:created xsi:type="dcterms:W3CDTF">2018-08-13T08:00:00Z</dcterms:created>
  <dcterms:modified xsi:type="dcterms:W3CDTF">2018-09-11T15:15:00Z</dcterms:modified>
</cp:coreProperties>
</file>