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8F6F" w14:textId="1561B7FF" w:rsidR="00C87A41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bookmarkStart w:id="0" w:name="_GoBack"/>
      <w:r>
        <w:rPr>
          <w:rFonts w:ascii="Sylfaen" w:hAnsi="Sylfaen"/>
          <w:lang w:val="ka-GE"/>
        </w:rPr>
        <w:t>მოსახლეობის ნაწილს არ მოწონს მაღალსართულიანი შენობები, რადგან ისინი უფრო სახიფათოა, ვიდრე - სხვები</w:t>
      </w:r>
    </w:p>
    <w:p w14:paraId="1D00BA15" w14:textId="237D6E3D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ბევრი აპროტესტებს ახალ მშენებლობებს, რადგან ფიქრობენ, რომ ბუნებისთვის საზიანოა</w:t>
      </w:r>
    </w:p>
    <w:p w14:paraId="376CE53C" w14:textId="7C2051B5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ხალხი ფიქრობს, რომ რაც უფრო უბრალო და ლამაზია შენობა, უფრო მეტად უფრო მეტად უნდა მიექცეს ყურადღება</w:t>
      </w:r>
    </w:p>
    <w:p w14:paraId="0057B75D" w14:textId="2FD05CF4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მშენებლობების დიზაინი არ შეესაბამება ქალაქის იერსახეს</w:t>
      </w:r>
    </w:p>
    <w:p w14:paraId="678AC159" w14:textId="570F2580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დიდი რაოდენობით მშენებარე ბინების ერთ ადგილზე თავმოყრა გარემოს დაბინძურებასთან ერთად, ხმაურსაც იწვევს</w:t>
      </w:r>
    </w:p>
    <w:p w14:paraId="7B1E7C4C" w14:textId="35B26CD7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ბინების მშენებლობების დროს ნაკლებად არის დაცული შრომის უსაფრთხოება</w:t>
      </w:r>
    </w:p>
    <w:p w14:paraId="19064063" w14:textId="57B8DDBA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მშენებლობები ამახინჯებენ ქალაქის იერსახეს, რაც თბილისს სილამაზეს უკარგავს</w:t>
      </w:r>
    </w:p>
    <w:p w14:paraId="4253F8A7" w14:textId="58FFA87D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მშენებლობებისთვის იჩეხება ხეები, რაც ეკოლოგიაზე მოქმედებს</w:t>
      </w:r>
    </w:p>
    <w:p w14:paraId="62EFA8A3" w14:textId="496C5249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მშენებლობები უსაფრთხოების დაცვის გარეშე მიმდინარეობს</w:t>
      </w:r>
    </w:p>
    <w:p w14:paraId="2C1C068D" w14:textId="4F032470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მშენებლობისას გამოყოფილი მტვერი ჯანმრთელობისთვის საზიანოა</w:t>
      </w:r>
    </w:p>
    <w:p w14:paraId="0BA60AD5" w14:textId="7D3A4078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მშენებლობით გამოწვეული ხმაური უსიამოვნოა იქ მცხოვრებთათვის</w:t>
      </w:r>
    </w:p>
    <w:p w14:paraId="3EC82B16" w14:textId="064039AB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შესაძლოა, მოსახლეობა თვლიდეს, რომ ახალმა შენობამ შესაძლოა, იერსახე შეუცვალოს აღნიშნულ ტერიტორიას</w:t>
      </w:r>
    </w:p>
    <w:p w14:paraId="06448179" w14:textId="3A56C533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ბუნებრივი პირობების გამო შესაძლოა, მშენებლობა საშიში იყოს</w:t>
      </w:r>
    </w:p>
    <w:p w14:paraId="2DD7FD9C" w14:textId="02DADC23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მიმდინარე მშენებლობების დროს ხშირად შრომის უსაფრთხოება არაა დაცული</w:t>
      </w:r>
    </w:p>
    <w:p w14:paraId="71BAEB8D" w14:textId="6941B51D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მშენებლობა იწვევს გარემოს დაბინძურებას</w:t>
      </w:r>
    </w:p>
    <w:p w14:paraId="18CDF64D" w14:textId="082DBB07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დღესდღეობით მრავალი მშენებლობა სრულდება თანამედროვე არქიტექტურით, რაც ტურისტებს იზიდავს</w:t>
      </w:r>
    </w:p>
    <w:p w14:paraId="5D6CBA8E" w14:textId="2E6B0FC9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არსებული მშენებლობები ხარისხის კონტროლის გარეშე მიმდინარეობს</w:t>
      </w:r>
    </w:p>
    <w:p w14:paraId="5C4961F7" w14:textId="1DF3FBCD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მიმდინარე მშენებლობები ხელს უწყობს ქვეყნის განვითარებას</w:t>
      </w:r>
    </w:p>
    <w:p w14:paraId="340FA524" w14:textId="432C7B66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მიმდინარე მშენებლობები ცვლიან დედაქალაქის იერსახეს</w:t>
      </w:r>
    </w:p>
    <w:p w14:paraId="1C86CBFA" w14:textId="2B62B58B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მშენებლობები ზრდის დასახლების სიმჭიდროვეს, რაც პირდაპირ უკავშირდება ეკოლოგიურ პრობლემებს</w:t>
      </w:r>
    </w:p>
    <w:p w14:paraId="04DB593C" w14:textId="73E27204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იმის ნაცვლად, რომ უკვე არსებული შენობების რეკონსტრუქცია განხორციელდეს, ახალი ნაგებობები შენდება</w:t>
      </w:r>
    </w:p>
    <w:p w14:paraId="513D054E" w14:textId="46CAB498" w:rsid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მშენებლობები კარგია, თუ ისინი ჰარმონიაში იქნებიან კულტურის ძეგლებთან</w:t>
      </w:r>
    </w:p>
    <w:p w14:paraId="697EF578" w14:textId="566B734B" w:rsidR="005B76FB" w:rsidRPr="005B76FB" w:rsidRDefault="005B76FB" w:rsidP="005B76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 არსებული მშენებლობები იმის მაჩვენებელია, რომ ქალაქი ვითარდება</w:t>
      </w:r>
      <w:bookmarkEnd w:id="0"/>
    </w:p>
    <w:sectPr w:rsidR="005B76FB" w:rsidRPr="005B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B1E8C"/>
    <w:multiLevelType w:val="hybridMultilevel"/>
    <w:tmpl w:val="04E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FB"/>
    <w:rsid w:val="00283221"/>
    <w:rsid w:val="005B76FB"/>
    <w:rsid w:val="00602E06"/>
    <w:rsid w:val="00F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CD4"/>
  <w15:chartTrackingRefBased/>
  <w15:docId w15:val="{A26962AE-5EF0-4151-A513-67A74AD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Sichinava</dc:creator>
  <cp:keywords/>
  <dc:description/>
  <cp:lastModifiedBy>David Sichinava</cp:lastModifiedBy>
  <cp:revision>1</cp:revision>
  <dcterms:created xsi:type="dcterms:W3CDTF">2018-11-15T11:53:00Z</dcterms:created>
  <dcterms:modified xsi:type="dcterms:W3CDTF">2018-11-15T17:13:00Z</dcterms:modified>
</cp:coreProperties>
</file>