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10C" w:rsidRPr="0027010C" w:rsidRDefault="0027010C" w:rsidP="0027010C">
      <w:pPr>
        <w:pStyle w:val="Prrafodelista"/>
        <w:numPr>
          <w:ilvl w:val="0"/>
          <w:numId w:val="1"/>
        </w:num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AR"/>
        </w:rPr>
      </w:pPr>
      <w:r w:rsidRPr="0027010C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AR"/>
        </w:rPr>
        <w:t>Adivina el: Al comenzar el juego generamos un número secreto del 1 al 100. El jugador ingresara un número, si el número ingresado es el mismo que el número secreto se dará por terminado el juego con un mensaje similar a este: </w:t>
      </w:r>
      <w:r w:rsidRPr="0027010C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AR"/>
        </w:rPr>
        <w:br/>
        <w:t>“Usted es un ganador y en solo X intentos”. De no ser igual se debe informar si “falta…” para llegar al número secreto o si “se pasó…” del número secreto.</w:t>
      </w:r>
    </w:p>
    <w:p w:rsidR="0027010C" w:rsidRDefault="0027010C" w:rsidP="0027010C">
      <w:pPr>
        <w:pStyle w:val="Prrafodelista"/>
        <w:numPr>
          <w:ilvl w:val="0"/>
          <w:numId w:val="1"/>
        </w:num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AR"/>
        </w:rPr>
      </w:pPr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AR"/>
        </w:rPr>
        <w:t>Crear un menú de usuarios con las siguientes opciones:</w:t>
      </w:r>
    </w:p>
    <w:p w:rsidR="0027010C" w:rsidRDefault="0027010C" w:rsidP="0027010C">
      <w:pPr>
        <w:pStyle w:val="Prrafodelista"/>
        <w:numPr>
          <w:ilvl w:val="1"/>
          <w:numId w:val="1"/>
        </w:num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AR"/>
        </w:rPr>
      </w:pPr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AR"/>
        </w:rPr>
        <w:t xml:space="preserve">Cargar números: Un método se encargara de llenar el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AR"/>
        </w:rPr>
        <w:t>array</w:t>
      </w:r>
      <w:proofErr w:type="spellEnd"/>
      <w:r w:rsidR="000C1ED5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AR"/>
        </w:rPr>
        <w:t xml:space="preserve"> de 100 elementos</w:t>
      </w:r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AR"/>
        </w:rPr>
        <w:t xml:space="preserve"> con números aleatorios comprendidos entre el 1 y el 10. </w:t>
      </w:r>
    </w:p>
    <w:p w:rsidR="0027010C" w:rsidRDefault="0027010C" w:rsidP="0027010C">
      <w:pPr>
        <w:pStyle w:val="Prrafodelista"/>
        <w:numPr>
          <w:ilvl w:val="1"/>
          <w:numId w:val="1"/>
        </w:num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AR"/>
        </w:rPr>
      </w:pPr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AR"/>
        </w:rPr>
        <w:t>Mostrar los números pares e impares.</w:t>
      </w:r>
    </w:p>
    <w:p w:rsidR="00E53694" w:rsidRDefault="0027010C" w:rsidP="00E53694">
      <w:pPr>
        <w:pStyle w:val="Prrafodelista"/>
        <w:numPr>
          <w:ilvl w:val="1"/>
          <w:numId w:val="1"/>
        </w:num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AR"/>
        </w:rPr>
      </w:pPr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AR"/>
        </w:rPr>
        <w:t xml:space="preserve">Mostrar </w:t>
      </w:r>
      <w:r w:rsidR="00E5369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AR"/>
        </w:rPr>
        <w:t xml:space="preserve">sumatoria </w:t>
      </w:r>
      <w:bookmarkStart w:id="0" w:name="_GoBack"/>
      <w:bookmarkEnd w:id="0"/>
      <w:proofErr w:type="spellStart"/>
      <w:r w:rsidR="00094B09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AR"/>
        </w:rPr>
        <w:t>numeros</w:t>
      </w:r>
      <w:proofErr w:type="spellEnd"/>
      <w:r w:rsidR="00E5369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AR"/>
        </w:rPr>
        <w:t>.</w:t>
      </w:r>
    </w:p>
    <w:p w:rsidR="0027010C" w:rsidRDefault="00E53694" w:rsidP="0027010C">
      <w:pPr>
        <w:pStyle w:val="Prrafodelista"/>
        <w:numPr>
          <w:ilvl w:val="1"/>
          <w:numId w:val="1"/>
        </w:num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AR"/>
        </w:rPr>
      </w:pPr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AR"/>
        </w:rPr>
        <w:t>Mostrar números</w:t>
      </w:r>
      <w:r w:rsidR="0027010C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AR"/>
        </w:rPr>
        <w:t xml:space="preserve"> </w:t>
      </w:r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AR"/>
        </w:rPr>
        <w:t>o</w:t>
      </w:r>
      <w:r w:rsidR="0027010C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AR"/>
        </w:rPr>
        <w:t>rdenados de menos a mayor.</w:t>
      </w:r>
    </w:p>
    <w:p w:rsidR="00E53694" w:rsidRDefault="00E53694" w:rsidP="0027010C">
      <w:pPr>
        <w:pStyle w:val="Prrafodelista"/>
        <w:numPr>
          <w:ilvl w:val="1"/>
          <w:numId w:val="1"/>
        </w:num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AR"/>
        </w:rPr>
      </w:pPr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AR"/>
        </w:rPr>
        <w:t>Mostrar números primos.</w:t>
      </w:r>
    </w:p>
    <w:p w:rsidR="00E53694" w:rsidRPr="0027010C" w:rsidRDefault="00E53694" w:rsidP="00E53694">
      <w:pPr>
        <w:pStyle w:val="Prrafodelista"/>
        <w:numPr>
          <w:ilvl w:val="1"/>
          <w:numId w:val="1"/>
        </w:num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AR"/>
        </w:rPr>
      </w:pPr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AR"/>
        </w:rPr>
        <w:t>Modificar: A partir del ingreso de un numero comprendido entre 1 y 10, se deberá buscar cada ocurrencia de ese número en el array y modificarlo por el cuadrado del número.</w:t>
      </w:r>
    </w:p>
    <w:p w:rsidR="00490C68" w:rsidRDefault="00490C68"/>
    <w:sectPr w:rsidR="00490C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317BBA"/>
    <w:multiLevelType w:val="hybridMultilevel"/>
    <w:tmpl w:val="1B34DD9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301"/>
    <w:rsid w:val="00094B09"/>
    <w:rsid w:val="000C1ED5"/>
    <w:rsid w:val="0027010C"/>
    <w:rsid w:val="00490C68"/>
    <w:rsid w:val="00B27301"/>
    <w:rsid w:val="00BD2CE5"/>
    <w:rsid w:val="00E5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078C1E-006F-4BA4-A526-8C5E45962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701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7010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Prrafodelista">
    <w:name w:val="List Paragraph"/>
    <w:basedOn w:val="Normal"/>
    <w:uiPriority w:val="34"/>
    <w:qFormat/>
    <w:rsid w:val="00270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0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5</cp:revision>
  <dcterms:created xsi:type="dcterms:W3CDTF">2017-09-26T16:36:00Z</dcterms:created>
  <dcterms:modified xsi:type="dcterms:W3CDTF">2017-09-26T20:42:00Z</dcterms:modified>
</cp:coreProperties>
</file>